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8AF" w14:textId="4AB4F257" w:rsidR="00F56CA4" w:rsidRPr="00F56CA4" w:rsidRDefault="00F56CA4">
      <w:r w:rsidRPr="00F56CA4">
        <w:t>Enzo Luciano Duarte RM5</w:t>
      </w:r>
      <w:r>
        <w:t>52486</w:t>
      </w:r>
    </w:p>
    <w:p w14:paraId="1856F92F" w14:textId="58A98BC8" w:rsidR="00F56CA4" w:rsidRPr="00F56CA4" w:rsidRDefault="00F56CA4">
      <w:r w:rsidRPr="00F56CA4">
        <w:t xml:space="preserve">Ronaldo </w:t>
      </w:r>
      <w:proofErr w:type="spellStart"/>
      <w:r w:rsidRPr="00F56CA4">
        <w:t>Kozan</w:t>
      </w:r>
      <w:proofErr w:type="spellEnd"/>
      <w:r w:rsidRPr="00F56CA4">
        <w:t xml:space="preserve"> Junior RM98865</w:t>
      </w:r>
    </w:p>
    <w:p w14:paraId="7CED685C" w14:textId="77777777" w:rsidR="00F56CA4" w:rsidRPr="00F56CA4" w:rsidRDefault="00F56CA4"/>
    <w:p w14:paraId="4143D0F2" w14:textId="3A10248D" w:rsidR="00CA60E1" w:rsidRDefault="00F56CA4">
      <w:r>
        <w:t>A.1)</w:t>
      </w:r>
    </w:p>
    <w:p w14:paraId="7815213A" w14:textId="37CF49FE" w:rsidR="00F56CA4" w:rsidRDefault="00F56CA4">
      <w:r w:rsidRPr="00F56CA4">
        <w:drawing>
          <wp:inline distT="0" distB="0" distL="0" distR="0" wp14:anchorId="26567290" wp14:editId="0EA0635A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098" w14:textId="7AC07921" w:rsidR="00F56CA4" w:rsidRDefault="00F56CA4">
      <w:r>
        <w:t>A.2)</w:t>
      </w:r>
    </w:p>
    <w:p w14:paraId="44F3EFCF" w14:textId="64228B4D" w:rsidR="00F56CA4" w:rsidRDefault="00F56CA4">
      <w:r w:rsidRPr="00F56CA4">
        <w:drawing>
          <wp:inline distT="0" distB="0" distL="0" distR="0" wp14:anchorId="1C46ED4E" wp14:editId="680A8520">
            <wp:extent cx="5506218" cy="3496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085" w14:textId="65FE720A" w:rsidR="00F56CA4" w:rsidRDefault="00F56CA4">
      <w:r>
        <w:t>A.3)</w:t>
      </w:r>
    </w:p>
    <w:p w14:paraId="6D69D693" w14:textId="4503CA6D" w:rsidR="00F56CA4" w:rsidRDefault="00F56CA4">
      <w:r w:rsidRPr="00F56CA4">
        <w:lastRenderedPageBreak/>
        <w:drawing>
          <wp:inline distT="0" distB="0" distL="0" distR="0" wp14:anchorId="3D798CA4" wp14:editId="7B154FA2">
            <wp:extent cx="5515745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D612" w14:textId="41421E5D" w:rsidR="00F56CA4" w:rsidRDefault="00F56CA4">
      <w:r>
        <w:t>B)</w:t>
      </w:r>
    </w:p>
    <w:p w14:paraId="563335C3" w14:textId="77777777" w:rsidR="00F56CA4" w:rsidRDefault="00F56CA4"/>
    <w:p w14:paraId="01208B50" w14:textId="05A270AE" w:rsidR="00F56CA4" w:rsidRDefault="00F56CA4">
      <w:r>
        <w:t>C.1)</w:t>
      </w:r>
    </w:p>
    <w:p w14:paraId="43C979D5" w14:textId="77777777" w:rsidR="00F56CA4" w:rsidRDefault="00F56CA4"/>
    <w:p w14:paraId="60800C78" w14:textId="77777777" w:rsidR="00F56CA4" w:rsidRDefault="00F56CA4">
      <w:r>
        <w:t>C.2)</w:t>
      </w:r>
    </w:p>
    <w:p w14:paraId="3D7F1A9F" w14:textId="2353CA2E" w:rsidR="00F56CA4" w:rsidRDefault="00F56CA4">
      <w:r>
        <w:br/>
      </w:r>
      <w:r>
        <w:br/>
        <w:t>C.3)</w:t>
      </w:r>
    </w:p>
    <w:sectPr w:rsidR="00F5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A4"/>
    <w:rsid w:val="00CA60E1"/>
    <w:rsid w:val="00F37131"/>
    <w:rsid w:val="00F5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C98A"/>
  <w15:chartTrackingRefBased/>
  <w15:docId w15:val="{F3E56A1C-BC04-462E-8546-C49755DE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2025-05-29T22:37:00Z</dcterms:created>
  <dcterms:modified xsi:type="dcterms:W3CDTF">2025-05-29T23:31:00Z</dcterms:modified>
</cp:coreProperties>
</file>