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2A61" w14:textId="243A849E" w:rsidR="006762EA" w:rsidRDefault="006762EA" w:rsidP="006762EA">
      <w:pPr>
        <w:ind w:left="720" w:hanging="360"/>
      </w:pPr>
      <w:r>
        <w:t>Bryan Leonardo</w:t>
      </w:r>
      <w:r>
        <w:t xml:space="preserve"> </w:t>
      </w:r>
      <w:bookmarkStart w:id="0" w:name="_GoBack"/>
      <w:bookmarkEnd w:id="0"/>
      <w:r>
        <w:t>2201745004</w:t>
      </w:r>
    </w:p>
    <w:p w14:paraId="2B25A4B4" w14:textId="0F0E5368" w:rsidR="006762EA" w:rsidRDefault="006762EA" w:rsidP="006762EA">
      <w:pPr>
        <w:ind w:left="720" w:hanging="360"/>
      </w:pPr>
      <w:r>
        <w:t>Rio Nagano</w:t>
      </w:r>
      <w:r>
        <w:t xml:space="preserve"> </w:t>
      </w:r>
      <w:r>
        <w:t>2201767232</w:t>
      </w:r>
    </w:p>
    <w:p w14:paraId="77CB0313" w14:textId="7874DFD1" w:rsidR="006762EA" w:rsidRDefault="006762EA" w:rsidP="006762EA">
      <w:pPr>
        <w:ind w:left="720" w:hanging="360"/>
      </w:pPr>
      <w:r>
        <w:t>Ronaldo Kenny Chandr</w:t>
      </w:r>
      <w:r>
        <w:t xml:space="preserve">a </w:t>
      </w:r>
      <w:r>
        <w:t>2201763234</w:t>
      </w:r>
    </w:p>
    <w:p w14:paraId="5CC1773F" w14:textId="0E650FB9" w:rsidR="00385A2D" w:rsidRDefault="00385A2D" w:rsidP="00385A2D">
      <w:pPr>
        <w:pStyle w:val="ListParagraph"/>
        <w:numPr>
          <w:ilvl w:val="0"/>
          <w:numId w:val="1"/>
        </w:numPr>
      </w:pPr>
      <w:r>
        <w:t>Can you name four of the main challenges in Machine Learning?</w:t>
      </w:r>
    </w:p>
    <w:p w14:paraId="5618D4D1" w14:textId="45092802" w:rsidR="00385A2D" w:rsidRDefault="00385A2D" w:rsidP="00385A2D">
      <w:pPr>
        <w:pStyle w:val="ListParagraph"/>
        <w:numPr>
          <w:ilvl w:val="0"/>
          <w:numId w:val="2"/>
        </w:numPr>
      </w:pPr>
      <w:r>
        <w:t>Training data sedikit</w:t>
      </w:r>
    </w:p>
    <w:p w14:paraId="7F498D5D" w14:textId="52263F81" w:rsidR="00385A2D" w:rsidRDefault="00385A2D" w:rsidP="00385A2D">
      <w:pPr>
        <w:pStyle w:val="ListParagraph"/>
        <w:numPr>
          <w:ilvl w:val="0"/>
          <w:numId w:val="2"/>
        </w:numPr>
      </w:pPr>
      <w:r>
        <w:t>Data yang tidak berkualitas seperti error, noise dan data asing</w:t>
      </w:r>
    </w:p>
    <w:p w14:paraId="205F20FD" w14:textId="4C09BA56" w:rsidR="00385A2D" w:rsidRDefault="00385A2D" w:rsidP="00385A2D">
      <w:pPr>
        <w:pStyle w:val="ListParagraph"/>
        <w:numPr>
          <w:ilvl w:val="0"/>
          <w:numId w:val="2"/>
        </w:numPr>
      </w:pPr>
      <w:r>
        <w:t>Fitur yang tidak relevan</w:t>
      </w:r>
    </w:p>
    <w:p w14:paraId="2C3E469E" w14:textId="330D1ABF" w:rsidR="00385A2D" w:rsidRDefault="00385A2D" w:rsidP="00385A2D">
      <w:pPr>
        <w:pStyle w:val="ListParagraph"/>
        <w:numPr>
          <w:ilvl w:val="0"/>
          <w:numId w:val="2"/>
        </w:numPr>
      </w:pPr>
      <w:r>
        <w:t>Training data yang overfitting atau underfitting</w:t>
      </w:r>
    </w:p>
    <w:p w14:paraId="77808212" w14:textId="18C7DC2B" w:rsidR="00385A2D" w:rsidRDefault="00385A2D" w:rsidP="00385A2D">
      <w:pPr>
        <w:pStyle w:val="ListParagraph"/>
        <w:numPr>
          <w:ilvl w:val="0"/>
          <w:numId w:val="1"/>
        </w:numPr>
      </w:pPr>
      <w:r>
        <w:t>What is a test set and why would you want to use it?</w:t>
      </w:r>
    </w:p>
    <w:p w14:paraId="46561BBD" w14:textId="2C642D69" w:rsidR="00385A2D" w:rsidRDefault="00266252" w:rsidP="00385A2D">
      <w:pPr>
        <w:pStyle w:val="ListParagraph"/>
      </w:pPr>
      <w:r>
        <w:t>Test set adalah bagian dari dataset yang digunakan untuk mengukur keakuratan dari machine learning. Test set digunakan setelah machine learning mempelajari pattern dari training set.</w:t>
      </w:r>
    </w:p>
    <w:p w14:paraId="65C9EBB9" w14:textId="64BEC18A" w:rsidR="00385A2D" w:rsidRDefault="00385A2D" w:rsidP="00385A2D">
      <w:pPr>
        <w:pStyle w:val="ListParagraph"/>
        <w:numPr>
          <w:ilvl w:val="0"/>
          <w:numId w:val="1"/>
        </w:numPr>
      </w:pPr>
      <w:r>
        <w:t>What is the purpose of a validation set?</w:t>
      </w:r>
    </w:p>
    <w:p w14:paraId="0513B636" w14:textId="3DBF1486" w:rsidR="00266252" w:rsidRDefault="00266252" w:rsidP="00266252">
      <w:pPr>
        <w:pStyle w:val="ListParagraph"/>
      </w:pPr>
      <w:r>
        <w:t>Tujuan dari validation set adalah memilih model dan hyperparameter</w:t>
      </w:r>
      <w:r w:rsidR="00B95A72">
        <w:t>s yang dapat bekerja dengan baik</w:t>
      </w:r>
      <w:r w:rsidR="001E2F21">
        <w:t>. Validation set menghentikan proses training ketika ditemukan beberapa error pada training dataset.</w:t>
      </w:r>
    </w:p>
    <w:p w14:paraId="7A28E38A" w14:textId="311CCE43" w:rsidR="00916B82" w:rsidRDefault="00385A2D" w:rsidP="00385A2D">
      <w:pPr>
        <w:pStyle w:val="ListParagraph"/>
        <w:numPr>
          <w:ilvl w:val="0"/>
          <w:numId w:val="1"/>
        </w:numPr>
      </w:pPr>
      <w:r>
        <w:t>What is cross-validation and why would you prefer it to a validation set?</w:t>
      </w:r>
    </w:p>
    <w:p w14:paraId="3921B695" w14:textId="184544D9" w:rsidR="00B95A72" w:rsidRDefault="00B95A72" w:rsidP="00B95A72">
      <w:pPr>
        <w:pStyle w:val="ListParagraph"/>
      </w:pPr>
      <w:r>
        <w:t xml:space="preserve">Cross validation adalah metode statistik yang mengevaluasi kinerja algoritma terhadap proses learning data dan validasi data. Cross validation lebih diminati untuk validation set karena </w:t>
      </w:r>
      <w:r w:rsidR="001E2F21">
        <w:t>memiliki waktu komputasi yang lebih sedikit namun tetap menjaga keakuratan estimasi.</w:t>
      </w:r>
    </w:p>
    <w:sectPr w:rsidR="00B9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0BC0"/>
    <w:multiLevelType w:val="hybridMultilevel"/>
    <w:tmpl w:val="8FF4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74CAD"/>
    <w:multiLevelType w:val="hybridMultilevel"/>
    <w:tmpl w:val="FC0280DA"/>
    <w:lvl w:ilvl="0" w:tplc="714608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2D"/>
    <w:rsid w:val="001E2F21"/>
    <w:rsid w:val="00266252"/>
    <w:rsid w:val="002D5BA8"/>
    <w:rsid w:val="00385A2D"/>
    <w:rsid w:val="003D0247"/>
    <w:rsid w:val="006762EA"/>
    <w:rsid w:val="00B9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A34F"/>
  <w15:chartTrackingRefBased/>
  <w15:docId w15:val="{A0E90FC4-CC0A-4564-9024-9078A4F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LEONARDO</dc:creator>
  <cp:keywords/>
  <dc:description/>
  <cp:lastModifiedBy>BRYAN LEONARDO</cp:lastModifiedBy>
  <cp:revision>2</cp:revision>
  <dcterms:created xsi:type="dcterms:W3CDTF">2020-03-07T12:52:00Z</dcterms:created>
  <dcterms:modified xsi:type="dcterms:W3CDTF">2020-03-07T14:45:00Z</dcterms:modified>
</cp:coreProperties>
</file>