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A30D04" w14:textId="77777777" w:rsidR="00AB4545" w:rsidRDefault="00AB4545">
      <w:pPr>
        <w:pStyle w:val="BodyText"/>
        <w:rPr>
          <w:rFonts w:ascii="Times New Roman"/>
        </w:rPr>
      </w:pPr>
    </w:p>
    <w:p w14:paraId="3637058E" w14:textId="77777777" w:rsidR="00AB4545" w:rsidRDefault="00AB4545">
      <w:pPr>
        <w:pStyle w:val="BodyText"/>
        <w:rPr>
          <w:rFonts w:ascii="Times New Roman"/>
        </w:rPr>
      </w:pPr>
    </w:p>
    <w:p w14:paraId="77DCEDC7" w14:textId="77777777" w:rsidR="00AB4545" w:rsidRDefault="00AB4545">
      <w:pPr>
        <w:pStyle w:val="BodyText"/>
        <w:rPr>
          <w:rFonts w:ascii="Times New Roman"/>
        </w:rPr>
      </w:pPr>
    </w:p>
    <w:p w14:paraId="719AD949" w14:textId="77777777" w:rsidR="00AB4545" w:rsidRDefault="00AB4545">
      <w:pPr>
        <w:pStyle w:val="BodyText"/>
        <w:rPr>
          <w:rFonts w:ascii="Times New Roman"/>
        </w:rPr>
      </w:pPr>
    </w:p>
    <w:p w14:paraId="5C8EB83C" w14:textId="77777777" w:rsidR="00AB4545" w:rsidRDefault="00AB4545">
      <w:pPr>
        <w:pStyle w:val="BodyText"/>
        <w:rPr>
          <w:rFonts w:ascii="Times New Roman"/>
        </w:rPr>
      </w:pPr>
    </w:p>
    <w:p w14:paraId="6A3EB33B" w14:textId="77777777" w:rsidR="00AB4545" w:rsidRDefault="00AB4545">
      <w:pPr>
        <w:pStyle w:val="BodyText"/>
        <w:spacing w:before="5"/>
        <w:rPr>
          <w:rFonts w:ascii="Times New Roman"/>
          <w:sz w:val="22"/>
        </w:rPr>
      </w:pPr>
    </w:p>
    <w:p w14:paraId="026ECBAF" w14:textId="77777777" w:rsidR="00AB4545" w:rsidRDefault="002D3608">
      <w:pPr>
        <w:pStyle w:val="BodyText"/>
        <w:ind w:left="4004"/>
        <w:rPr>
          <w:rFonts w:ascii="Times New Roman"/>
        </w:rPr>
      </w:pPr>
      <w:r>
        <w:rPr>
          <w:rFonts w:ascii="Times New Roman"/>
          <w:noProof/>
          <w:lang w:eastAsia="en-AU"/>
        </w:rPr>
        <w:drawing>
          <wp:inline distT="0" distB="0" distL="0" distR="0" wp14:anchorId="5B86DA1A" wp14:editId="036E29E6">
            <wp:extent cx="695264" cy="785812"/>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695264" cy="785812"/>
                    </a:xfrm>
                    <a:prstGeom prst="rect">
                      <a:avLst/>
                    </a:prstGeom>
                  </pic:spPr>
                </pic:pic>
              </a:graphicData>
            </a:graphic>
          </wp:inline>
        </w:drawing>
      </w:r>
    </w:p>
    <w:p w14:paraId="6F88A59B" w14:textId="77777777" w:rsidR="00AB4545" w:rsidRDefault="002D3608">
      <w:pPr>
        <w:pStyle w:val="BodyText"/>
        <w:spacing w:before="5"/>
        <w:rPr>
          <w:rFonts w:ascii="Times New Roman"/>
          <w:sz w:val="6"/>
        </w:rPr>
      </w:pPr>
      <w:r>
        <w:rPr>
          <w:noProof/>
          <w:lang w:eastAsia="en-AU"/>
        </w:rPr>
        <mc:AlternateContent>
          <mc:Choice Requires="wps">
            <w:drawing>
              <wp:anchor distT="0" distB="0" distL="0" distR="0" simplePos="0" relativeHeight="487587840" behindDoc="1" locked="0" layoutInCell="1" allowOverlap="1" wp14:anchorId="01E0E696" wp14:editId="344A1C18">
                <wp:simplePos x="0" y="0"/>
                <wp:positionH relativeFrom="page">
                  <wp:posOffset>2978150</wp:posOffset>
                </wp:positionH>
                <wp:positionV relativeFrom="paragraph">
                  <wp:posOffset>72390</wp:posOffset>
                </wp:positionV>
                <wp:extent cx="361950" cy="150495"/>
                <wp:effectExtent l="0" t="0" r="0" b="0"/>
                <wp:wrapTopAndBottom/>
                <wp:docPr id="18"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1950" cy="150495"/>
                        </a:xfrm>
                        <a:custGeom>
                          <a:avLst/>
                          <a:gdLst>
                            <a:gd name="T0" fmla="+- 0 4886 4690"/>
                            <a:gd name="T1" fmla="*/ T0 w 570"/>
                            <a:gd name="T2" fmla="+- 0 133 114"/>
                            <a:gd name="T3" fmla="*/ 133 h 237"/>
                            <a:gd name="T4" fmla="+- 0 4885 4690"/>
                            <a:gd name="T5" fmla="*/ T4 w 570"/>
                            <a:gd name="T6" fmla="+- 0 114 114"/>
                            <a:gd name="T7" fmla="*/ 114 h 237"/>
                            <a:gd name="T8" fmla="+- 0 4692 4690"/>
                            <a:gd name="T9" fmla="*/ T8 w 570"/>
                            <a:gd name="T10" fmla="+- 0 115 114"/>
                            <a:gd name="T11" fmla="*/ 115 h 237"/>
                            <a:gd name="T12" fmla="+- 0 4690 4690"/>
                            <a:gd name="T13" fmla="*/ T12 w 570"/>
                            <a:gd name="T14" fmla="+- 0 173 114"/>
                            <a:gd name="T15" fmla="*/ 173 h 237"/>
                            <a:gd name="T16" fmla="+- 0 4698 4690"/>
                            <a:gd name="T17" fmla="*/ T16 w 570"/>
                            <a:gd name="T18" fmla="+- 0 155 114"/>
                            <a:gd name="T19" fmla="*/ 155 h 237"/>
                            <a:gd name="T20" fmla="+- 0 4714 4690"/>
                            <a:gd name="T21" fmla="*/ T20 w 570"/>
                            <a:gd name="T22" fmla="+- 0 135 114"/>
                            <a:gd name="T23" fmla="*/ 135 h 237"/>
                            <a:gd name="T24" fmla="+- 0 4770 4690"/>
                            <a:gd name="T25" fmla="*/ T24 w 570"/>
                            <a:gd name="T26" fmla="+- 0 133 114"/>
                            <a:gd name="T27" fmla="*/ 133 h 237"/>
                            <a:gd name="T28" fmla="+- 0 4760 4690"/>
                            <a:gd name="T29" fmla="*/ T28 w 570"/>
                            <a:gd name="T30" fmla="+- 0 343 114"/>
                            <a:gd name="T31" fmla="*/ 343 h 237"/>
                            <a:gd name="T32" fmla="+- 0 4738 4690"/>
                            <a:gd name="T33" fmla="*/ T32 w 570"/>
                            <a:gd name="T34" fmla="+- 0 350 114"/>
                            <a:gd name="T35" fmla="*/ 350 h 237"/>
                            <a:gd name="T36" fmla="+- 0 4840 4690"/>
                            <a:gd name="T37" fmla="*/ T36 w 570"/>
                            <a:gd name="T38" fmla="+- 0 343 114"/>
                            <a:gd name="T39" fmla="*/ 343 h 237"/>
                            <a:gd name="T40" fmla="+- 0 4808 4690"/>
                            <a:gd name="T41" fmla="*/ T40 w 570"/>
                            <a:gd name="T42" fmla="+- 0 333 114"/>
                            <a:gd name="T43" fmla="*/ 333 h 237"/>
                            <a:gd name="T44" fmla="+- 0 4852 4690"/>
                            <a:gd name="T45" fmla="*/ T44 w 570"/>
                            <a:gd name="T46" fmla="+- 0 133 114"/>
                            <a:gd name="T47" fmla="*/ 133 h 237"/>
                            <a:gd name="T48" fmla="+- 0 4874 4690"/>
                            <a:gd name="T49" fmla="*/ T48 w 570"/>
                            <a:gd name="T50" fmla="+- 0 143 114"/>
                            <a:gd name="T51" fmla="*/ 143 h 237"/>
                            <a:gd name="T52" fmla="+- 0 4883 4690"/>
                            <a:gd name="T53" fmla="*/ T52 w 570"/>
                            <a:gd name="T54" fmla="+- 0 173 114"/>
                            <a:gd name="T55" fmla="*/ 173 h 237"/>
                            <a:gd name="T56" fmla="+- 0 5083 4690"/>
                            <a:gd name="T57" fmla="*/ T56 w 570"/>
                            <a:gd name="T58" fmla="+- 0 164 114"/>
                            <a:gd name="T59" fmla="*/ 164 h 237"/>
                            <a:gd name="T60" fmla="+- 0 5015 4690"/>
                            <a:gd name="T61" fmla="*/ T60 w 570"/>
                            <a:gd name="T62" fmla="+- 0 169 114"/>
                            <a:gd name="T63" fmla="*/ 169 h 237"/>
                            <a:gd name="T64" fmla="+- 0 5034 4690"/>
                            <a:gd name="T65" fmla="*/ T64 w 570"/>
                            <a:gd name="T66" fmla="+- 0 175 114"/>
                            <a:gd name="T67" fmla="*/ 175 h 237"/>
                            <a:gd name="T68" fmla="+- 0 4955 4690"/>
                            <a:gd name="T69" fmla="*/ T68 w 570"/>
                            <a:gd name="T70" fmla="+- 0 247 114"/>
                            <a:gd name="T71" fmla="*/ 247 h 237"/>
                            <a:gd name="T72" fmla="+- 0 4960 4690"/>
                            <a:gd name="T73" fmla="*/ T72 w 570"/>
                            <a:gd name="T74" fmla="+- 0 169 114"/>
                            <a:gd name="T75" fmla="*/ 169 h 237"/>
                            <a:gd name="T76" fmla="+- 0 4973 4690"/>
                            <a:gd name="T77" fmla="*/ T76 w 570"/>
                            <a:gd name="T78" fmla="+- 0 164 114"/>
                            <a:gd name="T79" fmla="*/ 164 h 237"/>
                            <a:gd name="T80" fmla="+- 0 4906 4690"/>
                            <a:gd name="T81" fmla="*/ T80 w 570"/>
                            <a:gd name="T82" fmla="+- 0 169 114"/>
                            <a:gd name="T83" fmla="*/ 169 h 237"/>
                            <a:gd name="T84" fmla="+- 0 4924 4690"/>
                            <a:gd name="T85" fmla="*/ T84 w 570"/>
                            <a:gd name="T86" fmla="+- 0 175 114"/>
                            <a:gd name="T87" fmla="*/ 175 h 237"/>
                            <a:gd name="T88" fmla="+- 0 4920 4690"/>
                            <a:gd name="T89" fmla="*/ T88 w 570"/>
                            <a:gd name="T90" fmla="+- 0 345 114"/>
                            <a:gd name="T91" fmla="*/ 345 h 237"/>
                            <a:gd name="T92" fmla="+- 0 4906 4690"/>
                            <a:gd name="T93" fmla="*/ T92 w 570"/>
                            <a:gd name="T94" fmla="+- 0 350 114"/>
                            <a:gd name="T95" fmla="*/ 350 h 237"/>
                            <a:gd name="T96" fmla="+- 0 4973 4690"/>
                            <a:gd name="T97" fmla="*/ T96 w 570"/>
                            <a:gd name="T98" fmla="+- 0 345 114"/>
                            <a:gd name="T99" fmla="*/ 345 h 237"/>
                            <a:gd name="T100" fmla="+- 0 4955 4690"/>
                            <a:gd name="T101" fmla="*/ T100 w 570"/>
                            <a:gd name="T102" fmla="+- 0 338 114"/>
                            <a:gd name="T103" fmla="*/ 338 h 237"/>
                            <a:gd name="T104" fmla="+- 0 5034 4690"/>
                            <a:gd name="T105" fmla="*/ T104 w 570"/>
                            <a:gd name="T106" fmla="+- 0 261 114"/>
                            <a:gd name="T107" fmla="*/ 261 h 237"/>
                            <a:gd name="T108" fmla="+- 0 5029 4690"/>
                            <a:gd name="T109" fmla="*/ T108 w 570"/>
                            <a:gd name="T110" fmla="+- 0 345 114"/>
                            <a:gd name="T111" fmla="*/ 345 h 237"/>
                            <a:gd name="T112" fmla="+- 0 5015 4690"/>
                            <a:gd name="T113" fmla="*/ T112 w 570"/>
                            <a:gd name="T114" fmla="+- 0 350 114"/>
                            <a:gd name="T115" fmla="*/ 350 h 237"/>
                            <a:gd name="T116" fmla="+- 0 5083 4690"/>
                            <a:gd name="T117" fmla="*/ T116 w 570"/>
                            <a:gd name="T118" fmla="+- 0 345 114"/>
                            <a:gd name="T119" fmla="*/ 345 h 237"/>
                            <a:gd name="T120" fmla="+- 0 5065 4690"/>
                            <a:gd name="T121" fmla="*/ T120 w 570"/>
                            <a:gd name="T122" fmla="+- 0 338 114"/>
                            <a:gd name="T123" fmla="*/ 338 h 237"/>
                            <a:gd name="T124" fmla="+- 0 5069 4690"/>
                            <a:gd name="T125" fmla="*/ T124 w 570"/>
                            <a:gd name="T126" fmla="+- 0 169 114"/>
                            <a:gd name="T127" fmla="*/ 169 h 237"/>
                            <a:gd name="T128" fmla="+- 0 5083 4690"/>
                            <a:gd name="T129" fmla="*/ T128 w 570"/>
                            <a:gd name="T130" fmla="+- 0 164 114"/>
                            <a:gd name="T131" fmla="*/ 164 h 237"/>
                            <a:gd name="T132" fmla="+- 0 5255 4690"/>
                            <a:gd name="T133" fmla="*/ T132 w 570"/>
                            <a:gd name="T134" fmla="+- 0 300 114"/>
                            <a:gd name="T135" fmla="*/ 300 h 237"/>
                            <a:gd name="T136" fmla="+- 0 5240 4690"/>
                            <a:gd name="T137" fmla="*/ T136 w 570"/>
                            <a:gd name="T138" fmla="+- 0 325 114"/>
                            <a:gd name="T139" fmla="*/ 325 h 237"/>
                            <a:gd name="T140" fmla="+- 0 5210 4690"/>
                            <a:gd name="T141" fmla="*/ T140 w 570"/>
                            <a:gd name="T142" fmla="+- 0 336 114"/>
                            <a:gd name="T143" fmla="*/ 336 h 237"/>
                            <a:gd name="T144" fmla="+- 0 5154 4690"/>
                            <a:gd name="T145" fmla="*/ T144 w 570"/>
                            <a:gd name="T146" fmla="+- 0 332 114"/>
                            <a:gd name="T147" fmla="*/ 332 h 237"/>
                            <a:gd name="T148" fmla="+- 0 5218 4690"/>
                            <a:gd name="T149" fmla="*/ T148 w 570"/>
                            <a:gd name="T150" fmla="+- 0 257 114"/>
                            <a:gd name="T151" fmla="*/ 257 h 237"/>
                            <a:gd name="T152" fmla="+- 0 5222 4690"/>
                            <a:gd name="T153" fmla="*/ T152 w 570"/>
                            <a:gd name="T154" fmla="+- 0 277 114"/>
                            <a:gd name="T155" fmla="*/ 277 h 237"/>
                            <a:gd name="T156" fmla="+- 0 5227 4690"/>
                            <a:gd name="T157" fmla="*/ T156 w 570"/>
                            <a:gd name="T158" fmla="+- 0 225 114"/>
                            <a:gd name="T159" fmla="*/ 225 h 237"/>
                            <a:gd name="T160" fmla="+- 0 5222 4690"/>
                            <a:gd name="T161" fmla="*/ T160 w 570"/>
                            <a:gd name="T162" fmla="+- 0 234 114"/>
                            <a:gd name="T163" fmla="*/ 234 h 237"/>
                            <a:gd name="T164" fmla="+- 0 5154 4690"/>
                            <a:gd name="T165" fmla="*/ T164 w 570"/>
                            <a:gd name="T166" fmla="+- 0 243 114"/>
                            <a:gd name="T167" fmla="*/ 243 h 237"/>
                            <a:gd name="T168" fmla="+- 0 5213 4690"/>
                            <a:gd name="T169" fmla="*/ T168 w 570"/>
                            <a:gd name="T170" fmla="+- 0 175 114"/>
                            <a:gd name="T171" fmla="*/ 175 h 237"/>
                            <a:gd name="T172" fmla="+- 0 5230 4690"/>
                            <a:gd name="T173" fmla="*/ T172 w 570"/>
                            <a:gd name="T174" fmla="+- 0 183 114"/>
                            <a:gd name="T175" fmla="*/ 183 h 237"/>
                            <a:gd name="T176" fmla="+- 0 5238 4690"/>
                            <a:gd name="T177" fmla="*/ T176 w 570"/>
                            <a:gd name="T178" fmla="+- 0 206 114"/>
                            <a:gd name="T179" fmla="*/ 206 h 237"/>
                            <a:gd name="T180" fmla="+- 0 5239 4690"/>
                            <a:gd name="T181" fmla="*/ T180 w 570"/>
                            <a:gd name="T182" fmla="+- 0 164 114"/>
                            <a:gd name="T183" fmla="*/ 164 h 237"/>
                            <a:gd name="T184" fmla="+- 0 5105 4690"/>
                            <a:gd name="T185" fmla="*/ T184 w 570"/>
                            <a:gd name="T186" fmla="+- 0 169 114"/>
                            <a:gd name="T187" fmla="*/ 169 h 237"/>
                            <a:gd name="T188" fmla="+- 0 5124 4690"/>
                            <a:gd name="T189" fmla="*/ T188 w 570"/>
                            <a:gd name="T190" fmla="+- 0 175 114"/>
                            <a:gd name="T191" fmla="*/ 175 h 237"/>
                            <a:gd name="T192" fmla="+- 0 5119 4690"/>
                            <a:gd name="T193" fmla="*/ T192 w 570"/>
                            <a:gd name="T194" fmla="+- 0 345 114"/>
                            <a:gd name="T195" fmla="*/ 345 h 237"/>
                            <a:gd name="T196" fmla="+- 0 5105 4690"/>
                            <a:gd name="T197" fmla="*/ T196 w 570"/>
                            <a:gd name="T198" fmla="+- 0 350 114"/>
                            <a:gd name="T199" fmla="*/ 350 h 237"/>
                            <a:gd name="T200" fmla="+- 0 5260 4690"/>
                            <a:gd name="T201" fmla="*/ T200 w 570"/>
                            <a:gd name="T202" fmla="+- 0 300 114"/>
                            <a:gd name="T203" fmla="*/ 300 h 2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Lst>
                          <a:rect l="0" t="0" r="r" b="b"/>
                          <a:pathLst>
                            <a:path w="570" h="237">
                              <a:moveTo>
                                <a:pt x="198" y="59"/>
                              </a:moveTo>
                              <a:lnTo>
                                <a:pt x="196" y="19"/>
                              </a:lnTo>
                              <a:lnTo>
                                <a:pt x="195" y="2"/>
                              </a:lnTo>
                              <a:lnTo>
                                <a:pt x="195" y="0"/>
                              </a:lnTo>
                              <a:lnTo>
                                <a:pt x="4" y="0"/>
                              </a:lnTo>
                              <a:lnTo>
                                <a:pt x="2" y="1"/>
                              </a:lnTo>
                              <a:lnTo>
                                <a:pt x="2" y="2"/>
                              </a:lnTo>
                              <a:lnTo>
                                <a:pt x="0" y="59"/>
                              </a:lnTo>
                              <a:lnTo>
                                <a:pt x="5" y="59"/>
                              </a:lnTo>
                              <a:lnTo>
                                <a:pt x="8" y="41"/>
                              </a:lnTo>
                              <a:lnTo>
                                <a:pt x="15" y="29"/>
                              </a:lnTo>
                              <a:lnTo>
                                <a:pt x="24" y="21"/>
                              </a:lnTo>
                              <a:lnTo>
                                <a:pt x="36" y="19"/>
                              </a:lnTo>
                              <a:lnTo>
                                <a:pt x="80" y="19"/>
                              </a:lnTo>
                              <a:lnTo>
                                <a:pt x="80" y="219"/>
                              </a:lnTo>
                              <a:lnTo>
                                <a:pt x="70" y="229"/>
                              </a:lnTo>
                              <a:lnTo>
                                <a:pt x="48" y="229"/>
                              </a:lnTo>
                              <a:lnTo>
                                <a:pt x="48" y="236"/>
                              </a:lnTo>
                              <a:lnTo>
                                <a:pt x="150" y="236"/>
                              </a:lnTo>
                              <a:lnTo>
                                <a:pt x="150" y="229"/>
                              </a:lnTo>
                              <a:lnTo>
                                <a:pt x="129" y="229"/>
                              </a:lnTo>
                              <a:lnTo>
                                <a:pt x="118" y="219"/>
                              </a:lnTo>
                              <a:lnTo>
                                <a:pt x="118" y="19"/>
                              </a:lnTo>
                              <a:lnTo>
                                <a:pt x="162" y="19"/>
                              </a:lnTo>
                              <a:lnTo>
                                <a:pt x="174" y="21"/>
                              </a:lnTo>
                              <a:lnTo>
                                <a:pt x="184" y="29"/>
                              </a:lnTo>
                              <a:lnTo>
                                <a:pt x="190" y="41"/>
                              </a:lnTo>
                              <a:lnTo>
                                <a:pt x="193" y="59"/>
                              </a:lnTo>
                              <a:lnTo>
                                <a:pt x="198" y="59"/>
                              </a:lnTo>
                              <a:close/>
                              <a:moveTo>
                                <a:pt x="393" y="50"/>
                              </a:moveTo>
                              <a:lnTo>
                                <a:pt x="325" y="50"/>
                              </a:lnTo>
                              <a:lnTo>
                                <a:pt x="325" y="55"/>
                              </a:lnTo>
                              <a:lnTo>
                                <a:pt x="339" y="55"/>
                              </a:lnTo>
                              <a:lnTo>
                                <a:pt x="344" y="61"/>
                              </a:lnTo>
                              <a:lnTo>
                                <a:pt x="344" y="133"/>
                              </a:lnTo>
                              <a:lnTo>
                                <a:pt x="265" y="133"/>
                              </a:lnTo>
                              <a:lnTo>
                                <a:pt x="265" y="61"/>
                              </a:lnTo>
                              <a:lnTo>
                                <a:pt x="270" y="55"/>
                              </a:lnTo>
                              <a:lnTo>
                                <a:pt x="283" y="55"/>
                              </a:lnTo>
                              <a:lnTo>
                                <a:pt x="283" y="50"/>
                              </a:lnTo>
                              <a:lnTo>
                                <a:pt x="216" y="50"/>
                              </a:lnTo>
                              <a:lnTo>
                                <a:pt x="216" y="55"/>
                              </a:lnTo>
                              <a:lnTo>
                                <a:pt x="230" y="55"/>
                              </a:lnTo>
                              <a:lnTo>
                                <a:pt x="234" y="61"/>
                              </a:lnTo>
                              <a:lnTo>
                                <a:pt x="234" y="224"/>
                              </a:lnTo>
                              <a:lnTo>
                                <a:pt x="230" y="231"/>
                              </a:lnTo>
                              <a:lnTo>
                                <a:pt x="216" y="231"/>
                              </a:lnTo>
                              <a:lnTo>
                                <a:pt x="216" y="236"/>
                              </a:lnTo>
                              <a:lnTo>
                                <a:pt x="283" y="236"/>
                              </a:lnTo>
                              <a:lnTo>
                                <a:pt x="283" y="231"/>
                              </a:lnTo>
                              <a:lnTo>
                                <a:pt x="270" y="231"/>
                              </a:lnTo>
                              <a:lnTo>
                                <a:pt x="265" y="224"/>
                              </a:lnTo>
                              <a:lnTo>
                                <a:pt x="265" y="147"/>
                              </a:lnTo>
                              <a:lnTo>
                                <a:pt x="344" y="147"/>
                              </a:lnTo>
                              <a:lnTo>
                                <a:pt x="344" y="224"/>
                              </a:lnTo>
                              <a:lnTo>
                                <a:pt x="339" y="231"/>
                              </a:lnTo>
                              <a:lnTo>
                                <a:pt x="325" y="231"/>
                              </a:lnTo>
                              <a:lnTo>
                                <a:pt x="325" y="236"/>
                              </a:lnTo>
                              <a:lnTo>
                                <a:pt x="393" y="236"/>
                              </a:lnTo>
                              <a:lnTo>
                                <a:pt x="393" y="231"/>
                              </a:lnTo>
                              <a:lnTo>
                                <a:pt x="379" y="231"/>
                              </a:lnTo>
                              <a:lnTo>
                                <a:pt x="375" y="224"/>
                              </a:lnTo>
                              <a:lnTo>
                                <a:pt x="375" y="61"/>
                              </a:lnTo>
                              <a:lnTo>
                                <a:pt x="379" y="55"/>
                              </a:lnTo>
                              <a:lnTo>
                                <a:pt x="393" y="55"/>
                              </a:lnTo>
                              <a:lnTo>
                                <a:pt x="393" y="50"/>
                              </a:lnTo>
                              <a:close/>
                              <a:moveTo>
                                <a:pt x="570" y="186"/>
                              </a:moveTo>
                              <a:lnTo>
                                <a:pt x="565" y="186"/>
                              </a:lnTo>
                              <a:lnTo>
                                <a:pt x="559" y="200"/>
                              </a:lnTo>
                              <a:lnTo>
                                <a:pt x="550" y="211"/>
                              </a:lnTo>
                              <a:lnTo>
                                <a:pt x="537" y="219"/>
                              </a:lnTo>
                              <a:lnTo>
                                <a:pt x="520" y="222"/>
                              </a:lnTo>
                              <a:lnTo>
                                <a:pt x="469" y="222"/>
                              </a:lnTo>
                              <a:lnTo>
                                <a:pt x="464" y="218"/>
                              </a:lnTo>
                              <a:lnTo>
                                <a:pt x="464" y="143"/>
                              </a:lnTo>
                              <a:lnTo>
                                <a:pt x="528" y="143"/>
                              </a:lnTo>
                              <a:lnTo>
                                <a:pt x="532" y="152"/>
                              </a:lnTo>
                              <a:lnTo>
                                <a:pt x="532" y="163"/>
                              </a:lnTo>
                              <a:lnTo>
                                <a:pt x="537" y="163"/>
                              </a:lnTo>
                              <a:lnTo>
                                <a:pt x="537" y="111"/>
                              </a:lnTo>
                              <a:lnTo>
                                <a:pt x="532" y="111"/>
                              </a:lnTo>
                              <a:lnTo>
                                <a:pt x="532" y="120"/>
                              </a:lnTo>
                              <a:lnTo>
                                <a:pt x="528" y="129"/>
                              </a:lnTo>
                              <a:lnTo>
                                <a:pt x="464" y="129"/>
                              </a:lnTo>
                              <a:lnTo>
                                <a:pt x="464" y="61"/>
                              </a:lnTo>
                              <a:lnTo>
                                <a:pt x="523" y="61"/>
                              </a:lnTo>
                              <a:lnTo>
                                <a:pt x="532" y="63"/>
                              </a:lnTo>
                              <a:lnTo>
                                <a:pt x="540" y="69"/>
                              </a:lnTo>
                              <a:lnTo>
                                <a:pt x="546" y="79"/>
                              </a:lnTo>
                              <a:lnTo>
                                <a:pt x="548" y="92"/>
                              </a:lnTo>
                              <a:lnTo>
                                <a:pt x="553" y="92"/>
                              </a:lnTo>
                              <a:lnTo>
                                <a:pt x="549" y="50"/>
                              </a:lnTo>
                              <a:lnTo>
                                <a:pt x="415" y="50"/>
                              </a:lnTo>
                              <a:lnTo>
                                <a:pt x="415" y="55"/>
                              </a:lnTo>
                              <a:lnTo>
                                <a:pt x="429" y="55"/>
                              </a:lnTo>
                              <a:lnTo>
                                <a:pt x="434" y="61"/>
                              </a:lnTo>
                              <a:lnTo>
                                <a:pt x="434" y="224"/>
                              </a:lnTo>
                              <a:lnTo>
                                <a:pt x="429" y="231"/>
                              </a:lnTo>
                              <a:lnTo>
                                <a:pt x="415" y="231"/>
                              </a:lnTo>
                              <a:lnTo>
                                <a:pt x="415" y="236"/>
                              </a:lnTo>
                              <a:lnTo>
                                <a:pt x="555" y="236"/>
                              </a:lnTo>
                              <a:lnTo>
                                <a:pt x="570" y="18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F9C346" id="AutoShape 18" o:spid="_x0000_s1026" style="position:absolute;margin-left:234.5pt;margin-top:5.7pt;width:28.5pt;height:11.8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0,23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" path="m198,59l196,19,195,2r,-2l4,,2,1r,1l,59r5,l8,41,15,29r9,-8l36,19r44,l80,219,70,229r-22,l48,236r102,l150,229r-21,l118,219r,-200l162,19r12,2l184,29r6,12l193,59r5,xm393,50r-68,l325,55r14,l344,61r,72l265,133r,-72l270,55r13,l283,50r-67,l216,55r14,l234,61r,163l230,231r-14,l216,236r67,l283,231r-13,l265,224r,-77l344,147r,77l339,231r-14,l325,236r68,l393,231r-14,l375,224r,-163l379,55r14,l393,50xm570,186r-5,l559,200r-9,11l537,219r-17,3l469,222r-5,-4l464,143r64,l532,152r,11l537,163r,-52l532,111r,9l528,129r-64,l464,61r59,l532,63r8,6l546,79r2,13l553,92,549,50r-134,l415,55r14,l434,61r,163l429,231r-14,l415,236r140,l570,186xe" fillcolor="black" stroked="f">
                <v:path arrowok="t" o:connecttype="custom" o:connectlocs="124460,84455;123825,72390;1270,73025;0,109855;5080,98425;15240,85725;50800,84455;44450,217805;30480,222250;95250,217805;74930,211455;102870,84455;116840,90805;122555,109855;249555,104140;206375,107315;218440,111125;168275,156845;171450,107315;179705,104140;137160,107315;148590,111125;146050,219075;137160,222250;179705,219075;168275,214630;218440,165735;215265,219075;206375,222250;249555,219075;238125,214630;240665,107315;249555,104140;358775,190500;349250,206375;330200,213360;294640,210820;335280,163195;337820,175895;340995,142875;337820,148590;294640,154305;332105,111125;342900,116205;347980,130810;348615,104140;263525,107315;275590,111125;272415,219075;263525,222250;361950,190500" o:connectangles="0,0,0,0,0,0,0,0,0,0,0,0,0,0,0,0,0,0,0,0,0,0,0,0,0,0,0,0,0,0,0,0,0,0,0,0,0,0,0,0,0,0,0,0,0,0,0,0,0,0,0"/>
                <w10:wrap type="topAndBottom" anchorx="page"/>
              </v:shape>
            </w:pict>
          </mc:Fallback>
        </mc:AlternateContent>
      </w:r>
      <w:r>
        <w:rPr>
          <w:noProof/>
          <w:lang w:eastAsia="en-AU"/>
        </w:rPr>
        <mc:AlternateContent>
          <mc:Choice Requires="wps">
            <w:drawing>
              <wp:anchor distT="0" distB="0" distL="0" distR="0" simplePos="0" relativeHeight="487588352" behindDoc="1" locked="0" layoutInCell="1" allowOverlap="1" wp14:anchorId="4E8559B2" wp14:editId="1A249FC2">
                <wp:simplePos x="0" y="0"/>
                <wp:positionH relativeFrom="page">
                  <wp:posOffset>3409950</wp:posOffset>
                </wp:positionH>
                <wp:positionV relativeFrom="paragraph">
                  <wp:posOffset>72390</wp:posOffset>
                </wp:positionV>
                <wp:extent cx="1046480" cy="151765"/>
                <wp:effectExtent l="0" t="0" r="0" b="0"/>
                <wp:wrapTopAndBottom/>
                <wp:docPr id="17"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46480" cy="151765"/>
                        </a:xfrm>
                        <a:custGeom>
                          <a:avLst/>
                          <a:gdLst>
                            <a:gd name="T0" fmla="+- 0 5558 5370"/>
                            <a:gd name="T1" fmla="*/ T0 w 1648"/>
                            <a:gd name="T2" fmla="+- 0 126 114"/>
                            <a:gd name="T3" fmla="*/ 126 h 239"/>
                            <a:gd name="T4" fmla="+- 0 5516 5370"/>
                            <a:gd name="T5" fmla="*/ T4 w 1648"/>
                            <a:gd name="T6" fmla="+- 0 330 114"/>
                            <a:gd name="T7" fmla="*/ 330 h 239"/>
                            <a:gd name="T8" fmla="+- 0 5433 5370"/>
                            <a:gd name="T9" fmla="*/ T8 w 1648"/>
                            <a:gd name="T10" fmla="+- 0 272 114"/>
                            <a:gd name="T11" fmla="*/ 272 h 239"/>
                            <a:gd name="T12" fmla="+- 0 5370 5370"/>
                            <a:gd name="T13" fmla="*/ T12 w 1648"/>
                            <a:gd name="T14" fmla="+- 0 114 114"/>
                            <a:gd name="T15" fmla="*/ 114 h 239"/>
                            <a:gd name="T16" fmla="+- 0 5401 5370"/>
                            <a:gd name="T17" fmla="*/ T16 w 1648"/>
                            <a:gd name="T18" fmla="+- 0 303 114"/>
                            <a:gd name="T19" fmla="*/ 303 h 239"/>
                            <a:gd name="T20" fmla="+- 0 5553 5370"/>
                            <a:gd name="T21" fmla="*/ T20 w 1648"/>
                            <a:gd name="T22" fmla="+- 0 330 114"/>
                            <a:gd name="T23" fmla="*/ 330 h 239"/>
                            <a:gd name="T24" fmla="+- 0 5601 5370"/>
                            <a:gd name="T25" fmla="*/ T24 w 1648"/>
                            <a:gd name="T26" fmla="+- 0 121 114"/>
                            <a:gd name="T27" fmla="*/ 121 h 239"/>
                            <a:gd name="T28" fmla="+- 0 5757 5370"/>
                            <a:gd name="T29" fmla="*/ T28 w 1648"/>
                            <a:gd name="T30" fmla="+- 0 169 114"/>
                            <a:gd name="T31" fmla="*/ 169 h 239"/>
                            <a:gd name="T32" fmla="+- 0 5608 5370"/>
                            <a:gd name="T33" fmla="*/ T32 w 1648"/>
                            <a:gd name="T34" fmla="+- 0 169 114"/>
                            <a:gd name="T35" fmla="*/ 169 h 239"/>
                            <a:gd name="T36" fmla="+- 0 5637 5370"/>
                            <a:gd name="T37" fmla="*/ T36 w 1648"/>
                            <a:gd name="T38" fmla="+- 0 188 114"/>
                            <a:gd name="T39" fmla="*/ 188 h 239"/>
                            <a:gd name="T40" fmla="+- 0 5672 5370"/>
                            <a:gd name="T41" fmla="*/ T40 w 1648"/>
                            <a:gd name="T42" fmla="+- 0 350 114"/>
                            <a:gd name="T43" fmla="*/ 350 h 239"/>
                            <a:gd name="T44" fmla="+- 0 5776 5370"/>
                            <a:gd name="T45" fmla="*/ T44 w 1648"/>
                            <a:gd name="T46" fmla="+- 0 350 114"/>
                            <a:gd name="T47" fmla="*/ 350 h 239"/>
                            <a:gd name="T48" fmla="+- 0 5798 5370"/>
                            <a:gd name="T49" fmla="*/ T48 w 1648"/>
                            <a:gd name="T50" fmla="+- 0 164 114"/>
                            <a:gd name="T51" fmla="*/ 164 h 239"/>
                            <a:gd name="T52" fmla="+- 0 5839 5370"/>
                            <a:gd name="T53" fmla="*/ T52 w 1648"/>
                            <a:gd name="T54" fmla="+- 0 175 114"/>
                            <a:gd name="T55" fmla="*/ 175 h 239"/>
                            <a:gd name="T56" fmla="+- 0 5886 5370"/>
                            <a:gd name="T57" fmla="*/ T56 w 1648"/>
                            <a:gd name="T58" fmla="+- 0 350 114"/>
                            <a:gd name="T59" fmla="*/ 350 h 239"/>
                            <a:gd name="T60" fmla="+- 0 5868 5370"/>
                            <a:gd name="T61" fmla="*/ T60 w 1648"/>
                            <a:gd name="T62" fmla="+- 0 175 114"/>
                            <a:gd name="T63" fmla="*/ 175 h 239"/>
                            <a:gd name="T64" fmla="+- 0 6041 5370"/>
                            <a:gd name="T65" fmla="*/ T64 w 1648"/>
                            <a:gd name="T66" fmla="+- 0 164 114"/>
                            <a:gd name="T67" fmla="*/ 164 h 239"/>
                            <a:gd name="T68" fmla="+- 0 5955 5370"/>
                            <a:gd name="T69" fmla="*/ T68 w 1648"/>
                            <a:gd name="T70" fmla="+- 0 180 114"/>
                            <a:gd name="T71" fmla="*/ 180 h 239"/>
                            <a:gd name="T72" fmla="+- 0 5907 5370"/>
                            <a:gd name="T73" fmla="*/ T72 w 1648"/>
                            <a:gd name="T74" fmla="+- 0 164 114"/>
                            <a:gd name="T75" fmla="*/ 164 h 239"/>
                            <a:gd name="T76" fmla="+- 0 5995 5370"/>
                            <a:gd name="T77" fmla="*/ T76 w 1648"/>
                            <a:gd name="T78" fmla="+- 0 349 114"/>
                            <a:gd name="T79" fmla="*/ 349 h 239"/>
                            <a:gd name="T80" fmla="+- 0 6072 5370"/>
                            <a:gd name="T81" fmla="*/ T80 w 1648"/>
                            <a:gd name="T82" fmla="+- 0 174 114"/>
                            <a:gd name="T83" fmla="*/ 174 h 239"/>
                            <a:gd name="T84" fmla="+- 0 6254 5370"/>
                            <a:gd name="T85" fmla="*/ T84 w 1648"/>
                            <a:gd name="T86" fmla="+- 0 300 114"/>
                            <a:gd name="T87" fmla="*/ 300 h 239"/>
                            <a:gd name="T88" fmla="+- 0 6158 5370"/>
                            <a:gd name="T89" fmla="*/ T88 w 1648"/>
                            <a:gd name="T90" fmla="+- 0 336 114"/>
                            <a:gd name="T91" fmla="*/ 336 h 239"/>
                            <a:gd name="T92" fmla="+- 0 6221 5370"/>
                            <a:gd name="T93" fmla="*/ T92 w 1648"/>
                            <a:gd name="T94" fmla="+- 0 277 114"/>
                            <a:gd name="T95" fmla="*/ 277 h 239"/>
                            <a:gd name="T96" fmla="+- 0 6217 5370"/>
                            <a:gd name="T97" fmla="*/ T96 w 1648"/>
                            <a:gd name="T98" fmla="+- 0 243 114"/>
                            <a:gd name="T99" fmla="*/ 243 h 239"/>
                            <a:gd name="T100" fmla="+- 0 6229 5370"/>
                            <a:gd name="T101" fmla="*/ T100 w 1648"/>
                            <a:gd name="T102" fmla="+- 0 183 114"/>
                            <a:gd name="T103" fmla="*/ 183 h 239"/>
                            <a:gd name="T104" fmla="+- 0 6104 5370"/>
                            <a:gd name="T105" fmla="*/ T104 w 1648"/>
                            <a:gd name="T106" fmla="+- 0 164 114"/>
                            <a:gd name="T107" fmla="*/ 164 h 239"/>
                            <a:gd name="T108" fmla="+- 0 6118 5370"/>
                            <a:gd name="T109" fmla="*/ T108 w 1648"/>
                            <a:gd name="T110" fmla="+- 0 345 114"/>
                            <a:gd name="T111" fmla="*/ 345 h 239"/>
                            <a:gd name="T112" fmla="+- 0 6434 5370"/>
                            <a:gd name="T113" fmla="*/ T112 w 1648"/>
                            <a:gd name="T114" fmla="+- 0 346 114"/>
                            <a:gd name="T115" fmla="*/ 346 h 239"/>
                            <a:gd name="T116" fmla="+- 0 6361 5370"/>
                            <a:gd name="T117" fmla="*/ T116 w 1648"/>
                            <a:gd name="T118" fmla="+- 0 261 114"/>
                            <a:gd name="T119" fmla="*/ 261 h 239"/>
                            <a:gd name="T120" fmla="+- 0 6402 5370"/>
                            <a:gd name="T121" fmla="*/ T120 w 1648"/>
                            <a:gd name="T122" fmla="+- 0 214 114"/>
                            <a:gd name="T123" fmla="*/ 214 h 239"/>
                            <a:gd name="T124" fmla="+- 0 6370 5370"/>
                            <a:gd name="T125" fmla="*/ T124 w 1648"/>
                            <a:gd name="T126" fmla="+- 0 214 114"/>
                            <a:gd name="T127" fmla="*/ 214 h 239"/>
                            <a:gd name="T128" fmla="+- 0 6315 5370"/>
                            <a:gd name="T129" fmla="*/ T128 w 1648"/>
                            <a:gd name="T130" fmla="+- 0 252 114"/>
                            <a:gd name="T131" fmla="*/ 252 h 239"/>
                            <a:gd name="T132" fmla="+- 0 6358 5370"/>
                            <a:gd name="T133" fmla="*/ T132 w 1648"/>
                            <a:gd name="T134" fmla="+- 0 187 114"/>
                            <a:gd name="T135" fmla="*/ 187 h 239"/>
                            <a:gd name="T136" fmla="+- 0 6315 5370"/>
                            <a:gd name="T137" fmla="*/ T136 w 1648"/>
                            <a:gd name="T138" fmla="+- 0 164 114"/>
                            <a:gd name="T139" fmla="*/ 164 h 239"/>
                            <a:gd name="T140" fmla="+- 0 6284 5370"/>
                            <a:gd name="T141" fmla="*/ T140 w 1648"/>
                            <a:gd name="T142" fmla="+- 0 338 114"/>
                            <a:gd name="T143" fmla="*/ 338 h 239"/>
                            <a:gd name="T144" fmla="+- 0 6333 5370"/>
                            <a:gd name="T145" fmla="*/ T144 w 1648"/>
                            <a:gd name="T146" fmla="+- 0 346 114"/>
                            <a:gd name="T147" fmla="*/ 346 h 239"/>
                            <a:gd name="T148" fmla="+- 0 6392 5370"/>
                            <a:gd name="T149" fmla="*/ T148 w 1648"/>
                            <a:gd name="T150" fmla="+- 0 351 114"/>
                            <a:gd name="T151" fmla="*/ 351 h 239"/>
                            <a:gd name="T152" fmla="+- 0 6544 5370"/>
                            <a:gd name="T153" fmla="*/ T152 w 1648"/>
                            <a:gd name="T154" fmla="+- 0 264 114"/>
                            <a:gd name="T155" fmla="*/ 264 h 239"/>
                            <a:gd name="T156" fmla="+- 0 6471 5370"/>
                            <a:gd name="T157" fmla="*/ T156 w 1648"/>
                            <a:gd name="T158" fmla="+- 0 203 114"/>
                            <a:gd name="T159" fmla="*/ 203 h 239"/>
                            <a:gd name="T160" fmla="+- 0 6540 5370"/>
                            <a:gd name="T161" fmla="*/ T160 w 1648"/>
                            <a:gd name="T162" fmla="+- 0 200 114"/>
                            <a:gd name="T163" fmla="*/ 200 h 239"/>
                            <a:gd name="T164" fmla="+- 0 6544 5370"/>
                            <a:gd name="T165" fmla="*/ T164 w 1648"/>
                            <a:gd name="T166" fmla="+- 0 173 114"/>
                            <a:gd name="T167" fmla="*/ 173 h 239"/>
                            <a:gd name="T168" fmla="+- 0 6477 5370"/>
                            <a:gd name="T169" fmla="*/ T168 w 1648"/>
                            <a:gd name="T170" fmla="+- 0 164 114"/>
                            <a:gd name="T171" fmla="*/ 164 h 239"/>
                            <a:gd name="T172" fmla="+- 0 6471 5370"/>
                            <a:gd name="T173" fmla="*/ T172 w 1648"/>
                            <a:gd name="T174" fmla="+- 0 251 114"/>
                            <a:gd name="T175" fmla="*/ 251 h 239"/>
                            <a:gd name="T176" fmla="+- 0 6533 5370"/>
                            <a:gd name="T177" fmla="*/ T176 w 1648"/>
                            <a:gd name="T178" fmla="+- 0 301 114"/>
                            <a:gd name="T179" fmla="*/ 301 h 239"/>
                            <a:gd name="T180" fmla="+- 0 6478 5370"/>
                            <a:gd name="T181" fmla="*/ T180 w 1648"/>
                            <a:gd name="T182" fmla="+- 0 334 114"/>
                            <a:gd name="T183" fmla="*/ 334 h 239"/>
                            <a:gd name="T184" fmla="+- 0 6453 5370"/>
                            <a:gd name="T185" fmla="*/ T184 w 1648"/>
                            <a:gd name="T186" fmla="+- 0 350 114"/>
                            <a:gd name="T187" fmla="*/ 350 h 239"/>
                            <a:gd name="T188" fmla="+- 0 6506 5370"/>
                            <a:gd name="T189" fmla="*/ T188 w 1648"/>
                            <a:gd name="T190" fmla="+- 0 352 114"/>
                            <a:gd name="T191" fmla="*/ 352 h 239"/>
                            <a:gd name="T192" fmla="+- 0 6560 5370"/>
                            <a:gd name="T193" fmla="*/ T192 w 1648"/>
                            <a:gd name="T194" fmla="+- 0 296 114"/>
                            <a:gd name="T195" fmla="*/ 296 h 239"/>
                            <a:gd name="T196" fmla="+- 0 6597 5370"/>
                            <a:gd name="T197" fmla="*/ T196 w 1648"/>
                            <a:gd name="T198" fmla="+- 0 175 114"/>
                            <a:gd name="T199" fmla="*/ 175 h 239"/>
                            <a:gd name="T200" fmla="+- 0 6646 5370"/>
                            <a:gd name="T201" fmla="*/ T200 w 1648"/>
                            <a:gd name="T202" fmla="+- 0 350 114"/>
                            <a:gd name="T203" fmla="*/ 350 h 239"/>
                            <a:gd name="T204" fmla="+- 0 6628 5370"/>
                            <a:gd name="T205" fmla="*/ T204 w 1648"/>
                            <a:gd name="T206" fmla="+- 0 175 114"/>
                            <a:gd name="T207" fmla="*/ 175 h 239"/>
                            <a:gd name="T208" fmla="+- 0 6824 5370"/>
                            <a:gd name="T209" fmla="*/ T208 w 1648"/>
                            <a:gd name="T210" fmla="+- 0 164 114"/>
                            <a:gd name="T211" fmla="*/ 164 h 239"/>
                            <a:gd name="T212" fmla="+- 0 6680 5370"/>
                            <a:gd name="T213" fmla="*/ T212 w 1648"/>
                            <a:gd name="T214" fmla="+- 0 178 114"/>
                            <a:gd name="T215" fmla="*/ 178 h 239"/>
                            <a:gd name="T216" fmla="+- 0 6713 5370"/>
                            <a:gd name="T217" fmla="*/ T216 w 1648"/>
                            <a:gd name="T218" fmla="+- 0 350 114"/>
                            <a:gd name="T219" fmla="*/ 350 h 239"/>
                            <a:gd name="T220" fmla="+- 0 6761 5370"/>
                            <a:gd name="T221" fmla="*/ T220 w 1648"/>
                            <a:gd name="T222" fmla="+- 0 327 114"/>
                            <a:gd name="T223" fmla="*/ 327 h 239"/>
                            <a:gd name="T224" fmla="+- 0 6827 5370"/>
                            <a:gd name="T225" fmla="*/ T224 w 1648"/>
                            <a:gd name="T226" fmla="+- 0 207 114"/>
                            <a:gd name="T227" fmla="*/ 207 h 239"/>
                            <a:gd name="T228" fmla="+- 0 6986 5370"/>
                            <a:gd name="T229" fmla="*/ T228 w 1648"/>
                            <a:gd name="T230" fmla="+- 0 175 114"/>
                            <a:gd name="T231" fmla="*/ 175 h 239"/>
                            <a:gd name="T232" fmla="+- 0 6895 5370"/>
                            <a:gd name="T233" fmla="*/ T232 w 1648"/>
                            <a:gd name="T234" fmla="+- 0 169 114"/>
                            <a:gd name="T235" fmla="*/ 169 h 239"/>
                            <a:gd name="T236" fmla="+- 0 6846 5370"/>
                            <a:gd name="T237" fmla="*/ T236 w 1648"/>
                            <a:gd name="T238" fmla="+- 0 169 114"/>
                            <a:gd name="T239" fmla="*/ 169 h 239"/>
                            <a:gd name="T240" fmla="+- 0 6910 5370"/>
                            <a:gd name="T241" fmla="*/ T240 w 1648"/>
                            <a:gd name="T242" fmla="+- 0 345 114"/>
                            <a:gd name="T243" fmla="*/ 345 h 239"/>
                            <a:gd name="T244" fmla="+- 0 6951 5370"/>
                            <a:gd name="T245" fmla="*/ T244 w 1648"/>
                            <a:gd name="T246" fmla="+- 0 345 114"/>
                            <a:gd name="T247" fmla="*/ 345 h 239"/>
                            <a:gd name="T248" fmla="+- 0 7009 5370"/>
                            <a:gd name="T249" fmla="*/ T248 w 1648"/>
                            <a:gd name="T250" fmla="+- 0 169 114"/>
                            <a:gd name="T251" fmla="*/ 169 h 2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1648" h="239">
                              <a:moveTo>
                                <a:pt x="231" y="0"/>
                              </a:moveTo>
                              <a:lnTo>
                                <a:pt x="163" y="0"/>
                              </a:lnTo>
                              <a:lnTo>
                                <a:pt x="163" y="7"/>
                              </a:lnTo>
                              <a:lnTo>
                                <a:pt x="181" y="7"/>
                              </a:lnTo>
                              <a:lnTo>
                                <a:pt x="188" y="12"/>
                              </a:lnTo>
                              <a:lnTo>
                                <a:pt x="188" y="23"/>
                              </a:lnTo>
                              <a:lnTo>
                                <a:pt x="188" y="160"/>
                              </a:lnTo>
                              <a:lnTo>
                                <a:pt x="182" y="186"/>
                              </a:lnTo>
                              <a:lnTo>
                                <a:pt x="167" y="205"/>
                              </a:lnTo>
                              <a:lnTo>
                                <a:pt x="146" y="216"/>
                              </a:lnTo>
                              <a:lnTo>
                                <a:pt x="121" y="220"/>
                              </a:lnTo>
                              <a:lnTo>
                                <a:pt x="97" y="215"/>
                              </a:lnTo>
                              <a:lnTo>
                                <a:pt x="79" y="202"/>
                              </a:lnTo>
                              <a:lnTo>
                                <a:pt x="67" y="182"/>
                              </a:lnTo>
                              <a:lnTo>
                                <a:pt x="63" y="158"/>
                              </a:lnTo>
                              <a:lnTo>
                                <a:pt x="63" y="18"/>
                              </a:lnTo>
                              <a:lnTo>
                                <a:pt x="72" y="7"/>
                              </a:lnTo>
                              <a:lnTo>
                                <a:pt x="88" y="7"/>
                              </a:lnTo>
                              <a:lnTo>
                                <a:pt x="88" y="0"/>
                              </a:lnTo>
                              <a:lnTo>
                                <a:pt x="0" y="0"/>
                              </a:lnTo>
                              <a:lnTo>
                                <a:pt x="0" y="7"/>
                              </a:lnTo>
                              <a:lnTo>
                                <a:pt x="16" y="7"/>
                              </a:lnTo>
                              <a:lnTo>
                                <a:pt x="25" y="18"/>
                              </a:lnTo>
                              <a:lnTo>
                                <a:pt x="25" y="156"/>
                              </a:lnTo>
                              <a:lnTo>
                                <a:pt x="31" y="189"/>
                              </a:lnTo>
                              <a:lnTo>
                                <a:pt x="50" y="215"/>
                              </a:lnTo>
                              <a:lnTo>
                                <a:pt x="79" y="232"/>
                              </a:lnTo>
                              <a:lnTo>
                                <a:pt x="117" y="238"/>
                              </a:lnTo>
                              <a:lnTo>
                                <a:pt x="155" y="232"/>
                              </a:lnTo>
                              <a:lnTo>
                                <a:pt x="183" y="216"/>
                              </a:lnTo>
                              <a:lnTo>
                                <a:pt x="201" y="191"/>
                              </a:lnTo>
                              <a:lnTo>
                                <a:pt x="207" y="160"/>
                              </a:lnTo>
                              <a:lnTo>
                                <a:pt x="207" y="12"/>
                              </a:lnTo>
                              <a:lnTo>
                                <a:pt x="213" y="7"/>
                              </a:lnTo>
                              <a:lnTo>
                                <a:pt x="231" y="7"/>
                              </a:lnTo>
                              <a:lnTo>
                                <a:pt x="231" y="0"/>
                              </a:lnTo>
                              <a:close/>
                              <a:moveTo>
                                <a:pt x="428" y="50"/>
                              </a:moveTo>
                              <a:lnTo>
                                <a:pt x="376" y="50"/>
                              </a:lnTo>
                              <a:lnTo>
                                <a:pt x="376" y="55"/>
                              </a:lnTo>
                              <a:lnTo>
                                <a:pt x="387" y="55"/>
                              </a:lnTo>
                              <a:lnTo>
                                <a:pt x="394" y="59"/>
                              </a:lnTo>
                              <a:lnTo>
                                <a:pt x="394" y="174"/>
                              </a:lnTo>
                              <a:lnTo>
                                <a:pt x="287" y="50"/>
                              </a:lnTo>
                              <a:lnTo>
                                <a:pt x="238" y="50"/>
                              </a:lnTo>
                              <a:lnTo>
                                <a:pt x="238" y="55"/>
                              </a:lnTo>
                              <a:lnTo>
                                <a:pt x="252" y="55"/>
                              </a:lnTo>
                              <a:lnTo>
                                <a:pt x="256" y="60"/>
                              </a:lnTo>
                              <a:lnTo>
                                <a:pt x="260" y="64"/>
                              </a:lnTo>
                              <a:lnTo>
                                <a:pt x="262" y="68"/>
                              </a:lnTo>
                              <a:lnTo>
                                <a:pt x="267" y="74"/>
                              </a:lnTo>
                              <a:lnTo>
                                <a:pt x="267" y="226"/>
                              </a:lnTo>
                              <a:lnTo>
                                <a:pt x="260" y="231"/>
                              </a:lnTo>
                              <a:lnTo>
                                <a:pt x="249" y="231"/>
                              </a:lnTo>
                              <a:lnTo>
                                <a:pt x="249" y="236"/>
                              </a:lnTo>
                              <a:lnTo>
                                <a:pt x="302" y="236"/>
                              </a:lnTo>
                              <a:lnTo>
                                <a:pt x="302" y="231"/>
                              </a:lnTo>
                              <a:lnTo>
                                <a:pt x="292" y="231"/>
                              </a:lnTo>
                              <a:lnTo>
                                <a:pt x="283" y="226"/>
                              </a:lnTo>
                              <a:lnTo>
                                <a:pt x="283" y="93"/>
                              </a:lnTo>
                              <a:lnTo>
                                <a:pt x="406" y="236"/>
                              </a:lnTo>
                              <a:lnTo>
                                <a:pt x="410" y="236"/>
                              </a:lnTo>
                              <a:lnTo>
                                <a:pt x="410" y="59"/>
                              </a:lnTo>
                              <a:lnTo>
                                <a:pt x="419" y="55"/>
                              </a:lnTo>
                              <a:lnTo>
                                <a:pt x="428" y="55"/>
                              </a:lnTo>
                              <a:lnTo>
                                <a:pt x="428" y="50"/>
                              </a:lnTo>
                              <a:close/>
                              <a:moveTo>
                                <a:pt x="516" y="50"/>
                              </a:moveTo>
                              <a:lnTo>
                                <a:pt x="449" y="50"/>
                              </a:lnTo>
                              <a:lnTo>
                                <a:pt x="449" y="55"/>
                              </a:lnTo>
                              <a:lnTo>
                                <a:pt x="464" y="55"/>
                              </a:lnTo>
                              <a:lnTo>
                                <a:pt x="469" y="61"/>
                              </a:lnTo>
                              <a:lnTo>
                                <a:pt x="469" y="224"/>
                              </a:lnTo>
                              <a:lnTo>
                                <a:pt x="464" y="231"/>
                              </a:lnTo>
                              <a:lnTo>
                                <a:pt x="449" y="231"/>
                              </a:lnTo>
                              <a:lnTo>
                                <a:pt x="449" y="236"/>
                              </a:lnTo>
                              <a:lnTo>
                                <a:pt x="516" y="236"/>
                              </a:lnTo>
                              <a:lnTo>
                                <a:pt x="516" y="231"/>
                              </a:lnTo>
                              <a:lnTo>
                                <a:pt x="503" y="231"/>
                              </a:lnTo>
                              <a:lnTo>
                                <a:pt x="498" y="224"/>
                              </a:lnTo>
                              <a:lnTo>
                                <a:pt x="498" y="211"/>
                              </a:lnTo>
                              <a:lnTo>
                                <a:pt x="498" y="61"/>
                              </a:lnTo>
                              <a:lnTo>
                                <a:pt x="503" y="55"/>
                              </a:lnTo>
                              <a:lnTo>
                                <a:pt x="516" y="55"/>
                              </a:lnTo>
                              <a:lnTo>
                                <a:pt x="516" y="50"/>
                              </a:lnTo>
                              <a:close/>
                              <a:moveTo>
                                <a:pt x="714" y="50"/>
                              </a:moveTo>
                              <a:lnTo>
                                <a:pt x="671" y="50"/>
                              </a:lnTo>
                              <a:lnTo>
                                <a:pt x="671" y="55"/>
                              </a:lnTo>
                              <a:lnTo>
                                <a:pt x="679" y="55"/>
                              </a:lnTo>
                              <a:lnTo>
                                <a:pt x="686" y="60"/>
                              </a:lnTo>
                              <a:lnTo>
                                <a:pt x="637" y="182"/>
                              </a:lnTo>
                              <a:lnTo>
                                <a:pt x="585" y="66"/>
                              </a:lnTo>
                              <a:lnTo>
                                <a:pt x="583" y="60"/>
                              </a:lnTo>
                              <a:lnTo>
                                <a:pt x="589" y="55"/>
                              </a:lnTo>
                              <a:lnTo>
                                <a:pt x="601" y="55"/>
                              </a:lnTo>
                              <a:lnTo>
                                <a:pt x="601" y="50"/>
                              </a:lnTo>
                              <a:lnTo>
                                <a:pt x="537" y="50"/>
                              </a:lnTo>
                              <a:lnTo>
                                <a:pt x="537" y="55"/>
                              </a:lnTo>
                              <a:lnTo>
                                <a:pt x="544" y="55"/>
                              </a:lnTo>
                              <a:lnTo>
                                <a:pt x="550" y="60"/>
                              </a:lnTo>
                              <a:lnTo>
                                <a:pt x="555" y="70"/>
                              </a:lnTo>
                              <a:lnTo>
                                <a:pt x="625" y="235"/>
                              </a:lnTo>
                              <a:lnTo>
                                <a:pt x="627" y="237"/>
                              </a:lnTo>
                              <a:lnTo>
                                <a:pt x="630" y="237"/>
                              </a:lnTo>
                              <a:lnTo>
                                <a:pt x="632" y="235"/>
                              </a:lnTo>
                              <a:lnTo>
                                <a:pt x="697" y="70"/>
                              </a:lnTo>
                              <a:lnTo>
                                <a:pt x="702" y="60"/>
                              </a:lnTo>
                              <a:lnTo>
                                <a:pt x="706" y="55"/>
                              </a:lnTo>
                              <a:lnTo>
                                <a:pt x="714" y="55"/>
                              </a:lnTo>
                              <a:lnTo>
                                <a:pt x="714" y="50"/>
                              </a:lnTo>
                              <a:close/>
                              <a:moveTo>
                                <a:pt x="890" y="186"/>
                              </a:moveTo>
                              <a:lnTo>
                                <a:pt x="884" y="186"/>
                              </a:lnTo>
                              <a:lnTo>
                                <a:pt x="878" y="200"/>
                              </a:lnTo>
                              <a:lnTo>
                                <a:pt x="869" y="211"/>
                              </a:lnTo>
                              <a:lnTo>
                                <a:pt x="856" y="219"/>
                              </a:lnTo>
                              <a:lnTo>
                                <a:pt x="840" y="222"/>
                              </a:lnTo>
                              <a:lnTo>
                                <a:pt x="788" y="222"/>
                              </a:lnTo>
                              <a:lnTo>
                                <a:pt x="783" y="218"/>
                              </a:lnTo>
                              <a:lnTo>
                                <a:pt x="783" y="143"/>
                              </a:lnTo>
                              <a:lnTo>
                                <a:pt x="847" y="143"/>
                              </a:lnTo>
                              <a:lnTo>
                                <a:pt x="851" y="152"/>
                              </a:lnTo>
                              <a:lnTo>
                                <a:pt x="851" y="163"/>
                              </a:lnTo>
                              <a:lnTo>
                                <a:pt x="856" y="163"/>
                              </a:lnTo>
                              <a:lnTo>
                                <a:pt x="856" y="111"/>
                              </a:lnTo>
                              <a:lnTo>
                                <a:pt x="851" y="111"/>
                              </a:lnTo>
                              <a:lnTo>
                                <a:pt x="851" y="120"/>
                              </a:lnTo>
                              <a:lnTo>
                                <a:pt x="847" y="129"/>
                              </a:lnTo>
                              <a:lnTo>
                                <a:pt x="783" y="129"/>
                              </a:lnTo>
                              <a:lnTo>
                                <a:pt x="783" y="61"/>
                              </a:lnTo>
                              <a:lnTo>
                                <a:pt x="842" y="61"/>
                              </a:lnTo>
                              <a:lnTo>
                                <a:pt x="851" y="63"/>
                              </a:lnTo>
                              <a:lnTo>
                                <a:pt x="859" y="69"/>
                              </a:lnTo>
                              <a:lnTo>
                                <a:pt x="865" y="79"/>
                              </a:lnTo>
                              <a:lnTo>
                                <a:pt x="868" y="92"/>
                              </a:lnTo>
                              <a:lnTo>
                                <a:pt x="873" y="92"/>
                              </a:lnTo>
                              <a:lnTo>
                                <a:pt x="869" y="50"/>
                              </a:lnTo>
                              <a:lnTo>
                                <a:pt x="734" y="50"/>
                              </a:lnTo>
                              <a:lnTo>
                                <a:pt x="734" y="55"/>
                              </a:lnTo>
                              <a:lnTo>
                                <a:pt x="748" y="55"/>
                              </a:lnTo>
                              <a:lnTo>
                                <a:pt x="752" y="61"/>
                              </a:lnTo>
                              <a:lnTo>
                                <a:pt x="752" y="224"/>
                              </a:lnTo>
                              <a:lnTo>
                                <a:pt x="748" y="231"/>
                              </a:lnTo>
                              <a:lnTo>
                                <a:pt x="734" y="231"/>
                              </a:lnTo>
                              <a:lnTo>
                                <a:pt x="734" y="236"/>
                              </a:lnTo>
                              <a:lnTo>
                                <a:pt x="873" y="236"/>
                              </a:lnTo>
                              <a:lnTo>
                                <a:pt x="890" y="186"/>
                              </a:lnTo>
                              <a:close/>
                              <a:moveTo>
                                <a:pt x="1064" y="232"/>
                              </a:moveTo>
                              <a:lnTo>
                                <a:pt x="1055" y="232"/>
                              </a:lnTo>
                              <a:lnTo>
                                <a:pt x="1050" y="224"/>
                              </a:lnTo>
                              <a:lnTo>
                                <a:pt x="1045" y="218"/>
                              </a:lnTo>
                              <a:lnTo>
                                <a:pt x="994" y="151"/>
                              </a:lnTo>
                              <a:lnTo>
                                <a:pt x="991" y="147"/>
                              </a:lnTo>
                              <a:lnTo>
                                <a:pt x="1008" y="139"/>
                              </a:lnTo>
                              <a:lnTo>
                                <a:pt x="1009" y="138"/>
                              </a:lnTo>
                              <a:lnTo>
                                <a:pt x="1021" y="128"/>
                              </a:lnTo>
                              <a:lnTo>
                                <a:pt x="1030" y="115"/>
                              </a:lnTo>
                              <a:lnTo>
                                <a:pt x="1032" y="100"/>
                              </a:lnTo>
                              <a:lnTo>
                                <a:pt x="1029" y="79"/>
                              </a:lnTo>
                              <a:lnTo>
                                <a:pt x="1015" y="62"/>
                              </a:lnTo>
                              <a:lnTo>
                                <a:pt x="1013" y="61"/>
                              </a:lnTo>
                              <a:lnTo>
                                <a:pt x="1000" y="56"/>
                              </a:lnTo>
                              <a:lnTo>
                                <a:pt x="1000" y="100"/>
                              </a:lnTo>
                              <a:lnTo>
                                <a:pt x="997" y="114"/>
                              </a:lnTo>
                              <a:lnTo>
                                <a:pt x="988" y="127"/>
                              </a:lnTo>
                              <a:lnTo>
                                <a:pt x="976" y="135"/>
                              </a:lnTo>
                              <a:lnTo>
                                <a:pt x="960" y="138"/>
                              </a:lnTo>
                              <a:lnTo>
                                <a:pt x="945" y="138"/>
                              </a:lnTo>
                              <a:lnTo>
                                <a:pt x="945" y="65"/>
                              </a:lnTo>
                              <a:lnTo>
                                <a:pt x="952" y="61"/>
                              </a:lnTo>
                              <a:lnTo>
                                <a:pt x="960" y="63"/>
                              </a:lnTo>
                              <a:lnTo>
                                <a:pt x="976" y="65"/>
                              </a:lnTo>
                              <a:lnTo>
                                <a:pt x="988" y="73"/>
                              </a:lnTo>
                              <a:lnTo>
                                <a:pt x="997" y="85"/>
                              </a:lnTo>
                              <a:lnTo>
                                <a:pt x="1000" y="100"/>
                              </a:lnTo>
                              <a:lnTo>
                                <a:pt x="1000" y="56"/>
                              </a:lnTo>
                              <a:lnTo>
                                <a:pt x="989" y="52"/>
                              </a:lnTo>
                              <a:lnTo>
                                <a:pt x="945" y="50"/>
                              </a:lnTo>
                              <a:lnTo>
                                <a:pt x="895" y="50"/>
                              </a:lnTo>
                              <a:lnTo>
                                <a:pt x="895" y="55"/>
                              </a:lnTo>
                              <a:lnTo>
                                <a:pt x="909" y="55"/>
                              </a:lnTo>
                              <a:lnTo>
                                <a:pt x="914" y="63"/>
                              </a:lnTo>
                              <a:lnTo>
                                <a:pt x="914" y="224"/>
                              </a:lnTo>
                              <a:lnTo>
                                <a:pt x="909" y="232"/>
                              </a:lnTo>
                              <a:lnTo>
                                <a:pt x="895" y="232"/>
                              </a:lnTo>
                              <a:lnTo>
                                <a:pt x="895" y="237"/>
                              </a:lnTo>
                              <a:lnTo>
                                <a:pt x="963" y="237"/>
                              </a:lnTo>
                              <a:lnTo>
                                <a:pt x="963" y="232"/>
                              </a:lnTo>
                              <a:lnTo>
                                <a:pt x="949" y="232"/>
                              </a:lnTo>
                              <a:lnTo>
                                <a:pt x="945" y="224"/>
                              </a:lnTo>
                              <a:lnTo>
                                <a:pt x="945" y="151"/>
                              </a:lnTo>
                              <a:lnTo>
                                <a:pt x="956" y="151"/>
                              </a:lnTo>
                              <a:lnTo>
                                <a:pt x="1022" y="237"/>
                              </a:lnTo>
                              <a:lnTo>
                                <a:pt x="1064" y="237"/>
                              </a:lnTo>
                              <a:lnTo>
                                <a:pt x="1064" y="232"/>
                              </a:lnTo>
                              <a:close/>
                              <a:moveTo>
                                <a:pt x="1190" y="182"/>
                              </a:moveTo>
                              <a:lnTo>
                                <a:pt x="1185" y="165"/>
                              </a:lnTo>
                              <a:lnTo>
                                <a:pt x="1174" y="150"/>
                              </a:lnTo>
                              <a:lnTo>
                                <a:pt x="1158" y="137"/>
                              </a:lnTo>
                              <a:lnTo>
                                <a:pt x="1140" y="126"/>
                              </a:lnTo>
                              <a:lnTo>
                                <a:pt x="1122" y="116"/>
                              </a:lnTo>
                              <a:lnTo>
                                <a:pt x="1107" y="104"/>
                              </a:lnTo>
                              <a:lnTo>
                                <a:pt x="1101" y="89"/>
                              </a:lnTo>
                              <a:lnTo>
                                <a:pt x="1104" y="75"/>
                              </a:lnTo>
                              <a:lnTo>
                                <a:pt x="1115" y="64"/>
                              </a:lnTo>
                              <a:lnTo>
                                <a:pt x="1135" y="60"/>
                              </a:lnTo>
                              <a:lnTo>
                                <a:pt x="1155" y="68"/>
                              </a:lnTo>
                              <a:lnTo>
                                <a:pt x="1170" y="86"/>
                              </a:lnTo>
                              <a:lnTo>
                                <a:pt x="1176" y="110"/>
                              </a:lnTo>
                              <a:lnTo>
                                <a:pt x="1180" y="110"/>
                              </a:lnTo>
                              <a:lnTo>
                                <a:pt x="1180" y="50"/>
                              </a:lnTo>
                              <a:lnTo>
                                <a:pt x="1176" y="50"/>
                              </a:lnTo>
                              <a:lnTo>
                                <a:pt x="1174" y="59"/>
                              </a:lnTo>
                              <a:lnTo>
                                <a:pt x="1167" y="59"/>
                              </a:lnTo>
                              <a:lnTo>
                                <a:pt x="1158" y="55"/>
                              </a:lnTo>
                              <a:lnTo>
                                <a:pt x="1139" y="48"/>
                              </a:lnTo>
                              <a:lnTo>
                                <a:pt x="1122" y="47"/>
                              </a:lnTo>
                              <a:lnTo>
                                <a:pt x="1107" y="50"/>
                              </a:lnTo>
                              <a:lnTo>
                                <a:pt x="1092" y="60"/>
                              </a:lnTo>
                              <a:lnTo>
                                <a:pt x="1081" y="77"/>
                              </a:lnTo>
                              <a:lnTo>
                                <a:pt x="1077" y="98"/>
                              </a:lnTo>
                              <a:lnTo>
                                <a:pt x="1083" y="119"/>
                              </a:lnTo>
                              <a:lnTo>
                                <a:pt x="1101" y="137"/>
                              </a:lnTo>
                              <a:lnTo>
                                <a:pt x="1117" y="147"/>
                              </a:lnTo>
                              <a:lnTo>
                                <a:pt x="1133" y="157"/>
                              </a:lnTo>
                              <a:lnTo>
                                <a:pt x="1147" y="167"/>
                              </a:lnTo>
                              <a:lnTo>
                                <a:pt x="1158" y="177"/>
                              </a:lnTo>
                              <a:lnTo>
                                <a:pt x="1163" y="187"/>
                              </a:lnTo>
                              <a:lnTo>
                                <a:pt x="1164" y="197"/>
                              </a:lnTo>
                              <a:lnTo>
                                <a:pt x="1161" y="208"/>
                              </a:lnTo>
                              <a:lnTo>
                                <a:pt x="1151" y="219"/>
                              </a:lnTo>
                              <a:lnTo>
                                <a:pt x="1130" y="227"/>
                              </a:lnTo>
                              <a:lnTo>
                                <a:pt x="1108" y="220"/>
                              </a:lnTo>
                              <a:lnTo>
                                <a:pt x="1090" y="201"/>
                              </a:lnTo>
                              <a:lnTo>
                                <a:pt x="1083" y="173"/>
                              </a:lnTo>
                              <a:lnTo>
                                <a:pt x="1078" y="173"/>
                              </a:lnTo>
                              <a:lnTo>
                                <a:pt x="1078" y="236"/>
                              </a:lnTo>
                              <a:lnTo>
                                <a:pt x="1083" y="236"/>
                              </a:lnTo>
                              <a:lnTo>
                                <a:pt x="1086" y="228"/>
                              </a:lnTo>
                              <a:lnTo>
                                <a:pt x="1092" y="224"/>
                              </a:lnTo>
                              <a:lnTo>
                                <a:pt x="1100" y="228"/>
                              </a:lnTo>
                              <a:lnTo>
                                <a:pt x="1117" y="235"/>
                              </a:lnTo>
                              <a:lnTo>
                                <a:pt x="1136" y="238"/>
                              </a:lnTo>
                              <a:lnTo>
                                <a:pt x="1154" y="235"/>
                              </a:lnTo>
                              <a:lnTo>
                                <a:pt x="1171" y="227"/>
                              </a:lnTo>
                              <a:lnTo>
                                <a:pt x="1182" y="214"/>
                              </a:lnTo>
                              <a:lnTo>
                                <a:pt x="1189" y="198"/>
                              </a:lnTo>
                              <a:lnTo>
                                <a:pt x="1190" y="182"/>
                              </a:lnTo>
                              <a:close/>
                              <a:moveTo>
                                <a:pt x="1276" y="50"/>
                              </a:moveTo>
                              <a:lnTo>
                                <a:pt x="1209" y="50"/>
                              </a:lnTo>
                              <a:lnTo>
                                <a:pt x="1209" y="55"/>
                              </a:lnTo>
                              <a:lnTo>
                                <a:pt x="1223" y="55"/>
                              </a:lnTo>
                              <a:lnTo>
                                <a:pt x="1227" y="61"/>
                              </a:lnTo>
                              <a:lnTo>
                                <a:pt x="1227" y="224"/>
                              </a:lnTo>
                              <a:lnTo>
                                <a:pt x="1223" y="231"/>
                              </a:lnTo>
                              <a:lnTo>
                                <a:pt x="1209" y="231"/>
                              </a:lnTo>
                              <a:lnTo>
                                <a:pt x="1209" y="236"/>
                              </a:lnTo>
                              <a:lnTo>
                                <a:pt x="1276" y="236"/>
                              </a:lnTo>
                              <a:lnTo>
                                <a:pt x="1276" y="231"/>
                              </a:lnTo>
                              <a:lnTo>
                                <a:pt x="1263" y="231"/>
                              </a:lnTo>
                              <a:lnTo>
                                <a:pt x="1258" y="224"/>
                              </a:lnTo>
                              <a:lnTo>
                                <a:pt x="1258" y="211"/>
                              </a:lnTo>
                              <a:lnTo>
                                <a:pt x="1258" y="61"/>
                              </a:lnTo>
                              <a:lnTo>
                                <a:pt x="1263" y="55"/>
                              </a:lnTo>
                              <a:lnTo>
                                <a:pt x="1276" y="55"/>
                              </a:lnTo>
                              <a:lnTo>
                                <a:pt x="1276" y="50"/>
                              </a:lnTo>
                              <a:close/>
                              <a:moveTo>
                                <a:pt x="1457" y="93"/>
                              </a:moveTo>
                              <a:lnTo>
                                <a:pt x="1454" y="50"/>
                              </a:lnTo>
                              <a:lnTo>
                                <a:pt x="1298" y="50"/>
                              </a:lnTo>
                              <a:lnTo>
                                <a:pt x="1296" y="93"/>
                              </a:lnTo>
                              <a:lnTo>
                                <a:pt x="1300" y="93"/>
                              </a:lnTo>
                              <a:lnTo>
                                <a:pt x="1302" y="73"/>
                              </a:lnTo>
                              <a:lnTo>
                                <a:pt x="1310" y="64"/>
                              </a:lnTo>
                              <a:lnTo>
                                <a:pt x="1362" y="64"/>
                              </a:lnTo>
                              <a:lnTo>
                                <a:pt x="1362" y="226"/>
                              </a:lnTo>
                              <a:lnTo>
                                <a:pt x="1355" y="231"/>
                              </a:lnTo>
                              <a:lnTo>
                                <a:pt x="1343" y="231"/>
                              </a:lnTo>
                              <a:lnTo>
                                <a:pt x="1343" y="236"/>
                              </a:lnTo>
                              <a:lnTo>
                                <a:pt x="1409" y="236"/>
                              </a:lnTo>
                              <a:lnTo>
                                <a:pt x="1409" y="231"/>
                              </a:lnTo>
                              <a:lnTo>
                                <a:pt x="1396" y="231"/>
                              </a:lnTo>
                              <a:lnTo>
                                <a:pt x="1391" y="226"/>
                              </a:lnTo>
                              <a:lnTo>
                                <a:pt x="1391" y="213"/>
                              </a:lnTo>
                              <a:lnTo>
                                <a:pt x="1391" y="64"/>
                              </a:lnTo>
                              <a:lnTo>
                                <a:pt x="1443" y="64"/>
                              </a:lnTo>
                              <a:lnTo>
                                <a:pt x="1450" y="73"/>
                              </a:lnTo>
                              <a:lnTo>
                                <a:pt x="1452" y="93"/>
                              </a:lnTo>
                              <a:lnTo>
                                <a:pt x="1457" y="93"/>
                              </a:lnTo>
                              <a:close/>
                              <a:moveTo>
                                <a:pt x="1648" y="48"/>
                              </a:moveTo>
                              <a:lnTo>
                                <a:pt x="1602" y="48"/>
                              </a:lnTo>
                              <a:lnTo>
                                <a:pt x="1602" y="55"/>
                              </a:lnTo>
                              <a:lnTo>
                                <a:pt x="1612" y="55"/>
                              </a:lnTo>
                              <a:lnTo>
                                <a:pt x="1616" y="61"/>
                              </a:lnTo>
                              <a:lnTo>
                                <a:pt x="1612" y="66"/>
                              </a:lnTo>
                              <a:lnTo>
                                <a:pt x="1570" y="140"/>
                              </a:lnTo>
                              <a:lnTo>
                                <a:pt x="1522" y="68"/>
                              </a:lnTo>
                              <a:lnTo>
                                <a:pt x="1520" y="61"/>
                              </a:lnTo>
                              <a:lnTo>
                                <a:pt x="1525" y="55"/>
                              </a:lnTo>
                              <a:lnTo>
                                <a:pt x="1534" y="55"/>
                              </a:lnTo>
                              <a:lnTo>
                                <a:pt x="1534" y="48"/>
                              </a:lnTo>
                              <a:lnTo>
                                <a:pt x="1468" y="48"/>
                              </a:lnTo>
                              <a:lnTo>
                                <a:pt x="1468" y="55"/>
                              </a:lnTo>
                              <a:lnTo>
                                <a:pt x="1476" y="55"/>
                              </a:lnTo>
                              <a:lnTo>
                                <a:pt x="1481" y="59"/>
                              </a:lnTo>
                              <a:lnTo>
                                <a:pt x="1488" y="69"/>
                              </a:lnTo>
                              <a:lnTo>
                                <a:pt x="1545" y="156"/>
                              </a:lnTo>
                              <a:lnTo>
                                <a:pt x="1545" y="224"/>
                              </a:lnTo>
                              <a:lnTo>
                                <a:pt x="1540" y="231"/>
                              </a:lnTo>
                              <a:lnTo>
                                <a:pt x="1526" y="231"/>
                              </a:lnTo>
                              <a:lnTo>
                                <a:pt x="1526" y="236"/>
                              </a:lnTo>
                              <a:lnTo>
                                <a:pt x="1594" y="236"/>
                              </a:lnTo>
                              <a:lnTo>
                                <a:pt x="1594" y="231"/>
                              </a:lnTo>
                              <a:lnTo>
                                <a:pt x="1581" y="231"/>
                              </a:lnTo>
                              <a:lnTo>
                                <a:pt x="1576" y="224"/>
                              </a:lnTo>
                              <a:lnTo>
                                <a:pt x="1576" y="155"/>
                              </a:lnTo>
                              <a:lnTo>
                                <a:pt x="1626" y="68"/>
                              </a:lnTo>
                              <a:lnTo>
                                <a:pt x="1633" y="60"/>
                              </a:lnTo>
                              <a:lnTo>
                                <a:pt x="1639" y="55"/>
                              </a:lnTo>
                              <a:lnTo>
                                <a:pt x="1648" y="55"/>
                              </a:lnTo>
                              <a:lnTo>
                                <a:pt x="1648" y="4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614030" id="AutoShape 17" o:spid="_x0000_s1026" style="position:absolute;margin-left:268.5pt;margin-top:5.7pt;width:82.4pt;height:11.9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648,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" path="m231,l163,r,7l181,7r7,5l188,23r,137l182,186r-15,19l146,216r-25,4l97,215,79,202,67,182,63,158,63,18,72,7r16,l88,,,,,7r16,l25,18r,138l31,189r19,26l79,232r38,6l155,232r28,-16l201,191r6,-31l207,12r6,-5l231,7r,-7xm428,50r-52,l376,55r11,l394,59r,115l287,50r-49,l238,55r14,l256,60r4,4l262,68r5,6l267,226r-7,5l249,231r,5l302,236r,-5l292,231r-9,-5l283,93,406,236r4,l410,59r9,-4l428,55r,-5xm516,50r-67,l449,55r15,l469,61r,163l464,231r-15,l449,236r67,l516,231r-13,l498,224r,-13l498,61r5,-6l516,55r,-5xm714,50r-43,l671,55r8,l686,60,637,182,585,66r-2,-6l589,55r12,l601,50r-64,l537,55r7,l550,60r5,10l625,235r2,2l630,237r2,-2l697,70r5,-10l706,55r8,l714,50xm890,186r-6,l878,200r-9,11l856,219r-16,3l788,222r-5,-4l783,143r64,l851,152r,11l856,163r,-52l851,111r,9l847,129r-64,l783,61r59,l851,63r8,6l865,79r3,13l873,92,869,50r-135,l734,55r14,l752,61r,163l748,231r-14,l734,236r139,l890,186xm1064,232r-9,l1050,224r-5,-6l994,151r-3,-4l1008,139r1,-1l1021,128r9,-13l1032,100r-3,-21l1015,62r-2,-1l1000,56r,44l997,114r-9,13l976,135r-16,3l945,138r,-73l952,61r8,2l976,65r12,8l997,85r3,15l1000,56,989,52,945,50r-50,l895,55r14,l914,63r,161l909,232r-14,l895,237r68,l963,232r-14,l945,224r,-73l956,151r66,86l1064,237r,-5xm1190,182r-5,-17l1174,150r-16,-13l1140,126r-18,-10l1107,104r-6,-15l1104,75r11,-11l1135,60r20,8l1170,86r6,24l1180,110r,-60l1176,50r-2,9l1167,59r-9,-4l1139,48r-17,-1l1107,50r-15,10l1081,77r-4,21l1083,119r18,18l1117,147r16,10l1147,167r11,10l1163,187r1,10l1161,208r-10,11l1130,227r-22,-7l1090,201r-7,-28l1078,173r,63l1083,236r3,-8l1092,224r8,4l1117,235r19,3l1154,235r17,-8l1182,214r7,-16l1190,182xm1276,50r-67,l1209,55r14,l1227,61r,163l1223,231r-14,l1209,236r67,l1276,231r-13,l1258,224r,-13l1258,61r5,-6l1276,55r,-5xm1457,93r-3,-43l1298,50r-2,43l1300,93r2,-20l1310,64r52,l1362,226r-7,5l1343,231r,5l1409,236r,-5l1396,231r-5,-5l1391,213r,-149l1443,64r7,9l1452,93r5,xm1648,48r-46,l1602,55r10,l1616,61r-4,5l1570,140,1522,68r-2,-7l1525,55r9,l1534,48r-66,l1468,55r8,l1481,59r7,10l1545,156r,68l1540,231r-14,l1526,236r68,l1594,231r-13,l1576,224r,-69l1626,68r7,-8l1639,55r9,l1648,48xe" fillcolor="black" stroked="f">
                <v:path arrowok="t" o:connecttype="custom" o:connectlocs="119380,80010;92710,209550;40005,172720;0,72390;19685,192405;116205,209550;146685,76835;245745,107315;151130,107315;169545,119380;191770,222250;257810,222250;271780,104140;297815,111125;327660,222250;316230,111125;426085,104140;371475,114300;340995,104140;396875,221615;445770,110490;561340,190500;500380,213360;540385,175895;537845,154305;545465,116205;466090,104140;474980,219075;675640,219710;629285,165735;655320,135890;635000,135890;600075,160020;627380,118745;600075,104140;580390,214630;611505,219710;648970,222885;745490,167640;699135,128905;742950,127000;745490,109855;702945,104140;699135,159385;738505,191135;703580,212090;687705,222250;721360,223520;755650,187960;779145,111125;810260,222250;798830,111125;923290,104140;831850,113030;852805,222250;883285,207645;925195,131445;1026160,111125;968375,107315;937260,107315;977900,219075;1003935,219075;1040765,107315" o:connectangles="0,0,0,0,0,0,0,0,0,0,0,0,0,0,0,0,0,0,0,0,0,0,0,0,0,0,0,0,0,0,0,0,0,0,0,0,0,0,0,0,0,0,0,0,0,0,0,0,0,0,0,0,0,0,0,0,0,0,0,0,0,0,0"/>
                <w10:wrap type="topAndBottom" anchorx="page"/>
              </v:shape>
            </w:pict>
          </mc:Fallback>
        </mc:AlternateContent>
      </w:r>
    </w:p>
    <w:p w14:paraId="68460B84" w14:textId="77777777" w:rsidR="00AB4545" w:rsidRDefault="00AB4545">
      <w:pPr>
        <w:pStyle w:val="BodyText"/>
        <w:spacing w:before="3"/>
        <w:rPr>
          <w:rFonts w:ascii="Times New Roman"/>
          <w:sz w:val="6"/>
        </w:rPr>
      </w:pPr>
    </w:p>
    <w:p w14:paraId="6234C08F" w14:textId="77777777" w:rsidR="00AB4545" w:rsidRDefault="002D3608">
      <w:pPr>
        <w:pStyle w:val="BodyText"/>
        <w:ind w:left="3390"/>
        <w:rPr>
          <w:rFonts w:ascii="Times New Roman"/>
        </w:rPr>
      </w:pPr>
      <w:r>
        <w:rPr>
          <w:rFonts w:ascii="Times New Roman"/>
          <w:noProof/>
          <w:position w:val="6"/>
          <w:lang w:eastAsia="en-AU"/>
        </w:rPr>
        <mc:AlternateContent>
          <mc:Choice Requires="wpg">
            <w:drawing>
              <wp:inline distT="0" distB="0" distL="0" distR="0" wp14:anchorId="59207A81" wp14:editId="0A11A38E">
                <wp:extent cx="246380" cy="153670"/>
                <wp:effectExtent l="6350" t="3175" r="4445" b="508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6380" cy="153670"/>
                          <a:chOff x="0" y="0"/>
                          <a:chExt cx="388" cy="242"/>
                        </a:xfrm>
                      </wpg:grpSpPr>
                      <wps:wsp>
                        <wps:cNvPr id="16" name="AutoShape 16"/>
                        <wps:cNvSpPr>
                          <a:spLocks/>
                        </wps:cNvSpPr>
                        <wps:spPr bwMode="auto">
                          <a:xfrm>
                            <a:off x="-1" y="0"/>
                            <a:ext cx="388" cy="242"/>
                          </a:xfrm>
                          <a:custGeom>
                            <a:avLst/>
                            <a:gdLst>
                              <a:gd name="T0" fmla="*/ 215 w 388"/>
                              <a:gd name="T1" fmla="*/ 74 h 242"/>
                              <a:gd name="T2" fmla="*/ 181 w 388"/>
                              <a:gd name="T3" fmla="*/ 27 h 242"/>
                              <a:gd name="T4" fmla="*/ 176 w 388"/>
                              <a:gd name="T5" fmla="*/ 165 h 242"/>
                              <a:gd name="T6" fmla="*/ 139 w 388"/>
                              <a:gd name="T7" fmla="*/ 219 h 242"/>
                              <a:gd name="T8" fmla="*/ 83 w 388"/>
                              <a:gd name="T9" fmla="*/ 219 h 242"/>
                              <a:gd name="T10" fmla="*/ 46 w 388"/>
                              <a:gd name="T11" fmla="*/ 164 h 242"/>
                              <a:gd name="T12" fmla="*/ 45 w 388"/>
                              <a:gd name="T13" fmla="*/ 83 h 242"/>
                              <a:gd name="T14" fmla="*/ 78 w 388"/>
                              <a:gd name="T15" fmla="*/ 26 h 242"/>
                              <a:gd name="T16" fmla="*/ 131 w 388"/>
                              <a:gd name="T17" fmla="*/ 19 h 242"/>
                              <a:gd name="T18" fmla="*/ 173 w 388"/>
                              <a:gd name="T19" fmla="*/ 65 h 242"/>
                              <a:gd name="T20" fmla="*/ 181 w 388"/>
                              <a:gd name="T21" fmla="*/ 27 h 242"/>
                              <a:gd name="T22" fmla="*/ 158 w 388"/>
                              <a:gd name="T23" fmla="*/ 10 h 242"/>
                              <a:gd name="T24" fmla="*/ 95 w 388"/>
                              <a:gd name="T25" fmla="*/ 1 h 242"/>
                              <a:gd name="T26" fmla="*/ 20 w 388"/>
                              <a:gd name="T27" fmla="*/ 49 h 242"/>
                              <a:gd name="T28" fmla="*/ 8 w 388"/>
                              <a:gd name="T29" fmla="*/ 167 h 242"/>
                              <a:gd name="T30" fmla="*/ 66 w 388"/>
                              <a:gd name="T31" fmla="*/ 231 h 242"/>
                              <a:gd name="T32" fmla="*/ 158 w 388"/>
                              <a:gd name="T33" fmla="*/ 231 h 242"/>
                              <a:gd name="T34" fmla="*/ 193 w 388"/>
                              <a:gd name="T35" fmla="*/ 205 h 242"/>
                              <a:gd name="T36" fmla="*/ 223 w 388"/>
                              <a:gd name="T37" fmla="*/ 121 h 242"/>
                              <a:gd name="T38" fmla="*/ 385 w 388"/>
                              <a:gd name="T39" fmla="*/ 55 h 242"/>
                              <a:gd name="T40" fmla="*/ 241 w 388"/>
                              <a:gd name="T41" fmla="*/ 60 h 242"/>
                              <a:gd name="T42" fmla="*/ 260 w 388"/>
                              <a:gd name="T43" fmla="*/ 68 h 242"/>
                              <a:gd name="T44" fmla="*/ 255 w 388"/>
                              <a:gd name="T45" fmla="*/ 238 h 242"/>
                              <a:gd name="T46" fmla="*/ 241 w 388"/>
                              <a:gd name="T47" fmla="*/ 241 h 242"/>
                              <a:gd name="T48" fmla="*/ 309 w 388"/>
                              <a:gd name="T49" fmla="*/ 238 h 242"/>
                              <a:gd name="T50" fmla="*/ 290 w 388"/>
                              <a:gd name="T51" fmla="*/ 231 h 242"/>
                              <a:gd name="T52" fmla="*/ 290 w 388"/>
                              <a:gd name="T53" fmla="*/ 150 h 242"/>
                              <a:gd name="T54" fmla="*/ 358 w 388"/>
                              <a:gd name="T55" fmla="*/ 159 h 242"/>
                              <a:gd name="T56" fmla="*/ 363 w 388"/>
                              <a:gd name="T57" fmla="*/ 168 h 242"/>
                              <a:gd name="T58" fmla="*/ 358 w 388"/>
                              <a:gd name="T59" fmla="*/ 117 h 242"/>
                              <a:gd name="T60" fmla="*/ 354 w 388"/>
                              <a:gd name="T61" fmla="*/ 136 h 242"/>
                              <a:gd name="T62" fmla="*/ 290 w 388"/>
                              <a:gd name="T63" fmla="*/ 68 h 242"/>
                              <a:gd name="T64" fmla="*/ 382 w 388"/>
                              <a:gd name="T65" fmla="*/ 80 h 242"/>
                              <a:gd name="T66" fmla="*/ 388 w 388"/>
                              <a:gd name="T67" fmla="*/ 98 h 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388" h="242">
                                <a:moveTo>
                                  <a:pt x="223" y="121"/>
                                </a:moveTo>
                                <a:lnTo>
                                  <a:pt x="215" y="74"/>
                                </a:lnTo>
                                <a:lnTo>
                                  <a:pt x="193" y="36"/>
                                </a:lnTo>
                                <a:lnTo>
                                  <a:pt x="181" y="27"/>
                                </a:lnTo>
                                <a:lnTo>
                                  <a:pt x="181" y="119"/>
                                </a:lnTo>
                                <a:lnTo>
                                  <a:pt x="176" y="165"/>
                                </a:lnTo>
                                <a:lnTo>
                                  <a:pt x="161" y="198"/>
                                </a:lnTo>
                                <a:lnTo>
                                  <a:pt x="139" y="219"/>
                                </a:lnTo>
                                <a:lnTo>
                                  <a:pt x="112" y="226"/>
                                </a:lnTo>
                                <a:lnTo>
                                  <a:pt x="83" y="219"/>
                                </a:lnTo>
                                <a:lnTo>
                                  <a:pt x="61" y="197"/>
                                </a:lnTo>
                                <a:lnTo>
                                  <a:pt x="46" y="164"/>
                                </a:lnTo>
                                <a:lnTo>
                                  <a:pt x="41" y="121"/>
                                </a:lnTo>
                                <a:lnTo>
                                  <a:pt x="45" y="83"/>
                                </a:lnTo>
                                <a:lnTo>
                                  <a:pt x="57" y="50"/>
                                </a:lnTo>
                                <a:lnTo>
                                  <a:pt x="78" y="26"/>
                                </a:lnTo>
                                <a:lnTo>
                                  <a:pt x="112" y="15"/>
                                </a:lnTo>
                                <a:lnTo>
                                  <a:pt x="131" y="19"/>
                                </a:lnTo>
                                <a:lnTo>
                                  <a:pt x="154" y="34"/>
                                </a:lnTo>
                                <a:lnTo>
                                  <a:pt x="173" y="65"/>
                                </a:lnTo>
                                <a:lnTo>
                                  <a:pt x="181" y="119"/>
                                </a:lnTo>
                                <a:lnTo>
                                  <a:pt x="181" y="27"/>
                                </a:lnTo>
                                <a:lnTo>
                                  <a:pt x="165" y="15"/>
                                </a:lnTo>
                                <a:lnTo>
                                  <a:pt x="158" y="10"/>
                                </a:lnTo>
                                <a:lnTo>
                                  <a:pt x="112" y="0"/>
                                </a:lnTo>
                                <a:lnTo>
                                  <a:pt x="95" y="1"/>
                                </a:lnTo>
                                <a:lnTo>
                                  <a:pt x="58" y="13"/>
                                </a:lnTo>
                                <a:lnTo>
                                  <a:pt x="20" y="49"/>
                                </a:lnTo>
                                <a:lnTo>
                                  <a:pt x="0" y="121"/>
                                </a:lnTo>
                                <a:lnTo>
                                  <a:pt x="8" y="167"/>
                                </a:lnTo>
                                <a:lnTo>
                                  <a:pt x="30" y="205"/>
                                </a:lnTo>
                                <a:lnTo>
                                  <a:pt x="66" y="231"/>
                                </a:lnTo>
                                <a:lnTo>
                                  <a:pt x="112" y="240"/>
                                </a:lnTo>
                                <a:lnTo>
                                  <a:pt x="158" y="231"/>
                                </a:lnTo>
                                <a:lnTo>
                                  <a:pt x="164" y="226"/>
                                </a:lnTo>
                                <a:lnTo>
                                  <a:pt x="193" y="205"/>
                                </a:lnTo>
                                <a:lnTo>
                                  <a:pt x="215" y="167"/>
                                </a:lnTo>
                                <a:lnTo>
                                  <a:pt x="223" y="121"/>
                                </a:lnTo>
                                <a:close/>
                                <a:moveTo>
                                  <a:pt x="388" y="98"/>
                                </a:moveTo>
                                <a:lnTo>
                                  <a:pt x="385" y="55"/>
                                </a:lnTo>
                                <a:lnTo>
                                  <a:pt x="241" y="55"/>
                                </a:lnTo>
                                <a:lnTo>
                                  <a:pt x="241" y="60"/>
                                </a:lnTo>
                                <a:lnTo>
                                  <a:pt x="255" y="60"/>
                                </a:lnTo>
                                <a:lnTo>
                                  <a:pt x="260" y="68"/>
                                </a:lnTo>
                                <a:lnTo>
                                  <a:pt x="260" y="230"/>
                                </a:lnTo>
                                <a:lnTo>
                                  <a:pt x="255" y="238"/>
                                </a:lnTo>
                                <a:lnTo>
                                  <a:pt x="241" y="238"/>
                                </a:lnTo>
                                <a:lnTo>
                                  <a:pt x="241" y="241"/>
                                </a:lnTo>
                                <a:lnTo>
                                  <a:pt x="309" y="241"/>
                                </a:lnTo>
                                <a:lnTo>
                                  <a:pt x="309" y="238"/>
                                </a:lnTo>
                                <a:lnTo>
                                  <a:pt x="295" y="238"/>
                                </a:lnTo>
                                <a:lnTo>
                                  <a:pt x="290" y="231"/>
                                </a:lnTo>
                                <a:lnTo>
                                  <a:pt x="290" y="218"/>
                                </a:lnTo>
                                <a:lnTo>
                                  <a:pt x="290" y="150"/>
                                </a:lnTo>
                                <a:lnTo>
                                  <a:pt x="354" y="150"/>
                                </a:lnTo>
                                <a:lnTo>
                                  <a:pt x="358" y="159"/>
                                </a:lnTo>
                                <a:lnTo>
                                  <a:pt x="358" y="168"/>
                                </a:lnTo>
                                <a:lnTo>
                                  <a:pt x="363" y="168"/>
                                </a:lnTo>
                                <a:lnTo>
                                  <a:pt x="363" y="117"/>
                                </a:lnTo>
                                <a:lnTo>
                                  <a:pt x="358" y="117"/>
                                </a:lnTo>
                                <a:lnTo>
                                  <a:pt x="358" y="127"/>
                                </a:lnTo>
                                <a:lnTo>
                                  <a:pt x="354" y="136"/>
                                </a:lnTo>
                                <a:lnTo>
                                  <a:pt x="290" y="136"/>
                                </a:lnTo>
                                <a:lnTo>
                                  <a:pt x="290" y="68"/>
                                </a:lnTo>
                                <a:lnTo>
                                  <a:pt x="371" y="68"/>
                                </a:lnTo>
                                <a:lnTo>
                                  <a:pt x="382" y="80"/>
                                </a:lnTo>
                                <a:lnTo>
                                  <a:pt x="384" y="98"/>
                                </a:lnTo>
                                <a:lnTo>
                                  <a:pt x="388" y="9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C7D90D9" id="Group 15" o:spid="_x0000_s1026" style="width:19.4pt;height:12.1pt;mso-position-horizontal-relative:char;mso-position-vertical-relative:line" coordsize="388,24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">
                <v:shape id="AutoShape 16" o:spid="_x0000_s1027" style="position:absolute;left:-1;width:388;height:242;visibility:visible;mso-wrap-style:square;v-text-anchor:top" coordsize="388,2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" path="m223,121l215,74,193,36,181,27r,92l176,165r-15,33l139,219r-27,7l83,219,61,197,46,164,41,121,45,83,57,50,78,26,112,15r19,4l154,34r19,31l181,119r,-92l165,15r-7,-5l112,,95,1,58,13,20,49,,121r8,46l30,205r36,26l112,240r46,-9l164,226r29,-21l215,167r8,-46xm388,98l385,55r-144,l241,60r14,l260,68r,162l255,238r-14,l241,241r68,l309,238r-14,l290,231r,-13l290,150r64,l358,159r,9l363,168r,-51l358,117r,10l354,136r-64,l290,68r81,l382,80r2,18l388,98xe" fillcolor="black" stroked="f">
                  <v:path arrowok="t" o:connecttype="custom" o:connectlocs="215,74;181,27;176,165;139,219;83,219;46,164;45,83;78,26;131,19;173,65;181,27;158,10;95,1;20,49;8,167;66,231;158,231;193,205;223,121;385,55;241,60;260,68;255,238;241,241;309,238;290,231;290,150;358,159;363,168;358,117;354,136;290,68;382,80;388,98" o:connectangles="0,0,0,0,0,0,0,0,0,0,0,0,0,0,0,0,0,0,0,0,0,0,0,0,0,0,0,0,0,0,0,0,0,0"/>
                </v:shape>
                <w10:anchorlock/>
              </v:group>
            </w:pict>
          </mc:Fallback>
        </mc:AlternateContent>
      </w:r>
      <w:r>
        <w:rPr>
          <w:rFonts w:ascii="Times New Roman"/>
          <w:spacing w:val="36"/>
          <w:position w:val="6"/>
        </w:rPr>
        <w:t xml:space="preserve"> </w:t>
      </w:r>
      <w:r>
        <w:rPr>
          <w:rFonts w:ascii="Times New Roman"/>
          <w:noProof/>
          <w:spacing w:val="36"/>
          <w:lang w:eastAsia="en-AU"/>
        </w:rPr>
        <mc:AlternateContent>
          <mc:Choice Requires="wpg">
            <w:drawing>
              <wp:inline distT="0" distB="0" distL="0" distR="0" wp14:anchorId="3A57A75F" wp14:editId="61BC3C66">
                <wp:extent cx="1169670" cy="186690"/>
                <wp:effectExtent l="3810" t="3175" r="7620" b="635"/>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69670" cy="186690"/>
                          <a:chOff x="0" y="0"/>
                          <a:chExt cx="1842" cy="294"/>
                        </a:xfrm>
                      </wpg:grpSpPr>
                      <wps:wsp>
                        <wps:cNvPr id="14" name="AutoShape 14"/>
                        <wps:cNvSpPr>
                          <a:spLocks/>
                        </wps:cNvSpPr>
                        <wps:spPr bwMode="auto">
                          <a:xfrm>
                            <a:off x="0" y="0"/>
                            <a:ext cx="1842" cy="294"/>
                          </a:xfrm>
                          <a:custGeom>
                            <a:avLst/>
                            <a:gdLst>
                              <a:gd name="T0" fmla="*/ 167 w 1842"/>
                              <a:gd name="T1" fmla="*/ 226 h 294"/>
                              <a:gd name="T2" fmla="*/ 209 w 1842"/>
                              <a:gd name="T3" fmla="*/ 16 h 294"/>
                              <a:gd name="T4" fmla="*/ 139 w 1842"/>
                              <a:gd name="T5" fmla="*/ 219 h 294"/>
                              <a:gd name="T6" fmla="*/ 44 w 1842"/>
                              <a:gd name="T7" fmla="*/ 58 h 294"/>
                              <a:gd name="T8" fmla="*/ 176 w 1842"/>
                              <a:gd name="T9" fmla="*/ 75 h 294"/>
                              <a:gd name="T10" fmla="*/ 30 w 1842"/>
                              <a:gd name="T11" fmla="*/ 36 h 294"/>
                              <a:gd name="T12" fmla="*/ 90 w 1842"/>
                              <a:gd name="T13" fmla="*/ 239 h 294"/>
                              <a:gd name="T14" fmla="*/ 420 w 1842"/>
                              <a:gd name="T15" fmla="*/ 51 h 294"/>
                              <a:gd name="T16" fmla="*/ 386 w 1842"/>
                              <a:gd name="T17" fmla="*/ 178 h 294"/>
                              <a:gd name="T18" fmla="*/ 299 w 1842"/>
                              <a:gd name="T19" fmla="*/ 211 h 294"/>
                              <a:gd name="T20" fmla="*/ 304 w 1842"/>
                              <a:gd name="T21" fmla="*/ 51 h 294"/>
                              <a:gd name="T22" fmla="*/ 261 w 1842"/>
                              <a:gd name="T23" fmla="*/ 201 h 294"/>
                              <a:gd name="T24" fmla="*/ 397 w 1842"/>
                              <a:gd name="T25" fmla="*/ 203 h 294"/>
                              <a:gd name="T26" fmla="*/ 592 w 1842"/>
                              <a:gd name="T27" fmla="*/ 187 h 294"/>
                              <a:gd name="T28" fmla="*/ 490 w 1842"/>
                              <a:gd name="T29" fmla="*/ 225 h 294"/>
                              <a:gd name="T30" fmla="*/ 558 w 1842"/>
                              <a:gd name="T31" fmla="*/ 164 h 294"/>
                              <a:gd name="T32" fmla="*/ 486 w 1842"/>
                              <a:gd name="T33" fmla="*/ 64 h 294"/>
                              <a:gd name="T34" fmla="*/ 438 w 1842"/>
                              <a:gd name="T35" fmla="*/ 51 h 294"/>
                              <a:gd name="T36" fmla="*/ 438 w 1842"/>
                              <a:gd name="T37" fmla="*/ 234 h 294"/>
                              <a:gd name="T38" fmla="*/ 745 w 1842"/>
                              <a:gd name="T39" fmla="*/ 202 h 294"/>
                              <a:gd name="T40" fmla="*/ 651 w 1842"/>
                              <a:gd name="T41" fmla="*/ 146 h 294"/>
                              <a:gd name="T42" fmla="*/ 719 w 1842"/>
                              <a:gd name="T43" fmla="*/ 113 h 294"/>
                              <a:gd name="T44" fmla="*/ 734 w 1842"/>
                              <a:gd name="T45" fmla="*/ 74 h 294"/>
                              <a:gd name="T46" fmla="*/ 615 w 1842"/>
                              <a:gd name="T47" fmla="*/ 57 h 294"/>
                              <a:gd name="T48" fmla="*/ 740 w 1842"/>
                              <a:gd name="T49" fmla="*/ 237 h 294"/>
                              <a:gd name="T50" fmla="*/ 912 w 1842"/>
                              <a:gd name="T51" fmla="*/ 62 h 294"/>
                              <a:gd name="T52" fmla="*/ 769 w 1842"/>
                              <a:gd name="T53" fmla="*/ 58 h 294"/>
                              <a:gd name="T54" fmla="*/ 766 w 1842"/>
                              <a:gd name="T55" fmla="*/ 232 h 294"/>
                              <a:gd name="T56" fmla="*/ 801 w 1842"/>
                              <a:gd name="T57" fmla="*/ 95 h 294"/>
                              <a:gd name="T58" fmla="*/ 946 w 1842"/>
                              <a:gd name="T59" fmla="*/ 51 h 294"/>
                              <a:gd name="T60" fmla="*/ 1009 w 1842"/>
                              <a:gd name="T61" fmla="*/ 118 h 294"/>
                              <a:gd name="T62" fmla="*/ 1040 w 1842"/>
                              <a:gd name="T63" fmla="*/ 70 h 294"/>
                              <a:gd name="T64" fmla="*/ 1060 w 1842"/>
                              <a:gd name="T65" fmla="*/ 60 h 294"/>
                              <a:gd name="T66" fmla="*/ 979 w 1842"/>
                              <a:gd name="T67" fmla="*/ 62 h 294"/>
                              <a:gd name="T68" fmla="*/ 1020 w 1842"/>
                              <a:gd name="T69" fmla="*/ 159 h 294"/>
                              <a:gd name="T70" fmla="*/ 1038 w 1842"/>
                              <a:gd name="T71" fmla="*/ 221 h 294"/>
                              <a:gd name="T72" fmla="*/ 965 w 1842"/>
                              <a:gd name="T73" fmla="*/ 237 h 294"/>
                              <a:gd name="T74" fmla="*/ 1022 w 1842"/>
                              <a:gd name="T75" fmla="*/ 239 h 294"/>
                              <a:gd name="T76" fmla="*/ 1255 w 1842"/>
                              <a:gd name="T77" fmla="*/ 187 h 294"/>
                              <a:gd name="T78" fmla="*/ 1156 w 1842"/>
                              <a:gd name="T79" fmla="*/ 225 h 294"/>
                              <a:gd name="T80" fmla="*/ 1170 w 1842"/>
                              <a:gd name="T81" fmla="*/ 51 h 294"/>
                              <a:gd name="T82" fmla="*/ 1116 w 1842"/>
                              <a:gd name="T83" fmla="*/ 232 h 294"/>
                              <a:gd name="T84" fmla="*/ 1433 w 1842"/>
                              <a:gd name="T85" fmla="*/ 232 h 294"/>
                              <a:gd name="T86" fmla="*/ 1368 w 1842"/>
                              <a:gd name="T87" fmla="*/ 88 h 294"/>
                              <a:gd name="T88" fmla="*/ 1351 w 1842"/>
                              <a:gd name="T89" fmla="*/ 49 h 294"/>
                              <a:gd name="T90" fmla="*/ 1254 w 1842"/>
                              <a:gd name="T91" fmla="*/ 232 h 294"/>
                              <a:gd name="T92" fmla="*/ 1290 w 1842"/>
                              <a:gd name="T93" fmla="*/ 220 h 294"/>
                              <a:gd name="T94" fmla="*/ 1378 w 1842"/>
                              <a:gd name="T95" fmla="*/ 232 h 294"/>
                              <a:gd name="T96" fmla="*/ 1587 w 1842"/>
                              <a:gd name="T97" fmla="*/ 56 h 294"/>
                              <a:gd name="T98" fmla="*/ 1449 w 1842"/>
                              <a:gd name="T99" fmla="*/ 56 h 294"/>
                              <a:gd name="T100" fmla="*/ 1477 w 1842"/>
                              <a:gd name="T101" fmla="*/ 77 h 294"/>
                              <a:gd name="T102" fmla="*/ 1510 w 1842"/>
                              <a:gd name="T103" fmla="*/ 232 h 294"/>
                              <a:gd name="T104" fmla="*/ 1619 w 1842"/>
                              <a:gd name="T105" fmla="*/ 62 h 294"/>
                              <a:gd name="T106" fmla="*/ 1830 w 1842"/>
                              <a:gd name="T107" fmla="*/ 97 h 294"/>
                              <a:gd name="T108" fmla="*/ 1728 w 1842"/>
                              <a:gd name="T109" fmla="*/ 226 h 294"/>
                              <a:gd name="T110" fmla="*/ 1778 w 1842"/>
                              <a:gd name="T111" fmla="*/ 73 h 294"/>
                              <a:gd name="T112" fmla="*/ 1776 w 1842"/>
                              <a:gd name="T113" fmla="*/ 60 h 294"/>
                              <a:gd name="T114" fmla="*/ 1677 w 1842"/>
                              <a:gd name="T115" fmla="*/ 226 h 294"/>
                              <a:gd name="T116" fmla="*/ 1791 w 1842"/>
                              <a:gd name="T117" fmla="*/ 226 h 2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842" h="294">
                                <a:moveTo>
                                  <a:pt x="226" y="288"/>
                                </a:moveTo>
                                <a:lnTo>
                                  <a:pt x="199" y="281"/>
                                </a:lnTo>
                                <a:lnTo>
                                  <a:pt x="177" y="269"/>
                                </a:lnTo>
                                <a:lnTo>
                                  <a:pt x="160" y="253"/>
                                </a:lnTo>
                                <a:lnTo>
                                  <a:pt x="149" y="235"/>
                                </a:lnTo>
                                <a:lnTo>
                                  <a:pt x="167" y="226"/>
                                </a:lnTo>
                                <a:lnTo>
                                  <a:pt x="181" y="219"/>
                                </a:lnTo>
                                <a:lnTo>
                                  <a:pt x="204" y="193"/>
                                </a:lnTo>
                                <a:lnTo>
                                  <a:pt x="219" y="160"/>
                                </a:lnTo>
                                <a:lnTo>
                                  <a:pt x="225" y="122"/>
                                </a:lnTo>
                                <a:lnTo>
                                  <a:pt x="222" y="52"/>
                                </a:lnTo>
                                <a:lnTo>
                                  <a:pt x="209" y="16"/>
                                </a:lnTo>
                                <a:lnTo>
                                  <a:pt x="206" y="15"/>
                                </a:lnTo>
                                <a:lnTo>
                                  <a:pt x="182" y="5"/>
                                </a:lnTo>
                                <a:lnTo>
                                  <a:pt x="182" y="121"/>
                                </a:lnTo>
                                <a:lnTo>
                                  <a:pt x="177" y="166"/>
                                </a:lnTo>
                                <a:lnTo>
                                  <a:pt x="162" y="199"/>
                                </a:lnTo>
                                <a:lnTo>
                                  <a:pt x="139" y="219"/>
                                </a:lnTo>
                                <a:lnTo>
                                  <a:pt x="113" y="226"/>
                                </a:lnTo>
                                <a:lnTo>
                                  <a:pt x="85" y="219"/>
                                </a:lnTo>
                                <a:lnTo>
                                  <a:pt x="63" y="199"/>
                                </a:lnTo>
                                <a:lnTo>
                                  <a:pt x="48" y="166"/>
                                </a:lnTo>
                                <a:lnTo>
                                  <a:pt x="42" y="121"/>
                                </a:lnTo>
                                <a:lnTo>
                                  <a:pt x="44" y="58"/>
                                </a:lnTo>
                                <a:lnTo>
                                  <a:pt x="52" y="26"/>
                                </a:lnTo>
                                <a:lnTo>
                                  <a:pt x="72" y="15"/>
                                </a:lnTo>
                                <a:lnTo>
                                  <a:pt x="112" y="15"/>
                                </a:lnTo>
                                <a:lnTo>
                                  <a:pt x="138" y="22"/>
                                </a:lnTo>
                                <a:lnTo>
                                  <a:pt x="161" y="42"/>
                                </a:lnTo>
                                <a:lnTo>
                                  <a:pt x="176" y="75"/>
                                </a:lnTo>
                                <a:lnTo>
                                  <a:pt x="182" y="121"/>
                                </a:lnTo>
                                <a:lnTo>
                                  <a:pt x="182" y="5"/>
                                </a:lnTo>
                                <a:lnTo>
                                  <a:pt x="176" y="3"/>
                                </a:lnTo>
                                <a:lnTo>
                                  <a:pt x="112" y="0"/>
                                </a:lnTo>
                                <a:lnTo>
                                  <a:pt x="65" y="10"/>
                                </a:lnTo>
                                <a:lnTo>
                                  <a:pt x="30" y="36"/>
                                </a:lnTo>
                                <a:lnTo>
                                  <a:pt x="8" y="74"/>
                                </a:lnTo>
                                <a:lnTo>
                                  <a:pt x="0" y="121"/>
                                </a:lnTo>
                                <a:lnTo>
                                  <a:pt x="6" y="163"/>
                                </a:lnTo>
                                <a:lnTo>
                                  <a:pt x="24" y="198"/>
                                </a:lnTo>
                                <a:lnTo>
                                  <a:pt x="52" y="224"/>
                                </a:lnTo>
                                <a:lnTo>
                                  <a:pt x="90" y="239"/>
                                </a:lnTo>
                                <a:lnTo>
                                  <a:pt x="119" y="263"/>
                                </a:lnTo>
                                <a:lnTo>
                                  <a:pt x="151" y="280"/>
                                </a:lnTo>
                                <a:lnTo>
                                  <a:pt x="187" y="291"/>
                                </a:lnTo>
                                <a:lnTo>
                                  <a:pt x="226" y="294"/>
                                </a:lnTo>
                                <a:lnTo>
                                  <a:pt x="226" y="288"/>
                                </a:lnTo>
                                <a:close/>
                                <a:moveTo>
                                  <a:pt x="420" y="51"/>
                                </a:moveTo>
                                <a:lnTo>
                                  <a:pt x="368" y="51"/>
                                </a:lnTo>
                                <a:lnTo>
                                  <a:pt x="368" y="57"/>
                                </a:lnTo>
                                <a:lnTo>
                                  <a:pt x="381" y="57"/>
                                </a:lnTo>
                                <a:lnTo>
                                  <a:pt x="386" y="62"/>
                                </a:lnTo>
                                <a:lnTo>
                                  <a:pt x="386" y="69"/>
                                </a:lnTo>
                                <a:lnTo>
                                  <a:pt x="386" y="178"/>
                                </a:lnTo>
                                <a:lnTo>
                                  <a:pt x="382" y="199"/>
                                </a:lnTo>
                                <a:lnTo>
                                  <a:pt x="369" y="214"/>
                                </a:lnTo>
                                <a:lnTo>
                                  <a:pt x="352" y="223"/>
                                </a:lnTo>
                                <a:lnTo>
                                  <a:pt x="332" y="226"/>
                                </a:lnTo>
                                <a:lnTo>
                                  <a:pt x="313" y="222"/>
                                </a:lnTo>
                                <a:lnTo>
                                  <a:pt x="299" y="211"/>
                                </a:lnTo>
                                <a:lnTo>
                                  <a:pt x="290" y="195"/>
                                </a:lnTo>
                                <a:lnTo>
                                  <a:pt x="287" y="176"/>
                                </a:lnTo>
                                <a:lnTo>
                                  <a:pt x="287" y="65"/>
                                </a:lnTo>
                                <a:lnTo>
                                  <a:pt x="295" y="57"/>
                                </a:lnTo>
                                <a:lnTo>
                                  <a:pt x="304" y="57"/>
                                </a:lnTo>
                                <a:lnTo>
                                  <a:pt x="304" y="51"/>
                                </a:lnTo>
                                <a:lnTo>
                                  <a:pt x="239" y="51"/>
                                </a:lnTo>
                                <a:lnTo>
                                  <a:pt x="239" y="57"/>
                                </a:lnTo>
                                <a:lnTo>
                                  <a:pt x="249" y="57"/>
                                </a:lnTo>
                                <a:lnTo>
                                  <a:pt x="255" y="65"/>
                                </a:lnTo>
                                <a:lnTo>
                                  <a:pt x="255" y="175"/>
                                </a:lnTo>
                                <a:lnTo>
                                  <a:pt x="261" y="201"/>
                                </a:lnTo>
                                <a:lnTo>
                                  <a:pt x="276" y="222"/>
                                </a:lnTo>
                                <a:lnTo>
                                  <a:pt x="299" y="235"/>
                                </a:lnTo>
                                <a:lnTo>
                                  <a:pt x="330" y="240"/>
                                </a:lnTo>
                                <a:lnTo>
                                  <a:pt x="359" y="235"/>
                                </a:lnTo>
                                <a:lnTo>
                                  <a:pt x="382" y="223"/>
                                </a:lnTo>
                                <a:lnTo>
                                  <a:pt x="397" y="203"/>
                                </a:lnTo>
                                <a:lnTo>
                                  <a:pt x="402" y="178"/>
                                </a:lnTo>
                                <a:lnTo>
                                  <a:pt x="402" y="62"/>
                                </a:lnTo>
                                <a:lnTo>
                                  <a:pt x="405" y="57"/>
                                </a:lnTo>
                                <a:lnTo>
                                  <a:pt x="420" y="57"/>
                                </a:lnTo>
                                <a:lnTo>
                                  <a:pt x="420" y="51"/>
                                </a:lnTo>
                                <a:close/>
                                <a:moveTo>
                                  <a:pt x="592" y="187"/>
                                </a:moveTo>
                                <a:lnTo>
                                  <a:pt x="586" y="187"/>
                                </a:lnTo>
                                <a:lnTo>
                                  <a:pt x="580" y="202"/>
                                </a:lnTo>
                                <a:lnTo>
                                  <a:pt x="572" y="214"/>
                                </a:lnTo>
                                <a:lnTo>
                                  <a:pt x="560" y="222"/>
                                </a:lnTo>
                                <a:lnTo>
                                  <a:pt x="543" y="225"/>
                                </a:lnTo>
                                <a:lnTo>
                                  <a:pt x="490" y="225"/>
                                </a:lnTo>
                                <a:lnTo>
                                  <a:pt x="486" y="221"/>
                                </a:lnTo>
                                <a:lnTo>
                                  <a:pt x="486" y="146"/>
                                </a:lnTo>
                                <a:lnTo>
                                  <a:pt x="549" y="146"/>
                                </a:lnTo>
                                <a:lnTo>
                                  <a:pt x="554" y="155"/>
                                </a:lnTo>
                                <a:lnTo>
                                  <a:pt x="554" y="164"/>
                                </a:lnTo>
                                <a:lnTo>
                                  <a:pt x="558" y="164"/>
                                </a:lnTo>
                                <a:lnTo>
                                  <a:pt x="558" y="113"/>
                                </a:lnTo>
                                <a:lnTo>
                                  <a:pt x="554" y="113"/>
                                </a:lnTo>
                                <a:lnTo>
                                  <a:pt x="554" y="123"/>
                                </a:lnTo>
                                <a:lnTo>
                                  <a:pt x="549" y="132"/>
                                </a:lnTo>
                                <a:lnTo>
                                  <a:pt x="486" y="132"/>
                                </a:lnTo>
                                <a:lnTo>
                                  <a:pt x="486" y="64"/>
                                </a:lnTo>
                                <a:lnTo>
                                  <a:pt x="558" y="64"/>
                                </a:lnTo>
                                <a:lnTo>
                                  <a:pt x="570" y="74"/>
                                </a:lnTo>
                                <a:lnTo>
                                  <a:pt x="571" y="94"/>
                                </a:lnTo>
                                <a:lnTo>
                                  <a:pt x="575" y="94"/>
                                </a:lnTo>
                                <a:lnTo>
                                  <a:pt x="572" y="51"/>
                                </a:lnTo>
                                <a:lnTo>
                                  <a:pt x="438" y="51"/>
                                </a:lnTo>
                                <a:lnTo>
                                  <a:pt x="438" y="57"/>
                                </a:lnTo>
                                <a:lnTo>
                                  <a:pt x="452" y="57"/>
                                </a:lnTo>
                                <a:lnTo>
                                  <a:pt x="456" y="64"/>
                                </a:lnTo>
                                <a:lnTo>
                                  <a:pt x="456" y="226"/>
                                </a:lnTo>
                                <a:lnTo>
                                  <a:pt x="452" y="234"/>
                                </a:lnTo>
                                <a:lnTo>
                                  <a:pt x="438" y="234"/>
                                </a:lnTo>
                                <a:lnTo>
                                  <a:pt x="438" y="238"/>
                                </a:lnTo>
                                <a:lnTo>
                                  <a:pt x="576" y="238"/>
                                </a:lnTo>
                                <a:lnTo>
                                  <a:pt x="592" y="187"/>
                                </a:lnTo>
                                <a:close/>
                                <a:moveTo>
                                  <a:pt x="756" y="187"/>
                                </a:moveTo>
                                <a:lnTo>
                                  <a:pt x="751" y="187"/>
                                </a:lnTo>
                                <a:lnTo>
                                  <a:pt x="745" y="202"/>
                                </a:lnTo>
                                <a:lnTo>
                                  <a:pt x="736" y="214"/>
                                </a:lnTo>
                                <a:lnTo>
                                  <a:pt x="724" y="222"/>
                                </a:lnTo>
                                <a:lnTo>
                                  <a:pt x="707" y="225"/>
                                </a:lnTo>
                                <a:lnTo>
                                  <a:pt x="654" y="225"/>
                                </a:lnTo>
                                <a:lnTo>
                                  <a:pt x="651" y="221"/>
                                </a:lnTo>
                                <a:lnTo>
                                  <a:pt x="651" y="146"/>
                                </a:lnTo>
                                <a:lnTo>
                                  <a:pt x="713" y="146"/>
                                </a:lnTo>
                                <a:lnTo>
                                  <a:pt x="719" y="155"/>
                                </a:lnTo>
                                <a:lnTo>
                                  <a:pt x="719" y="164"/>
                                </a:lnTo>
                                <a:lnTo>
                                  <a:pt x="724" y="164"/>
                                </a:lnTo>
                                <a:lnTo>
                                  <a:pt x="724" y="113"/>
                                </a:lnTo>
                                <a:lnTo>
                                  <a:pt x="719" y="113"/>
                                </a:lnTo>
                                <a:lnTo>
                                  <a:pt x="719" y="123"/>
                                </a:lnTo>
                                <a:lnTo>
                                  <a:pt x="713" y="132"/>
                                </a:lnTo>
                                <a:lnTo>
                                  <a:pt x="651" y="132"/>
                                </a:lnTo>
                                <a:lnTo>
                                  <a:pt x="651" y="64"/>
                                </a:lnTo>
                                <a:lnTo>
                                  <a:pt x="722" y="64"/>
                                </a:lnTo>
                                <a:lnTo>
                                  <a:pt x="734" y="74"/>
                                </a:lnTo>
                                <a:lnTo>
                                  <a:pt x="734" y="94"/>
                                </a:lnTo>
                                <a:lnTo>
                                  <a:pt x="739" y="94"/>
                                </a:lnTo>
                                <a:lnTo>
                                  <a:pt x="735" y="51"/>
                                </a:lnTo>
                                <a:lnTo>
                                  <a:pt x="602" y="51"/>
                                </a:lnTo>
                                <a:lnTo>
                                  <a:pt x="602" y="57"/>
                                </a:lnTo>
                                <a:lnTo>
                                  <a:pt x="615" y="57"/>
                                </a:lnTo>
                                <a:lnTo>
                                  <a:pt x="620" y="64"/>
                                </a:lnTo>
                                <a:lnTo>
                                  <a:pt x="620" y="226"/>
                                </a:lnTo>
                                <a:lnTo>
                                  <a:pt x="615" y="234"/>
                                </a:lnTo>
                                <a:lnTo>
                                  <a:pt x="602" y="234"/>
                                </a:lnTo>
                                <a:lnTo>
                                  <a:pt x="602" y="237"/>
                                </a:lnTo>
                                <a:lnTo>
                                  <a:pt x="740" y="237"/>
                                </a:lnTo>
                                <a:lnTo>
                                  <a:pt x="756" y="187"/>
                                </a:lnTo>
                                <a:close/>
                                <a:moveTo>
                                  <a:pt x="946" y="51"/>
                                </a:moveTo>
                                <a:lnTo>
                                  <a:pt x="894" y="51"/>
                                </a:lnTo>
                                <a:lnTo>
                                  <a:pt x="894" y="56"/>
                                </a:lnTo>
                                <a:lnTo>
                                  <a:pt x="903" y="56"/>
                                </a:lnTo>
                                <a:lnTo>
                                  <a:pt x="912" y="62"/>
                                </a:lnTo>
                                <a:lnTo>
                                  <a:pt x="912" y="177"/>
                                </a:lnTo>
                                <a:lnTo>
                                  <a:pt x="803" y="51"/>
                                </a:lnTo>
                                <a:lnTo>
                                  <a:pt x="756" y="51"/>
                                </a:lnTo>
                                <a:lnTo>
                                  <a:pt x="756" y="56"/>
                                </a:lnTo>
                                <a:lnTo>
                                  <a:pt x="763" y="56"/>
                                </a:lnTo>
                                <a:lnTo>
                                  <a:pt x="769" y="58"/>
                                </a:lnTo>
                                <a:lnTo>
                                  <a:pt x="771" y="62"/>
                                </a:lnTo>
                                <a:lnTo>
                                  <a:pt x="780" y="71"/>
                                </a:lnTo>
                                <a:lnTo>
                                  <a:pt x="785" y="77"/>
                                </a:lnTo>
                                <a:lnTo>
                                  <a:pt x="785" y="229"/>
                                </a:lnTo>
                                <a:lnTo>
                                  <a:pt x="776" y="232"/>
                                </a:lnTo>
                                <a:lnTo>
                                  <a:pt x="766" y="232"/>
                                </a:lnTo>
                                <a:lnTo>
                                  <a:pt x="766" y="237"/>
                                </a:lnTo>
                                <a:lnTo>
                                  <a:pt x="819" y="237"/>
                                </a:lnTo>
                                <a:lnTo>
                                  <a:pt x="819" y="232"/>
                                </a:lnTo>
                                <a:lnTo>
                                  <a:pt x="808" y="232"/>
                                </a:lnTo>
                                <a:lnTo>
                                  <a:pt x="801" y="229"/>
                                </a:lnTo>
                                <a:lnTo>
                                  <a:pt x="801" y="95"/>
                                </a:lnTo>
                                <a:lnTo>
                                  <a:pt x="923" y="237"/>
                                </a:lnTo>
                                <a:lnTo>
                                  <a:pt x="928" y="237"/>
                                </a:lnTo>
                                <a:lnTo>
                                  <a:pt x="928" y="62"/>
                                </a:lnTo>
                                <a:lnTo>
                                  <a:pt x="935" y="56"/>
                                </a:lnTo>
                                <a:lnTo>
                                  <a:pt x="946" y="56"/>
                                </a:lnTo>
                                <a:lnTo>
                                  <a:pt x="946" y="51"/>
                                </a:lnTo>
                                <a:close/>
                                <a:moveTo>
                                  <a:pt x="1077" y="184"/>
                                </a:moveTo>
                                <a:lnTo>
                                  <a:pt x="1071" y="167"/>
                                </a:lnTo>
                                <a:lnTo>
                                  <a:pt x="1060" y="152"/>
                                </a:lnTo>
                                <a:lnTo>
                                  <a:pt x="1044" y="140"/>
                                </a:lnTo>
                                <a:lnTo>
                                  <a:pt x="1026" y="128"/>
                                </a:lnTo>
                                <a:lnTo>
                                  <a:pt x="1009" y="118"/>
                                </a:lnTo>
                                <a:lnTo>
                                  <a:pt x="994" y="106"/>
                                </a:lnTo>
                                <a:lnTo>
                                  <a:pt x="988" y="91"/>
                                </a:lnTo>
                                <a:lnTo>
                                  <a:pt x="991" y="77"/>
                                </a:lnTo>
                                <a:lnTo>
                                  <a:pt x="1002" y="65"/>
                                </a:lnTo>
                                <a:lnTo>
                                  <a:pt x="1021" y="62"/>
                                </a:lnTo>
                                <a:lnTo>
                                  <a:pt x="1040" y="70"/>
                                </a:lnTo>
                                <a:lnTo>
                                  <a:pt x="1055" y="87"/>
                                </a:lnTo>
                                <a:lnTo>
                                  <a:pt x="1061" y="112"/>
                                </a:lnTo>
                                <a:lnTo>
                                  <a:pt x="1068" y="112"/>
                                </a:lnTo>
                                <a:lnTo>
                                  <a:pt x="1068" y="51"/>
                                </a:lnTo>
                                <a:lnTo>
                                  <a:pt x="1061" y="51"/>
                                </a:lnTo>
                                <a:lnTo>
                                  <a:pt x="1060" y="60"/>
                                </a:lnTo>
                                <a:lnTo>
                                  <a:pt x="1053" y="62"/>
                                </a:lnTo>
                                <a:lnTo>
                                  <a:pt x="1044" y="58"/>
                                </a:lnTo>
                                <a:lnTo>
                                  <a:pt x="1026" y="51"/>
                                </a:lnTo>
                                <a:lnTo>
                                  <a:pt x="1009" y="49"/>
                                </a:lnTo>
                                <a:lnTo>
                                  <a:pt x="993" y="53"/>
                                </a:lnTo>
                                <a:lnTo>
                                  <a:pt x="979" y="62"/>
                                </a:lnTo>
                                <a:lnTo>
                                  <a:pt x="967" y="79"/>
                                </a:lnTo>
                                <a:lnTo>
                                  <a:pt x="963" y="100"/>
                                </a:lnTo>
                                <a:lnTo>
                                  <a:pt x="970" y="122"/>
                                </a:lnTo>
                                <a:lnTo>
                                  <a:pt x="988" y="140"/>
                                </a:lnTo>
                                <a:lnTo>
                                  <a:pt x="1004" y="150"/>
                                </a:lnTo>
                                <a:lnTo>
                                  <a:pt x="1020" y="159"/>
                                </a:lnTo>
                                <a:lnTo>
                                  <a:pt x="1034" y="169"/>
                                </a:lnTo>
                                <a:lnTo>
                                  <a:pt x="1044" y="180"/>
                                </a:lnTo>
                                <a:lnTo>
                                  <a:pt x="1049" y="189"/>
                                </a:lnTo>
                                <a:lnTo>
                                  <a:pt x="1050" y="199"/>
                                </a:lnTo>
                                <a:lnTo>
                                  <a:pt x="1047" y="210"/>
                                </a:lnTo>
                                <a:lnTo>
                                  <a:pt x="1038" y="221"/>
                                </a:lnTo>
                                <a:lnTo>
                                  <a:pt x="1017" y="229"/>
                                </a:lnTo>
                                <a:lnTo>
                                  <a:pt x="994" y="221"/>
                                </a:lnTo>
                                <a:lnTo>
                                  <a:pt x="977" y="202"/>
                                </a:lnTo>
                                <a:lnTo>
                                  <a:pt x="970" y="175"/>
                                </a:lnTo>
                                <a:lnTo>
                                  <a:pt x="965" y="175"/>
                                </a:lnTo>
                                <a:lnTo>
                                  <a:pt x="965" y="237"/>
                                </a:lnTo>
                                <a:lnTo>
                                  <a:pt x="970" y="237"/>
                                </a:lnTo>
                                <a:lnTo>
                                  <a:pt x="971" y="230"/>
                                </a:lnTo>
                                <a:lnTo>
                                  <a:pt x="979" y="226"/>
                                </a:lnTo>
                                <a:lnTo>
                                  <a:pt x="985" y="230"/>
                                </a:lnTo>
                                <a:lnTo>
                                  <a:pt x="1004" y="237"/>
                                </a:lnTo>
                                <a:lnTo>
                                  <a:pt x="1022" y="239"/>
                                </a:lnTo>
                                <a:lnTo>
                                  <a:pt x="1041" y="237"/>
                                </a:lnTo>
                                <a:lnTo>
                                  <a:pt x="1057" y="229"/>
                                </a:lnTo>
                                <a:lnTo>
                                  <a:pt x="1069" y="216"/>
                                </a:lnTo>
                                <a:lnTo>
                                  <a:pt x="1076" y="201"/>
                                </a:lnTo>
                                <a:lnTo>
                                  <a:pt x="1077" y="184"/>
                                </a:lnTo>
                                <a:close/>
                                <a:moveTo>
                                  <a:pt x="1255" y="187"/>
                                </a:moveTo>
                                <a:lnTo>
                                  <a:pt x="1249" y="187"/>
                                </a:lnTo>
                                <a:lnTo>
                                  <a:pt x="1243" y="202"/>
                                </a:lnTo>
                                <a:lnTo>
                                  <a:pt x="1234" y="214"/>
                                </a:lnTo>
                                <a:lnTo>
                                  <a:pt x="1222" y="222"/>
                                </a:lnTo>
                                <a:lnTo>
                                  <a:pt x="1205" y="225"/>
                                </a:lnTo>
                                <a:lnTo>
                                  <a:pt x="1156" y="225"/>
                                </a:lnTo>
                                <a:lnTo>
                                  <a:pt x="1152" y="220"/>
                                </a:lnTo>
                                <a:lnTo>
                                  <a:pt x="1152" y="213"/>
                                </a:lnTo>
                                <a:lnTo>
                                  <a:pt x="1152" y="64"/>
                                </a:lnTo>
                                <a:lnTo>
                                  <a:pt x="1156" y="57"/>
                                </a:lnTo>
                                <a:lnTo>
                                  <a:pt x="1170" y="57"/>
                                </a:lnTo>
                                <a:lnTo>
                                  <a:pt x="1170" y="51"/>
                                </a:lnTo>
                                <a:lnTo>
                                  <a:pt x="1104" y="51"/>
                                </a:lnTo>
                                <a:lnTo>
                                  <a:pt x="1104" y="57"/>
                                </a:lnTo>
                                <a:lnTo>
                                  <a:pt x="1116" y="57"/>
                                </a:lnTo>
                                <a:lnTo>
                                  <a:pt x="1121" y="64"/>
                                </a:lnTo>
                                <a:lnTo>
                                  <a:pt x="1121" y="226"/>
                                </a:lnTo>
                                <a:lnTo>
                                  <a:pt x="1116" y="232"/>
                                </a:lnTo>
                                <a:lnTo>
                                  <a:pt x="1104" y="232"/>
                                </a:lnTo>
                                <a:lnTo>
                                  <a:pt x="1104" y="237"/>
                                </a:lnTo>
                                <a:lnTo>
                                  <a:pt x="1240" y="237"/>
                                </a:lnTo>
                                <a:lnTo>
                                  <a:pt x="1255" y="187"/>
                                </a:lnTo>
                                <a:close/>
                                <a:moveTo>
                                  <a:pt x="1442" y="232"/>
                                </a:moveTo>
                                <a:lnTo>
                                  <a:pt x="1433" y="232"/>
                                </a:lnTo>
                                <a:lnTo>
                                  <a:pt x="1428" y="226"/>
                                </a:lnTo>
                                <a:lnTo>
                                  <a:pt x="1423" y="216"/>
                                </a:lnTo>
                                <a:lnTo>
                                  <a:pt x="1407" y="178"/>
                                </a:lnTo>
                                <a:lnTo>
                                  <a:pt x="1401" y="164"/>
                                </a:lnTo>
                                <a:lnTo>
                                  <a:pt x="1374" y="101"/>
                                </a:lnTo>
                                <a:lnTo>
                                  <a:pt x="1368" y="88"/>
                                </a:lnTo>
                                <a:lnTo>
                                  <a:pt x="1368" y="164"/>
                                </a:lnTo>
                                <a:lnTo>
                                  <a:pt x="1313" y="164"/>
                                </a:lnTo>
                                <a:lnTo>
                                  <a:pt x="1340" y="101"/>
                                </a:lnTo>
                                <a:lnTo>
                                  <a:pt x="1368" y="164"/>
                                </a:lnTo>
                                <a:lnTo>
                                  <a:pt x="1368" y="88"/>
                                </a:lnTo>
                                <a:lnTo>
                                  <a:pt x="1351" y="49"/>
                                </a:lnTo>
                                <a:lnTo>
                                  <a:pt x="1349" y="44"/>
                                </a:lnTo>
                                <a:lnTo>
                                  <a:pt x="1345" y="49"/>
                                </a:lnTo>
                                <a:lnTo>
                                  <a:pt x="1275" y="216"/>
                                </a:lnTo>
                                <a:lnTo>
                                  <a:pt x="1270" y="226"/>
                                </a:lnTo>
                                <a:lnTo>
                                  <a:pt x="1264" y="232"/>
                                </a:lnTo>
                                <a:lnTo>
                                  <a:pt x="1254" y="232"/>
                                </a:lnTo>
                                <a:lnTo>
                                  <a:pt x="1254" y="237"/>
                                </a:lnTo>
                                <a:lnTo>
                                  <a:pt x="1302" y="237"/>
                                </a:lnTo>
                                <a:lnTo>
                                  <a:pt x="1302" y="232"/>
                                </a:lnTo>
                                <a:lnTo>
                                  <a:pt x="1293" y="232"/>
                                </a:lnTo>
                                <a:lnTo>
                                  <a:pt x="1287" y="226"/>
                                </a:lnTo>
                                <a:lnTo>
                                  <a:pt x="1290" y="220"/>
                                </a:lnTo>
                                <a:lnTo>
                                  <a:pt x="1308" y="178"/>
                                </a:lnTo>
                                <a:lnTo>
                                  <a:pt x="1374" y="178"/>
                                </a:lnTo>
                                <a:lnTo>
                                  <a:pt x="1392" y="220"/>
                                </a:lnTo>
                                <a:lnTo>
                                  <a:pt x="1395" y="226"/>
                                </a:lnTo>
                                <a:lnTo>
                                  <a:pt x="1388" y="232"/>
                                </a:lnTo>
                                <a:lnTo>
                                  <a:pt x="1378" y="232"/>
                                </a:lnTo>
                                <a:lnTo>
                                  <a:pt x="1378" y="237"/>
                                </a:lnTo>
                                <a:lnTo>
                                  <a:pt x="1442" y="237"/>
                                </a:lnTo>
                                <a:lnTo>
                                  <a:pt x="1442" y="232"/>
                                </a:lnTo>
                                <a:close/>
                                <a:moveTo>
                                  <a:pt x="1639" y="51"/>
                                </a:moveTo>
                                <a:lnTo>
                                  <a:pt x="1587" y="51"/>
                                </a:lnTo>
                                <a:lnTo>
                                  <a:pt x="1587" y="56"/>
                                </a:lnTo>
                                <a:lnTo>
                                  <a:pt x="1596" y="56"/>
                                </a:lnTo>
                                <a:lnTo>
                                  <a:pt x="1605" y="62"/>
                                </a:lnTo>
                                <a:lnTo>
                                  <a:pt x="1605" y="177"/>
                                </a:lnTo>
                                <a:lnTo>
                                  <a:pt x="1496" y="51"/>
                                </a:lnTo>
                                <a:lnTo>
                                  <a:pt x="1449" y="51"/>
                                </a:lnTo>
                                <a:lnTo>
                                  <a:pt x="1449" y="56"/>
                                </a:lnTo>
                                <a:lnTo>
                                  <a:pt x="1455" y="56"/>
                                </a:lnTo>
                                <a:lnTo>
                                  <a:pt x="1462" y="58"/>
                                </a:lnTo>
                                <a:lnTo>
                                  <a:pt x="1464" y="62"/>
                                </a:lnTo>
                                <a:lnTo>
                                  <a:pt x="1469" y="67"/>
                                </a:lnTo>
                                <a:lnTo>
                                  <a:pt x="1472" y="71"/>
                                </a:lnTo>
                                <a:lnTo>
                                  <a:pt x="1477" y="77"/>
                                </a:lnTo>
                                <a:lnTo>
                                  <a:pt x="1477" y="229"/>
                                </a:lnTo>
                                <a:lnTo>
                                  <a:pt x="1469" y="232"/>
                                </a:lnTo>
                                <a:lnTo>
                                  <a:pt x="1459" y="232"/>
                                </a:lnTo>
                                <a:lnTo>
                                  <a:pt x="1459" y="237"/>
                                </a:lnTo>
                                <a:lnTo>
                                  <a:pt x="1510" y="237"/>
                                </a:lnTo>
                                <a:lnTo>
                                  <a:pt x="1510" y="232"/>
                                </a:lnTo>
                                <a:lnTo>
                                  <a:pt x="1501" y="232"/>
                                </a:lnTo>
                                <a:lnTo>
                                  <a:pt x="1492" y="229"/>
                                </a:lnTo>
                                <a:lnTo>
                                  <a:pt x="1492" y="95"/>
                                </a:lnTo>
                                <a:lnTo>
                                  <a:pt x="1615" y="237"/>
                                </a:lnTo>
                                <a:lnTo>
                                  <a:pt x="1619" y="237"/>
                                </a:lnTo>
                                <a:lnTo>
                                  <a:pt x="1619" y="62"/>
                                </a:lnTo>
                                <a:lnTo>
                                  <a:pt x="1628" y="56"/>
                                </a:lnTo>
                                <a:lnTo>
                                  <a:pt x="1639" y="56"/>
                                </a:lnTo>
                                <a:lnTo>
                                  <a:pt x="1639" y="51"/>
                                </a:lnTo>
                                <a:close/>
                                <a:moveTo>
                                  <a:pt x="1841" y="145"/>
                                </a:moveTo>
                                <a:lnTo>
                                  <a:pt x="1841" y="130"/>
                                </a:lnTo>
                                <a:lnTo>
                                  <a:pt x="1830" y="97"/>
                                </a:lnTo>
                                <a:lnTo>
                                  <a:pt x="1812" y="79"/>
                                </a:lnTo>
                                <a:lnTo>
                                  <a:pt x="1812" y="145"/>
                                </a:lnTo>
                                <a:lnTo>
                                  <a:pt x="1807" y="178"/>
                                </a:lnTo>
                                <a:lnTo>
                                  <a:pt x="1791" y="203"/>
                                </a:lnTo>
                                <a:lnTo>
                                  <a:pt x="1765" y="220"/>
                                </a:lnTo>
                                <a:lnTo>
                                  <a:pt x="1728" y="226"/>
                                </a:lnTo>
                                <a:lnTo>
                                  <a:pt x="1718" y="226"/>
                                </a:lnTo>
                                <a:lnTo>
                                  <a:pt x="1710" y="223"/>
                                </a:lnTo>
                                <a:lnTo>
                                  <a:pt x="1710" y="65"/>
                                </a:lnTo>
                                <a:lnTo>
                                  <a:pt x="1717" y="60"/>
                                </a:lnTo>
                                <a:lnTo>
                                  <a:pt x="1728" y="62"/>
                                </a:lnTo>
                                <a:lnTo>
                                  <a:pt x="1778" y="73"/>
                                </a:lnTo>
                                <a:lnTo>
                                  <a:pt x="1803" y="101"/>
                                </a:lnTo>
                                <a:lnTo>
                                  <a:pt x="1812" y="131"/>
                                </a:lnTo>
                                <a:lnTo>
                                  <a:pt x="1812" y="145"/>
                                </a:lnTo>
                                <a:lnTo>
                                  <a:pt x="1812" y="79"/>
                                </a:lnTo>
                                <a:lnTo>
                                  <a:pt x="1797" y="64"/>
                                </a:lnTo>
                                <a:lnTo>
                                  <a:pt x="1776" y="60"/>
                                </a:lnTo>
                                <a:lnTo>
                                  <a:pt x="1728" y="51"/>
                                </a:lnTo>
                                <a:lnTo>
                                  <a:pt x="1658" y="51"/>
                                </a:lnTo>
                                <a:lnTo>
                                  <a:pt x="1658" y="56"/>
                                </a:lnTo>
                                <a:lnTo>
                                  <a:pt x="1672" y="56"/>
                                </a:lnTo>
                                <a:lnTo>
                                  <a:pt x="1677" y="64"/>
                                </a:lnTo>
                                <a:lnTo>
                                  <a:pt x="1677" y="226"/>
                                </a:lnTo>
                                <a:lnTo>
                                  <a:pt x="1672" y="234"/>
                                </a:lnTo>
                                <a:lnTo>
                                  <a:pt x="1658" y="234"/>
                                </a:lnTo>
                                <a:lnTo>
                                  <a:pt x="1658" y="239"/>
                                </a:lnTo>
                                <a:lnTo>
                                  <a:pt x="1745" y="239"/>
                                </a:lnTo>
                                <a:lnTo>
                                  <a:pt x="1783" y="232"/>
                                </a:lnTo>
                                <a:lnTo>
                                  <a:pt x="1791" y="226"/>
                                </a:lnTo>
                                <a:lnTo>
                                  <a:pt x="1813" y="212"/>
                                </a:lnTo>
                                <a:lnTo>
                                  <a:pt x="1834" y="182"/>
                                </a:lnTo>
                                <a:lnTo>
                                  <a:pt x="1841" y="1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529AC42" id="Group 13" o:spid="_x0000_s1026" style="width:92.1pt;height:14.7pt;mso-position-horizontal-relative:char;mso-position-vertical-relative:line" coordsize="1842,29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">
                <v:shape id="AutoShape 14" o:spid="_x0000_s1027" style="position:absolute;width:1842;height:294;visibility:visible;mso-wrap-style:square;v-text-anchor:top" coordsize="1842,2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" path="m226,288r-27,-7l177,269,160,253,149,235r18,-9l181,219r23,-26l219,160r6,-38l222,52,209,16r-3,-1l182,5r,116l177,166r-15,33l139,219r-26,7l85,219,63,199,48,166,42,121,44,58,52,26,72,15r40,l138,22r23,20l176,75r6,46l182,5,176,3,112,,65,10,30,36,8,74,,121r6,42l24,198r28,26l90,239r29,24l151,280r36,11l226,294r,-6xm420,51r-52,l368,57r13,l386,62r,7l386,178r-4,21l369,214r-17,9l332,226r-19,-4l299,211r-9,-16l287,176r,-111l295,57r9,l304,51r-65,l239,57r10,l255,65r,110l261,201r15,21l299,235r31,5l359,235r23,-12l397,203r5,-25l402,62r3,-5l420,57r,-6xm592,187r-6,l580,202r-8,12l560,222r-17,3l490,225r-4,-4l486,146r63,l554,155r,9l558,164r,-51l554,113r,10l549,132r-63,l486,64r72,l570,74r1,20l575,94,572,51r-134,l438,57r14,l456,64r,162l452,234r-14,l438,238r138,l592,187xm756,187r-5,l745,202r-9,12l724,222r-17,3l654,225r-3,-4l651,146r62,l719,155r,9l724,164r,-51l719,113r,10l713,132r-62,l651,64r71,l734,74r,20l739,94,735,51r-133,l602,57r13,l620,64r,162l615,234r-13,l602,237r138,l756,187xm946,51r-52,l894,56r9,l912,62r,115l803,51r-47,l756,56r7,l769,58r2,4l780,71r5,6l785,229r-9,3l766,232r,5l819,237r,-5l808,232r-7,-3l801,95,923,237r5,l928,62r7,-6l946,56r,-5xm1077,184r-6,-17l1060,152r-16,-12l1026,128r-17,-10l994,106,988,91r3,-14l1002,65r19,-3l1040,70r15,17l1061,112r7,l1068,51r-7,l1060,60r-7,2l1044,58r-18,-7l1009,49r-16,4l979,62,967,79r-4,21l970,122r18,18l1004,150r16,9l1034,169r10,11l1049,189r1,10l1047,210r-9,11l1017,229r-23,-8l977,202r-7,-27l965,175r,62l970,237r1,-7l979,226r6,4l1004,237r18,2l1041,237r16,-8l1069,216r7,-15l1077,184xm1255,187r-6,l1243,202r-9,12l1222,222r-17,3l1156,225r-4,-5l1152,213r,-149l1156,57r14,l1170,51r-66,l1104,57r12,l1121,64r,162l1116,232r-12,l1104,237r136,l1255,187xm1442,232r-9,l1428,226r-5,-10l1407,178r-6,-14l1374,101r-6,-13l1368,164r-55,l1340,101r28,63l1368,88,1351,49r-2,-5l1345,49r-70,167l1270,226r-6,6l1254,232r,5l1302,237r,-5l1293,232r-6,-6l1290,220r18,-42l1374,178r18,42l1395,226r-7,6l1378,232r,5l1442,237r,-5xm1639,51r-52,l1587,56r9,l1605,62r,115l1496,51r-47,l1449,56r6,l1462,58r2,4l1469,67r3,4l1477,77r,152l1469,232r-10,l1459,237r51,l1510,232r-9,l1492,229r,-134l1615,237r4,l1619,62r9,-6l1639,56r,-5xm1841,145r,-15l1830,97,1812,79r,66l1807,178r-16,25l1765,220r-37,6l1718,226r-8,-3l1710,65r7,-5l1728,62r50,11l1803,101r9,30l1812,145r,-66l1797,64r-21,-4l1728,51r-70,l1658,56r14,l1677,64r,162l1672,234r-14,l1658,239r87,l1783,232r8,-6l1813,212r21,-30l1841,145xe" fillcolor="black" stroked="f">
                  <v:path arrowok="t" o:connecttype="custom" o:connectlocs="167,226;209,16;139,219;44,58;176,75;30,36;90,239;420,51;386,178;299,211;304,51;261,201;397,203;592,187;490,225;558,164;486,64;438,51;438,234;745,202;651,146;719,113;734,74;615,57;740,237;912,62;769,58;766,232;801,95;946,51;1009,118;1040,70;1060,60;979,62;1020,159;1038,221;965,237;1022,239;1255,187;1156,225;1170,51;1116,232;1433,232;1368,88;1351,49;1254,232;1290,220;1378,232;1587,56;1449,56;1477,77;1510,232;1619,62;1830,97;1728,226;1778,73;1776,60;1677,226;1791,226" o:connectangles="0,0,0,0,0,0,0,0,0,0,0,0,0,0,0,0,0,0,0,0,0,0,0,0,0,0,0,0,0,0,0,0,0,0,0,0,0,0,0,0,0,0,0,0,0,0,0,0,0,0,0,0,0,0,0,0,0,0,0"/>
                </v:shape>
                <w10:anchorlock/>
              </v:group>
            </w:pict>
          </mc:Fallback>
        </mc:AlternateContent>
      </w:r>
    </w:p>
    <w:p w14:paraId="1CCC2696" w14:textId="77777777" w:rsidR="00AB4545" w:rsidRDefault="002D3608">
      <w:pPr>
        <w:pStyle w:val="BodyText"/>
        <w:rPr>
          <w:rFonts w:ascii="Times New Roman"/>
          <w:sz w:val="6"/>
        </w:rPr>
      </w:pPr>
      <w:r>
        <w:rPr>
          <w:noProof/>
          <w:lang w:eastAsia="en-AU"/>
        </w:rPr>
        <mc:AlternateContent>
          <mc:Choice Requires="wpg">
            <w:drawing>
              <wp:anchor distT="0" distB="0" distL="0" distR="0" simplePos="0" relativeHeight="487589888" behindDoc="1" locked="0" layoutInCell="1" allowOverlap="1" wp14:anchorId="1386D715" wp14:editId="0D660FA4">
                <wp:simplePos x="0" y="0"/>
                <wp:positionH relativeFrom="page">
                  <wp:posOffset>3296920</wp:posOffset>
                </wp:positionH>
                <wp:positionV relativeFrom="paragraph">
                  <wp:posOffset>68580</wp:posOffset>
                </wp:positionV>
                <wp:extent cx="840105" cy="6858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0105" cy="68580"/>
                          <a:chOff x="5192" y="108"/>
                          <a:chExt cx="1323" cy="108"/>
                        </a:xfrm>
                      </wpg:grpSpPr>
                      <pic:pic xmlns:pic="http://schemas.openxmlformats.org/drawingml/2006/picture">
                        <pic:nvPicPr>
                          <pic:cNvPr id="6"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5191" y="109"/>
                            <a:ext cx="108" cy="1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5360" y="110"/>
                            <a:ext cx="108" cy="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 name="AutoShape 10"/>
                        <wps:cNvSpPr>
                          <a:spLocks/>
                        </wps:cNvSpPr>
                        <wps:spPr bwMode="auto">
                          <a:xfrm>
                            <a:off x="5533" y="108"/>
                            <a:ext cx="229" cy="107"/>
                          </a:xfrm>
                          <a:custGeom>
                            <a:avLst/>
                            <a:gdLst>
                              <a:gd name="T0" fmla="+- 0 5599 5533"/>
                              <a:gd name="T1" fmla="*/ T0 w 229"/>
                              <a:gd name="T2" fmla="+- 0 170 108"/>
                              <a:gd name="T3" fmla="*/ 170 h 107"/>
                              <a:gd name="T4" fmla="+- 0 5588 5533"/>
                              <a:gd name="T5" fmla="*/ T4 w 229"/>
                              <a:gd name="T6" fmla="+- 0 161 108"/>
                              <a:gd name="T7" fmla="*/ 161 h 107"/>
                              <a:gd name="T8" fmla="+- 0 5567 5533"/>
                              <a:gd name="T9" fmla="*/ T8 w 229"/>
                              <a:gd name="T10" fmla="+- 0 148 108"/>
                              <a:gd name="T11" fmla="*/ 148 h 107"/>
                              <a:gd name="T12" fmla="+- 0 5559 5533"/>
                              <a:gd name="T13" fmla="*/ T12 w 229"/>
                              <a:gd name="T14" fmla="+- 0 141 108"/>
                              <a:gd name="T15" fmla="*/ 141 h 107"/>
                              <a:gd name="T16" fmla="+- 0 5554 5533"/>
                              <a:gd name="T17" fmla="*/ T16 w 229"/>
                              <a:gd name="T18" fmla="+- 0 134 108"/>
                              <a:gd name="T19" fmla="*/ 134 h 107"/>
                              <a:gd name="T20" fmla="+- 0 5560 5533"/>
                              <a:gd name="T21" fmla="*/ T20 w 229"/>
                              <a:gd name="T22" fmla="+- 0 118 108"/>
                              <a:gd name="T23" fmla="*/ 118 h 107"/>
                              <a:gd name="T24" fmla="+- 0 5577 5533"/>
                              <a:gd name="T25" fmla="*/ T24 w 229"/>
                              <a:gd name="T26" fmla="+- 0 120 108"/>
                              <a:gd name="T27" fmla="*/ 120 h 107"/>
                              <a:gd name="T28" fmla="+- 0 5588 5533"/>
                              <a:gd name="T29" fmla="*/ T28 w 229"/>
                              <a:gd name="T30" fmla="+- 0 127 108"/>
                              <a:gd name="T31" fmla="*/ 127 h 107"/>
                              <a:gd name="T32" fmla="+- 0 5594 5533"/>
                              <a:gd name="T33" fmla="*/ T32 w 229"/>
                              <a:gd name="T34" fmla="+- 0 144 108"/>
                              <a:gd name="T35" fmla="*/ 144 h 107"/>
                              <a:gd name="T36" fmla="+- 0 5597 5533"/>
                              <a:gd name="T37" fmla="*/ T36 w 229"/>
                              <a:gd name="T38" fmla="+- 0 118 108"/>
                              <a:gd name="T39" fmla="*/ 118 h 107"/>
                              <a:gd name="T40" fmla="+- 0 5596 5533"/>
                              <a:gd name="T41" fmla="*/ T40 w 229"/>
                              <a:gd name="T42" fmla="+- 0 108 108"/>
                              <a:gd name="T43" fmla="*/ 108 h 107"/>
                              <a:gd name="T44" fmla="+- 0 5591 5533"/>
                              <a:gd name="T45" fmla="*/ T44 w 229"/>
                              <a:gd name="T46" fmla="+- 0 112 108"/>
                              <a:gd name="T47" fmla="*/ 112 h 107"/>
                              <a:gd name="T48" fmla="+- 0 5585 5533"/>
                              <a:gd name="T49" fmla="*/ T48 w 229"/>
                              <a:gd name="T50" fmla="+- 0 113 108"/>
                              <a:gd name="T51" fmla="*/ 113 h 107"/>
                              <a:gd name="T52" fmla="+- 0 5574 5533"/>
                              <a:gd name="T53" fmla="*/ T52 w 229"/>
                              <a:gd name="T54" fmla="+- 0 109 108"/>
                              <a:gd name="T55" fmla="*/ 109 h 107"/>
                              <a:gd name="T56" fmla="+- 0 5567 5533"/>
                              <a:gd name="T57" fmla="*/ T56 w 229"/>
                              <a:gd name="T58" fmla="+- 0 108 108"/>
                              <a:gd name="T59" fmla="*/ 108 h 107"/>
                              <a:gd name="T60" fmla="+- 0 5546 5533"/>
                              <a:gd name="T61" fmla="*/ T60 w 229"/>
                              <a:gd name="T62" fmla="+- 0 116 108"/>
                              <a:gd name="T63" fmla="*/ 116 h 107"/>
                              <a:gd name="T64" fmla="+- 0 5537 5533"/>
                              <a:gd name="T65" fmla="*/ T64 w 229"/>
                              <a:gd name="T66" fmla="+- 0 136 108"/>
                              <a:gd name="T67" fmla="*/ 136 h 107"/>
                              <a:gd name="T68" fmla="+- 0 5540 5533"/>
                              <a:gd name="T69" fmla="*/ T68 w 229"/>
                              <a:gd name="T70" fmla="+- 0 148 108"/>
                              <a:gd name="T71" fmla="*/ 148 h 107"/>
                              <a:gd name="T72" fmla="+- 0 5546 5533"/>
                              <a:gd name="T73" fmla="*/ T72 w 229"/>
                              <a:gd name="T74" fmla="+- 0 156 108"/>
                              <a:gd name="T75" fmla="*/ 156 h 107"/>
                              <a:gd name="T76" fmla="+- 0 5559 5533"/>
                              <a:gd name="T77" fmla="*/ T76 w 229"/>
                              <a:gd name="T78" fmla="+- 0 165 108"/>
                              <a:gd name="T79" fmla="*/ 165 h 107"/>
                              <a:gd name="T80" fmla="+- 0 5581 5533"/>
                              <a:gd name="T81" fmla="*/ T80 w 229"/>
                              <a:gd name="T82" fmla="+- 0 179 108"/>
                              <a:gd name="T83" fmla="*/ 179 h 107"/>
                              <a:gd name="T84" fmla="+- 0 5586 5533"/>
                              <a:gd name="T85" fmla="*/ T84 w 229"/>
                              <a:gd name="T86" fmla="+- 0 195 108"/>
                              <a:gd name="T87" fmla="*/ 195 h 107"/>
                              <a:gd name="T88" fmla="+- 0 5577 5533"/>
                              <a:gd name="T89" fmla="*/ T88 w 229"/>
                              <a:gd name="T90" fmla="+- 0 206 108"/>
                              <a:gd name="T91" fmla="*/ 206 h 107"/>
                              <a:gd name="T92" fmla="+- 0 5562 5533"/>
                              <a:gd name="T93" fmla="*/ T92 w 229"/>
                              <a:gd name="T94" fmla="+- 0 207 108"/>
                              <a:gd name="T95" fmla="*/ 207 h 107"/>
                              <a:gd name="T96" fmla="+- 0 5549 5533"/>
                              <a:gd name="T97" fmla="*/ T96 w 229"/>
                              <a:gd name="T98" fmla="+- 0 197 108"/>
                              <a:gd name="T99" fmla="*/ 197 h 107"/>
                              <a:gd name="T100" fmla="+- 0 5541 5533"/>
                              <a:gd name="T101" fmla="*/ T100 w 229"/>
                              <a:gd name="T102" fmla="+- 0 186 108"/>
                              <a:gd name="T103" fmla="*/ 186 h 107"/>
                              <a:gd name="T104" fmla="+- 0 5533 5533"/>
                              <a:gd name="T105" fmla="*/ T104 w 229"/>
                              <a:gd name="T106" fmla="+- 0 180 108"/>
                              <a:gd name="T107" fmla="*/ 180 h 107"/>
                              <a:gd name="T108" fmla="+- 0 5544 5533"/>
                              <a:gd name="T109" fmla="*/ T108 w 229"/>
                              <a:gd name="T110" fmla="+- 0 215 108"/>
                              <a:gd name="T111" fmla="*/ 215 h 107"/>
                              <a:gd name="T112" fmla="+- 0 5546 5533"/>
                              <a:gd name="T113" fmla="*/ T112 w 229"/>
                              <a:gd name="T114" fmla="+- 0 209 108"/>
                              <a:gd name="T115" fmla="*/ 209 h 107"/>
                              <a:gd name="T116" fmla="+- 0 5550 5533"/>
                              <a:gd name="T117" fmla="*/ T116 w 229"/>
                              <a:gd name="T118" fmla="+- 0 211 108"/>
                              <a:gd name="T119" fmla="*/ 211 h 107"/>
                              <a:gd name="T120" fmla="+- 0 5560 5533"/>
                              <a:gd name="T121" fmla="*/ T120 w 229"/>
                              <a:gd name="T122" fmla="+- 0 215 108"/>
                              <a:gd name="T123" fmla="*/ 215 h 107"/>
                              <a:gd name="T124" fmla="+- 0 5588 5533"/>
                              <a:gd name="T125" fmla="*/ T124 w 229"/>
                              <a:gd name="T126" fmla="+- 0 212 108"/>
                              <a:gd name="T127" fmla="*/ 212 h 107"/>
                              <a:gd name="T128" fmla="+- 0 5594 5533"/>
                              <a:gd name="T129" fmla="*/ T128 w 229"/>
                              <a:gd name="T130" fmla="+- 0 207 108"/>
                              <a:gd name="T131" fmla="*/ 207 h 107"/>
                              <a:gd name="T132" fmla="+- 0 5604 5533"/>
                              <a:gd name="T133" fmla="*/ T132 w 229"/>
                              <a:gd name="T134" fmla="+- 0 194 108"/>
                              <a:gd name="T135" fmla="*/ 194 h 107"/>
                              <a:gd name="T136" fmla="+- 0 5762 5533"/>
                              <a:gd name="T137" fmla="*/ T136 w 229"/>
                              <a:gd name="T138" fmla="+- 0 139 108"/>
                              <a:gd name="T139" fmla="*/ 139 h 107"/>
                              <a:gd name="T140" fmla="+- 0 5673 5533"/>
                              <a:gd name="T141" fmla="*/ T140 w 229"/>
                              <a:gd name="T142" fmla="+- 0 111 108"/>
                              <a:gd name="T143" fmla="*/ 111 h 107"/>
                              <a:gd name="T144" fmla="+- 0 5678 5533"/>
                              <a:gd name="T145" fmla="*/ T144 w 229"/>
                              <a:gd name="T146" fmla="+- 0 139 108"/>
                              <a:gd name="T147" fmla="*/ 139 h 107"/>
                              <a:gd name="T148" fmla="+- 0 5681 5533"/>
                              <a:gd name="T149" fmla="*/ T148 w 229"/>
                              <a:gd name="T150" fmla="+- 0 126 108"/>
                              <a:gd name="T151" fmla="*/ 126 h 107"/>
                              <a:gd name="T152" fmla="+- 0 5687 5533"/>
                              <a:gd name="T153" fmla="*/ T152 w 229"/>
                              <a:gd name="T154" fmla="+- 0 121 108"/>
                              <a:gd name="T155" fmla="*/ 121 h 107"/>
                              <a:gd name="T156" fmla="+- 0 5708 5533"/>
                              <a:gd name="T157" fmla="*/ T156 w 229"/>
                              <a:gd name="T158" fmla="+- 0 120 108"/>
                              <a:gd name="T159" fmla="*/ 120 h 107"/>
                              <a:gd name="T160" fmla="+- 0 5694 5533"/>
                              <a:gd name="T161" fmla="*/ T160 w 229"/>
                              <a:gd name="T162" fmla="+- 0 207 108"/>
                              <a:gd name="T163" fmla="*/ 207 h 107"/>
                              <a:gd name="T164" fmla="+- 0 5741 5533"/>
                              <a:gd name="T165" fmla="*/ T164 w 229"/>
                              <a:gd name="T166" fmla="+- 0 213 108"/>
                              <a:gd name="T167" fmla="*/ 213 h 107"/>
                              <a:gd name="T168" fmla="+- 0 5731 5533"/>
                              <a:gd name="T169" fmla="*/ T168 w 229"/>
                              <a:gd name="T170" fmla="+- 0 207 108"/>
                              <a:gd name="T171" fmla="*/ 207 h 107"/>
                              <a:gd name="T172" fmla="+- 0 5727 5533"/>
                              <a:gd name="T173" fmla="*/ T172 w 229"/>
                              <a:gd name="T174" fmla="+- 0 204 108"/>
                              <a:gd name="T175" fmla="*/ 204 h 107"/>
                              <a:gd name="T176" fmla="+- 0 5726 5533"/>
                              <a:gd name="T177" fmla="*/ T176 w 229"/>
                              <a:gd name="T178" fmla="+- 0 120 108"/>
                              <a:gd name="T179" fmla="*/ 120 h 107"/>
                              <a:gd name="T180" fmla="+- 0 5746 5533"/>
                              <a:gd name="T181" fmla="*/ T180 w 229"/>
                              <a:gd name="T182" fmla="+- 0 121 108"/>
                              <a:gd name="T183" fmla="*/ 121 h 107"/>
                              <a:gd name="T184" fmla="+- 0 5753 5533"/>
                              <a:gd name="T185" fmla="*/ T184 w 229"/>
                              <a:gd name="T186" fmla="+- 0 126 108"/>
                              <a:gd name="T187" fmla="*/ 126 h 107"/>
                              <a:gd name="T188" fmla="+- 0 5755 5533"/>
                              <a:gd name="T189" fmla="*/ T188 w 229"/>
                              <a:gd name="T190" fmla="+- 0 139 108"/>
                              <a:gd name="T191" fmla="*/ 139 h 1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29" h="107">
                                <a:moveTo>
                                  <a:pt x="71" y="72"/>
                                </a:moveTo>
                                <a:lnTo>
                                  <a:pt x="66" y="62"/>
                                </a:lnTo>
                                <a:lnTo>
                                  <a:pt x="62" y="58"/>
                                </a:lnTo>
                                <a:lnTo>
                                  <a:pt x="55" y="53"/>
                                </a:lnTo>
                                <a:lnTo>
                                  <a:pt x="48" y="48"/>
                                </a:lnTo>
                                <a:lnTo>
                                  <a:pt x="34" y="40"/>
                                </a:lnTo>
                                <a:lnTo>
                                  <a:pt x="30" y="36"/>
                                </a:lnTo>
                                <a:lnTo>
                                  <a:pt x="26" y="33"/>
                                </a:lnTo>
                                <a:lnTo>
                                  <a:pt x="23" y="31"/>
                                </a:lnTo>
                                <a:lnTo>
                                  <a:pt x="21" y="26"/>
                                </a:lnTo>
                                <a:lnTo>
                                  <a:pt x="21" y="14"/>
                                </a:lnTo>
                                <a:lnTo>
                                  <a:pt x="27" y="10"/>
                                </a:lnTo>
                                <a:lnTo>
                                  <a:pt x="39" y="10"/>
                                </a:lnTo>
                                <a:lnTo>
                                  <a:pt x="44" y="12"/>
                                </a:lnTo>
                                <a:lnTo>
                                  <a:pt x="49" y="15"/>
                                </a:lnTo>
                                <a:lnTo>
                                  <a:pt x="55" y="19"/>
                                </a:lnTo>
                                <a:lnTo>
                                  <a:pt x="59" y="28"/>
                                </a:lnTo>
                                <a:lnTo>
                                  <a:pt x="61" y="36"/>
                                </a:lnTo>
                                <a:lnTo>
                                  <a:pt x="67" y="36"/>
                                </a:lnTo>
                                <a:lnTo>
                                  <a:pt x="64" y="10"/>
                                </a:lnTo>
                                <a:lnTo>
                                  <a:pt x="64" y="5"/>
                                </a:lnTo>
                                <a:lnTo>
                                  <a:pt x="63" y="0"/>
                                </a:lnTo>
                                <a:lnTo>
                                  <a:pt x="58" y="0"/>
                                </a:lnTo>
                                <a:lnTo>
                                  <a:pt x="58" y="4"/>
                                </a:lnTo>
                                <a:lnTo>
                                  <a:pt x="57" y="5"/>
                                </a:lnTo>
                                <a:lnTo>
                                  <a:pt x="52" y="5"/>
                                </a:lnTo>
                                <a:lnTo>
                                  <a:pt x="47" y="4"/>
                                </a:lnTo>
                                <a:lnTo>
                                  <a:pt x="41" y="1"/>
                                </a:lnTo>
                                <a:lnTo>
                                  <a:pt x="38" y="0"/>
                                </a:lnTo>
                                <a:lnTo>
                                  <a:pt x="34" y="0"/>
                                </a:lnTo>
                                <a:lnTo>
                                  <a:pt x="22" y="2"/>
                                </a:lnTo>
                                <a:lnTo>
                                  <a:pt x="13" y="8"/>
                                </a:lnTo>
                                <a:lnTo>
                                  <a:pt x="6" y="17"/>
                                </a:lnTo>
                                <a:lnTo>
                                  <a:pt x="4" y="28"/>
                                </a:lnTo>
                                <a:lnTo>
                                  <a:pt x="4" y="35"/>
                                </a:lnTo>
                                <a:lnTo>
                                  <a:pt x="7" y="40"/>
                                </a:lnTo>
                                <a:lnTo>
                                  <a:pt x="11" y="45"/>
                                </a:lnTo>
                                <a:lnTo>
                                  <a:pt x="13" y="48"/>
                                </a:lnTo>
                                <a:lnTo>
                                  <a:pt x="21" y="53"/>
                                </a:lnTo>
                                <a:lnTo>
                                  <a:pt x="26" y="57"/>
                                </a:lnTo>
                                <a:lnTo>
                                  <a:pt x="43" y="66"/>
                                </a:lnTo>
                                <a:lnTo>
                                  <a:pt x="48" y="71"/>
                                </a:lnTo>
                                <a:lnTo>
                                  <a:pt x="53" y="78"/>
                                </a:lnTo>
                                <a:lnTo>
                                  <a:pt x="53" y="87"/>
                                </a:lnTo>
                                <a:lnTo>
                                  <a:pt x="50" y="91"/>
                                </a:lnTo>
                                <a:lnTo>
                                  <a:pt x="44" y="98"/>
                                </a:lnTo>
                                <a:lnTo>
                                  <a:pt x="40" y="99"/>
                                </a:lnTo>
                                <a:lnTo>
                                  <a:pt x="29" y="99"/>
                                </a:lnTo>
                                <a:lnTo>
                                  <a:pt x="21" y="95"/>
                                </a:lnTo>
                                <a:lnTo>
                                  <a:pt x="16" y="89"/>
                                </a:lnTo>
                                <a:lnTo>
                                  <a:pt x="11" y="84"/>
                                </a:lnTo>
                                <a:lnTo>
                                  <a:pt x="8" y="78"/>
                                </a:lnTo>
                                <a:lnTo>
                                  <a:pt x="7" y="72"/>
                                </a:lnTo>
                                <a:lnTo>
                                  <a:pt x="0" y="72"/>
                                </a:lnTo>
                                <a:lnTo>
                                  <a:pt x="5" y="107"/>
                                </a:lnTo>
                                <a:lnTo>
                                  <a:pt x="11" y="107"/>
                                </a:lnTo>
                                <a:lnTo>
                                  <a:pt x="11" y="104"/>
                                </a:lnTo>
                                <a:lnTo>
                                  <a:pt x="13" y="101"/>
                                </a:lnTo>
                                <a:lnTo>
                                  <a:pt x="14" y="101"/>
                                </a:lnTo>
                                <a:lnTo>
                                  <a:pt x="17" y="103"/>
                                </a:lnTo>
                                <a:lnTo>
                                  <a:pt x="22" y="104"/>
                                </a:lnTo>
                                <a:lnTo>
                                  <a:pt x="27" y="107"/>
                                </a:lnTo>
                                <a:lnTo>
                                  <a:pt x="47" y="107"/>
                                </a:lnTo>
                                <a:lnTo>
                                  <a:pt x="55" y="104"/>
                                </a:lnTo>
                                <a:lnTo>
                                  <a:pt x="58" y="101"/>
                                </a:lnTo>
                                <a:lnTo>
                                  <a:pt x="61" y="99"/>
                                </a:lnTo>
                                <a:lnTo>
                                  <a:pt x="67" y="94"/>
                                </a:lnTo>
                                <a:lnTo>
                                  <a:pt x="71" y="86"/>
                                </a:lnTo>
                                <a:lnTo>
                                  <a:pt x="71" y="72"/>
                                </a:lnTo>
                                <a:close/>
                                <a:moveTo>
                                  <a:pt x="229" y="31"/>
                                </a:moveTo>
                                <a:lnTo>
                                  <a:pt x="227" y="3"/>
                                </a:lnTo>
                                <a:lnTo>
                                  <a:pt x="140" y="3"/>
                                </a:lnTo>
                                <a:lnTo>
                                  <a:pt x="139" y="31"/>
                                </a:lnTo>
                                <a:lnTo>
                                  <a:pt x="145" y="31"/>
                                </a:lnTo>
                                <a:lnTo>
                                  <a:pt x="147" y="27"/>
                                </a:lnTo>
                                <a:lnTo>
                                  <a:pt x="148" y="18"/>
                                </a:lnTo>
                                <a:lnTo>
                                  <a:pt x="152" y="15"/>
                                </a:lnTo>
                                <a:lnTo>
                                  <a:pt x="154" y="13"/>
                                </a:lnTo>
                                <a:lnTo>
                                  <a:pt x="159" y="12"/>
                                </a:lnTo>
                                <a:lnTo>
                                  <a:pt x="175" y="12"/>
                                </a:lnTo>
                                <a:lnTo>
                                  <a:pt x="175" y="99"/>
                                </a:lnTo>
                                <a:lnTo>
                                  <a:pt x="161" y="99"/>
                                </a:lnTo>
                                <a:lnTo>
                                  <a:pt x="161" y="105"/>
                                </a:lnTo>
                                <a:lnTo>
                                  <a:pt x="208" y="105"/>
                                </a:lnTo>
                                <a:lnTo>
                                  <a:pt x="208" y="99"/>
                                </a:lnTo>
                                <a:lnTo>
                                  <a:pt x="198" y="99"/>
                                </a:lnTo>
                                <a:lnTo>
                                  <a:pt x="195" y="98"/>
                                </a:lnTo>
                                <a:lnTo>
                                  <a:pt x="194" y="96"/>
                                </a:lnTo>
                                <a:lnTo>
                                  <a:pt x="193" y="94"/>
                                </a:lnTo>
                                <a:lnTo>
                                  <a:pt x="193" y="12"/>
                                </a:lnTo>
                                <a:lnTo>
                                  <a:pt x="208" y="12"/>
                                </a:lnTo>
                                <a:lnTo>
                                  <a:pt x="213" y="13"/>
                                </a:lnTo>
                                <a:lnTo>
                                  <a:pt x="216" y="15"/>
                                </a:lnTo>
                                <a:lnTo>
                                  <a:pt x="220" y="18"/>
                                </a:lnTo>
                                <a:lnTo>
                                  <a:pt x="221" y="27"/>
                                </a:lnTo>
                                <a:lnTo>
                                  <a:pt x="222" y="31"/>
                                </a:lnTo>
                                <a:lnTo>
                                  <a:pt x="229" y="3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5823" y="110"/>
                            <a:ext cx="101" cy="1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978" y="109"/>
                            <a:ext cx="107" cy="1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 name="AutoShape 7"/>
                        <wps:cNvSpPr>
                          <a:spLocks/>
                        </wps:cNvSpPr>
                        <wps:spPr bwMode="auto">
                          <a:xfrm>
                            <a:off x="6146" y="110"/>
                            <a:ext cx="199" cy="103"/>
                          </a:xfrm>
                          <a:custGeom>
                            <a:avLst/>
                            <a:gdLst>
                              <a:gd name="T0" fmla="+- 0 6238 6147"/>
                              <a:gd name="T1" fmla="*/ T0 w 199"/>
                              <a:gd name="T2" fmla="+- 0 184 111"/>
                              <a:gd name="T3" fmla="*/ 184 h 103"/>
                              <a:gd name="T4" fmla="+- 0 6231 6147"/>
                              <a:gd name="T5" fmla="*/ T4 w 199"/>
                              <a:gd name="T6" fmla="+- 0 184 111"/>
                              <a:gd name="T7" fmla="*/ 184 h 103"/>
                              <a:gd name="T8" fmla="+- 0 6229 6147"/>
                              <a:gd name="T9" fmla="*/ T8 w 199"/>
                              <a:gd name="T10" fmla="+- 0 189 111"/>
                              <a:gd name="T11" fmla="*/ 189 h 103"/>
                              <a:gd name="T12" fmla="+- 0 6224 6147"/>
                              <a:gd name="T13" fmla="*/ T12 w 199"/>
                              <a:gd name="T14" fmla="+- 0 198 111"/>
                              <a:gd name="T15" fmla="*/ 198 h 103"/>
                              <a:gd name="T16" fmla="+- 0 6217 6147"/>
                              <a:gd name="T17" fmla="*/ T16 w 199"/>
                              <a:gd name="T18" fmla="+- 0 200 111"/>
                              <a:gd name="T19" fmla="*/ 200 h 103"/>
                              <a:gd name="T20" fmla="+- 0 6213 6147"/>
                              <a:gd name="T21" fmla="*/ T20 w 199"/>
                              <a:gd name="T22" fmla="+- 0 203 111"/>
                              <a:gd name="T23" fmla="*/ 203 h 103"/>
                              <a:gd name="T24" fmla="+- 0 6204 6147"/>
                              <a:gd name="T25" fmla="*/ T24 w 199"/>
                              <a:gd name="T26" fmla="+- 0 204 111"/>
                              <a:gd name="T27" fmla="*/ 204 h 103"/>
                              <a:gd name="T28" fmla="+- 0 6181 6147"/>
                              <a:gd name="T29" fmla="*/ T28 w 199"/>
                              <a:gd name="T30" fmla="+- 0 204 111"/>
                              <a:gd name="T31" fmla="*/ 204 h 103"/>
                              <a:gd name="T32" fmla="+- 0 6179 6147"/>
                              <a:gd name="T33" fmla="*/ T32 w 199"/>
                              <a:gd name="T34" fmla="+- 0 203 111"/>
                              <a:gd name="T35" fmla="*/ 203 h 103"/>
                              <a:gd name="T36" fmla="+- 0 6177 6147"/>
                              <a:gd name="T37" fmla="*/ T36 w 199"/>
                              <a:gd name="T38" fmla="+- 0 202 111"/>
                              <a:gd name="T39" fmla="*/ 202 h 103"/>
                              <a:gd name="T40" fmla="+- 0 6177 6147"/>
                              <a:gd name="T41" fmla="*/ T40 w 199"/>
                              <a:gd name="T42" fmla="+- 0 122 111"/>
                              <a:gd name="T43" fmla="*/ 122 h 103"/>
                              <a:gd name="T44" fmla="+- 0 6179 6147"/>
                              <a:gd name="T45" fmla="*/ T44 w 199"/>
                              <a:gd name="T46" fmla="+- 0 120 111"/>
                              <a:gd name="T47" fmla="*/ 120 h 103"/>
                              <a:gd name="T48" fmla="+- 0 6180 6147"/>
                              <a:gd name="T49" fmla="*/ T48 w 199"/>
                              <a:gd name="T50" fmla="+- 0 120 111"/>
                              <a:gd name="T51" fmla="*/ 120 h 103"/>
                              <a:gd name="T52" fmla="+- 0 6183 6147"/>
                              <a:gd name="T53" fmla="*/ T52 w 199"/>
                              <a:gd name="T54" fmla="+- 0 117 111"/>
                              <a:gd name="T55" fmla="*/ 117 h 103"/>
                              <a:gd name="T56" fmla="+- 0 6192 6147"/>
                              <a:gd name="T57" fmla="*/ T56 w 199"/>
                              <a:gd name="T58" fmla="+- 0 117 111"/>
                              <a:gd name="T59" fmla="*/ 117 h 103"/>
                              <a:gd name="T60" fmla="+- 0 6192 6147"/>
                              <a:gd name="T61" fmla="*/ T60 w 199"/>
                              <a:gd name="T62" fmla="+- 0 111 111"/>
                              <a:gd name="T63" fmla="*/ 111 h 103"/>
                              <a:gd name="T64" fmla="+- 0 6147 6147"/>
                              <a:gd name="T65" fmla="*/ T64 w 199"/>
                              <a:gd name="T66" fmla="+- 0 111 111"/>
                              <a:gd name="T67" fmla="*/ 111 h 103"/>
                              <a:gd name="T68" fmla="+- 0 6147 6147"/>
                              <a:gd name="T69" fmla="*/ T68 w 199"/>
                              <a:gd name="T70" fmla="+- 0 117 111"/>
                              <a:gd name="T71" fmla="*/ 117 h 103"/>
                              <a:gd name="T72" fmla="+- 0 6156 6147"/>
                              <a:gd name="T73" fmla="*/ T72 w 199"/>
                              <a:gd name="T74" fmla="+- 0 117 111"/>
                              <a:gd name="T75" fmla="*/ 117 h 103"/>
                              <a:gd name="T76" fmla="+- 0 6157 6147"/>
                              <a:gd name="T77" fmla="*/ T76 w 199"/>
                              <a:gd name="T78" fmla="+- 0 120 111"/>
                              <a:gd name="T79" fmla="*/ 120 h 103"/>
                              <a:gd name="T80" fmla="+- 0 6158 6147"/>
                              <a:gd name="T81" fmla="*/ T80 w 199"/>
                              <a:gd name="T82" fmla="+- 0 121 111"/>
                              <a:gd name="T83" fmla="*/ 121 h 103"/>
                              <a:gd name="T84" fmla="+- 0 6160 6147"/>
                              <a:gd name="T85" fmla="*/ T84 w 199"/>
                              <a:gd name="T86" fmla="+- 0 123 111"/>
                              <a:gd name="T87" fmla="*/ 123 h 103"/>
                              <a:gd name="T88" fmla="+- 0 6160 6147"/>
                              <a:gd name="T89" fmla="*/ T88 w 199"/>
                              <a:gd name="T90" fmla="+- 0 202 111"/>
                              <a:gd name="T91" fmla="*/ 202 h 103"/>
                              <a:gd name="T92" fmla="+- 0 6158 6147"/>
                              <a:gd name="T93" fmla="*/ T92 w 199"/>
                              <a:gd name="T94" fmla="+- 0 204 111"/>
                              <a:gd name="T95" fmla="*/ 204 h 103"/>
                              <a:gd name="T96" fmla="+- 0 6157 6147"/>
                              <a:gd name="T97" fmla="*/ T96 w 199"/>
                              <a:gd name="T98" fmla="+- 0 204 111"/>
                              <a:gd name="T99" fmla="*/ 204 h 103"/>
                              <a:gd name="T100" fmla="+- 0 6156 6147"/>
                              <a:gd name="T101" fmla="*/ T100 w 199"/>
                              <a:gd name="T102" fmla="+- 0 207 111"/>
                              <a:gd name="T103" fmla="*/ 207 h 103"/>
                              <a:gd name="T104" fmla="+- 0 6147 6147"/>
                              <a:gd name="T105" fmla="*/ T104 w 199"/>
                              <a:gd name="T106" fmla="+- 0 207 111"/>
                              <a:gd name="T107" fmla="*/ 207 h 103"/>
                              <a:gd name="T108" fmla="+- 0 6147 6147"/>
                              <a:gd name="T109" fmla="*/ T108 w 199"/>
                              <a:gd name="T110" fmla="+- 0 213 111"/>
                              <a:gd name="T111" fmla="*/ 213 h 103"/>
                              <a:gd name="T112" fmla="+- 0 6230 6147"/>
                              <a:gd name="T113" fmla="*/ T112 w 199"/>
                              <a:gd name="T114" fmla="+- 0 213 111"/>
                              <a:gd name="T115" fmla="*/ 213 h 103"/>
                              <a:gd name="T116" fmla="+- 0 6238 6147"/>
                              <a:gd name="T117" fmla="*/ T116 w 199"/>
                              <a:gd name="T118" fmla="+- 0 184 111"/>
                              <a:gd name="T119" fmla="*/ 184 h 103"/>
                              <a:gd name="T120" fmla="+- 0 6346 6147"/>
                              <a:gd name="T121" fmla="*/ T120 w 199"/>
                              <a:gd name="T122" fmla="+- 0 111 111"/>
                              <a:gd name="T123" fmla="*/ 111 h 103"/>
                              <a:gd name="T124" fmla="+- 0 6298 6147"/>
                              <a:gd name="T125" fmla="*/ T124 w 199"/>
                              <a:gd name="T126" fmla="+- 0 111 111"/>
                              <a:gd name="T127" fmla="*/ 111 h 103"/>
                              <a:gd name="T128" fmla="+- 0 6298 6147"/>
                              <a:gd name="T129" fmla="*/ T128 w 199"/>
                              <a:gd name="T130" fmla="+- 0 117 111"/>
                              <a:gd name="T131" fmla="*/ 117 h 103"/>
                              <a:gd name="T132" fmla="+- 0 6308 6147"/>
                              <a:gd name="T133" fmla="*/ T132 w 199"/>
                              <a:gd name="T134" fmla="+- 0 117 111"/>
                              <a:gd name="T135" fmla="*/ 117 h 103"/>
                              <a:gd name="T136" fmla="+- 0 6311 6147"/>
                              <a:gd name="T137" fmla="*/ T136 w 199"/>
                              <a:gd name="T138" fmla="+- 0 120 111"/>
                              <a:gd name="T139" fmla="*/ 120 h 103"/>
                              <a:gd name="T140" fmla="+- 0 6312 6147"/>
                              <a:gd name="T141" fmla="*/ T140 w 199"/>
                              <a:gd name="T142" fmla="+- 0 120 111"/>
                              <a:gd name="T143" fmla="*/ 120 h 103"/>
                              <a:gd name="T144" fmla="+- 0 6313 6147"/>
                              <a:gd name="T145" fmla="*/ T144 w 199"/>
                              <a:gd name="T146" fmla="+- 0 123 111"/>
                              <a:gd name="T147" fmla="*/ 123 h 103"/>
                              <a:gd name="T148" fmla="+- 0 6313 6147"/>
                              <a:gd name="T149" fmla="*/ T148 w 199"/>
                              <a:gd name="T150" fmla="+- 0 202 111"/>
                              <a:gd name="T151" fmla="*/ 202 h 103"/>
                              <a:gd name="T152" fmla="+- 0 6312 6147"/>
                              <a:gd name="T153" fmla="*/ T152 w 199"/>
                              <a:gd name="T154" fmla="+- 0 204 111"/>
                              <a:gd name="T155" fmla="*/ 204 h 103"/>
                              <a:gd name="T156" fmla="+- 0 6311 6147"/>
                              <a:gd name="T157" fmla="*/ T156 w 199"/>
                              <a:gd name="T158" fmla="+- 0 206 111"/>
                              <a:gd name="T159" fmla="*/ 206 h 103"/>
                              <a:gd name="T160" fmla="+- 0 6308 6147"/>
                              <a:gd name="T161" fmla="*/ T160 w 199"/>
                              <a:gd name="T162" fmla="+- 0 207 111"/>
                              <a:gd name="T163" fmla="*/ 207 h 103"/>
                              <a:gd name="T164" fmla="+- 0 6298 6147"/>
                              <a:gd name="T165" fmla="*/ T164 w 199"/>
                              <a:gd name="T166" fmla="+- 0 207 111"/>
                              <a:gd name="T167" fmla="*/ 207 h 103"/>
                              <a:gd name="T168" fmla="+- 0 6298 6147"/>
                              <a:gd name="T169" fmla="*/ T168 w 199"/>
                              <a:gd name="T170" fmla="+- 0 213 111"/>
                              <a:gd name="T171" fmla="*/ 213 h 103"/>
                              <a:gd name="T172" fmla="+- 0 6346 6147"/>
                              <a:gd name="T173" fmla="*/ T172 w 199"/>
                              <a:gd name="T174" fmla="+- 0 213 111"/>
                              <a:gd name="T175" fmla="*/ 213 h 103"/>
                              <a:gd name="T176" fmla="+- 0 6346 6147"/>
                              <a:gd name="T177" fmla="*/ T176 w 199"/>
                              <a:gd name="T178" fmla="+- 0 207 111"/>
                              <a:gd name="T179" fmla="*/ 207 h 103"/>
                              <a:gd name="T180" fmla="+- 0 6335 6147"/>
                              <a:gd name="T181" fmla="*/ T180 w 199"/>
                              <a:gd name="T182" fmla="+- 0 207 111"/>
                              <a:gd name="T183" fmla="*/ 207 h 103"/>
                              <a:gd name="T184" fmla="+- 0 6333 6147"/>
                              <a:gd name="T185" fmla="*/ T184 w 199"/>
                              <a:gd name="T186" fmla="+- 0 204 111"/>
                              <a:gd name="T187" fmla="*/ 204 h 103"/>
                              <a:gd name="T188" fmla="+- 0 6331 6147"/>
                              <a:gd name="T189" fmla="*/ T188 w 199"/>
                              <a:gd name="T190" fmla="+- 0 202 111"/>
                              <a:gd name="T191" fmla="*/ 202 h 103"/>
                              <a:gd name="T192" fmla="+- 0 6331 6147"/>
                              <a:gd name="T193" fmla="*/ T192 w 199"/>
                              <a:gd name="T194" fmla="+- 0 123 111"/>
                              <a:gd name="T195" fmla="*/ 123 h 103"/>
                              <a:gd name="T196" fmla="+- 0 6333 6147"/>
                              <a:gd name="T197" fmla="*/ T196 w 199"/>
                              <a:gd name="T198" fmla="+- 0 120 111"/>
                              <a:gd name="T199" fmla="*/ 120 h 103"/>
                              <a:gd name="T200" fmla="+- 0 6334 6147"/>
                              <a:gd name="T201" fmla="*/ T200 w 199"/>
                              <a:gd name="T202" fmla="+- 0 120 111"/>
                              <a:gd name="T203" fmla="*/ 120 h 103"/>
                              <a:gd name="T204" fmla="+- 0 6335 6147"/>
                              <a:gd name="T205" fmla="*/ T204 w 199"/>
                              <a:gd name="T206" fmla="+- 0 117 111"/>
                              <a:gd name="T207" fmla="*/ 117 h 103"/>
                              <a:gd name="T208" fmla="+- 0 6346 6147"/>
                              <a:gd name="T209" fmla="*/ T208 w 199"/>
                              <a:gd name="T210" fmla="+- 0 117 111"/>
                              <a:gd name="T211" fmla="*/ 117 h 103"/>
                              <a:gd name="T212" fmla="+- 0 6346 6147"/>
                              <a:gd name="T213" fmla="*/ T212 w 199"/>
                              <a:gd name="T214" fmla="+- 0 111 111"/>
                              <a:gd name="T215" fmla="*/ 111 h 10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99" h="103">
                                <a:moveTo>
                                  <a:pt x="91" y="73"/>
                                </a:moveTo>
                                <a:lnTo>
                                  <a:pt x="84" y="73"/>
                                </a:lnTo>
                                <a:lnTo>
                                  <a:pt x="82" y="78"/>
                                </a:lnTo>
                                <a:lnTo>
                                  <a:pt x="77" y="87"/>
                                </a:lnTo>
                                <a:lnTo>
                                  <a:pt x="70" y="89"/>
                                </a:lnTo>
                                <a:lnTo>
                                  <a:pt x="66" y="92"/>
                                </a:lnTo>
                                <a:lnTo>
                                  <a:pt x="57" y="93"/>
                                </a:lnTo>
                                <a:lnTo>
                                  <a:pt x="34" y="93"/>
                                </a:lnTo>
                                <a:lnTo>
                                  <a:pt x="32" y="92"/>
                                </a:lnTo>
                                <a:lnTo>
                                  <a:pt x="30" y="91"/>
                                </a:lnTo>
                                <a:lnTo>
                                  <a:pt x="30" y="11"/>
                                </a:lnTo>
                                <a:lnTo>
                                  <a:pt x="32" y="9"/>
                                </a:lnTo>
                                <a:lnTo>
                                  <a:pt x="33" y="9"/>
                                </a:lnTo>
                                <a:lnTo>
                                  <a:pt x="36" y="6"/>
                                </a:lnTo>
                                <a:lnTo>
                                  <a:pt x="45" y="6"/>
                                </a:lnTo>
                                <a:lnTo>
                                  <a:pt x="45" y="0"/>
                                </a:lnTo>
                                <a:lnTo>
                                  <a:pt x="0" y="0"/>
                                </a:lnTo>
                                <a:lnTo>
                                  <a:pt x="0" y="6"/>
                                </a:lnTo>
                                <a:lnTo>
                                  <a:pt x="9" y="6"/>
                                </a:lnTo>
                                <a:lnTo>
                                  <a:pt x="10" y="9"/>
                                </a:lnTo>
                                <a:lnTo>
                                  <a:pt x="11" y="10"/>
                                </a:lnTo>
                                <a:lnTo>
                                  <a:pt x="13" y="12"/>
                                </a:lnTo>
                                <a:lnTo>
                                  <a:pt x="13" y="91"/>
                                </a:lnTo>
                                <a:lnTo>
                                  <a:pt x="11" y="93"/>
                                </a:lnTo>
                                <a:lnTo>
                                  <a:pt x="10" y="93"/>
                                </a:lnTo>
                                <a:lnTo>
                                  <a:pt x="9" y="96"/>
                                </a:lnTo>
                                <a:lnTo>
                                  <a:pt x="0" y="96"/>
                                </a:lnTo>
                                <a:lnTo>
                                  <a:pt x="0" y="102"/>
                                </a:lnTo>
                                <a:lnTo>
                                  <a:pt x="83" y="102"/>
                                </a:lnTo>
                                <a:lnTo>
                                  <a:pt x="91" y="73"/>
                                </a:lnTo>
                                <a:close/>
                                <a:moveTo>
                                  <a:pt x="199" y="0"/>
                                </a:moveTo>
                                <a:lnTo>
                                  <a:pt x="151" y="0"/>
                                </a:lnTo>
                                <a:lnTo>
                                  <a:pt x="151" y="6"/>
                                </a:lnTo>
                                <a:lnTo>
                                  <a:pt x="161" y="6"/>
                                </a:lnTo>
                                <a:lnTo>
                                  <a:pt x="164" y="9"/>
                                </a:lnTo>
                                <a:lnTo>
                                  <a:pt x="165" y="9"/>
                                </a:lnTo>
                                <a:lnTo>
                                  <a:pt x="166" y="12"/>
                                </a:lnTo>
                                <a:lnTo>
                                  <a:pt x="166" y="91"/>
                                </a:lnTo>
                                <a:lnTo>
                                  <a:pt x="165" y="93"/>
                                </a:lnTo>
                                <a:lnTo>
                                  <a:pt x="164" y="95"/>
                                </a:lnTo>
                                <a:lnTo>
                                  <a:pt x="161" y="96"/>
                                </a:lnTo>
                                <a:lnTo>
                                  <a:pt x="151" y="96"/>
                                </a:lnTo>
                                <a:lnTo>
                                  <a:pt x="151" y="102"/>
                                </a:lnTo>
                                <a:lnTo>
                                  <a:pt x="199" y="102"/>
                                </a:lnTo>
                                <a:lnTo>
                                  <a:pt x="199" y="96"/>
                                </a:lnTo>
                                <a:lnTo>
                                  <a:pt x="188" y="96"/>
                                </a:lnTo>
                                <a:lnTo>
                                  <a:pt x="186" y="93"/>
                                </a:lnTo>
                                <a:lnTo>
                                  <a:pt x="184" y="91"/>
                                </a:lnTo>
                                <a:lnTo>
                                  <a:pt x="184" y="12"/>
                                </a:lnTo>
                                <a:lnTo>
                                  <a:pt x="186" y="9"/>
                                </a:lnTo>
                                <a:lnTo>
                                  <a:pt x="187" y="9"/>
                                </a:lnTo>
                                <a:lnTo>
                                  <a:pt x="188" y="6"/>
                                </a:lnTo>
                                <a:lnTo>
                                  <a:pt x="199" y="6"/>
                                </a:lnTo>
                                <a:lnTo>
                                  <a:pt x="1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6408" y="109"/>
                            <a:ext cx="107" cy="1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96F0230" id="Group 5" o:spid="_x0000_s1026" style="position:absolute;margin-left:259.6pt;margin-top:5.4pt;width:66.15pt;height:5.4pt;z-index:-15726592;mso-wrap-distance-left:0;mso-wrap-distance-right:0;mso-position-horizontal-relative:page" coordorigin="5192,108" coordsize="1323,10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7" type="#_x0000_t75" style="position:absolute;left:5191;top:109;width:108;height:10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">
                  <v:imagedata r:id="rId14" o:title=""/>
                </v:shape>
                <v:shape id="Picture 11" o:spid="_x0000_s1028" type="#_x0000_t75" style="position:absolute;left:5360;top:110;width:108;height:1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">
                  <v:imagedata r:id="rId15" o:title=""/>
                </v:shape>
                <v:shape id="AutoShape 10" o:spid="_x0000_s1029" style="position:absolute;left:5533;top:108;width:229;height:107;visibility:visible;mso-wrap-style:square;v-text-anchor:top" coordsize="229,1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" path="m71,72l66,62,62,58,55,53,48,48,34,40,30,36,26,33,23,31,21,26r,-12l27,10r12,l44,12r5,3l55,19r4,9l61,36r6,l64,10r,-5l63,,58,r,4l57,5r-5,l47,4,41,1,38,,34,,22,2,13,8,6,17,4,28r,7l7,40r4,5l13,48r8,5l26,57r17,9l48,71r5,7l53,87r-3,4l44,98r-4,1l29,99,21,95,16,89,11,84,8,78,7,72,,72r5,35l11,107r,-3l13,101r1,l17,103r5,1l27,107r20,l55,104r3,-3l61,99r6,-5l71,86r,-14xm229,31l227,3r-87,l139,31r6,l147,27r1,-9l152,15r2,-2l159,12r16,l175,99r-14,l161,105r47,l208,99r-10,l195,98r-1,-2l193,94r,-82l208,12r5,1l216,15r4,3l221,27r1,4l229,31xe" fillcolor="black" stroked="f">
                  <v:path arrowok="t" o:connecttype="custom" o:connectlocs="66,170;55,161;34,148;26,141;21,134;27,118;44,120;55,127;61,144;64,118;63,108;58,112;52,113;41,109;34,108;13,116;4,136;7,148;13,156;26,165;48,179;53,195;44,206;29,207;16,197;8,186;0,180;11,215;13,209;17,211;27,215;55,212;61,207;71,194;229,139;140,111;145,139;148,126;154,121;175,120;161,207;208,213;198,207;194,204;193,120;213,121;220,126;222,139" o:connectangles="0,0,0,0,0,0,0,0,0,0,0,0,0,0,0,0,0,0,0,0,0,0,0,0,0,0,0,0,0,0,0,0,0,0,0,0,0,0,0,0,0,0,0,0,0,0,0,0"/>
                </v:shape>
                <v:shape id="Picture 9" o:spid="_x0000_s1030" type="#_x0000_t75" style="position:absolute;left:5823;top:110;width:101;height:10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">
                  <v:imagedata r:id="rId16" o:title=""/>
                </v:shape>
                <v:shape id="Picture 8" o:spid="_x0000_s1031" type="#_x0000_t75" style="position:absolute;left:5978;top:109;width:107;height:10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">
                  <v:imagedata r:id="rId17" o:title=""/>
                </v:shape>
                <v:shape id="AutoShape 7" o:spid="_x0000_s1032" style="position:absolute;left:6146;top:110;width:199;height:103;visibility:visible;mso-wrap-style:square;v-text-anchor:top" coordsize="199,1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" path="m91,73r-7,l82,78r-5,9l70,89r-4,3l57,93r-23,l32,92,30,91r,-80l32,9r1,l36,6r9,l45,,,,,6r9,l10,9r1,1l13,12r,79l11,93r-1,l9,96,,96r,6l83,102,91,73xm199,l151,r,6l161,6r3,3l165,9r1,3l166,91r-1,2l164,95r-3,1l151,96r,6l199,102r,-6l188,96r-2,-3l184,91r,-79l186,9r1,l188,6r11,l199,xe" fillcolor="black" stroked="f">
                  <v:path arrowok="t" o:connecttype="custom" o:connectlocs="91,184;84,184;82,189;77,198;70,200;66,203;57,204;34,204;32,203;30,202;30,122;32,120;33,120;36,117;45,117;45,111;0,111;0,117;9,117;10,120;11,121;13,123;13,202;11,204;10,204;9,207;0,207;0,213;83,213;91,184;199,111;151,111;151,117;161,117;164,120;165,120;166,123;166,202;165,204;164,206;161,207;151,207;151,213;199,213;199,207;188,207;186,204;184,202;184,123;186,120;187,120;188,117;199,117;199,111" o:connectangles="0,0,0,0,0,0,0,0,0,0,0,0,0,0,0,0,0,0,0,0,0,0,0,0,0,0,0,0,0,0,0,0,0,0,0,0,0,0,0,0,0,0,0,0,0,0,0,0,0,0,0,0,0,0"/>
                </v:shape>
                <v:shape id="Picture 6" o:spid="_x0000_s1033" type="#_x0000_t75" style="position:absolute;left:6408;top:109;width:107;height:10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">
                  <v:imagedata r:id="rId18" o:title=""/>
                </v:shape>
                <w10:wrap type="topAndBottom" anchorx="page"/>
              </v:group>
            </w:pict>
          </mc:Fallback>
        </mc:AlternateContent>
      </w:r>
    </w:p>
    <w:p w14:paraId="5EF10CE6" w14:textId="77777777" w:rsidR="00AB4545" w:rsidRDefault="00AB4545">
      <w:pPr>
        <w:pStyle w:val="BodyText"/>
        <w:rPr>
          <w:rFonts w:ascii="Times New Roman"/>
        </w:rPr>
      </w:pPr>
    </w:p>
    <w:p w14:paraId="6088CD89" w14:textId="77777777" w:rsidR="00AB4545" w:rsidRDefault="00AB4545">
      <w:pPr>
        <w:pStyle w:val="BodyText"/>
        <w:rPr>
          <w:rFonts w:ascii="Times New Roman"/>
        </w:rPr>
      </w:pPr>
    </w:p>
    <w:p w14:paraId="7B41F5E1" w14:textId="77777777" w:rsidR="00AB4545" w:rsidRDefault="00AB4545">
      <w:pPr>
        <w:pStyle w:val="BodyText"/>
        <w:rPr>
          <w:rFonts w:ascii="Times New Roman"/>
        </w:rPr>
      </w:pPr>
    </w:p>
    <w:p w14:paraId="2C82B545" w14:textId="77777777" w:rsidR="00AB4545" w:rsidRDefault="002D3608">
      <w:pPr>
        <w:pStyle w:val="Title"/>
      </w:pPr>
      <w:r>
        <w:rPr>
          <w:sz w:val="52"/>
        </w:rPr>
        <w:t>T</w:t>
      </w:r>
      <w:r>
        <w:t>HE</w:t>
      </w:r>
      <w:r>
        <w:rPr>
          <w:spacing w:val="-4"/>
        </w:rPr>
        <w:t xml:space="preserve"> </w:t>
      </w:r>
      <w:r>
        <w:rPr>
          <w:sz w:val="52"/>
        </w:rPr>
        <w:t>U</w:t>
      </w:r>
      <w:r>
        <w:t>NIVERSITY</w:t>
      </w:r>
      <w:r>
        <w:rPr>
          <w:spacing w:val="-1"/>
        </w:rPr>
        <w:t xml:space="preserve"> </w:t>
      </w:r>
      <w:r>
        <w:t>OF</w:t>
      </w:r>
      <w:r>
        <w:rPr>
          <w:spacing w:val="-2"/>
        </w:rPr>
        <w:t xml:space="preserve"> </w:t>
      </w:r>
      <w:r>
        <w:rPr>
          <w:sz w:val="52"/>
        </w:rPr>
        <w:t>Q</w:t>
      </w:r>
      <w:r>
        <w:t>UEENSLAND</w:t>
      </w:r>
    </w:p>
    <w:p w14:paraId="2D70EDB6" w14:textId="77777777" w:rsidR="00AB4545" w:rsidRDefault="00AB4545">
      <w:pPr>
        <w:pStyle w:val="BodyText"/>
        <w:spacing w:before="11"/>
        <w:rPr>
          <w:rFonts w:ascii="Times New Roman"/>
          <w:b/>
          <w:sz w:val="59"/>
        </w:rPr>
      </w:pPr>
    </w:p>
    <w:p w14:paraId="605C2A32" w14:textId="77777777" w:rsidR="00AB4545" w:rsidRDefault="002D3608">
      <w:pPr>
        <w:ind w:left="1322" w:right="1303"/>
        <w:jc w:val="center"/>
        <w:rPr>
          <w:b/>
          <w:sz w:val="24"/>
        </w:rPr>
      </w:pPr>
      <w:r>
        <w:rPr>
          <w:b/>
          <w:sz w:val="24"/>
        </w:rPr>
        <w:t>Faculty of Engineering, Architecture and Information</w:t>
      </w:r>
      <w:r>
        <w:rPr>
          <w:b/>
          <w:spacing w:val="-64"/>
          <w:sz w:val="24"/>
        </w:rPr>
        <w:t xml:space="preserve"> </w:t>
      </w:r>
      <w:r>
        <w:rPr>
          <w:b/>
          <w:sz w:val="24"/>
        </w:rPr>
        <w:t>Technology</w:t>
      </w:r>
    </w:p>
    <w:p w14:paraId="4ACB9A27" w14:textId="77777777" w:rsidR="00AB4545" w:rsidRDefault="00AB4545">
      <w:pPr>
        <w:pStyle w:val="BodyText"/>
        <w:rPr>
          <w:b/>
        </w:rPr>
      </w:pPr>
    </w:p>
    <w:p w14:paraId="7FE5A9C6" w14:textId="77777777" w:rsidR="00AB4545" w:rsidRDefault="00AB4545">
      <w:pPr>
        <w:pStyle w:val="BodyText"/>
        <w:rPr>
          <w:b/>
        </w:rPr>
      </w:pPr>
    </w:p>
    <w:p w14:paraId="28AF0871" w14:textId="77777777" w:rsidR="00AB4545" w:rsidRDefault="00AB4545">
      <w:pPr>
        <w:pStyle w:val="BodyText"/>
        <w:rPr>
          <w:b/>
        </w:rPr>
      </w:pPr>
    </w:p>
    <w:p w14:paraId="5DE3A619" w14:textId="77777777" w:rsidR="00AB4545" w:rsidRDefault="00AB4545">
      <w:pPr>
        <w:pStyle w:val="BodyText"/>
        <w:rPr>
          <w:b/>
        </w:rPr>
      </w:pPr>
    </w:p>
    <w:p w14:paraId="0167FF21" w14:textId="77777777" w:rsidR="002D3608" w:rsidRDefault="002D3608">
      <w:pPr>
        <w:pStyle w:val="BodyText"/>
        <w:rPr>
          <w:b/>
        </w:rPr>
      </w:pPr>
    </w:p>
    <w:p w14:paraId="0DB333A3" w14:textId="77777777" w:rsidR="00AB4545" w:rsidRDefault="002D3608">
      <w:pPr>
        <w:pStyle w:val="BodyText"/>
        <w:spacing w:before="8"/>
        <w:rPr>
          <w:b/>
          <w:sz w:val="10"/>
        </w:rPr>
      </w:pPr>
      <w:r>
        <w:rPr>
          <w:noProof/>
          <w:lang w:eastAsia="en-AU"/>
        </w:rPr>
        <mc:AlternateContent>
          <mc:Choice Requires="wpg">
            <w:drawing>
              <wp:anchor distT="0" distB="0" distL="0" distR="0" simplePos="0" relativeHeight="487590400" behindDoc="1" locked="0" layoutInCell="1" allowOverlap="1" wp14:anchorId="16576DD3" wp14:editId="1F72C05A">
                <wp:simplePos x="0" y="0"/>
                <wp:positionH relativeFrom="page">
                  <wp:posOffset>1058545</wp:posOffset>
                </wp:positionH>
                <wp:positionV relativeFrom="paragraph">
                  <wp:posOffset>102870</wp:posOffset>
                </wp:positionV>
                <wp:extent cx="5576570" cy="50165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76570" cy="501650"/>
                          <a:chOff x="1667" y="162"/>
                          <a:chExt cx="8782" cy="790"/>
                        </a:xfrm>
                      </wpg:grpSpPr>
                      <wps:wsp>
                        <wps:cNvPr id="19" name="Freeform 4"/>
                        <wps:cNvSpPr>
                          <a:spLocks/>
                        </wps:cNvSpPr>
                        <wps:spPr bwMode="auto">
                          <a:xfrm>
                            <a:off x="1667" y="162"/>
                            <a:ext cx="8782" cy="790"/>
                          </a:xfrm>
                          <a:custGeom>
                            <a:avLst/>
                            <a:gdLst>
                              <a:gd name="T0" fmla="+- 0 10449 1667"/>
                              <a:gd name="T1" fmla="*/ T0 w 8782"/>
                              <a:gd name="T2" fmla="+- 0 162 162"/>
                              <a:gd name="T3" fmla="*/ 162 h 790"/>
                              <a:gd name="T4" fmla="+- 0 10447 1667"/>
                              <a:gd name="T5" fmla="*/ T4 w 8782"/>
                              <a:gd name="T6" fmla="+- 0 162 162"/>
                              <a:gd name="T7" fmla="*/ 162 h 790"/>
                              <a:gd name="T8" fmla="+- 0 10447 1667"/>
                              <a:gd name="T9" fmla="*/ T8 w 8782"/>
                              <a:gd name="T10" fmla="+- 0 164 162"/>
                              <a:gd name="T11" fmla="*/ 164 h 790"/>
                              <a:gd name="T12" fmla="+- 0 10447 1667"/>
                              <a:gd name="T13" fmla="*/ T12 w 8782"/>
                              <a:gd name="T14" fmla="+- 0 950 162"/>
                              <a:gd name="T15" fmla="*/ 950 h 790"/>
                              <a:gd name="T16" fmla="+- 0 10446 1667"/>
                              <a:gd name="T17" fmla="*/ T16 w 8782"/>
                              <a:gd name="T18" fmla="+- 0 950 162"/>
                              <a:gd name="T19" fmla="*/ 950 h 790"/>
                              <a:gd name="T20" fmla="+- 0 10446 1667"/>
                              <a:gd name="T21" fmla="*/ T20 w 8782"/>
                              <a:gd name="T22" fmla="+- 0 946 162"/>
                              <a:gd name="T23" fmla="*/ 946 h 790"/>
                              <a:gd name="T24" fmla="+- 0 10446 1667"/>
                              <a:gd name="T25" fmla="*/ T24 w 8782"/>
                              <a:gd name="T26" fmla="+- 0 170 162"/>
                              <a:gd name="T27" fmla="*/ 170 h 790"/>
                              <a:gd name="T28" fmla="+- 0 10446 1667"/>
                              <a:gd name="T29" fmla="*/ T28 w 8782"/>
                              <a:gd name="T30" fmla="+- 0 170 162"/>
                              <a:gd name="T31" fmla="*/ 170 h 790"/>
                              <a:gd name="T32" fmla="+- 0 10446 1667"/>
                              <a:gd name="T33" fmla="*/ T32 w 8782"/>
                              <a:gd name="T34" fmla="+- 0 166 162"/>
                              <a:gd name="T35" fmla="*/ 166 h 790"/>
                              <a:gd name="T36" fmla="+- 0 10442 1667"/>
                              <a:gd name="T37" fmla="*/ T36 w 8782"/>
                              <a:gd name="T38" fmla="+- 0 166 162"/>
                              <a:gd name="T39" fmla="*/ 166 h 790"/>
                              <a:gd name="T40" fmla="+- 0 10442 1667"/>
                              <a:gd name="T41" fmla="*/ T40 w 8782"/>
                              <a:gd name="T42" fmla="+- 0 170 162"/>
                              <a:gd name="T43" fmla="*/ 170 h 790"/>
                              <a:gd name="T44" fmla="+- 0 10442 1667"/>
                              <a:gd name="T45" fmla="*/ T44 w 8782"/>
                              <a:gd name="T46" fmla="+- 0 946 162"/>
                              <a:gd name="T47" fmla="*/ 946 h 790"/>
                              <a:gd name="T48" fmla="+- 0 1674 1667"/>
                              <a:gd name="T49" fmla="*/ T48 w 8782"/>
                              <a:gd name="T50" fmla="+- 0 946 162"/>
                              <a:gd name="T51" fmla="*/ 946 h 790"/>
                              <a:gd name="T52" fmla="+- 0 1674 1667"/>
                              <a:gd name="T53" fmla="*/ T52 w 8782"/>
                              <a:gd name="T54" fmla="+- 0 170 162"/>
                              <a:gd name="T55" fmla="*/ 170 h 790"/>
                              <a:gd name="T56" fmla="+- 0 1675 1667"/>
                              <a:gd name="T57" fmla="*/ T56 w 8782"/>
                              <a:gd name="T58" fmla="+- 0 170 162"/>
                              <a:gd name="T59" fmla="*/ 170 h 790"/>
                              <a:gd name="T60" fmla="+- 0 1675 1667"/>
                              <a:gd name="T61" fmla="*/ T60 w 8782"/>
                              <a:gd name="T62" fmla="+- 0 172 162"/>
                              <a:gd name="T63" fmla="*/ 172 h 790"/>
                              <a:gd name="T64" fmla="+- 0 1675 1667"/>
                              <a:gd name="T65" fmla="*/ T64 w 8782"/>
                              <a:gd name="T66" fmla="+- 0 942 162"/>
                              <a:gd name="T67" fmla="*/ 942 h 790"/>
                              <a:gd name="T68" fmla="+- 0 1675 1667"/>
                              <a:gd name="T69" fmla="*/ T68 w 8782"/>
                              <a:gd name="T70" fmla="+- 0 944 162"/>
                              <a:gd name="T71" fmla="*/ 944 h 790"/>
                              <a:gd name="T72" fmla="+- 0 10441 1667"/>
                              <a:gd name="T73" fmla="*/ T72 w 8782"/>
                              <a:gd name="T74" fmla="+- 0 944 162"/>
                              <a:gd name="T75" fmla="*/ 944 h 790"/>
                              <a:gd name="T76" fmla="+- 0 10441 1667"/>
                              <a:gd name="T77" fmla="*/ T76 w 8782"/>
                              <a:gd name="T78" fmla="+- 0 943 162"/>
                              <a:gd name="T79" fmla="*/ 943 h 790"/>
                              <a:gd name="T80" fmla="+- 0 10441 1667"/>
                              <a:gd name="T81" fmla="*/ T80 w 8782"/>
                              <a:gd name="T82" fmla="+- 0 942 162"/>
                              <a:gd name="T83" fmla="*/ 942 h 790"/>
                              <a:gd name="T84" fmla="+- 0 10441 1667"/>
                              <a:gd name="T85" fmla="*/ T84 w 8782"/>
                              <a:gd name="T86" fmla="+- 0 173 162"/>
                              <a:gd name="T87" fmla="*/ 173 h 790"/>
                              <a:gd name="T88" fmla="+- 0 10439 1667"/>
                              <a:gd name="T89" fmla="*/ T88 w 8782"/>
                              <a:gd name="T90" fmla="+- 0 173 162"/>
                              <a:gd name="T91" fmla="*/ 173 h 790"/>
                              <a:gd name="T92" fmla="+- 0 10439 1667"/>
                              <a:gd name="T93" fmla="*/ T92 w 8782"/>
                              <a:gd name="T94" fmla="+- 0 942 162"/>
                              <a:gd name="T95" fmla="*/ 942 h 790"/>
                              <a:gd name="T96" fmla="+- 0 1677 1667"/>
                              <a:gd name="T97" fmla="*/ T96 w 8782"/>
                              <a:gd name="T98" fmla="+- 0 942 162"/>
                              <a:gd name="T99" fmla="*/ 942 h 790"/>
                              <a:gd name="T100" fmla="+- 0 1677 1667"/>
                              <a:gd name="T101" fmla="*/ T100 w 8782"/>
                              <a:gd name="T102" fmla="+- 0 172 162"/>
                              <a:gd name="T103" fmla="*/ 172 h 790"/>
                              <a:gd name="T104" fmla="+- 0 10441 1667"/>
                              <a:gd name="T105" fmla="*/ T104 w 8782"/>
                              <a:gd name="T106" fmla="+- 0 172 162"/>
                              <a:gd name="T107" fmla="*/ 172 h 790"/>
                              <a:gd name="T108" fmla="+- 0 10441 1667"/>
                              <a:gd name="T109" fmla="*/ T108 w 8782"/>
                              <a:gd name="T110" fmla="+- 0 170 162"/>
                              <a:gd name="T111" fmla="*/ 170 h 790"/>
                              <a:gd name="T112" fmla="+- 0 10442 1667"/>
                              <a:gd name="T113" fmla="*/ T112 w 8782"/>
                              <a:gd name="T114" fmla="+- 0 170 162"/>
                              <a:gd name="T115" fmla="*/ 170 h 790"/>
                              <a:gd name="T116" fmla="+- 0 10442 1667"/>
                              <a:gd name="T117" fmla="*/ T116 w 8782"/>
                              <a:gd name="T118" fmla="+- 0 166 162"/>
                              <a:gd name="T119" fmla="*/ 166 h 790"/>
                              <a:gd name="T120" fmla="+- 0 1670 1667"/>
                              <a:gd name="T121" fmla="*/ T120 w 8782"/>
                              <a:gd name="T122" fmla="+- 0 166 162"/>
                              <a:gd name="T123" fmla="*/ 166 h 790"/>
                              <a:gd name="T124" fmla="+- 0 1670 1667"/>
                              <a:gd name="T125" fmla="*/ T124 w 8782"/>
                              <a:gd name="T126" fmla="+- 0 170 162"/>
                              <a:gd name="T127" fmla="*/ 170 h 790"/>
                              <a:gd name="T128" fmla="+- 0 1670 1667"/>
                              <a:gd name="T129" fmla="*/ T128 w 8782"/>
                              <a:gd name="T130" fmla="+- 0 946 162"/>
                              <a:gd name="T131" fmla="*/ 946 h 790"/>
                              <a:gd name="T132" fmla="+- 0 1670 1667"/>
                              <a:gd name="T133" fmla="*/ T132 w 8782"/>
                              <a:gd name="T134" fmla="+- 0 950 162"/>
                              <a:gd name="T135" fmla="*/ 950 h 790"/>
                              <a:gd name="T136" fmla="+- 0 1669 1667"/>
                              <a:gd name="T137" fmla="*/ T136 w 8782"/>
                              <a:gd name="T138" fmla="+- 0 950 162"/>
                              <a:gd name="T139" fmla="*/ 950 h 790"/>
                              <a:gd name="T140" fmla="+- 0 1669 1667"/>
                              <a:gd name="T141" fmla="*/ T140 w 8782"/>
                              <a:gd name="T142" fmla="+- 0 164 162"/>
                              <a:gd name="T143" fmla="*/ 164 h 790"/>
                              <a:gd name="T144" fmla="+- 0 1672 1667"/>
                              <a:gd name="T145" fmla="*/ T144 w 8782"/>
                              <a:gd name="T146" fmla="+- 0 164 162"/>
                              <a:gd name="T147" fmla="*/ 164 h 790"/>
                              <a:gd name="T148" fmla="+- 0 10447 1667"/>
                              <a:gd name="T149" fmla="*/ T148 w 8782"/>
                              <a:gd name="T150" fmla="+- 0 164 162"/>
                              <a:gd name="T151" fmla="*/ 164 h 790"/>
                              <a:gd name="T152" fmla="+- 0 10447 1667"/>
                              <a:gd name="T153" fmla="*/ T152 w 8782"/>
                              <a:gd name="T154" fmla="+- 0 162 162"/>
                              <a:gd name="T155" fmla="*/ 162 h 790"/>
                              <a:gd name="T156" fmla="+- 0 1672 1667"/>
                              <a:gd name="T157" fmla="*/ T156 w 8782"/>
                              <a:gd name="T158" fmla="+- 0 162 162"/>
                              <a:gd name="T159" fmla="*/ 162 h 790"/>
                              <a:gd name="T160" fmla="+- 0 1667 1667"/>
                              <a:gd name="T161" fmla="*/ T160 w 8782"/>
                              <a:gd name="T162" fmla="+- 0 162 162"/>
                              <a:gd name="T163" fmla="*/ 162 h 790"/>
                              <a:gd name="T164" fmla="+- 0 1667 1667"/>
                              <a:gd name="T165" fmla="*/ T164 w 8782"/>
                              <a:gd name="T166" fmla="+- 0 164 162"/>
                              <a:gd name="T167" fmla="*/ 164 h 790"/>
                              <a:gd name="T168" fmla="+- 0 1667 1667"/>
                              <a:gd name="T169" fmla="*/ T168 w 8782"/>
                              <a:gd name="T170" fmla="+- 0 950 162"/>
                              <a:gd name="T171" fmla="*/ 950 h 790"/>
                              <a:gd name="T172" fmla="+- 0 1667 1667"/>
                              <a:gd name="T173" fmla="*/ T172 w 8782"/>
                              <a:gd name="T174" fmla="+- 0 952 162"/>
                              <a:gd name="T175" fmla="*/ 952 h 790"/>
                              <a:gd name="T176" fmla="+- 0 10449 1667"/>
                              <a:gd name="T177" fmla="*/ T176 w 8782"/>
                              <a:gd name="T178" fmla="+- 0 952 162"/>
                              <a:gd name="T179" fmla="*/ 952 h 790"/>
                              <a:gd name="T180" fmla="+- 0 10449 1667"/>
                              <a:gd name="T181" fmla="*/ T180 w 8782"/>
                              <a:gd name="T182" fmla="+- 0 950 162"/>
                              <a:gd name="T183" fmla="*/ 950 h 790"/>
                              <a:gd name="T184" fmla="+- 0 10449 1667"/>
                              <a:gd name="T185" fmla="*/ T184 w 8782"/>
                              <a:gd name="T186" fmla="+- 0 164 162"/>
                              <a:gd name="T187" fmla="*/ 164 h 790"/>
                              <a:gd name="T188" fmla="+- 0 10449 1667"/>
                              <a:gd name="T189" fmla="*/ T188 w 8782"/>
                              <a:gd name="T190" fmla="+- 0 162 162"/>
                              <a:gd name="T191" fmla="*/ 162 h 7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8782" h="790">
                                <a:moveTo>
                                  <a:pt x="8782" y="0"/>
                                </a:moveTo>
                                <a:lnTo>
                                  <a:pt x="8780" y="0"/>
                                </a:lnTo>
                                <a:lnTo>
                                  <a:pt x="8780" y="2"/>
                                </a:lnTo>
                                <a:lnTo>
                                  <a:pt x="8780" y="788"/>
                                </a:lnTo>
                                <a:lnTo>
                                  <a:pt x="8779" y="788"/>
                                </a:lnTo>
                                <a:lnTo>
                                  <a:pt x="8779" y="784"/>
                                </a:lnTo>
                                <a:lnTo>
                                  <a:pt x="8779" y="8"/>
                                </a:lnTo>
                                <a:lnTo>
                                  <a:pt x="8779" y="4"/>
                                </a:lnTo>
                                <a:lnTo>
                                  <a:pt x="8775" y="4"/>
                                </a:lnTo>
                                <a:lnTo>
                                  <a:pt x="8775" y="8"/>
                                </a:lnTo>
                                <a:lnTo>
                                  <a:pt x="8775" y="784"/>
                                </a:lnTo>
                                <a:lnTo>
                                  <a:pt x="7" y="784"/>
                                </a:lnTo>
                                <a:lnTo>
                                  <a:pt x="7" y="8"/>
                                </a:lnTo>
                                <a:lnTo>
                                  <a:pt x="8" y="8"/>
                                </a:lnTo>
                                <a:lnTo>
                                  <a:pt x="8" y="10"/>
                                </a:lnTo>
                                <a:lnTo>
                                  <a:pt x="8" y="780"/>
                                </a:lnTo>
                                <a:lnTo>
                                  <a:pt x="8" y="782"/>
                                </a:lnTo>
                                <a:lnTo>
                                  <a:pt x="8774" y="782"/>
                                </a:lnTo>
                                <a:lnTo>
                                  <a:pt x="8774" y="781"/>
                                </a:lnTo>
                                <a:lnTo>
                                  <a:pt x="8774" y="780"/>
                                </a:lnTo>
                                <a:lnTo>
                                  <a:pt x="8774" y="11"/>
                                </a:lnTo>
                                <a:lnTo>
                                  <a:pt x="8772" y="11"/>
                                </a:lnTo>
                                <a:lnTo>
                                  <a:pt x="8772" y="780"/>
                                </a:lnTo>
                                <a:lnTo>
                                  <a:pt x="10" y="780"/>
                                </a:lnTo>
                                <a:lnTo>
                                  <a:pt x="10" y="10"/>
                                </a:lnTo>
                                <a:lnTo>
                                  <a:pt x="8774" y="10"/>
                                </a:lnTo>
                                <a:lnTo>
                                  <a:pt x="8774" y="8"/>
                                </a:lnTo>
                                <a:lnTo>
                                  <a:pt x="8775" y="8"/>
                                </a:lnTo>
                                <a:lnTo>
                                  <a:pt x="8775" y="4"/>
                                </a:lnTo>
                                <a:lnTo>
                                  <a:pt x="3" y="4"/>
                                </a:lnTo>
                                <a:lnTo>
                                  <a:pt x="3" y="8"/>
                                </a:lnTo>
                                <a:lnTo>
                                  <a:pt x="3" y="784"/>
                                </a:lnTo>
                                <a:lnTo>
                                  <a:pt x="3" y="788"/>
                                </a:lnTo>
                                <a:lnTo>
                                  <a:pt x="2" y="788"/>
                                </a:lnTo>
                                <a:lnTo>
                                  <a:pt x="2" y="2"/>
                                </a:lnTo>
                                <a:lnTo>
                                  <a:pt x="5" y="2"/>
                                </a:lnTo>
                                <a:lnTo>
                                  <a:pt x="8780" y="2"/>
                                </a:lnTo>
                                <a:lnTo>
                                  <a:pt x="8780" y="0"/>
                                </a:lnTo>
                                <a:lnTo>
                                  <a:pt x="5" y="0"/>
                                </a:lnTo>
                                <a:lnTo>
                                  <a:pt x="0" y="0"/>
                                </a:lnTo>
                                <a:lnTo>
                                  <a:pt x="0" y="2"/>
                                </a:lnTo>
                                <a:lnTo>
                                  <a:pt x="0" y="788"/>
                                </a:lnTo>
                                <a:lnTo>
                                  <a:pt x="0" y="790"/>
                                </a:lnTo>
                                <a:lnTo>
                                  <a:pt x="8782" y="790"/>
                                </a:lnTo>
                                <a:lnTo>
                                  <a:pt x="8782" y="788"/>
                                </a:lnTo>
                                <a:lnTo>
                                  <a:pt x="8782" y="2"/>
                                </a:lnTo>
                                <a:lnTo>
                                  <a:pt x="8782" y="0"/>
                                </a:lnTo>
                                <a:close/>
                              </a:path>
                            </a:pathLst>
                          </a:custGeom>
                          <a:solidFill>
                            <a:srgbClr val="000000"/>
                          </a:solidFill>
                          <a:ln w="9525">
                            <a:solidFill>
                              <a:schemeClr val="tx1">
                                <a:lumMod val="100000"/>
                                <a:lumOff val="0"/>
                              </a:schemeClr>
                            </a:solidFill>
                            <a:round/>
                            <a:headEnd/>
                            <a:tailEnd/>
                          </a:ln>
                        </wps:spPr>
                        <wps:bodyPr rot="0" vert="horz" wrap="square" lIns="91440" tIns="45720" rIns="91440" bIns="45720" anchor="t" anchorCtr="0" upright="1">
                          <a:noAutofit/>
                        </wps:bodyPr>
                      </wps:wsp>
                      <wps:wsp>
                        <wps:cNvPr id="20" name="Text Box 3"/>
                        <wps:cNvSpPr txBox="1">
                          <a:spLocks noChangeArrowheads="1"/>
                        </wps:cNvSpPr>
                        <wps:spPr bwMode="auto">
                          <a:xfrm>
                            <a:off x="1676" y="170"/>
                            <a:ext cx="8763" cy="774"/>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B40B6F2" w14:textId="46D1EC11" w:rsidR="001D2858" w:rsidRPr="00D734C6" w:rsidRDefault="001D2858">
                              <w:pPr>
                                <w:spacing w:before="191"/>
                                <w:ind w:left="3070" w:right="3041"/>
                                <w:jc w:val="center"/>
                                <w:rPr>
                                  <w:sz w:val="32"/>
                                </w:rPr>
                              </w:pPr>
                              <w:r w:rsidRPr="00D734C6">
                                <w:rPr>
                                  <w:sz w:val="32"/>
                                </w:rPr>
                                <w:t>[Concept Report]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576DD3" id="Group 2" o:spid="_x0000_s1026" style="position:absolute;margin-left:83.35pt;margin-top:8.1pt;width:439.1pt;height:39.5pt;z-index:-15726080;mso-wrap-distance-left:0;mso-wrap-distance-right:0;mso-position-horizontal-relative:page" coordorigin="1667,162" coordsize="8782,7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">
                <v:shape id="Freeform 4" o:spid="_x0000_s1027" style="position:absolute;left:1667;top:162;width:8782;height:790;visibility:visible;mso-wrap-style:square;v-text-anchor:top" coordsize="8782,7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" path="m8782,r-2,l8780,2r,786l8779,788r,-4l8779,8r,-4l8775,4r,4l8775,784,7,784,7,8r1,l8,10r,770l8,782r8766,l8774,781r,-1l8774,11r-2,l8772,780,10,780,10,10r8764,l8774,8r1,l8775,4,3,4r,4l3,784r,4l2,788,2,2r3,l8780,2r,-2l5,,,,,2,,788r,2l8782,790r,-2l8782,2r,-2xe" fillcolor="black" strokecolor="black [3213]">
                  <v:path arrowok="t" o:connecttype="custom" o:connectlocs="8782,162;8780,162;8780,164;8780,950;8779,950;8779,946;8779,170;8779,170;8779,166;8775,166;8775,170;8775,946;7,946;7,170;8,170;8,172;8,942;8,944;8774,944;8774,943;8774,942;8774,173;8772,173;8772,942;10,942;10,172;8774,172;8774,170;8775,170;8775,166;3,166;3,170;3,946;3,950;2,950;2,164;5,164;8780,164;8780,162;5,162;0,162;0,164;0,950;0,952;8782,952;8782,950;8782,164;8782,162" o:connectangles="0,0,0,0,0,0,0,0,0,0,0,0,0,0,0,0,0,0,0,0,0,0,0,0,0,0,0,0,0,0,0,0,0,0,0,0,0,0,0,0,0,0,0,0,0,0,0,0"/>
                </v:shape>
                <v:shapetype id="_x0000_t202" coordsize="21600,21600" o:spt="202" path="m,l,21600r21600,l21600,xe">
                  <v:stroke joinstyle="miter"/>
                  <v:path gradientshapeok="t" o:connecttype="rect"/>
                </v:shapetype>
                <v:shape id="Text Box 3" o:spid="_x0000_s1028" type="#_x0000_t202" style="position:absolute;left:1676;top:170;width:8763;height:7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" filled="f" strokecolor="black [3213]">
                  <v:textbox inset="0,0,0,0">
                    <w:txbxContent>
                      <w:p w14:paraId="7B40B6F2" w14:textId="46D1EC11" w:rsidR="001D2858" w:rsidRPr="00D734C6" w:rsidRDefault="001D2858">
                        <w:pPr>
                          <w:spacing w:before="191"/>
                          <w:ind w:left="3070" w:right="3041"/>
                          <w:jc w:val="center"/>
                          <w:rPr>
                            <w:sz w:val="32"/>
                          </w:rPr>
                        </w:pPr>
                        <w:r w:rsidRPr="00D734C6">
                          <w:rPr>
                            <w:sz w:val="32"/>
                          </w:rPr>
                          <w:t>[Concept Report]</w:t>
                        </w:r>
                      </w:p>
                    </w:txbxContent>
                  </v:textbox>
                </v:shape>
                <w10:wrap type="topAndBottom" anchorx="page"/>
              </v:group>
            </w:pict>
          </mc:Fallback>
        </mc:AlternateContent>
      </w:r>
    </w:p>
    <w:p w14:paraId="2ED0B2DC" w14:textId="77777777" w:rsidR="00AB4545" w:rsidRDefault="00AB4545">
      <w:pPr>
        <w:pStyle w:val="BodyText"/>
        <w:rPr>
          <w:b/>
        </w:rPr>
      </w:pPr>
    </w:p>
    <w:p w14:paraId="176A5B35" w14:textId="77777777" w:rsidR="00AB4545" w:rsidRDefault="00AB4545">
      <w:pPr>
        <w:pStyle w:val="BodyText"/>
        <w:rPr>
          <w:b/>
        </w:rPr>
      </w:pPr>
    </w:p>
    <w:p w14:paraId="6639C1B4" w14:textId="77777777" w:rsidR="00AB4545" w:rsidRDefault="00AB4545">
      <w:pPr>
        <w:pStyle w:val="BodyText"/>
        <w:rPr>
          <w:b/>
          <w:sz w:val="22"/>
        </w:rPr>
      </w:pPr>
    </w:p>
    <w:p w14:paraId="6328DE43" w14:textId="45BCCE92" w:rsidR="00D734C6" w:rsidRDefault="002D3608" w:rsidP="00D734C6">
      <w:pPr>
        <w:spacing w:before="92" w:line="304" w:lineRule="auto"/>
        <w:ind w:left="860" w:right="3394"/>
        <w:rPr>
          <w:spacing w:val="-75"/>
          <w:sz w:val="28"/>
        </w:rPr>
      </w:pPr>
      <w:r>
        <w:rPr>
          <w:sz w:val="28"/>
        </w:rPr>
        <w:t xml:space="preserve">Student </w:t>
      </w:r>
      <w:r w:rsidRPr="00D734C6">
        <w:rPr>
          <w:sz w:val="28"/>
        </w:rPr>
        <w:t>Name: [</w:t>
      </w:r>
      <w:proofErr w:type="spellStart"/>
      <w:r w:rsidR="008877F3" w:rsidRPr="00D734C6">
        <w:rPr>
          <w:sz w:val="28"/>
        </w:rPr>
        <w:t>XiangLong</w:t>
      </w:r>
      <w:proofErr w:type="spellEnd"/>
      <w:r w:rsidRPr="00D734C6">
        <w:rPr>
          <w:sz w:val="28"/>
        </w:rPr>
        <w:t xml:space="preserve">, </w:t>
      </w:r>
      <w:r w:rsidR="00D734C6" w:rsidRPr="00D734C6">
        <w:rPr>
          <w:sz w:val="28"/>
        </w:rPr>
        <w:t>LIN]</w:t>
      </w:r>
    </w:p>
    <w:p w14:paraId="68389DF6" w14:textId="77777777" w:rsidR="00D734C6" w:rsidRPr="00D734C6" w:rsidRDefault="00D734C6" w:rsidP="00D734C6">
      <w:pPr>
        <w:spacing w:before="92" w:line="304" w:lineRule="auto"/>
        <w:ind w:left="860" w:right="3394"/>
        <w:rPr>
          <w:sz w:val="28"/>
          <w:szCs w:val="28"/>
        </w:rPr>
      </w:pPr>
      <w:proofErr w:type="spellStart"/>
      <w:r w:rsidRPr="00D734C6">
        <w:rPr>
          <w:sz w:val="28"/>
          <w:szCs w:val="28"/>
        </w:rPr>
        <w:t>Sheershak</w:t>
      </w:r>
      <w:proofErr w:type="spellEnd"/>
      <w:r w:rsidRPr="00D734C6">
        <w:rPr>
          <w:sz w:val="28"/>
          <w:szCs w:val="28"/>
        </w:rPr>
        <w:t xml:space="preserve"> KUMAR,</w:t>
      </w:r>
    </w:p>
    <w:p w14:paraId="2328A638" w14:textId="697D6B36" w:rsidR="00D734C6" w:rsidRPr="00D734C6" w:rsidRDefault="00D734C6" w:rsidP="00D734C6">
      <w:pPr>
        <w:spacing w:before="92" w:line="304" w:lineRule="auto"/>
        <w:ind w:left="860" w:right="3394"/>
        <w:rPr>
          <w:sz w:val="28"/>
          <w:szCs w:val="28"/>
        </w:rPr>
      </w:pPr>
      <w:r w:rsidRPr="00D734C6">
        <w:rPr>
          <w:sz w:val="28"/>
          <w:szCs w:val="28"/>
        </w:rPr>
        <w:t>Aayush AGGARWAL,</w:t>
      </w:r>
    </w:p>
    <w:p w14:paraId="0EB8D74E" w14:textId="77777777" w:rsidR="00D734C6" w:rsidRPr="00D734C6" w:rsidRDefault="00D734C6" w:rsidP="00D734C6">
      <w:pPr>
        <w:spacing w:before="92" w:line="304" w:lineRule="auto"/>
        <w:ind w:left="860" w:right="3394"/>
        <w:rPr>
          <w:sz w:val="28"/>
          <w:szCs w:val="28"/>
        </w:rPr>
      </w:pPr>
      <w:r w:rsidRPr="00D734C6">
        <w:rPr>
          <w:sz w:val="28"/>
          <w:szCs w:val="28"/>
        </w:rPr>
        <w:t xml:space="preserve">Nur Adam </w:t>
      </w:r>
      <w:proofErr w:type="spellStart"/>
      <w:r w:rsidRPr="00D734C6">
        <w:rPr>
          <w:sz w:val="28"/>
          <w:szCs w:val="28"/>
        </w:rPr>
        <w:t>Ariff</w:t>
      </w:r>
      <w:proofErr w:type="spellEnd"/>
      <w:r w:rsidRPr="00D734C6">
        <w:rPr>
          <w:sz w:val="28"/>
          <w:szCs w:val="28"/>
        </w:rPr>
        <w:t xml:space="preserve"> ALDRIN,</w:t>
      </w:r>
    </w:p>
    <w:p w14:paraId="00B841B0" w14:textId="37BCA4E0" w:rsidR="00D734C6" w:rsidRPr="00D734C6" w:rsidRDefault="00D734C6" w:rsidP="00D734C6">
      <w:pPr>
        <w:spacing w:before="92" w:line="304" w:lineRule="auto"/>
        <w:ind w:left="860" w:right="3394"/>
        <w:rPr>
          <w:sz w:val="28"/>
          <w:szCs w:val="28"/>
        </w:rPr>
      </w:pPr>
      <w:proofErr w:type="spellStart"/>
      <w:r w:rsidRPr="00D734C6">
        <w:rPr>
          <w:sz w:val="28"/>
          <w:szCs w:val="28"/>
        </w:rPr>
        <w:t>Vennkkata</w:t>
      </w:r>
      <w:proofErr w:type="spellEnd"/>
      <w:r w:rsidRPr="00D734C6">
        <w:rPr>
          <w:sz w:val="28"/>
          <w:szCs w:val="28"/>
        </w:rPr>
        <w:t xml:space="preserve"> </w:t>
      </w:r>
      <w:proofErr w:type="spellStart"/>
      <w:r w:rsidRPr="00D734C6">
        <w:rPr>
          <w:sz w:val="28"/>
          <w:szCs w:val="28"/>
        </w:rPr>
        <w:t>Reddi</w:t>
      </w:r>
      <w:proofErr w:type="spellEnd"/>
      <w:r w:rsidRPr="00D734C6">
        <w:rPr>
          <w:sz w:val="28"/>
          <w:szCs w:val="28"/>
        </w:rPr>
        <w:t xml:space="preserve"> CHEEMALAPATI</w:t>
      </w:r>
    </w:p>
    <w:p w14:paraId="431F61CF" w14:textId="64287FB5" w:rsidR="00D734C6" w:rsidRPr="00D734C6" w:rsidRDefault="00D734C6" w:rsidP="00D734C6">
      <w:pPr>
        <w:spacing w:before="92" w:line="304" w:lineRule="auto"/>
        <w:ind w:left="860" w:right="3394"/>
        <w:rPr>
          <w:sz w:val="28"/>
          <w:szCs w:val="28"/>
          <w:shd w:val="clear" w:color="auto" w:fill="D2D2D2"/>
        </w:rPr>
      </w:pPr>
      <w:r w:rsidRPr="00D734C6">
        <w:rPr>
          <w:sz w:val="28"/>
          <w:szCs w:val="28"/>
        </w:rPr>
        <w:t xml:space="preserve">&amp; </w:t>
      </w:r>
      <w:proofErr w:type="spellStart"/>
      <w:r w:rsidRPr="00D734C6">
        <w:rPr>
          <w:sz w:val="28"/>
          <w:szCs w:val="28"/>
        </w:rPr>
        <w:t>Naren</w:t>
      </w:r>
      <w:proofErr w:type="spellEnd"/>
      <w:r w:rsidRPr="00D734C6">
        <w:rPr>
          <w:sz w:val="28"/>
          <w:szCs w:val="28"/>
        </w:rPr>
        <w:t xml:space="preserve"> GUGANATHAN</w:t>
      </w:r>
    </w:p>
    <w:p w14:paraId="48A4DE58" w14:textId="77777777" w:rsidR="00AB4545" w:rsidRDefault="002D3608">
      <w:pPr>
        <w:spacing w:before="235"/>
        <w:ind w:left="860"/>
        <w:rPr>
          <w:sz w:val="28"/>
        </w:rPr>
      </w:pPr>
      <w:r>
        <w:rPr>
          <w:sz w:val="28"/>
        </w:rPr>
        <w:t>Course</w:t>
      </w:r>
      <w:r>
        <w:rPr>
          <w:spacing w:val="-2"/>
          <w:sz w:val="28"/>
        </w:rPr>
        <w:t xml:space="preserve"> </w:t>
      </w:r>
      <w:r>
        <w:rPr>
          <w:sz w:val="28"/>
        </w:rPr>
        <w:t>Code:</w:t>
      </w:r>
      <w:r>
        <w:rPr>
          <w:spacing w:val="-1"/>
          <w:sz w:val="28"/>
        </w:rPr>
        <w:t xml:space="preserve"> </w:t>
      </w:r>
      <w:r>
        <w:rPr>
          <w:sz w:val="28"/>
        </w:rPr>
        <w:t>ENGG1100</w:t>
      </w:r>
    </w:p>
    <w:p w14:paraId="77F2B400" w14:textId="77777777" w:rsidR="00AB4545" w:rsidRDefault="00AB4545">
      <w:pPr>
        <w:pStyle w:val="BodyText"/>
        <w:spacing w:before="11"/>
        <w:rPr>
          <w:sz w:val="27"/>
        </w:rPr>
      </w:pPr>
    </w:p>
    <w:p w14:paraId="34F062A1" w14:textId="77777777" w:rsidR="00AB4545" w:rsidRDefault="002D3608">
      <w:pPr>
        <w:ind w:left="860"/>
        <w:rPr>
          <w:sz w:val="28"/>
        </w:rPr>
      </w:pPr>
      <w:r>
        <w:rPr>
          <w:sz w:val="28"/>
        </w:rPr>
        <w:t>Course</w:t>
      </w:r>
      <w:r>
        <w:rPr>
          <w:spacing w:val="-3"/>
          <w:sz w:val="28"/>
        </w:rPr>
        <w:t xml:space="preserve"> </w:t>
      </w:r>
      <w:r>
        <w:rPr>
          <w:sz w:val="28"/>
        </w:rPr>
        <w:t>Coordinator:</w:t>
      </w:r>
      <w:r>
        <w:rPr>
          <w:spacing w:val="-1"/>
          <w:sz w:val="28"/>
        </w:rPr>
        <w:t xml:space="preserve"> </w:t>
      </w:r>
      <w:r>
        <w:rPr>
          <w:sz w:val="28"/>
        </w:rPr>
        <w:t>A/Prof</w:t>
      </w:r>
      <w:r>
        <w:rPr>
          <w:spacing w:val="-3"/>
          <w:sz w:val="28"/>
        </w:rPr>
        <w:t xml:space="preserve"> </w:t>
      </w:r>
      <w:proofErr w:type="spellStart"/>
      <w:r>
        <w:rPr>
          <w:sz w:val="28"/>
        </w:rPr>
        <w:t>Saiied</w:t>
      </w:r>
      <w:proofErr w:type="spellEnd"/>
      <w:r>
        <w:rPr>
          <w:spacing w:val="-4"/>
          <w:sz w:val="28"/>
        </w:rPr>
        <w:t xml:space="preserve"> </w:t>
      </w:r>
      <w:proofErr w:type="spellStart"/>
      <w:r>
        <w:rPr>
          <w:sz w:val="28"/>
        </w:rPr>
        <w:t>Aminossadati</w:t>
      </w:r>
      <w:proofErr w:type="spellEnd"/>
    </w:p>
    <w:p w14:paraId="0504936F" w14:textId="77777777" w:rsidR="00AB4545" w:rsidRDefault="00AB4545">
      <w:pPr>
        <w:pStyle w:val="BodyText"/>
      </w:pPr>
    </w:p>
    <w:p w14:paraId="4B4E1023" w14:textId="17DAB6E9" w:rsidR="00AB4545" w:rsidRDefault="002D3608" w:rsidP="00562972">
      <w:pPr>
        <w:spacing w:before="91"/>
        <w:ind w:left="860"/>
        <w:rPr>
          <w:sz w:val="28"/>
        </w:rPr>
        <w:sectPr w:rsidR="00AB4545">
          <w:type w:val="continuous"/>
          <w:pgSz w:w="11920" w:h="16850"/>
          <w:pgMar w:top="1600" w:right="1320" w:bottom="280" w:left="1300" w:header="720" w:footer="720" w:gutter="0"/>
          <w:cols w:space="720"/>
        </w:sectPr>
      </w:pPr>
      <w:r>
        <w:rPr>
          <w:sz w:val="28"/>
        </w:rPr>
        <w:t>Submission</w:t>
      </w:r>
      <w:r>
        <w:rPr>
          <w:spacing w:val="-3"/>
          <w:sz w:val="28"/>
        </w:rPr>
        <w:t xml:space="preserve"> </w:t>
      </w:r>
      <w:r>
        <w:rPr>
          <w:sz w:val="28"/>
        </w:rPr>
        <w:t>date:</w:t>
      </w:r>
      <w:r>
        <w:rPr>
          <w:spacing w:val="-1"/>
          <w:sz w:val="28"/>
        </w:rPr>
        <w:t xml:space="preserve"> </w:t>
      </w:r>
      <w:r w:rsidRPr="00C614B5">
        <w:rPr>
          <w:sz w:val="28"/>
        </w:rPr>
        <w:t>[</w:t>
      </w:r>
      <w:r w:rsidR="00C614B5" w:rsidRPr="00C614B5">
        <w:rPr>
          <w:sz w:val="28"/>
        </w:rPr>
        <w:t>21 March 2021</w:t>
      </w:r>
      <w:r w:rsidRPr="00C614B5">
        <w:rPr>
          <w:sz w:val="28"/>
        </w:rPr>
        <w:t>]</w:t>
      </w:r>
    </w:p>
    <w:p w14:paraId="515A4B14" w14:textId="038B2342" w:rsidR="00AB4545" w:rsidRDefault="002D3608" w:rsidP="00562972">
      <w:pPr>
        <w:pStyle w:val="BodyText"/>
        <w:ind w:left="139" w:right="6306"/>
      </w:pPr>
      <w:r>
        <w:lastRenderedPageBreak/>
        <w:t xml:space="preserve">A/Prof </w:t>
      </w:r>
      <w:proofErr w:type="spellStart"/>
      <w:r>
        <w:t>Saiied</w:t>
      </w:r>
      <w:proofErr w:type="spellEnd"/>
      <w:r>
        <w:t xml:space="preserve"> </w:t>
      </w:r>
      <w:proofErr w:type="spellStart"/>
      <w:r>
        <w:t>Aminossadati</w:t>
      </w:r>
      <w:proofErr w:type="spellEnd"/>
      <w:r>
        <w:rPr>
          <w:spacing w:val="1"/>
        </w:rPr>
        <w:t xml:space="preserve"> </w:t>
      </w:r>
      <w:r>
        <w:t>ENGG1100 Course Coordinator</w:t>
      </w:r>
      <w:r>
        <w:rPr>
          <w:spacing w:val="-53"/>
        </w:rPr>
        <w:t xml:space="preserve"> </w:t>
      </w:r>
      <w:r>
        <w:t>EAIT</w:t>
      </w:r>
    </w:p>
    <w:p w14:paraId="0FFF23CC" w14:textId="5D027DF9" w:rsidR="00AB4545" w:rsidRDefault="002D3608">
      <w:pPr>
        <w:pStyle w:val="BodyText"/>
        <w:spacing w:before="1"/>
        <w:ind w:left="139" w:right="6506"/>
      </w:pPr>
      <w:r>
        <w:t>The University of Queensland</w:t>
      </w:r>
      <w:r>
        <w:rPr>
          <w:spacing w:val="-53"/>
        </w:rPr>
        <w:t xml:space="preserve"> </w:t>
      </w:r>
      <w:proofErr w:type="spellStart"/>
      <w:r>
        <w:t>Queensland</w:t>
      </w:r>
      <w:proofErr w:type="spellEnd"/>
      <w:r>
        <w:t xml:space="preserve"> 4072</w:t>
      </w:r>
    </w:p>
    <w:p w14:paraId="4A0D014E" w14:textId="77777777" w:rsidR="00AB4545" w:rsidRDefault="00AB4545">
      <w:pPr>
        <w:pStyle w:val="BodyText"/>
        <w:rPr>
          <w:sz w:val="22"/>
        </w:rPr>
      </w:pPr>
    </w:p>
    <w:p w14:paraId="6FF7F004" w14:textId="77777777" w:rsidR="00AB4545" w:rsidRDefault="00AB4545">
      <w:pPr>
        <w:pStyle w:val="BodyText"/>
        <w:rPr>
          <w:sz w:val="22"/>
        </w:rPr>
      </w:pPr>
    </w:p>
    <w:p w14:paraId="15BFABC3" w14:textId="77777777" w:rsidR="00AB4545" w:rsidRDefault="00AB4545">
      <w:pPr>
        <w:pStyle w:val="BodyText"/>
        <w:rPr>
          <w:sz w:val="22"/>
        </w:rPr>
      </w:pPr>
    </w:p>
    <w:p w14:paraId="752D174D" w14:textId="77777777" w:rsidR="00AB4545" w:rsidRDefault="00AB4545">
      <w:pPr>
        <w:pStyle w:val="BodyText"/>
        <w:rPr>
          <w:sz w:val="22"/>
        </w:rPr>
      </w:pPr>
    </w:p>
    <w:p w14:paraId="5DE3DF67" w14:textId="77777777" w:rsidR="00AB4545" w:rsidRDefault="00AB4545">
      <w:pPr>
        <w:pStyle w:val="BodyText"/>
        <w:rPr>
          <w:sz w:val="22"/>
        </w:rPr>
      </w:pPr>
    </w:p>
    <w:p w14:paraId="09FE6B22" w14:textId="77777777" w:rsidR="00AB4545" w:rsidRDefault="00AB4545">
      <w:pPr>
        <w:pStyle w:val="BodyText"/>
        <w:rPr>
          <w:sz w:val="22"/>
        </w:rPr>
      </w:pPr>
    </w:p>
    <w:p w14:paraId="00609C5F" w14:textId="181C8885" w:rsidR="00AB4545" w:rsidRDefault="00AB4545">
      <w:pPr>
        <w:pStyle w:val="BodyText"/>
      </w:pPr>
    </w:p>
    <w:p w14:paraId="155B91A6" w14:textId="77777777" w:rsidR="00AB4545" w:rsidRDefault="002D3608">
      <w:pPr>
        <w:pStyle w:val="BodyText"/>
        <w:ind w:left="140"/>
      </w:pPr>
      <w:r>
        <w:t>Dear</w:t>
      </w:r>
      <w:r>
        <w:rPr>
          <w:spacing w:val="-2"/>
        </w:rPr>
        <w:t xml:space="preserve"> </w:t>
      </w:r>
      <w:r>
        <w:t>Sir,</w:t>
      </w:r>
    </w:p>
    <w:p w14:paraId="74EF5C6D" w14:textId="1240465B" w:rsidR="00AB4545" w:rsidRPr="00330147" w:rsidRDefault="00AB4545">
      <w:pPr>
        <w:pStyle w:val="BodyText"/>
        <w:spacing w:before="9"/>
        <w:rPr>
          <w:sz w:val="11"/>
        </w:rPr>
      </w:pPr>
    </w:p>
    <w:p w14:paraId="1DB9C8FA" w14:textId="7DF92D28" w:rsidR="00AB4545" w:rsidRPr="00330147" w:rsidRDefault="002D3608">
      <w:pPr>
        <w:pStyle w:val="BodyText"/>
        <w:spacing w:before="93"/>
        <w:ind w:left="140"/>
      </w:pPr>
      <w:r w:rsidRPr="00330147">
        <w:t>I,</w:t>
      </w:r>
      <w:r w:rsidRPr="00330147">
        <w:rPr>
          <w:spacing w:val="-4"/>
        </w:rPr>
        <w:t xml:space="preserve"> </w:t>
      </w:r>
      <w:r w:rsidRPr="00330147">
        <w:t>[</w:t>
      </w:r>
      <w:proofErr w:type="spellStart"/>
      <w:r w:rsidR="00562972" w:rsidRPr="00330147">
        <w:t>XiangLong</w:t>
      </w:r>
      <w:proofErr w:type="spellEnd"/>
      <w:r w:rsidR="00562972" w:rsidRPr="00330147">
        <w:t xml:space="preserve"> LIN</w:t>
      </w:r>
      <w:r w:rsidRPr="00330147">
        <w:t>],</w:t>
      </w:r>
      <w:r w:rsidRPr="00330147">
        <w:rPr>
          <w:spacing w:val="-4"/>
        </w:rPr>
        <w:t xml:space="preserve"> </w:t>
      </w:r>
      <w:r w:rsidRPr="00330147">
        <w:t>am</w:t>
      </w:r>
      <w:r w:rsidRPr="00330147">
        <w:rPr>
          <w:spacing w:val="2"/>
        </w:rPr>
        <w:t xml:space="preserve"> </w:t>
      </w:r>
      <w:r w:rsidRPr="00330147">
        <w:t>the</w:t>
      </w:r>
      <w:r w:rsidRPr="00330147">
        <w:rPr>
          <w:spacing w:val="-4"/>
        </w:rPr>
        <w:t xml:space="preserve"> </w:t>
      </w:r>
      <w:r w:rsidRPr="00330147">
        <w:t>author</w:t>
      </w:r>
      <w:r w:rsidRPr="00330147">
        <w:rPr>
          <w:spacing w:val="-2"/>
        </w:rPr>
        <w:t xml:space="preserve"> </w:t>
      </w:r>
      <w:r w:rsidRPr="00330147">
        <w:t>of</w:t>
      </w:r>
      <w:r w:rsidRPr="00330147">
        <w:rPr>
          <w:spacing w:val="-1"/>
        </w:rPr>
        <w:t xml:space="preserve"> </w:t>
      </w:r>
      <w:r w:rsidRPr="00330147">
        <w:t>this</w:t>
      </w:r>
      <w:r w:rsidRPr="00330147">
        <w:rPr>
          <w:spacing w:val="-3"/>
        </w:rPr>
        <w:t xml:space="preserve"> </w:t>
      </w:r>
      <w:r w:rsidRPr="00330147">
        <w:t>assignment,</w:t>
      </w:r>
      <w:r w:rsidRPr="00330147">
        <w:rPr>
          <w:spacing w:val="-3"/>
        </w:rPr>
        <w:t xml:space="preserve"> </w:t>
      </w:r>
      <w:r w:rsidRPr="00330147">
        <w:t>[</w:t>
      </w:r>
      <w:r w:rsidR="00562972" w:rsidRPr="00330147">
        <w:t>Concept Report</w:t>
      </w:r>
      <w:r w:rsidRPr="00330147">
        <w:t>].</w:t>
      </w:r>
    </w:p>
    <w:p w14:paraId="7B5FE2C7" w14:textId="19AE11D1" w:rsidR="00AB4545" w:rsidRDefault="00AB4545">
      <w:pPr>
        <w:pStyle w:val="BodyText"/>
        <w:rPr>
          <w:sz w:val="22"/>
        </w:rPr>
      </w:pPr>
    </w:p>
    <w:p w14:paraId="288BE2D5" w14:textId="2D75B637" w:rsidR="00AB4545" w:rsidRDefault="00AB4545">
      <w:pPr>
        <w:pStyle w:val="BodyText"/>
        <w:spacing w:before="1"/>
        <w:rPr>
          <w:sz w:val="18"/>
        </w:rPr>
      </w:pPr>
    </w:p>
    <w:p w14:paraId="1989C6A5" w14:textId="57C552DD" w:rsidR="00AB4545" w:rsidRDefault="002D3608">
      <w:pPr>
        <w:pStyle w:val="BodyText"/>
        <w:spacing w:before="1"/>
        <w:ind w:left="139"/>
      </w:pPr>
      <w:r>
        <w:t>I</w:t>
      </w:r>
      <w:r>
        <w:rPr>
          <w:spacing w:val="-4"/>
        </w:rPr>
        <w:t xml:space="preserve"> </w:t>
      </w:r>
      <w:r>
        <w:t>warrant</w:t>
      </w:r>
      <w:r>
        <w:rPr>
          <w:spacing w:val="-1"/>
        </w:rPr>
        <w:t xml:space="preserve"> </w:t>
      </w:r>
      <w:r>
        <w:t>that</w:t>
      </w:r>
      <w:r>
        <w:rPr>
          <w:spacing w:val="-1"/>
        </w:rPr>
        <w:t xml:space="preserve"> </w:t>
      </w:r>
      <w:r>
        <w:t>no</w:t>
      </w:r>
      <w:r>
        <w:rPr>
          <w:spacing w:val="-1"/>
        </w:rPr>
        <w:t xml:space="preserve"> </w:t>
      </w:r>
      <w:r>
        <w:t>third-party</w:t>
      </w:r>
      <w:r>
        <w:rPr>
          <w:spacing w:val="-4"/>
        </w:rPr>
        <w:t xml:space="preserve"> </w:t>
      </w:r>
      <w:r>
        <w:t>copyrights</w:t>
      </w:r>
      <w:r>
        <w:rPr>
          <w:spacing w:val="-2"/>
        </w:rPr>
        <w:t xml:space="preserve"> </w:t>
      </w:r>
      <w:r>
        <w:t>or legal</w:t>
      </w:r>
      <w:r>
        <w:rPr>
          <w:spacing w:val="-2"/>
        </w:rPr>
        <w:t xml:space="preserve"> </w:t>
      </w:r>
      <w:r>
        <w:t>rights</w:t>
      </w:r>
      <w:r>
        <w:rPr>
          <w:spacing w:val="-2"/>
        </w:rPr>
        <w:t xml:space="preserve"> </w:t>
      </w:r>
      <w:r>
        <w:t>are</w:t>
      </w:r>
      <w:r>
        <w:rPr>
          <w:spacing w:val="-3"/>
        </w:rPr>
        <w:t xml:space="preserve"> </w:t>
      </w:r>
      <w:r>
        <w:t>infringed</w:t>
      </w:r>
      <w:r>
        <w:rPr>
          <w:spacing w:val="-3"/>
        </w:rPr>
        <w:t xml:space="preserve"> </w:t>
      </w:r>
      <w:r>
        <w:t>by</w:t>
      </w:r>
      <w:r>
        <w:rPr>
          <w:spacing w:val="-6"/>
        </w:rPr>
        <w:t xml:space="preserve"> </w:t>
      </w:r>
      <w:r>
        <w:t>my</w:t>
      </w:r>
      <w:r>
        <w:rPr>
          <w:spacing w:val="-6"/>
        </w:rPr>
        <w:t xml:space="preserve"> </w:t>
      </w:r>
      <w:r>
        <w:t>assignment.</w:t>
      </w:r>
    </w:p>
    <w:p w14:paraId="5596636F" w14:textId="28E31961" w:rsidR="00AB4545" w:rsidRDefault="00AB4545">
      <w:pPr>
        <w:pStyle w:val="BodyText"/>
      </w:pPr>
    </w:p>
    <w:p w14:paraId="05717BB5" w14:textId="10461606" w:rsidR="00AB4545" w:rsidRDefault="002D3608">
      <w:pPr>
        <w:pStyle w:val="BodyText"/>
        <w:spacing w:before="1"/>
        <w:ind w:left="139" w:right="1382"/>
      </w:pPr>
      <w:r>
        <w:t>All the work contained within this Assignment is my/my team original work except where</w:t>
      </w:r>
      <w:r>
        <w:rPr>
          <w:spacing w:val="-53"/>
        </w:rPr>
        <w:t xml:space="preserve"> </w:t>
      </w:r>
      <w:r>
        <w:t>otherwise</w:t>
      </w:r>
      <w:r>
        <w:rPr>
          <w:spacing w:val="-2"/>
        </w:rPr>
        <w:t xml:space="preserve"> </w:t>
      </w:r>
      <w:r>
        <w:t>acknowledged.</w:t>
      </w:r>
    </w:p>
    <w:p w14:paraId="6DA3952F" w14:textId="2FE89CA2" w:rsidR="00AB4545" w:rsidRDefault="00AB4545">
      <w:pPr>
        <w:pStyle w:val="BodyText"/>
      </w:pPr>
    </w:p>
    <w:p w14:paraId="379F2263" w14:textId="170D99EA" w:rsidR="00AB4545" w:rsidRDefault="00AB4545">
      <w:pPr>
        <w:pStyle w:val="BodyText"/>
      </w:pPr>
    </w:p>
    <w:p w14:paraId="152C01ED" w14:textId="292401CB" w:rsidR="00AB4545" w:rsidRDefault="00AB4545">
      <w:pPr>
        <w:pStyle w:val="BodyText"/>
        <w:spacing w:before="3"/>
      </w:pPr>
    </w:p>
    <w:p w14:paraId="65657ED8" w14:textId="77777777" w:rsidR="00FB26D0" w:rsidRPr="00330147" w:rsidRDefault="00FB26D0">
      <w:pPr>
        <w:pStyle w:val="BodyText"/>
        <w:spacing w:before="3"/>
        <w:rPr>
          <w:sz w:val="25"/>
        </w:rPr>
      </w:pPr>
    </w:p>
    <w:p w14:paraId="728F8FA3" w14:textId="43C04FF2" w:rsidR="00330147" w:rsidRPr="00330147" w:rsidRDefault="00330147">
      <w:pPr>
        <w:pStyle w:val="BodyText"/>
        <w:spacing w:before="93" w:line="247" w:lineRule="auto"/>
        <w:ind w:left="140" w:right="4149"/>
      </w:pPr>
      <w:r w:rsidRPr="00330147">
        <w:rPr>
          <w:noProof/>
          <w:sz w:val="18"/>
        </w:rPr>
        <mc:AlternateContent>
          <mc:Choice Requires="wpi">
            <w:drawing>
              <wp:anchor distT="0" distB="0" distL="114300" distR="114300" simplePos="0" relativeHeight="487609856" behindDoc="0" locked="0" layoutInCell="1" allowOverlap="1" wp14:anchorId="658DEACB" wp14:editId="1049F1E6">
                <wp:simplePos x="0" y="0"/>
                <wp:positionH relativeFrom="column">
                  <wp:posOffset>727710</wp:posOffset>
                </wp:positionH>
                <wp:positionV relativeFrom="paragraph">
                  <wp:posOffset>-133985</wp:posOffset>
                </wp:positionV>
                <wp:extent cx="1939290" cy="387985"/>
                <wp:effectExtent l="38100" t="38100" r="54610" b="43815"/>
                <wp:wrapNone/>
                <wp:docPr id="157" name="Ink 157"/>
                <wp:cNvGraphicFramePr/>
                <a:graphic xmlns:a="http://schemas.openxmlformats.org/drawingml/2006/main">
                  <a:graphicData uri="http://schemas.microsoft.com/office/word/2010/wordprocessingInk">
                    <w14:contentPart bwMode="auto" r:id="rId19">
                      <w14:nvContentPartPr>
                        <w14:cNvContentPartPr/>
                      </w14:nvContentPartPr>
                      <w14:xfrm>
                        <a:off x="0" y="0"/>
                        <a:ext cx="1939290" cy="387985"/>
                      </w14:xfrm>
                    </w14:contentPart>
                  </a:graphicData>
                </a:graphic>
                <wp14:sizeRelH relativeFrom="margin">
                  <wp14:pctWidth>0</wp14:pctWidth>
                </wp14:sizeRelH>
                <wp14:sizeRelV relativeFrom="margin">
                  <wp14:pctHeight>0</wp14:pctHeight>
                </wp14:sizeRelV>
              </wp:anchor>
            </w:drawing>
          </mc:Choice>
          <mc:Fallback>
            <w:pict>
              <v:shape w14:anchorId="711CBFF7" id="Ink 157" o:spid="_x0000_s1026" type="#_x0000_t75" style="position:absolute;margin-left:56.1pt;margin-top:-11.75pt;width:155.1pt;height:32.95pt;z-index:48760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">
                <v:imagedata r:id="rId20" o:title=""/>
              </v:shape>
            </w:pict>
          </mc:Fallback>
        </mc:AlternateContent>
      </w:r>
      <w:r w:rsidR="002D3608" w:rsidRPr="00330147">
        <w:t>Signature [</w:t>
      </w:r>
      <w:r w:rsidRPr="00330147">
        <w:tab/>
      </w:r>
      <w:r w:rsidRPr="00330147">
        <w:tab/>
      </w:r>
      <w:r w:rsidRPr="00330147">
        <w:tab/>
      </w:r>
      <w:r w:rsidRPr="00330147">
        <w:tab/>
      </w:r>
      <w:r w:rsidRPr="00330147">
        <w:tab/>
        <w:t>]</w:t>
      </w:r>
    </w:p>
    <w:p w14:paraId="5452A043" w14:textId="059080CE" w:rsidR="00AB4545" w:rsidRDefault="002D3608">
      <w:pPr>
        <w:pStyle w:val="BodyText"/>
        <w:spacing w:before="93" w:line="247" w:lineRule="auto"/>
        <w:ind w:left="140" w:right="4149"/>
      </w:pPr>
      <w:r>
        <w:rPr>
          <w:spacing w:val="-53"/>
        </w:rPr>
        <w:t xml:space="preserve"> </w:t>
      </w:r>
      <w:r>
        <w:t>Student ID/s:</w:t>
      </w:r>
      <w:r w:rsidRPr="00330147">
        <w:rPr>
          <w:spacing w:val="-1"/>
        </w:rPr>
        <w:t xml:space="preserve"> </w:t>
      </w:r>
      <w:r w:rsidRPr="00330147">
        <w:t>[</w:t>
      </w:r>
      <w:r w:rsidR="00330147" w:rsidRPr="00330147">
        <w:t>45791439</w:t>
      </w:r>
      <w:r w:rsidRPr="00330147">
        <w:t>]</w:t>
      </w:r>
    </w:p>
    <w:p w14:paraId="00DB08E7" w14:textId="77777777" w:rsidR="00AB4545" w:rsidRDefault="00AB4545">
      <w:pPr>
        <w:spacing w:line="247" w:lineRule="auto"/>
        <w:sectPr w:rsidR="00AB4545">
          <w:pgSz w:w="11920" w:h="16850"/>
          <w:pgMar w:top="1340" w:right="1320" w:bottom="280" w:left="1300" w:header="720" w:footer="720" w:gutter="0"/>
          <w:cols w:space="720"/>
        </w:sectPr>
      </w:pPr>
    </w:p>
    <w:p w14:paraId="5E623441" w14:textId="77777777" w:rsidR="00F84EAC" w:rsidRPr="00DE69A7" w:rsidRDefault="00F84EAC" w:rsidP="0067419D">
      <w:pPr>
        <w:pStyle w:val="Heading1"/>
        <w:jc w:val="both"/>
      </w:pPr>
      <w:bookmarkStart w:id="0" w:name="_Toc66819453"/>
      <w:r>
        <w:lastRenderedPageBreak/>
        <w:t>Executive Summary</w:t>
      </w:r>
      <w:bookmarkEnd w:id="0"/>
    </w:p>
    <w:p w14:paraId="7254FCB8" w14:textId="67103D48" w:rsidR="0067419D" w:rsidRPr="009D6CFF" w:rsidRDefault="0067419D" w:rsidP="0067419D">
      <w:pPr>
        <w:pStyle w:val="BodyText"/>
        <w:spacing w:line="276" w:lineRule="auto"/>
        <w:rPr>
          <w:lang w:eastAsia="zh-CN"/>
        </w:rPr>
      </w:pPr>
      <w:r w:rsidRPr="0067419D">
        <w:rPr>
          <w:lang w:eastAsia="zh-CN"/>
        </w:rPr>
        <w:t>This report introduces the background information, lists the problems to be solved to design the different prototype</w:t>
      </w:r>
      <w:r>
        <w:rPr>
          <w:lang w:eastAsia="zh-CN"/>
        </w:rPr>
        <w:t>s</w:t>
      </w:r>
      <w:r w:rsidRPr="0067419D">
        <w:rPr>
          <w:lang w:eastAsia="zh-CN"/>
        </w:rPr>
        <w:t>, and through the corresponding scoring criteria for each prototype to score</w:t>
      </w:r>
      <w:r>
        <w:rPr>
          <w:lang w:eastAsia="zh-CN"/>
        </w:rPr>
        <w:t xml:space="preserve"> </w:t>
      </w:r>
      <w:r>
        <w:rPr>
          <w:rFonts w:hint="eastAsia"/>
          <w:lang w:eastAsia="zh-CN"/>
        </w:rPr>
        <w:t>in</w:t>
      </w:r>
      <w:r w:rsidRPr="0067419D">
        <w:rPr>
          <w:lang w:eastAsia="zh-CN"/>
        </w:rPr>
        <w:t xml:space="preserve"> each</w:t>
      </w:r>
      <w:r>
        <w:rPr>
          <w:lang w:eastAsia="zh-CN"/>
        </w:rPr>
        <w:t xml:space="preserve"> </w:t>
      </w:r>
      <w:r>
        <w:rPr>
          <w:rFonts w:hint="eastAsia"/>
          <w:lang w:eastAsia="zh-CN"/>
        </w:rPr>
        <w:t>test</w:t>
      </w:r>
      <w:r w:rsidRPr="0067419D">
        <w:rPr>
          <w:lang w:eastAsia="zh-CN"/>
        </w:rPr>
        <w:t xml:space="preserve"> item</w:t>
      </w:r>
      <w:r>
        <w:rPr>
          <w:lang w:eastAsia="zh-CN"/>
        </w:rPr>
        <w:t xml:space="preserve">, and </w:t>
      </w:r>
      <w:r w:rsidRPr="0067419D">
        <w:rPr>
          <w:lang w:eastAsia="zh-CN"/>
        </w:rPr>
        <w:t>finally get a comprehensive ranking and select the scheme.</w:t>
      </w:r>
    </w:p>
    <w:p w14:paraId="29E60F33" w14:textId="77777777" w:rsidR="00F84EAC" w:rsidRPr="009D6CFF" w:rsidRDefault="00F84EAC" w:rsidP="0067419D">
      <w:pPr>
        <w:pStyle w:val="Heading1"/>
        <w:jc w:val="both"/>
        <w:rPr>
          <w:lang w:eastAsia="zh-CN"/>
        </w:rPr>
      </w:pPr>
      <w:r w:rsidRPr="009D6CFF">
        <w:rPr>
          <w:lang w:eastAsia="zh-CN"/>
        </w:rPr>
        <w:br w:type="page"/>
      </w:r>
    </w:p>
    <w:p w14:paraId="79E1DACF" w14:textId="77777777" w:rsidR="00F84EAC" w:rsidRPr="00DE69A7" w:rsidRDefault="00F84EAC" w:rsidP="002A1CA9">
      <w:pPr>
        <w:pStyle w:val="Heading1"/>
        <w:jc w:val="both"/>
      </w:pPr>
      <w:bookmarkStart w:id="1" w:name="_Toc66819454"/>
      <w:r w:rsidRPr="00DE69A7">
        <w:lastRenderedPageBreak/>
        <w:t>Table of Contents</w:t>
      </w:r>
      <w:bookmarkEnd w:id="1"/>
    </w:p>
    <w:p w14:paraId="68943BBF" w14:textId="77777777" w:rsidR="00F84EAC" w:rsidRDefault="00F84EAC" w:rsidP="002A1CA9">
      <w:pPr>
        <w:pStyle w:val="TOC1"/>
        <w:rPr>
          <w:rFonts w:eastAsiaTheme="minorEastAsia"/>
          <w:b w:val="0"/>
          <w:noProof/>
          <w:color w:val="auto"/>
          <w:lang w:eastAsia="en-AU"/>
        </w:rPr>
      </w:pPr>
      <w:r w:rsidRPr="009D6CFF">
        <w:fldChar w:fldCharType="begin"/>
      </w:r>
      <w:r w:rsidRPr="009D6CFF">
        <w:instrText xml:space="preserve"> TOC \h \z \t "Heading 1,1,Heading 2,2,Heading 3,3,Nbr Heading 1,4,Nbr Heading 2,5,Nbr Heading 3,6" </w:instrText>
      </w:r>
      <w:r w:rsidRPr="009D6CFF">
        <w:fldChar w:fldCharType="separate"/>
      </w:r>
      <w:hyperlink w:anchor="_Toc66819453" w:history="1">
        <w:r w:rsidRPr="00B415B0">
          <w:rPr>
            <w:rStyle w:val="Hyperlink"/>
            <w:noProof/>
          </w:rPr>
          <w:t>Executive Summary</w:t>
        </w:r>
        <w:r>
          <w:rPr>
            <w:noProof/>
            <w:webHidden/>
          </w:rPr>
          <w:tab/>
        </w:r>
        <w:r>
          <w:rPr>
            <w:noProof/>
            <w:webHidden/>
          </w:rPr>
          <w:fldChar w:fldCharType="begin"/>
        </w:r>
        <w:r>
          <w:rPr>
            <w:noProof/>
            <w:webHidden/>
          </w:rPr>
          <w:instrText xml:space="preserve"> PAGEREF _Toc66819453 \h </w:instrText>
        </w:r>
        <w:r>
          <w:rPr>
            <w:noProof/>
            <w:webHidden/>
          </w:rPr>
        </w:r>
        <w:r>
          <w:rPr>
            <w:noProof/>
            <w:webHidden/>
          </w:rPr>
          <w:fldChar w:fldCharType="separate"/>
        </w:r>
        <w:r>
          <w:rPr>
            <w:noProof/>
            <w:webHidden/>
          </w:rPr>
          <w:t>i</w:t>
        </w:r>
        <w:r>
          <w:rPr>
            <w:noProof/>
            <w:webHidden/>
          </w:rPr>
          <w:fldChar w:fldCharType="end"/>
        </w:r>
      </w:hyperlink>
    </w:p>
    <w:p w14:paraId="19C4F4AB" w14:textId="77777777" w:rsidR="00F84EAC" w:rsidRDefault="005600D8" w:rsidP="002A1CA9">
      <w:pPr>
        <w:pStyle w:val="TOC1"/>
        <w:rPr>
          <w:rFonts w:eastAsiaTheme="minorEastAsia"/>
          <w:b w:val="0"/>
          <w:noProof/>
          <w:color w:val="auto"/>
          <w:lang w:eastAsia="en-AU"/>
        </w:rPr>
      </w:pPr>
      <w:hyperlink w:anchor="_Toc66819454" w:history="1">
        <w:r w:rsidR="00F84EAC" w:rsidRPr="00B415B0">
          <w:rPr>
            <w:rStyle w:val="Hyperlink"/>
            <w:noProof/>
          </w:rPr>
          <w:t>Table of Contents</w:t>
        </w:r>
        <w:r w:rsidR="00F84EAC">
          <w:rPr>
            <w:noProof/>
            <w:webHidden/>
          </w:rPr>
          <w:tab/>
        </w:r>
        <w:r w:rsidR="00F84EAC">
          <w:rPr>
            <w:noProof/>
            <w:webHidden/>
          </w:rPr>
          <w:fldChar w:fldCharType="begin"/>
        </w:r>
        <w:r w:rsidR="00F84EAC">
          <w:rPr>
            <w:noProof/>
            <w:webHidden/>
          </w:rPr>
          <w:instrText xml:space="preserve"> PAGEREF _Toc66819454 \h </w:instrText>
        </w:r>
        <w:r w:rsidR="00F84EAC">
          <w:rPr>
            <w:noProof/>
            <w:webHidden/>
          </w:rPr>
        </w:r>
        <w:r w:rsidR="00F84EAC">
          <w:rPr>
            <w:noProof/>
            <w:webHidden/>
          </w:rPr>
          <w:fldChar w:fldCharType="separate"/>
        </w:r>
        <w:r w:rsidR="00F84EAC">
          <w:rPr>
            <w:noProof/>
            <w:webHidden/>
          </w:rPr>
          <w:t>ii</w:t>
        </w:r>
        <w:r w:rsidR="00F84EAC">
          <w:rPr>
            <w:noProof/>
            <w:webHidden/>
          </w:rPr>
          <w:fldChar w:fldCharType="end"/>
        </w:r>
      </w:hyperlink>
    </w:p>
    <w:p w14:paraId="33EAF546" w14:textId="77777777" w:rsidR="00F84EAC" w:rsidRDefault="005600D8" w:rsidP="002A1CA9">
      <w:pPr>
        <w:pStyle w:val="TOC1"/>
        <w:rPr>
          <w:rFonts w:eastAsiaTheme="minorEastAsia"/>
          <w:b w:val="0"/>
          <w:noProof/>
          <w:color w:val="auto"/>
          <w:lang w:eastAsia="en-AU"/>
        </w:rPr>
      </w:pPr>
      <w:hyperlink w:anchor="_Toc66819455" w:history="1">
        <w:r w:rsidR="00F84EAC" w:rsidRPr="00B415B0">
          <w:rPr>
            <w:rStyle w:val="Hyperlink"/>
            <w:noProof/>
          </w:rPr>
          <w:t>List of Tables</w:t>
        </w:r>
        <w:r w:rsidR="00F84EAC">
          <w:rPr>
            <w:noProof/>
            <w:webHidden/>
          </w:rPr>
          <w:tab/>
        </w:r>
        <w:r w:rsidR="00F84EAC">
          <w:rPr>
            <w:noProof/>
            <w:webHidden/>
          </w:rPr>
          <w:fldChar w:fldCharType="begin"/>
        </w:r>
        <w:r w:rsidR="00F84EAC">
          <w:rPr>
            <w:noProof/>
            <w:webHidden/>
          </w:rPr>
          <w:instrText xml:space="preserve"> PAGEREF _Toc66819455 \h </w:instrText>
        </w:r>
        <w:r w:rsidR="00F84EAC">
          <w:rPr>
            <w:noProof/>
            <w:webHidden/>
          </w:rPr>
        </w:r>
        <w:r w:rsidR="00F84EAC">
          <w:rPr>
            <w:noProof/>
            <w:webHidden/>
          </w:rPr>
          <w:fldChar w:fldCharType="separate"/>
        </w:r>
        <w:r w:rsidR="00F84EAC">
          <w:rPr>
            <w:noProof/>
            <w:webHidden/>
          </w:rPr>
          <w:t>iii</w:t>
        </w:r>
        <w:r w:rsidR="00F84EAC">
          <w:rPr>
            <w:noProof/>
            <w:webHidden/>
          </w:rPr>
          <w:fldChar w:fldCharType="end"/>
        </w:r>
      </w:hyperlink>
    </w:p>
    <w:p w14:paraId="57D05E43" w14:textId="77777777" w:rsidR="00F84EAC" w:rsidRDefault="005600D8" w:rsidP="002A1CA9">
      <w:pPr>
        <w:pStyle w:val="TOC1"/>
        <w:rPr>
          <w:rFonts w:eastAsiaTheme="minorEastAsia"/>
          <w:b w:val="0"/>
          <w:noProof/>
          <w:color w:val="auto"/>
          <w:lang w:eastAsia="en-AU"/>
        </w:rPr>
      </w:pPr>
      <w:hyperlink w:anchor="_Toc66819456" w:history="1">
        <w:r w:rsidR="00F84EAC" w:rsidRPr="00B415B0">
          <w:rPr>
            <w:rStyle w:val="Hyperlink"/>
            <w:noProof/>
          </w:rPr>
          <w:t>List of Figures</w:t>
        </w:r>
        <w:r w:rsidR="00F84EAC">
          <w:rPr>
            <w:noProof/>
            <w:webHidden/>
          </w:rPr>
          <w:tab/>
        </w:r>
        <w:r w:rsidR="00F84EAC">
          <w:rPr>
            <w:noProof/>
            <w:webHidden/>
          </w:rPr>
          <w:fldChar w:fldCharType="begin"/>
        </w:r>
        <w:r w:rsidR="00F84EAC">
          <w:rPr>
            <w:noProof/>
            <w:webHidden/>
          </w:rPr>
          <w:instrText xml:space="preserve"> PAGEREF _Toc66819456 \h </w:instrText>
        </w:r>
        <w:r w:rsidR="00F84EAC">
          <w:rPr>
            <w:noProof/>
            <w:webHidden/>
          </w:rPr>
        </w:r>
        <w:r w:rsidR="00F84EAC">
          <w:rPr>
            <w:noProof/>
            <w:webHidden/>
          </w:rPr>
          <w:fldChar w:fldCharType="separate"/>
        </w:r>
        <w:r w:rsidR="00F84EAC">
          <w:rPr>
            <w:noProof/>
            <w:webHidden/>
          </w:rPr>
          <w:t>iv</w:t>
        </w:r>
        <w:r w:rsidR="00F84EAC">
          <w:rPr>
            <w:noProof/>
            <w:webHidden/>
          </w:rPr>
          <w:fldChar w:fldCharType="end"/>
        </w:r>
      </w:hyperlink>
    </w:p>
    <w:p w14:paraId="6FBD1664" w14:textId="77777777" w:rsidR="00F84EAC" w:rsidRDefault="005600D8" w:rsidP="002A1CA9">
      <w:pPr>
        <w:pStyle w:val="TOC1"/>
        <w:tabs>
          <w:tab w:val="left" w:pos="284"/>
        </w:tabs>
        <w:rPr>
          <w:rFonts w:eastAsiaTheme="minorEastAsia"/>
          <w:b w:val="0"/>
          <w:noProof/>
          <w:color w:val="auto"/>
          <w:lang w:eastAsia="en-AU"/>
        </w:rPr>
      </w:pPr>
      <w:hyperlink w:anchor="_Toc66819457" w:history="1">
        <w:r w:rsidR="00F84EAC" w:rsidRPr="00B415B0">
          <w:rPr>
            <w:rStyle w:val="Hyperlink"/>
            <w:rFonts w:eastAsia="Times New Roman"/>
            <w:noProof/>
            <w:lang w:eastAsia="en-AU"/>
          </w:rPr>
          <w:t>1.</w:t>
        </w:r>
        <w:r w:rsidR="00F84EAC">
          <w:rPr>
            <w:rFonts w:eastAsiaTheme="minorEastAsia"/>
            <w:b w:val="0"/>
            <w:noProof/>
            <w:color w:val="auto"/>
            <w:lang w:eastAsia="en-AU"/>
          </w:rPr>
          <w:tab/>
        </w:r>
        <w:r w:rsidR="00F84EAC" w:rsidRPr="00B415B0">
          <w:rPr>
            <w:rStyle w:val="Hyperlink"/>
            <w:rFonts w:eastAsia="Times New Roman"/>
            <w:noProof/>
            <w:lang w:eastAsia="en-AU"/>
          </w:rPr>
          <w:t>Introduction</w:t>
        </w:r>
        <w:r w:rsidR="00F84EAC">
          <w:rPr>
            <w:noProof/>
            <w:webHidden/>
          </w:rPr>
          <w:tab/>
        </w:r>
        <w:r w:rsidR="00F84EAC">
          <w:rPr>
            <w:noProof/>
            <w:webHidden/>
          </w:rPr>
          <w:fldChar w:fldCharType="begin"/>
        </w:r>
        <w:r w:rsidR="00F84EAC">
          <w:rPr>
            <w:noProof/>
            <w:webHidden/>
          </w:rPr>
          <w:instrText xml:space="preserve"> PAGEREF _Toc66819457 \h </w:instrText>
        </w:r>
        <w:r w:rsidR="00F84EAC">
          <w:rPr>
            <w:noProof/>
            <w:webHidden/>
          </w:rPr>
        </w:r>
        <w:r w:rsidR="00F84EAC">
          <w:rPr>
            <w:noProof/>
            <w:webHidden/>
          </w:rPr>
          <w:fldChar w:fldCharType="separate"/>
        </w:r>
        <w:r w:rsidR="00F84EAC">
          <w:rPr>
            <w:noProof/>
            <w:webHidden/>
          </w:rPr>
          <w:t>1</w:t>
        </w:r>
        <w:r w:rsidR="00F84EAC">
          <w:rPr>
            <w:noProof/>
            <w:webHidden/>
          </w:rPr>
          <w:fldChar w:fldCharType="end"/>
        </w:r>
      </w:hyperlink>
    </w:p>
    <w:p w14:paraId="4410E34E" w14:textId="37EB8A15" w:rsidR="00F84EAC" w:rsidRDefault="005600D8" w:rsidP="002A1CA9">
      <w:pPr>
        <w:pStyle w:val="TOC2"/>
        <w:ind w:firstLine="284"/>
        <w:rPr>
          <w:rFonts w:eastAsiaTheme="minorEastAsia"/>
          <w:noProof/>
          <w:color w:val="auto"/>
          <w:lang w:eastAsia="en-AU"/>
        </w:rPr>
      </w:pPr>
      <w:hyperlink w:anchor="_Toc66819458" w:history="1">
        <w:r w:rsidR="00F84EAC" w:rsidRPr="00B415B0">
          <w:rPr>
            <w:rStyle w:val="Hyperlink"/>
            <w:noProof/>
          </w:rPr>
          <w:t>1.1 Background</w:t>
        </w:r>
        <w:r w:rsidR="008F17A6">
          <w:rPr>
            <w:rStyle w:val="Hyperlink"/>
            <w:noProof/>
          </w:rPr>
          <w:t xml:space="preserve"> Information</w:t>
        </w:r>
        <w:r w:rsidR="00F84EAC">
          <w:rPr>
            <w:noProof/>
            <w:webHidden/>
          </w:rPr>
          <w:tab/>
        </w:r>
        <w:r w:rsidR="00F84EAC">
          <w:rPr>
            <w:noProof/>
            <w:webHidden/>
          </w:rPr>
          <w:fldChar w:fldCharType="begin"/>
        </w:r>
        <w:r w:rsidR="00F84EAC">
          <w:rPr>
            <w:noProof/>
            <w:webHidden/>
          </w:rPr>
          <w:instrText xml:space="preserve"> PAGEREF _Toc66819458 \h </w:instrText>
        </w:r>
        <w:r w:rsidR="00F84EAC">
          <w:rPr>
            <w:noProof/>
            <w:webHidden/>
          </w:rPr>
        </w:r>
        <w:r w:rsidR="00F84EAC">
          <w:rPr>
            <w:noProof/>
            <w:webHidden/>
          </w:rPr>
          <w:fldChar w:fldCharType="separate"/>
        </w:r>
        <w:r w:rsidR="00F84EAC">
          <w:rPr>
            <w:noProof/>
            <w:webHidden/>
          </w:rPr>
          <w:t>1</w:t>
        </w:r>
        <w:r w:rsidR="00F84EAC">
          <w:rPr>
            <w:noProof/>
            <w:webHidden/>
          </w:rPr>
          <w:fldChar w:fldCharType="end"/>
        </w:r>
      </w:hyperlink>
    </w:p>
    <w:p w14:paraId="56ECED3E" w14:textId="0DC2804F" w:rsidR="00F84EAC" w:rsidRDefault="005600D8" w:rsidP="002A1CA9">
      <w:pPr>
        <w:pStyle w:val="TOC2"/>
        <w:ind w:firstLine="284"/>
        <w:rPr>
          <w:rFonts w:eastAsiaTheme="minorEastAsia"/>
          <w:noProof/>
          <w:color w:val="auto"/>
          <w:lang w:eastAsia="en-AU"/>
        </w:rPr>
      </w:pPr>
      <w:hyperlink w:anchor="_Toc66819459" w:history="1">
        <w:r w:rsidR="00F84EAC" w:rsidRPr="00B415B0">
          <w:rPr>
            <w:rStyle w:val="Hyperlink"/>
            <w:noProof/>
          </w:rPr>
          <w:t xml:space="preserve">1.2 </w:t>
        </w:r>
        <w:r w:rsidR="008F17A6">
          <w:rPr>
            <w:rStyle w:val="Hyperlink"/>
            <w:noProof/>
          </w:rPr>
          <w:t>Aims and Objectives</w:t>
        </w:r>
        <w:r w:rsidR="00F84EAC">
          <w:rPr>
            <w:noProof/>
            <w:webHidden/>
          </w:rPr>
          <w:tab/>
        </w:r>
        <w:r w:rsidR="00F84EAC">
          <w:rPr>
            <w:noProof/>
            <w:webHidden/>
          </w:rPr>
          <w:fldChar w:fldCharType="begin"/>
        </w:r>
        <w:r w:rsidR="00F84EAC">
          <w:rPr>
            <w:noProof/>
            <w:webHidden/>
          </w:rPr>
          <w:instrText xml:space="preserve"> PAGEREF _Toc66819459 \h </w:instrText>
        </w:r>
        <w:r w:rsidR="00F84EAC">
          <w:rPr>
            <w:noProof/>
            <w:webHidden/>
          </w:rPr>
        </w:r>
        <w:r w:rsidR="00F84EAC">
          <w:rPr>
            <w:noProof/>
            <w:webHidden/>
          </w:rPr>
          <w:fldChar w:fldCharType="separate"/>
        </w:r>
        <w:r w:rsidR="00F84EAC">
          <w:rPr>
            <w:noProof/>
            <w:webHidden/>
          </w:rPr>
          <w:t>1</w:t>
        </w:r>
        <w:r w:rsidR="00F84EAC">
          <w:rPr>
            <w:noProof/>
            <w:webHidden/>
          </w:rPr>
          <w:fldChar w:fldCharType="end"/>
        </w:r>
      </w:hyperlink>
    </w:p>
    <w:p w14:paraId="5A564F6B" w14:textId="05FBF62B" w:rsidR="00F84EAC" w:rsidRDefault="005600D8" w:rsidP="002A1CA9">
      <w:pPr>
        <w:pStyle w:val="TOC2"/>
        <w:ind w:firstLine="284"/>
        <w:rPr>
          <w:noProof/>
        </w:rPr>
      </w:pPr>
      <w:hyperlink w:anchor="_Toc66819460" w:history="1">
        <w:r w:rsidR="00F84EAC" w:rsidRPr="00B415B0">
          <w:rPr>
            <w:rStyle w:val="Hyperlink"/>
            <w:noProof/>
          </w:rPr>
          <w:t xml:space="preserve">1.3 </w:t>
        </w:r>
        <w:r w:rsidR="008F17A6">
          <w:rPr>
            <w:rStyle w:val="Hyperlink"/>
            <w:noProof/>
          </w:rPr>
          <w:t>Problem Definition</w:t>
        </w:r>
        <w:r w:rsidR="00F84EAC">
          <w:rPr>
            <w:noProof/>
            <w:webHidden/>
          </w:rPr>
          <w:tab/>
        </w:r>
        <w:r w:rsidR="00F84EAC">
          <w:rPr>
            <w:noProof/>
            <w:webHidden/>
          </w:rPr>
          <w:fldChar w:fldCharType="begin"/>
        </w:r>
        <w:r w:rsidR="00F84EAC">
          <w:rPr>
            <w:noProof/>
            <w:webHidden/>
          </w:rPr>
          <w:instrText xml:space="preserve"> PAGEREF _Toc66819460 \h </w:instrText>
        </w:r>
        <w:r w:rsidR="00F84EAC">
          <w:rPr>
            <w:noProof/>
            <w:webHidden/>
          </w:rPr>
        </w:r>
        <w:r w:rsidR="00F84EAC">
          <w:rPr>
            <w:noProof/>
            <w:webHidden/>
          </w:rPr>
          <w:fldChar w:fldCharType="separate"/>
        </w:r>
        <w:r w:rsidR="00F84EAC">
          <w:rPr>
            <w:noProof/>
            <w:webHidden/>
          </w:rPr>
          <w:t>1</w:t>
        </w:r>
        <w:r w:rsidR="00F84EAC">
          <w:rPr>
            <w:noProof/>
            <w:webHidden/>
          </w:rPr>
          <w:fldChar w:fldCharType="end"/>
        </w:r>
      </w:hyperlink>
    </w:p>
    <w:p w14:paraId="2E1F88B8" w14:textId="486EF5C0" w:rsidR="00F138D2" w:rsidRPr="00F138D2" w:rsidRDefault="005600D8" w:rsidP="002A1CA9">
      <w:pPr>
        <w:pStyle w:val="TOC2"/>
        <w:ind w:firstLine="284"/>
        <w:rPr>
          <w:rFonts w:eastAsiaTheme="minorEastAsia"/>
          <w:noProof/>
          <w:color w:val="auto"/>
          <w:lang w:eastAsia="en-AU"/>
        </w:rPr>
      </w:pPr>
      <w:hyperlink w:anchor="_Toc66819460" w:history="1">
        <w:r w:rsidR="00F138D2" w:rsidRPr="00B415B0">
          <w:rPr>
            <w:rStyle w:val="Hyperlink"/>
            <w:noProof/>
          </w:rPr>
          <w:t>1.</w:t>
        </w:r>
        <w:r w:rsidR="00F138D2">
          <w:rPr>
            <w:rStyle w:val="Hyperlink"/>
            <w:noProof/>
          </w:rPr>
          <w:t>4</w:t>
        </w:r>
        <w:r w:rsidR="00F138D2" w:rsidRPr="00B415B0">
          <w:rPr>
            <w:rStyle w:val="Hyperlink"/>
            <w:noProof/>
          </w:rPr>
          <w:t xml:space="preserve"> </w:t>
        </w:r>
        <w:r w:rsidR="00F138D2">
          <w:rPr>
            <w:rStyle w:val="Hyperlink"/>
            <w:noProof/>
          </w:rPr>
          <w:t>System Overview</w:t>
        </w:r>
        <w:r w:rsidR="00F138D2">
          <w:rPr>
            <w:noProof/>
            <w:webHidden/>
          </w:rPr>
          <w:tab/>
          <w:t>3</w:t>
        </w:r>
      </w:hyperlink>
    </w:p>
    <w:p w14:paraId="3C31AB4A" w14:textId="2D00EA0E" w:rsidR="00F84EAC" w:rsidRDefault="005600D8" w:rsidP="002A1CA9">
      <w:pPr>
        <w:pStyle w:val="TOC1"/>
        <w:tabs>
          <w:tab w:val="left" w:pos="284"/>
        </w:tabs>
        <w:rPr>
          <w:rFonts w:eastAsiaTheme="minorEastAsia"/>
          <w:b w:val="0"/>
          <w:noProof/>
          <w:color w:val="auto"/>
          <w:lang w:eastAsia="en-AU"/>
        </w:rPr>
      </w:pPr>
      <w:hyperlink w:anchor="_Toc66819461" w:history="1">
        <w:r w:rsidR="00F84EAC" w:rsidRPr="00B415B0">
          <w:rPr>
            <w:rStyle w:val="Hyperlink"/>
            <w:rFonts w:eastAsia="Times New Roman"/>
            <w:noProof/>
            <w:lang w:eastAsia="en-AU"/>
          </w:rPr>
          <w:t>2.</w:t>
        </w:r>
        <w:r w:rsidR="00F84EAC">
          <w:rPr>
            <w:rFonts w:eastAsiaTheme="minorEastAsia"/>
            <w:b w:val="0"/>
            <w:noProof/>
            <w:color w:val="auto"/>
            <w:lang w:eastAsia="en-AU"/>
          </w:rPr>
          <w:tab/>
        </w:r>
        <w:r w:rsidR="008F17A6">
          <w:rPr>
            <w:rStyle w:val="Hyperlink"/>
            <w:rFonts w:eastAsia="Times New Roman"/>
            <w:noProof/>
            <w:lang w:eastAsia="en-AU"/>
          </w:rPr>
          <w:t>DESIGN CRITERIA</w:t>
        </w:r>
        <w:r w:rsidR="00F84EAC">
          <w:rPr>
            <w:noProof/>
            <w:webHidden/>
          </w:rPr>
          <w:tab/>
        </w:r>
        <w:r w:rsidR="00F138D2">
          <w:rPr>
            <w:noProof/>
            <w:webHidden/>
          </w:rPr>
          <w:t>4</w:t>
        </w:r>
      </w:hyperlink>
    </w:p>
    <w:p w14:paraId="5885138B" w14:textId="544D810C" w:rsidR="00F84EAC" w:rsidRDefault="005600D8" w:rsidP="002A1CA9">
      <w:pPr>
        <w:pStyle w:val="TOC1"/>
        <w:tabs>
          <w:tab w:val="left" w:pos="284"/>
        </w:tabs>
        <w:rPr>
          <w:rFonts w:eastAsiaTheme="minorEastAsia"/>
          <w:b w:val="0"/>
          <w:noProof/>
          <w:color w:val="auto"/>
          <w:lang w:eastAsia="en-AU"/>
        </w:rPr>
      </w:pPr>
      <w:hyperlink w:anchor="_Toc66819462" w:history="1">
        <w:r w:rsidR="00F84EAC" w:rsidRPr="00B415B0">
          <w:rPr>
            <w:rStyle w:val="Hyperlink"/>
            <w:noProof/>
          </w:rPr>
          <w:t>3.</w:t>
        </w:r>
        <w:r w:rsidR="00F84EAC">
          <w:rPr>
            <w:rFonts w:eastAsiaTheme="minorEastAsia"/>
            <w:b w:val="0"/>
            <w:noProof/>
            <w:color w:val="auto"/>
            <w:lang w:eastAsia="en-AU"/>
          </w:rPr>
          <w:tab/>
        </w:r>
        <w:r w:rsidR="008F17A6">
          <w:rPr>
            <w:rStyle w:val="Hyperlink"/>
            <w:rFonts w:eastAsia="Times New Roman"/>
            <w:noProof/>
            <w:lang w:eastAsia="en-AU"/>
          </w:rPr>
          <w:t>DESIGN OPTIONS</w:t>
        </w:r>
        <w:r w:rsidR="00F84EAC">
          <w:rPr>
            <w:noProof/>
            <w:webHidden/>
          </w:rPr>
          <w:tab/>
        </w:r>
        <w:r w:rsidR="003561CC">
          <w:rPr>
            <w:noProof/>
            <w:webHidden/>
          </w:rPr>
          <w:t>5</w:t>
        </w:r>
      </w:hyperlink>
    </w:p>
    <w:p w14:paraId="044B974A" w14:textId="62745BD9" w:rsidR="00F84EAC" w:rsidRDefault="005600D8" w:rsidP="002A1CA9">
      <w:pPr>
        <w:pStyle w:val="TOC2"/>
        <w:ind w:firstLine="284"/>
        <w:rPr>
          <w:rFonts w:eastAsiaTheme="minorEastAsia"/>
          <w:noProof/>
          <w:color w:val="auto"/>
          <w:lang w:eastAsia="en-AU"/>
        </w:rPr>
      </w:pPr>
      <w:hyperlink w:anchor="_Toc66819463" w:history="1">
        <w:r w:rsidR="00F84EAC" w:rsidRPr="00B415B0">
          <w:rPr>
            <w:rStyle w:val="Hyperlink"/>
            <w:noProof/>
          </w:rPr>
          <w:t xml:space="preserve">3.1 </w:t>
        </w:r>
        <w:r w:rsidR="008F17A6">
          <w:rPr>
            <w:rStyle w:val="Hyperlink"/>
            <w:noProof/>
          </w:rPr>
          <w:t>Prototype 1</w:t>
        </w:r>
        <w:r w:rsidR="00F84EAC">
          <w:rPr>
            <w:noProof/>
            <w:webHidden/>
          </w:rPr>
          <w:tab/>
        </w:r>
        <w:r w:rsidR="003561CC">
          <w:rPr>
            <w:noProof/>
            <w:webHidden/>
          </w:rPr>
          <w:t>5</w:t>
        </w:r>
      </w:hyperlink>
    </w:p>
    <w:p w14:paraId="62F7928D" w14:textId="13909618" w:rsidR="00F84EAC" w:rsidRDefault="005600D8" w:rsidP="002A1CA9">
      <w:pPr>
        <w:pStyle w:val="TOC2"/>
        <w:ind w:firstLine="284"/>
        <w:rPr>
          <w:rFonts w:eastAsiaTheme="minorEastAsia"/>
          <w:noProof/>
          <w:color w:val="auto"/>
          <w:lang w:eastAsia="en-AU"/>
        </w:rPr>
      </w:pPr>
      <w:hyperlink w:anchor="_Toc66819464" w:history="1">
        <w:r w:rsidR="00F84EAC" w:rsidRPr="00B415B0">
          <w:rPr>
            <w:rStyle w:val="Hyperlink"/>
            <w:noProof/>
          </w:rPr>
          <w:t xml:space="preserve">3.2 </w:t>
        </w:r>
        <w:r w:rsidR="008F17A6">
          <w:rPr>
            <w:rStyle w:val="Hyperlink"/>
            <w:noProof/>
          </w:rPr>
          <w:t>Prototype 2</w:t>
        </w:r>
        <w:r w:rsidR="00F84EAC">
          <w:rPr>
            <w:noProof/>
            <w:webHidden/>
          </w:rPr>
          <w:tab/>
        </w:r>
        <w:r w:rsidR="003561CC">
          <w:rPr>
            <w:noProof/>
            <w:webHidden/>
          </w:rPr>
          <w:t>5</w:t>
        </w:r>
      </w:hyperlink>
    </w:p>
    <w:p w14:paraId="4EBE0C8E" w14:textId="14F418A4" w:rsidR="00F84EAC" w:rsidRDefault="005600D8" w:rsidP="002A1CA9">
      <w:pPr>
        <w:pStyle w:val="TOC2"/>
        <w:ind w:firstLine="284"/>
        <w:rPr>
          <w:rFonts w:eastAsiaTheme="minorEastAsia"/>
          <w:noProof/>
          <w:color w:val="auto"/>
          <w:lang w:eastAsia="en-AU"/>
        </w:rPr>
      </w:pPr>
      <w:hyperlink w:anchor="_Toc66819465" w:history="1">
        <w:r w:rsidR="00F84EAC" w:rsidRPr="00B415B0">
          <w:rPr>
            <w:rStyle w:val="Hyperlink"/>
            <w:noProof/>
          </w:rPr>
          <w:t xml:space="preserve">3.3 </w:t>
        </w:r>
        <w:r w:rsidR="008F17A6">
          <w:rPr>
            <w:rStyle w:val="Hyperlink"/>
            <w:noProof/>
          </w:rPr>
          <w:t>Prototype 3</w:t>
        </w:r>
        <w:r w:rsidR="00F84EAC">
          <w:rPr>
            <w:noProof/>
            <w:webHidden/>
          </w:rPr>
          <w:tab/>
        </w:r>
        <w:r w:rsidR="003561CC">
          <w:rPr>
            <w:noProof/>
            <w:webHidden/>
          </w:rPr>
          <w:t>5</w:t>
        </w:r>
      </w:hyperlink>
    </w:p>
    <w:p w14:paraId="6BF47B8D" w14:textId="1695029E" w:rsidR="00F84EAC" w:rsidRDefault="005600D8" w:rsidP="002A1CA9">
      <w:pPr>
        <w:pStyle w:val="TOC2"/>
        <w:ind w:firstLine="284"/>
        <w:rPr>
          <w:rFonts w:eastAsiaTheme="minorEastAsia"/>
          <w:noProof/>
          <w:color w:val="auto"/>
          <w:lang w:eastAsia="en-AU"/>
        </w:rPr>
      </w:pPr>
      <w:hyperlink w:anchor="_Toc66819466" w:history="1">
        <w:r w:rsidR="00F84EAC" w:rsidRPr="00B415B0">
          <w:rPr>
            <w:rStyle w:val="Hyperlink"/>
            <w:noProof/>
          </w:rPr>
          <w:t xml:space="preserve">3.4 </w:t>
        </w:r>
        <w:r w:rsidR="008F17A6">
          <w:rPr>
            <w:rStyle w:val="Hyperlink"/>
            <w:noProof/>
          </w:rPr>
          <w:t>Prototype 4</w:t>
        </w:r>
        <w:r w:rsidR="00F84EAC">
          <w:rPr>
            <w:noProof/>
            <w:webHidden/>
          </w:rPr>
          <w:tab/>
        </w:r>
        <w:r w:rsidR="00F84EAC">
          <w:rPr>
            <w:noProof/>
            <w:webHidden/>
          </w:rPr>
          <w:fldChar w:fldCharType="begin"/>
        </w:r>
        <w:r w:rsidR="00F84EAC">
          <w:rPr>
            <w:noProof/>
            <w:webHidden/>
          </w:rPr>
          <w:instrText xml:space="preserve"> PAGEREF _Toc66819466 \h </w:instrText>
        </w:r>
        <w:r w:rsidR="00F84EAC">
          <w:rPr>
            <w:noProof/>
            <w:webHidden/>
          </w:rPr>
        </w:r>
        <w:r w:rsidR="00F84EAC">
          <w:rPr>
            <w:noProof/>
            <w:webHidden/>
          </w:rPr>
          <w:fldChar w:fldCharType="separate"/>
        </w:r>
        <w:r w:rsidR="00F84EAC">
          <w:rPr>
            <w:noProof/>
            <w:webHidden/>
          </w:rPr>
          <w:t>5</w:t>
        </w:r>
        <w:r w:rsidR="00F84EAC">
          <w:rPr>
            <w:noProof/>
            <w:webHidden/>
          </w:rPr>
          <w:fldChar w:fldCharType="end"/>
        </w:r>
      </w:hyperlink>
    </w:p>
    <w:p w14:paraId="0616F15B" w14:textId="1B8B68B7" w:rsidR="00F84EAC" w:rsidRDefault="005600D8" w:rsidP="002A1CA9">
      <w:pPr>
        <w:pStyle w:val="TOC1"/>
        <w:tabs>
          <w:tab w:val="left" w:pos="284"/>
        </w:tabs>
        <w:rPr>
          <w:rFonts w:eastAsiaTheme="minorEastAsia"/>
          <w:b w:val="0"/>
          <w:noProof/>
          <w:color w:val="auto"/>
          <w:lang w:eastAsia="en-AU"/>
        </w:rPr>
      </w:pPr>
      <w:hyperlink w:anchor="_Toc66819470" w:history="1">
        <w:r w:rsidR="00F84EAC" w:rsidRPr="00B415B0">
          <w:rPr>
            <w:rStyle w:val="Hyperlink"/>
            <w:noProof/>
          </w:rPr>
          <w:t>4.</w:t>
        </w:r>
        <w:r w:rsidR="00F84EAC">
          <w:rPr>
            <w:rFonts w:eastAsiaTheme="minorEastAsia"/>
            <w:b w:val="0"/>
            <w:noProof/>
            <w:color w:val="auto"/>
            <w:lang w:eastAsia="en-AU"/>
          </w:rPr>
          <w:tab/>
        </w:r>
        <w:r w:rsidR="008F17A6">
          <w:rPr>
            <w:rStyle w:val="Hyperlink"/>
            <w:rFonts w:eastAsia="Times New Roman"/>
            <w:noProof/>
            <w:lang w:eastAsia="en-AU"/>
          </w:rPr>
          <w:t>EVALUATE AND VALIDATE</w:t>
        </w:r>
        <w:r w:rsidR="00F84EAC">
          <w:rPr>
            <w:noProof/>
            <w:webHidden/>
          </w:rPr>
          <w:tab/>
        </w:r>
        <w:r w:rsidR="003561CC">
          <w:rPr>
            <w:noProof/>
            <w:webHidden/>
          </w:rPr>
          <w:t>6</w:t>
        </w:r>
      </w:hyperlink>
    </w:p>
    <w:p w14:paraId="574B862A" w14:textId="5BFC825E" w:rsidR="008F17A6" w:rsidRDefault="005600D8" w:rsidP="002A1CA9">
      <w:pPr>
        <w:pStyle w:val="TOC1"/>
        <w:tabs>
          <w:tab w:val="left" w:pos="284"/>
        </w:tabs>
        <w:rPr>
          <w:rFonts w:eastAsiaTheme="minorEastAsia"/>
          <w:b w:val="0"/>
          <w:noProof/>
          <w:color w:val="auto"/>
          <w:lang w:eastAsia="en-AU"/>
        </w:rPr>
      </w:pPr>
      <w:hyperlink w:anchor="_Toc66819470" w:history="1">
        <w:r w:rsidR="008F17A6">
          <w:rPr>
            <w:rStyle w:val="Hyperlink"/>
            <w:noProof/>
          </w:rPr>
          <w:t>5.</w:t>
        </w:r>
        <w:r w:rsidR="008F17A6">
          <w:rPr>
            <w:rFonts w:eastAsiaTheme="minorEastAsia"/>
            <w:b w:val="0"/>
            <w:noProof/>
            <w:color w:val="auto"/>
            <w:lang w:eastAsia="en-AU"/>
          </w:rPr>
          <w:tab/>
        </w:r>
        <w:r w:rsidR="008F17A6">
          <w:rPr>
            <w:rStyle w:val="Hyperlink"/>
            <w:rFonts w:eastAsia="Times New Roman"/>
            <w:noProof/>
            <w:lang w:eastAsia="en-AU"/>
          </w:rPr>
          <w:t>CONCLUSIONS AND RECOMMENDATIONS</w:t>
        </w:r>
        <w:r w:rsidR="008F17A6">
          <w:rPr>
            <w:noProof/>
            <w:webHidden/>
          </w:rPr>
          <w:tab/>
        </w:r>
        <w:r w:rsidR="003561CC">
          <w:rPr>
            <w:noProof/>
            <w:webHidden/>
          </w:rPr>
          <w:t>7</w:t>
        </w:r>
      </w:hyperlink>
    </w:p>
    <w:p w14:paraId="47117A2D" w14:textId="5B7D73BE" w:rsidR="00F84EAC" w:rsidRPr="008F17A6" w:rsidRDefault="00F84EAC" w:rsidP="002A1CA9">
      <w:pPr>
        <w:pStyle w:val="TOC1"/>
        <w:rPr>
          <w:noProof/>
          <w:color w:val="auto"/>
        </w:rPr>
      </w:pPr>
      <w:r w:rsidRPr="009D6CFF">
        <w:fldChar w:fldCharType="end"/>
      </w:r>
      <w:hyperlink w:anchor="_Toc66819471" w:history="1">
        <w:r w:rsidR="008F17A6" w:rsidRPr="008F17A6">
          <w:rPr>
            <w:rStyle w:val="Hyperlink"/>
            <w:noProof/>
            <w:color w:val="auto"/>
            <w:u w:val="none"/>
          </w:rPr>
          <w:t>References</w:t>
        </w:r>
        <w:r w:rsidR="008F17A6" w:rsidRPr="008F17A6">
          <w:rPr>
            <w:noProof/>
            <w:webHidden/>
            <w:color w:val="auto"/>
          </w:rPr>
          <w:tab/>
        </w:r>
        <w:r w:rsidR="003561CC">
          <w:rPr>
            <w:noProof/>
            <w:webHidden/>
            <w:color w:val="auto"/>
          </w:rPr>
          <w:t>8</w:t>
        </w:r>
      </w:hyperlink>
    </w:p>
    <w:p w14:paraId="129AAF5E" w14:textId="77777777" w:rsidR="008F17A6" w:rsidRPr="008F17A6" w:rsidRDefault="008F17A6" w:rsidP="002A1CA9">
      <w:pPr>
        <w:spacing w:line="276" w:lineRule="auto"/>
        <w:rPr>
          <w:lang w:eastAsia="en-AU"/>
        </w:rPr>
      </w:pPr>
    </w:p>
    <w:p w14:paraId="0488ED30" w14:textId="77777777" w:rsidR="00F84EAC" w:rsidRDefault="00F84EAC" w:rsidP="002A1CA9">
      <w:pPr>
        <w:spacing w:after="160" w:line="276" w:lineRule="auto"/>
        <w:jc w:val="both"/>
        <w:rPr>
          <w:rFonts w:asciiTheme="majorHAnsi" w:eastAsiaTheme="majorEastAsia" w:hAnsiTheme="majorHAnsi" w:cstheme="majorBidi"/>
          <w:b/>
          <w:caps/>
          <w:sz w:val="28"/>
          <w:szCs w:val="32"/>
        </w:rPr>
      </w:pPr>
      <w:r>
        <w:br w:type="page"/>
      </w:r>
    </w:p>
    <w:p w14:paraId="13FFFFF0" w14:textId="77777777" w:rsidR="00F84EAC" w:rsidRPr="009D6CFF" w:rsidRDefault="00F84EAC" w:rsidP="002A1CA9">
      <w:pPr>
        <w:pStyle w:val="Heading1"/>
        <w:jc w:val="both"/>
      </w:pPr>
      <w:bookmarkStart w:id="2" w:name="_Toc66819455"/>
      <w:r>
        <w:lastRenderedPageBreak/>
        <w:t xml:space="preserve">List of </w:t>
      </w:r>
      <w:r w:rsidRPr="009D6CFF">
        <w:t>Tables</w:t>
      </w:r>
      <w:bookmarkEnd w:id="2"/>
    </w:p>
    <w:p w14:paraId="5F0A6830" w14:textId="5F57863E" w:rsidR="00F84EAC" w:rsidRDefault="00F84EAC" w:rsidP="002A1CA9">
      <w:pPr>
        <w:pStyle w:val="TableofFigures"/>
        <w:rPr>
          <w:rFonts w:eastAsiaTheme="minorEastAsia"/>
          <w:noProof/>
          <w:color w:val="auto"/>
          <w:lang w:eastAsia="en-AU"/>
        </w:rPr>
      </w:pPr>
      <w:r w:rsidRPr="009D6CFF">
        <w:fldChar w:fldCharType="begin"/>
      </w:r>
      <w:r w:rsidRPr="009D6CFF">
        <w:instrText xml:space="preserve"> TOC \h \z \t "Table Caption" \c </w:instrText>
      </w:r>
      <w:r w:rsidRPr="009D6CFF">
        <w:fldChar w:fldCharType="separate"/>
      </w:r>
      <w:hyperlink w:anchor="_Toc66819533" w:history="1">
        <w:r w:rsidRPr="00753FE9">
          <w:rPr>
            <w:rStyle w:val="Hyperlink"/>
            <w:noProof/>
          </w:rPr>
          <w:t xml:space="preserve">Table 1: Example </w:t>
        </w:r>
        <w:r w:rsidR="004A3555">
          <w:rPr>
            <w:rStyle w:val="Hyperlink"/>
            <w:rFonts w:hint="eastAsia"/>
            <w:noProof/>
            <w:lang w:eastAsia="zh-CN"/>
          </w:rPr>
          <w:t>Evaluation</w:t>
        </w:r>
        <w:r w:rsidR="004A3555">
          <w:rPr>
            <w:rStyle w:val="Hyperlink"/>
            <w:noProof/>
            <w:lang w:eastAsia="zh-CN"/>
          </w:rPr>
          <w:t xml:space="preserve"> Table</w:t>
        </w:r>
        <w:r>
          <w:rPr>
            <w:noProof/>
            <w:webHidden/>
          </w:rPr>
          <w:tab/>
        </w:r>
        <w:r>
          <w:rPr>
            <w:noProof/>
            <w:webHidden/>
          </w:rPr>
          <w:fldChar w:fldCharType="begin"/>
        </w:r>
        <w:r>
          <w:rPr>
            <w:noProof/>
            <w:webHidden/>
          </w:rPr>
          <w:instrText xml:space="preserve"> PAGEREF _Toc66819533 \h </w:instrText>
        </w:r>
        <w:r>
          <w:rPr>
            <w:noProof/>
            <w:webHidden/>
          </w:rPr>
        </w:r>
        <w:r>
          <w:rPr>
            <w:noProof/>
            <w:webHidden/>
          </w:rPr>
          <w:fldChar w:fldCharType="separate"/>
        </w:r>
        <w:r>
          <w:rPr>
            <w:noProof/>
            <w:webHidden/>
          </w:rPr>
          <w:t>4</w:t>
        </w:r>
        <w:r>
          <w:rPr>
            <w:noProof/>
            <w:webHidden/>
          </w:rPr>
          <w:fldChar w:fldCharType="end"/>
        </w:r>
      </w:hyperlink>
    </w:p>
    <w:p w14:paraId="2D4BD6A6" w14:textId="4C4331E2" w:rsidR="00F84EAC" w:rsidRDefault="005600D8" w:rsidP="002A1CA9">
      <w:pPr>
        <w:pStyle w:val="TableofFigures"/>
        <w:rPr>
          <w:rFonts w:eastAsiaTheme="minorEastAsia"/>
          <w:noProof/>
          <w:color w:val="auto"/>
          <w:lang w:eastAsia="en-AU"/>
        </w:rPr>
      </w:pPr>
      <w:hyperlink w:anchor="_Toc66819534" w:history="1">
        <w:r w:rsidR="00F84EAC" w:rsidRPr="00753FE9">
          <w:rPr>
            <w:rStyle w:val="Hyperlink"/>
            <w:noProof/>
          </w:rPr>
          <w:t>Table 2: E</w:t>
        </w:r>
        <w:r w:rsidR="004A3555">
          <w:rPr>
            <w:rStyle w:val="Hyperlink"/>
            <w:noProof/>
          </w:rPr>
          <w:t>valuation Table</w:t>
        </w:r>
        <w:r w:rsidR="00F84EAC" w:rsidRPr="00753FE9">
          <w:rPr>
            <w:rStyle w:val="Hyperlink"/>
            <w:noProof/>
          </w:rPr>
          <w:t xml:space="preserve"> 2</w:t>
        </w:r>
        <w:r w:rsidR="00F84EAC">
          <w:rPr>
            <w:noProof/>
            <w:webHidden/>
          </w:rPr>
          <w:tab/>
        </w:r>
        <w:r w:rsidR="004A3555">
          <w:rPr>
            <w:noProof/>
            <w:webHidden/>
          </w:rPr>
          <w:t>6</w:t>
        </w:r>
      </w:hyperlink>
    </w:p>
    <w:p w14:paraId="517676A5" w14:textId="77777777" w:rsidR="00F84EAC" w:rsidRDefault="00F84EAC" w:rsidP="002A1CA9">
      <w:pPr>
        <w:pStyle w:val="TOCHeading"/>
        <w:jc w:val="both"/>
      </w:pPr>
      <w:r w:rsidRPr="009D6CFF">
        <w:rPr>
          <w:color w:val="000000" w:themeColor="text1"/>
        </w:rPr>
        <w:fldChar w:fldCharType="end"/>
      </w:r>
    </w:p>
    <w:p w14:paraId="48B277B3" w14:textId="77777777" w:rsidR="00F84EAC" w:rsidRDefault="00F84EAC" w:rsidP="002A1CA9">
      <w:pPr>
        <w:spacing w:after="160" w:line="276" w:lineRule="auto"/>
        <w:jc w:val="both"/>
        <w:rPr>
          <w:rFonts w:asciiTheme="majorHAnsi" w:eastAsiaTheme="majorEastAsia" w:hAnsiTheme="majorHAnsi" w:cstheme="majorBidi"/>
          <w:b/>
          <w:caps/>
          <w:sz w:val="28"/>
          <w:szCs w:val="32"/>
        </w:rPr>
      </w:pPr>
      <w:r>
        <w:br w:type="page"/>
      </w:r>
    </w:p>
    <w:p w14:paraId="01A6ED1E" w14:textId="77777777" w:rsidR="00F84EAC" w:rsidRPr="009D6CFF" w:rsidRDefault="00F84EAC" w:rsidP="002A1CA9">
      <w:pPr>
        <w:pStyle w:val="Heading1"/>
        <w:jc w:val="both"/>
      </w:pPr>
      <w:bookmarkStart w:id="3" w:name="_Toc66819456"/>
      <w:r>
        <w:lastRenderedPageBreak/>
        <w:t xml:space="preserve">List of </w:t>
      </w:r>
      <w:r w:rsidRPr="009D6CFF">
        <w:t>Figures</w:t>
      </w:r>
      <w:bookmarkEnd w:id="3"/>
    </w:p>
    <w:p w14:paraId="7BE33844" w14:textId="4A5D456C" w:rsidR="00F84EAC" w:rsidRDefault="00F84EAC" w:rsidP="002A1CA9">
      <w:pPr>
        <w:pStyle w:val="TableofFigures"/>
        <w:rPr>
          <w:rFonts w:eastAsiaTheme="minorEastAsia"/>
          <w:noProof/>
          <w:color w:val="auto"/>
          <w:lang w:eastAsia="en-AU"/>
        </w:rPr>
      </w:pPr>
      <w:r w:rsidRPr="009D6CFF">
        <w:fldChar w:fldCharType="begin"/>
      </w:r>
      <w:r w:rsidRPr="009D6CFF">
        <w:instrText xml:space="preserve"> TOC \h \z \t "Caption" \c </w:instrText>
      </w:r>
      <w:r w:rsidRPr="009D6CFF">
        <w:fldChar w:fldCharType="separate"/>
      </w:r>
      <w:hyperlink w:anchor="_Toc66819540" w:history="1">
        <w:r w:rsidRPr="00D93D21">
          <w:rPr>
            <w:rStyle w:val="Hyperlink"/>
            <w:noProof/>
          </w:rPr>
          <w:t xml:space="preserve">Figure 1: </w:t>
        </w:r>
        <w:r w:rsidR="00C773E9" w:rsidRPr="00571787">
          <w:rPr>
            <w:rFonts w:ascii="Arial" w:hAnsi="Arial" w:cs="Arial"/>
            <w:sz w:val="20"/>
            <w:szCs w:val="20"/>
            <w:lang w:eastAsia="zh-CN"/>
          </w:rPr>
          <w:t>Printed Circuit Board (Aminossadati, 2021)</w:t>
        </w:r>
        <w:r>
          <w:rPr>
            <w:noProof/>
            <w:webHidden/>
          </w:rPr>
          <w:tab/>
        </w:r>
        <w:r w:rsidR="00C773E9">
          <w:rPr>
            <w:noProof/>
            <w:webHidden/>
          </w:rPr>
          <w:t>2</w:t>
        </w:r>
      </w:hyperlink>
    </w:p>
    <w:p w14:paraId="56F27486" w14:textId="18582900" w:rsidR="00F84EAC" w:rsidRDefault="005600D8" w:rsidP="002A1CA9">
      <w:pPr>
        <w:pStyle w:val="TableofFigures"/>
        <w:rPr>
          <w:rFonts w:eastAsiaTheme="minorEastAsia"/>
          <w:noProof/>
          <w:color w:val="auto"/>
          <w:lang w:eastAsia="en-AU"/>
        </w:rPr>
      </w:pPr>
      <w:hyperlink w:anchor="_Toc66819541" w:history="1">
        <w:r w:rsidR="00F84EAC" w:rsidRPr="00D93D21">
          <w:rPr>
            <w:rStyle w:val="Hyperlink"/>
            <w:noProof/>
          </w:rPr>
          <w:t xml:space="preserve">Figure 2: </w:t>
        </w:r>
        <w:r w:rsidR="00C773E9" w:rsidRPr="00571787">
          <w:rPr>
            <w:rFonts w:ascii="Arial" w:hAnsi="Arial" w:cs="Arial"/>
            <w:sz w:val="20"/>
            <w:szCs w:val="20"/>
            <w:lang w:eastAsia="zh-CN"/>
          </w:rPr>
          <w:t>Test Space Specifications (Aminossadati, 2021)</w:t>
        </w:r>
        <w:r w:rsidR="00F84EAC">
          <w:rPr>
            <w:noProof/>
            <w:webHidden/>
          </w:rPr>
          <w:tab/>
        </w:r>
        <w:r w:rsidR="00C773E9">
          <w:rPr>
            <w:noProof/>
            <w:webHidden/>
          </w:rPr>
          <w:t>2</w:t>
        </w:r>
      </w:hyperlink>
    </w:p>
    <w:p w14:paraId="2D5A5CBA" w14:textId="599FE0E1" w:rsidR="00F84EAC" w:rsidRDefault="005600D8" w:rsidP="002A1CA9">
      <w:pPr>
        <w:pStyle w:val="TableofFigures"/>
        <w:rPr>
          <w:rFonts w:eastAsiaTheme="minorEastAsia"/>
          <w:noProof/>
          <w:color w:val="auto"/>
          <w:lang w:eastAsia="en-AU"/>
        </w:rPr>
      </w:pPr>
      <w:hyperlink w:anchor="_Toc66819542" w:history="1">
        <w:r w:rsidR="00F84EAC" w:rsidRPr="00D93D21">
          <w:rPr>
            <w:rStyle w:val="Hyperlink"/>
            <w:noProof/>
          </w:rPr>
          <w:t>Figure 3: Test</w:t>
        </w:r>
        <w:r w:rsidR="00C773E9">
          <w:rPr>
            <w:rStyle w:val="Hyperlink"/>
            <w:noProof/>
          </w:rPr>
          <w:t xml:space="preserve"> </w:t>
        </w:r>
        <w:r w:rsidR="00C773E9" w:rsidRPr="00571787">
          <w:rPr>
            <w:rFonts w:ascii="Arial" w:hAnsi="Arial" w:cs="Arial"/>
            <w:sz w:val="20"/>
            <w:szCs w:val="20"/>
            <w:lang w:eastAsia="zh-CN"/>
          </w:rPr>
          <w:t>Space Schematic (Aminossadati, 2021)</w:t>
        </w:r>
        <w:r w:rsidR="00F84EAC">
          <w:rPr>
            <w:noProof/>
            <w:webHidden/>
          </w:rPr>
          <w:tab/>
        </w:r>
        <w:r w:rsidR="00C773E9">
          <w:rPr>
            <w:noProof/>
            <w:webHidden/>
          </w:rPr>
          <w:t>3</w:t>
        </w:r>
      </w:hyperlink>
      <w:hyperlink w:anchor="_Toc66819543" w:history="1"/>
    </w:p>
    <w:p w14:paraId="7EA40E07" w14:textId="77777777" w:rsidR="00F84EAC" w:rsidRDefault="00F84EAC" w:rsidP="002A1CA9">
      <w:pPr>
        <w:pStyle w:val="TOCHeading"/>
        <w:jc w:val="both"/>
        <w:rPr>
          <w:color w:val="000000" w:themeColor="text1"/>
        </w:rPr>
      </w:pPr>
      <w:r w:rsidRPr="009D6CFF">
        <w:rPr>
          <w:color w:val="000000" w:themeColor="text1"/>
        </w:rPr>
        <w:fldChar w:fldCharType="end"/>
      </w:r>
    </w:p>
    <w:p w14:paraId="76BB272A" w14:textId="77777777" w:rsidR="00F84EAC" w:rsidRPr="00231E73" w:rsidRDefault="00F84EAC" w:rsidP="002A1CA9">
      <w:pPr>
        <w:pStyle w:val="NbrHeading1"/>
        <w:jc w:val="both"/>
        <w:sectPr w:rsidR="00F84EAC" w:rsidRPr="00231E73" w:rsidSect="00AD0BCB">
          <w:footerReference w:type="default" r:id="rId21"/>
          <w:footerReference w:type="first" r:id="rId22"/>
          <w:pgSz w:w="11906" w:h="16838" w:code="9"/>
          <w:pgMar w:top="1134" w:right="1134" w:bottom="1134" w:left="1134" w:header="567" w:footer="567" w:gutter="0"/>
          <w:pgNumType w:fmt="lowerRoman" w:start="1"/>
          <w:cols w:space="708"/>
          <w:noEndnote/>
          <w:titlePg/>
          <w:docGrid w:linePitch="360"/>
        </w:sectPr>
      </w:pPr>
    </w:p>
    <w:p w14:paraId="04DA6395" w14:textId="77777777" w:rsidR="00F84EAC" w:rsidRPr="009D6CFF" w:rsidRDefault="00F84EAC" w:rsidP="002A1CA9">
      <w:pPr>
        <w:pStyle w:val="Heading1"/>
        <w:numPr>
          <w:ilvl w:val="0"/>
          <w:numId w:val="7"/>
        </w:numPr>
        <w:ind w:left="426" w:hanging="426"/>
        <w:jc w:val="both"/>
        <w:rPr>
          <w:rFonts w:eastAsia="Times New Roman"/>
          <w:lang w:eastAsia="en-AU"/>
        </w:rPr>
      </w:pPr>
      <w:bookmarkStart w:id="4" w:name="_Toc66819457"/>
      <w:r w:rsidRPr="009D6CFF">
        <w:rPr>
          <w:rFonts w:eastAsia="Times New Roman"/>
          <w:lang w:eastAsia="en-AU"/>
        </w:rPr>
        <w:lastRenderedPageBreak/>
        <w:t>Introduction</w:t>
      </w:r>
      <w:bookmarkEnd w:id="4"/>
    </w:p>
    <w:p w14:paraId="23EFCF00" w14:textId="0772B480" w:rsidR="002C2FF1" w:rsidRPr="00571787" w:rsidRDefault="00F84EAC" w:rsidP="008E3C38">
      <w:pPr>
        <w:pStyle w:val="Heading2"/>
        <w:jc w:val="both"/>
      </w:pPr>
      <w:bookmarkStart w:id="5" w:name="_Toc66819458"/>
      <w:r>
        <w:t>1.1 Background</w:t>
      </w:r>
      <w:bookmarkEnd w:id="5"/>
      <w:r w:rsidR="00AB7181">
        <w:t xml:space="preserve"> </w:t>
      </w:r>
      <w:r w:rsidR="00AB7181">
        <w:rPr>
          <w:rFonts w:hint="eastAsia"/>
          <w:lang w:eastAsia="zh-CN"/>
        </w:rPr>
        <w:t>Information</w:t>
      </w:r>
    </w:p>
    <w:p w14:paraId="18C9CFB9" w14:textId="2238FE78" w:rsidR="00620027" w:rsidRPr="00571787" w:rsidRDefault="00141F3C" w:rsidP="002A1CA9">
      <w:pPr>
        <w:pStyle w:val="BodyText"/>
        <w:spacing w:line="276" w:lineRule="auto"/>
        <w:rPr>
          <w:lang w:eastAsia="zh-CN"/>
        </w:rPr>
      </w:pPr>
      <w:r w:rsidRPr="00571787">
        <w:rPr>
          <w:rFonts w:eastAsia="Microsoft JhengHei"/>
          <w:lang w:eastAsia="zh-CN"/>
        </w:rPr>
        <w:t xml:space="preserve">The structure of a vehicle compares </w:t>
      </w:r>
      <w:proofErr w:type="spellStart"/>
      <w:r w:rsidRPr="00571787">
        <w:rPr>
          <w:rFonts w:eastAsia="Microsoft JhengHei"/>
          <w:lang w:eastAsia="zh-CN"/>
        </w:rPr>
        <w:t>favorably</w:t>
      </w:r>
      <w:proofErr w:type="spellEnd"/>
      <w:r w:rsidRPr="00571787">
        <w:rPr>
          <w:rFonts w:eastAsia="Microsoft JhengHei"/>
          <w:lang w:eastAsia="zh-CN"/>
        </w:rPr>
        <w:t xml:space="preserve"> with the heart of a human body which is linking </w:t>
      </w:r>
      <w:r w:rsidR="006640AC" w:rsidRPr="00571787">
        <w:rPr>
          <w:rFonts w:eastAsia="Microsoft JhengHei"/>
          <w:lang w:eastAsia="zh-CN"/>
        </w:rPr>
        <w:t>all viscera together, every subsystem of a vehicle can only be connected with each other based on the structure</w:t>
      </w:r>
      <w:r w:rsidR="00D400B4" w:rsidRPr="00571787">
        <w:rPr>
          <w:rFonts w:eastAsia="Microsoft JhengHei"/>
          <w:lang w:eastAsia="zh-CN"/>
        </w:rPr>
        <w:t>, in order to get the basis and premise to work.</w:t>
      </w:r>
      <w:r w:rsidR="00B8679E" w:rsidRPr="00571787">
        <w:rPr>
          <w:rFonts w:eastAsia="Microsoft JhengHei"/>
          <w:lang w:eastAsia="zh-CN"/>
        </w:rPr>
        <w:t xml:space="preserve"> </w:t>
      </w:r>
      <w:r w:rsidR="00620027" w:rsidRPr="00571787">
        <w:rPr>
          <w:lang w:eastAsia="zh-CN"/>
        </w:rPr>
        <w:t xml:space="preserve">Meanwhile, the structure </w:t>
      </w:r>
      <w:r w:rsidR="001D0033" w:rsidRPr="00571787">
        <w:rPr>
          <w:lang w:eastAsia="zh-CN"/>
        </w:rPr>
        <w:t>of</w:t>
      </w:r>
      <w:r w:rsidR="00620027" w:rsidRPr="00571787">
        <w:rPr>
          <w:lang w:eastAsia="zh-CN"/>
        </w:rPr>
        <w:t xml:space="preserve"> a firefighting vehicle also plays an </w:t>
      </w:r>
      <w:r w:rsidR="001D0033" w:rsidRPr="00571787">
        <w:rPr>
          <w:lang w:eastAsia="zh-CN"/>
        </w:rPr>
        <w:t xml:space="preserve">indispensable </w:t>
      </w:r>
      <w:r w:rsidR="00620027" w:rsidRPr="00571787">
        <w:rPr>
          <w:lang w:eastAsia="zh-CN"/>
        </w:rPr>
        <w:t>role to support the whole fire extinguishing process.</w:t>
      </w:r>
    </w:p>
    <w:p w14:paraId="7F870E9E" w14:textId="77777777" w:rsidR="00B8679E" w:rsidRPr="00571787" w:rsidRDefault="00B8679E" w:rsidP="002A1CA9">
      <w:pPr>
        <w:pStyle w:val="BodyText"/>
        <w:spacing w:line="276" w:lineRule="auto"/>
        <w:rPr>
          <w:rFonts w:eastAsia="Microsoft JhengHei"/>
          <w:lang w:eastAsia="zh-CN"/>
        </w:rPr>
      </w:pPr>
    </w:p>
    <w:p w14:paraId="3C3561CE" w14:textId="3CE3B27A" w:rsidR="0029590B" w:rsidRPr="00571787" w:rsidRDefault="00571787" w:rsidP="002A1CA9">
      <w:pPr>
        <w:pStyle w:val="BodyText"/>
        <w:spacing w:line="276" w:lineRule="auto"/>
      </w:pPr>
      <w:r w:rsidRPr="00571787">
        <w:t>University of Michigan</w:t>
      </w:r>
      <w:r w:rsidR="00BD5459">
        <w:t xml:space="preserve"> (2021)</w:t>
      </w:r>
      <w:r w:rsidRPr="00571787">
        <w:t xml:space="preserve"> claims that </w:t>
      </w:r>
      <w:r w:rsidRPr="00571787">
        <w:rPr>
          <w:rFonts w:eastAsia="Microsoft JhengHei"/>
          <w:lang w:eastAsia="zh-CN"/>
        </w:rPr>
        <w:t>t</w:t>
      </w:r>
      <w:r w:rsidR="00131440" w:rsidRPr="00571787">
        <w:rPr>
          <w:rFonts w:eastAsia="Microsoft JhengHei"/>
          <w:lang w:eastAsia="zh-CN"/>
        </w:rPr>
        <w:t xml:space="preserve">he number of infrastructure systems responding to natural disasters has unprecedentedly increased, this requires the </w:t>
      </w:r>
      <w:r w:rsidR="0028103D" w:rsidRPr="00571787">
        <w:rPr>
          <w:rFonts w:eastAsia="Microsoft JhengHei"/>
          <w:lang w:eastAsia="zh-CN"/>
        </w:rPr>
        <w:t>development of new multidisciplinary analysis</w:t>
      </w:r>
      <w:r w:rsidR="00474188" w:rsidRPr="00571787">
        <w:rPr>
          <w:rFonts w:eastAsia="Microsoft JhengHei"/>
          <w:lang w:eastAsia="zh-CN"/>
        </w:rPr>
        <w:t xml:space="preserve">, design </w:t>
      </w:r>
      <w:r w:rsidR="00EF0E13" w:rsidRPr="00571787">
        <w:rPr>
          <w:rFonts w:eastAsia="Microsoft JhengHei"/>
          <w:lang w:eastAsia="zh-CN"/>
        </w:rPr>
        <w:t>and manufacturing</w:t>
      </w:r>
      <w:r w:rsidR="00474188" w:rsidRPr="00571787">
        <w:rPr>
          <w:rFonts w:eastAsia="Microsoft JhengHei"/>
          <w:lang w:eastAsia="zh-CN"/>
        </w:rPr>
        <w:t xml:space="preserve"> methods </w:t>
      </w:r>
      <w:r w:rsidR="002419D4" w:rsidRPr="00571787">
        <w:rPr>
          <w:rFonts w:eastAsia="Microsoft JhengHei"/>
          <w:lang w:eastAsia="zh-CN"/>
        </w:rPr>
        <w:t>for various</w:t>
      </w:r>
      <w:r w:rsidR="00474188" w:rsidRPr="00571787">
        <w:rPr>
          <w:rFonts w:eastAsia="Microsoft JhengHei"/>
          <w:lang w:eastAsia="zh-CN"/>
        </w:rPr>
        <w:t xml:space="preserve"> structural systems and materials.</w:t>
      </w:r>
      <w:r w:rsidR="00866041" w:rsidRPr="00571787">
        <w:rPr>
          <w:lang w:eastAsia="zh-CN"/>
        </w:rPr>
        <w:t xml:space="preserve"> This</w:t>
      </w:r>
      <w:r w:rsidR="0029590B" w:rsidRPr="00571787">
        <w:rPr>
          <w:lang w:eastAsia="zh-CN"/>
        </w:rPr>
        <w:t xml:space="preserve"> shows that it is necessary to research and design the new structure of firefighting vehicle in many aspects, which will lead the rescue vehicle to a higher level in essence, so that </w:t>
      </w:r>
      <w:r w:rsidR="00DC1B79" w:rsidRPr="00571787">
        <w:rPr>
          <w:lang w:eastAsia="zh-CN"/>
        </w:rPr>
        <w:t>the vehicle</w:t>
      </w:r>
      <w:r w:rsidR="0029590B" w:rsidRPr="00571787">
        <w:rPr>
          <w:lang w:eastAsia="zh-CN"/>
        </w:rPr>
        <w:t xml:space="preserve"> can face</w:t>
      </w:r>
      <w:r w:rsidR="00DC1B79" w:rsidRPr="00571787">
        <w:rPr>
          <w:lang w:eastAsia="zh-CN"/>
        </w:rPr>
        <w:t xml:space="preserve"> and eliminate</w:t>
      </w:r>
      <w:r w:rsidR="0029590B" w:rsidRPr="00571787">
        <w:rPr>
          <w:lang w:eastAsia="zh-CN"/>
        </w:rPr>
        <w:t xml:space="preserve"> the fire danger more efficiently.</w:t>
      </w:r>
    </w:p>
    <w:p w14:paraId="756732B2" w14:textId="51FB5564" w:rsidR="00F84EAC" w:rsidRDefault="00F84EAC" w:rsidP="002A1CA9">
      <w:pPr>
        <w:pStyle w:val="Heading2"/>
        <w:jc w:val="both"/>
      </w:pPr>
      <w:bookmarkStart w:id="6" w:name="_Toc66819459"/>
      <w:r>
        <w:t xml:space="preserve">1.2 </w:t>
      </w:r>
      <w:bookmarkEnd w:id="6"/>
      <w:r w:rsidR="009C75DA">
        <w:t>Aims and Objectives</w:t>
      </w:r>
    </w:p>
    <w:p w14:paraId="28A93AD4" w14:textId="18E0D782" w:rsidR="00F3375B" w:rsidRPr="00571787" w:rsidRDefault="00F3375B" w:rsidP="002A1CA9">
      <w:pPr>
        <w:pStyle w:val="BodyText"/>
        <w:spacing w:line="276" w:lineRule="auto"/>
        <w:rPr>
          <w:lang w:val="en-US" w:eastAsia="zh-CN"/>
        </w:rPr>
      </w:pPr>
      <w:r w:rsidRPr="00571787">
        <w:rPr>
          <w:lang w:val="en-US" w:eastAsia="zh-CN"/>
        </w:rPr>
        <w:t>The main aim of this re</w:t>
      </w:r>
      <w:r w:rsidR="00D35FAA" w:rsidRPr="00571787">
        <w:rPr>
          <w:lang w:val="en-US" w:eastAsia="zh-CN"/>
        </w:rPr>
        <w:t>port is to design a feasible firefighting vehicle with relatively high cost-performance ratio. The essential steps are dived into the following five parts:</w:t>
      </w:r>
    </w:p>
    <w:p w14:paraId="70258AC9" w14:textId="1AD18C2A" w:rsidR="0018381A" w:rsidRPr="00571787" w:rsidRDefault="0018381A" w:rsidP="002A1CA9">
      <w:pPr>
        <w:pStyle w:val="BodyText"/>
        <w:numPr>
          <w:ilvl w:val="0"/>
          <w:numId w:val="13"/>
        </w:numPr>
        <w:spacing w:line="276" w:lineRule="auto"/>
        <w:rPr>
          <w:lang w:val="en-US" w:eastAsia="zh-CN"/>
        </w:rPr>
      </w:pPr>
      <w:r w:rsidRPr="00571787">
        <w:rPr>
          <w:lang w:val="en-US" w:eastAsia="zh-CN"/>
        </w:rPr>
        <w:t>Understand and always design around the conditions and limitations set for the four main parts</w:t>
      </w:r>
      <w:r w:rsidRPr="00571787">
        <w:rPr>
          <w:rFonts w:eastAsia="Microsoft JhengHei"/>
          <w:lang w:val="en-US" w:eastAsia="zh-CN"/>
        </w:rPr>
        <w:t>:</w:t>
      </w:r>
      <w:r w:rsidRPr="00571787">
        <w:rPr>
          <w:lang w:val="en-US" w:eastAsia="zh-CN"/>
        </w:rPr>
        <w:t xml:space="preserve"> Vehicle, Fire Extinguisher, Budget and Test space.</w:t>
      </w:r>
    </w:p>
    <w:p w14:paraId="2C880580" w14:textId="641CD3BE" w:rsidR="0018381A" w:rsidRPr="00571787" w:rsidRDefault="0018381A" w:rsidP="002A1CA9">
      <w:pPr>
        <w:pStyle w:val="BodyText"/>
        <w:numPr>
          <w:ilvl w:val="0"/>
          <w:numId w:val="13"/>
        </w:numPr>
        <w:spacing w:line="276" w:lineRule="auto"/>
        <w:rPr>
          <w:rFonts w:eastAsia="Microsoft JhengHei"/>
          <w:lang w:val="en-US" w:eastAsia="zh-CN"/>
        </w:rPr>
      </w:pPr>
      <w:r w:rsidRPr="00571787">
        <w:rPr>
          <w:rFonts w:eastAsia="Microsoft JhengHei"/>
          <w:lang w:val="en-US" w:eastAsia="zh-CN"/>
        </w:rPr>
        <w:t>Tangibly understand each task assigned in this project.</w:t>
      </w:r>
    </w:p>
    <w:p w14:paraId="112D9D98" w14:textId="22AA3D15" w:rsidR="006C4E94" w:rsidRPr="00571787" w:rsidRDefault="006C4E94" w:rsidP="002A1CA9">
      <w:pPr>
        <w:pStyle w:val="BodyText"/>
        <w:numPr>
          <w:ilvl w:val="0"/>
          <w:numId w:val="13"/>
        </w:numPr>
        <w:spacing w:line="276" w:lineRule="auto"/>
        <w:rPr>
          <w:lang w:val="en-US" w:eastAsia="zh-CN"/>
        </w:rPr>
      </w:pPr>
      <w:r w:rsidRPr="00571787">
        <w:rPr>
          <w:lang w:val="en-US" w:eastAsia="zh-CN"/>
        </w:rPr>
        <w:t>Design unique prototypes by comprehending and reference relevant literature on the design of firefighting vehicle to draw inspiration.</w:t>
      </w:r>
    </w:p>
    <w:p w14:paraId="1BA76D28" w14:textId="3FF07E20" w:rsidR="009704D9" w:rsidRPr="00571787" w:rsidRDefault="000102B8" w:rsidP="002A1CA9">
      <w:pPr>
        <w:pStyle w:val="BodyText"/>
        <w:numPr>
          <w:ilvl w:val="0"/>
          <w:numId w:val="13"/>
        </w:numPr>
        <w:spacing w:line="276" w:lineRule="auto"/>
        <w:rPr>
          <w:lang w:val="en-US" w:eastAsia="zh-CN"/>
        </w:rPr>
      </w:pPr>
      <w:r w:rsidRPr="00571787">
        <w:rPr>
          <w:lang w:val="en-US" w:eastAsia="zh-CN"/>
        </w:rPr>
        <w:t>Integrate and contrast the designed prototypes in many aspects, and finally select one that is best suited.</w:t>
      </w:r>
      <w:bookmarkStart w:id="7" w:name="_Toc66819460"/>
    </w:p>
    <w:p w14:paraId="464F84F2" w14:textId="30DA8BA3" w:rsidR="009704D9" w:rsidRDefault="009704D9" w:rsidP="002A1CA9">
      <w:pPr>
        <w:pStyle w:val="Heading2"/>
        <w:jc w:val="both"/>
      </w:pPr>
      <w:r>
        <w:t>1.3 Problem Definition</w:t>
      </w:r>
    </w:p>
    <w:p w14:paraId="1C9C82AC" w14:textId="6D579FE4" w:rsidR="00A25225" w:rsidRPr="00571787" w:rsidRDefault="00FD3BDF" w:rsidP="002A1CA9">
      <w:pPr>
        <w:pStyle w:val="BodyText"/>
        <w:spacing w:line="276" w:lineRule="auto"/>
        <w:rPr>
          <w:lang w:eastAsia="zh-CN"/>
        </w:rPr>
      </w:pPr>
      <w:proofErr w:type="spellStart"/>
      <w:r w:rsidRPr="00571787">
        <w:rPr>
          <w:lang w:eastAsia="zh-CN"/>
        </w:rPr>
        <w:t>Aminossadati</w:t>
      </w:r>
      <w:proofErr w:type="spellEnd"/>
      <w:r>
        <w:rPr>
          <w:lang w:eastAsia="zh-CN"/>
        </w:rPr>
        <w:t xml:space="preserve"> (2021) reports t</w:t>
      </w:r>
      <w:r w:rsidR="00CF048F" w:rsidRPr="00571787">
        <w:rPr>
          <w:lang w:eastAsia="zh-CN"/>
        </w:rPr>
        <w:t>he Australian Aviation Rescue Fire Fighting Service (ARFF) has the most professional firefighting team, which includes their ability to respond to emergencies in 3 minutes. While at Brisbane Airport ,80 firefighters will respond to the emergency of 2,700 hectares.</w:t>
      </w:r>
      <w:r w:rsidR="008F17A6" w:rsidRPr="00571787">
        <w:rPr>
          <w:lang w:eastAsia="zh-CN"/>
        </w:rPr>
        <w:t xml:space="preserve"> </w:t>
      </w:r>
      <w:r w:rsidR="00CF048F" w:rsidRPr="00571787">
        <w:rPr>
          <w:lang w:eastAsia="zh-CN"/>
        </w:rPr>
        <w:t>This also shows that fire</w:t>
      </w:r>
      <w:r w:rsidR="00B37BE4" w:rsidRPr="00571787">
        <w:rPr>
          <w:lang w:eastAsia="zh-CN"/>
        </w:rPr>
        <w:t>fighting vehicle is</w:t>
      </w:r>
      <w:r w:rsidR="00CF048F" w:rsidRPr="00571787">
        <w:rPr>
          <w:lang w:eastAsia="zh-CN"/>
        </w:rPr>
        <w:t xml:space="preserve"> </w:t>
      </w:r>
      <w:r w:rsidR="00B37BE4" w:rsidRPr="00571787">
        <w:rPr>
          <w:lang w:eastAsia="zh-CN"/>
        </w:rPr>
        <w:t>the</w:t>
      </w:r>
      <w:r w:rsidR="00CF048F" w:rsidRPr="00571787">
        <w:rPr>
          <w:lang w:eastAsia="zh-CN"/>
        </w:rPr>
        <w:t xml:space="preserve"> prerequisite for allowing firefighters to intervene quickly in emergencies in case of fire or other circumstances.</w:t>
      </w:r>
      <w:r>
        <w:rPr>
          <w:lang w:eastAsia="zh-CN"/>
        </w:rPr>
        <w:t xml:space="preserve"> (State Government NSW, 2019)</w:t>
      </w:r>
      <w:r w:rsidR="008F17A6" w:rsidRPr="00571787">
        <w:rPr>
          <w:lang w:eastAsia="zh-CN"/>
        </w:rPr>
        <w:t xml:space="preserve"> </w:t>
      </w:r>
      <w:r w:rsidR="00A25225" w:rsidRPr="00571787">
        <w:rPr>
          <w:lang w:eastAsia="zh-CN"/>
        </w:rPr>
        <w:t>These are enough to indicate that the use of</w:t>
      </w:r>
      <w:r w:rsidR="0064177F" w:rsidRPr="00571787">
        <w:rPr>
          <w:lang w:eastAsia="zh-CN"/>
        </w:rPr>
        <w:t xml:space="preserve"> the</w:t>
      </w:r>
      <w:r w:rsidR="00A25225" w:rsidRPr="00571787">
        <w:rPr>
          <w:lang w:eastAsia="zh-CN"/>
        </w:rPr>
        <w:t xml:space="preserve"> fire</w:t>
      </w:r>
      <w:r w:rsidR="0064177F" w:rsidRPr="00571787">
        <w:rPr>
          <w:lang w:eastAsia="zh-CN"/>
        </w:rPr>
        <w:t xml:space="preserve">fighting vehicle </w:t>
      </w:r>
      <w:r w:rsidR="00A25225" w:rsidRPr="00571787">
        <w:rPr>
          <w:lang w:eastAsia="zh-CN"/>
        </w:rPr>
        <w:t xml:space="preserve">directly affects the efficiency of </w:t>
      </w:r>
      <w:r w:rsidR="0064177F" w:rsidRPr="00571787">
        <w:rPr>
          <w:lang w:eastAsia="zh-CN"/>
        </w:rPr>
        <w:t>the firefighting</w:t>
      </w:r>
      <w:r w:rsidR="00A25225" w:rsidRPr="00571787">
        <w:rPr>
          <w:lang w:eastAsia="zh-CN"/>
        </w:rPr>
        <w:t xml:space="preserve"> team, </w:t>
      </w:r>
      <w:r w:rsidR="0064177F" w:rsidRPr="00571787">
        <w:rPr>
          <w:lang w:eastAsia="zh-CN"/>
        </w:rPr>
        <w:t xml:space="preserve">whether the function of firefighting vehicle is strong will affect whether the fire can be suppressed and eliminated in time. Therefore, this project sets a series of restrictions on </w:t>
      </w:r>
      <w:r w:rsidR="005529F2" w:rsidRPr="00571787">
        <w:rPr>
          <w:lang w:eastAsia="zh-CN"/>
        </w:rPr>
        <w:t xml:space="preserve">the </w:t>
      </w:r>
      <w:r w:rsidR="0064177F" w:rsidRPr="00571787">
        <w:rPr>
          <w:lang w:eastAsia="zh-CN"/>
        </w:rPr>
        <w:t>fire</w:t>
      </w:r>
      <w:r w:rsidR="005529F2" w:rsidRPr="00571787">
        <w:rPr>
          <w:lang w:eastAsia="zh-CN"/>
        </w:rPr>
        <w:t>fighting vehicle</w:t>
      </w:r>
      <w:r w:rsidR="0064177F" w:rsidRPr="00571787">
        <w:rPr>
          <w:lang w:eastAsia="zh-CN"/>
        </w:rPr>
        <w:t xml:space="preserve">, </w:t>
      </w:r>
      <w:r w:rsidR="005529F2" w:rsidRPr="00571787">
        <w:rPr>
          <w:lang w:eastAsia="zh-CN"/>
        </w:rPr>
        <w:t>the test</w:t>
      </w:r>
      <w:r w:rsidR="0064177F" w:rsidRPr="00571787">
        <w:rPr>
          <w:lang w:eastAsia="zh-CN"/>
        </w:rPr>
        <w:t xml:space="preserve"> </w:t>
      </w:r>
      <w:r w:rsidR="005529F2" w:rsidRPr="00571787">
        <w:rPr>
          <w:lang w:eastAsia="zh-CN"/>
        </w:rPr>
        <w:t>space</w:t>
      </w:r>
      <w:r w:rsidR="0064177F" w:rsidRPr="00571787">
        <w:rPr>
          <w:lang w:eastAsia="zh-CN"/>
        </w:rPr>
        <w:t xml:space="preserve"> and</w:t>
      </w:r>
      <w:r w:rsidR="005529F2" w:rsidRPr="00571787">
        <w:rPr>
          <w:lang w:eastAsia="zh-CN"/>
        </w:rPr>
        <w:t xml:space="preserve"> the combustion sources</w:t>
      </w:r>
      <w:r w:rsidR="0064177F" w:rsidRPr="00571787">
        <w:rPr>
          <w:lang w:eastAsia="zh-CN"/>
        </w:rPr>
        <w:t xml:space="preserve">, in order to ensure that fire engines have the necessary functions and </w:t>
      </w:r>
      <w:r w:rsidR="00A459A1" w:rsidRPr="00571787">
        <w:rPr>
          <w:lang w:eastAsia="zh-CN"/>
        </w:rPr>
        <w:t>features</w:t>
      </w:r>
      <w:r w:rsidR="0064177F" w:rsidRPr="00571787">
        <w:rPr>
          <w:lang w:eastAsia="zh-CN"/>
        </w:rPr>
        <w:t>.</w:t>
      </w:r>
    </w:p>
    <w:p w14:paraId="79E38F52" w14:textId="5D25D402" w:rsidR="00BA1C67" w:rsidRPr="00571787" w:rsidRDefault="00BA1C67" w:rsidP="002A1CA9">
      <w:pPr>
        <w:pStyle w:val="BodyText"/>
        <w:widowControl/>
        <w:numPr>
          <w:ilvl w:val="0"/>
          <w:numId w:val="8"/>
        </w:numPr>
        <w:autoSpaceDE/>
        <w:autoSpaceDN/>
        <w:spacing w:before="120" w:after="120" w:line="276" w:lineRule="auto"/>
        <w:jc w:val="both"/>
        <w:rPr>
          <w:lang w:eastAsia="zh-CN"/>
        </w:rPr>
      </w:pPr>
      <w:r w:rsidRPr="00571787">
        <w:rPr>
          <w:lang w:eastAsia="zh-CN"/>
        </w:rPr>
        <w:t>Vehicle:</w:t>
      </w:r>
    </w:p>
    <w:p w14:paraId="1CD91F52" w14:textId="36FD1F4C" w:rsidR="00BA1C67" w:rsidRPr="00571787" w:rsidRDefault="00BA1C67" w:rsidP="002A1CA9">
      <w:pPr>
        <w:pStyle w:val="BodyText"/>
        <w:widowControl/>
        <w:numPr>
          <w:ilvl w:val="1"/>
          <w:numId w:val="8"/>
        </w:numPr>
        <w:autoSpaceDE/>
        <w:autoSpaceDN/>
        <w:spacing w:before="120" w:after="120" w:line="276" w:lineRule="auto"/>
        <w:jc w:val="both"/>
        <w:rPr>
          <w:lang w:eastAsia="zh-CN"/>
        </w:rPr>
      </w:pPr>
      <w:r w:rsidRPr="00571787">
        <w:rPr>
          <w:lang w:eastAsia="zh-CN"/>
        </w:rPr>
        <w:t>Maximum length is 300mm (fully assembled).</w:t>
      </w:r>
    </w:p>
    <w:p w14:paraId="4FE95B86" w14:textId="783EA1DA" w:rsidR="00BA1C67" w:rsidRPr="00571787" w:rsidRDefault="00BA1C67" w:rsidP="002A1CA9">
      <w:pPr>
        <w:pStyle w:val="BodyText"/>
        <w:widowControl/>
        <w:numPr>
          <w:ilvl w:val="1"/>
          <w:numId w:val="8"/>
        </w:numPr>
        <w:autoSpaceDE/>
        <w:autoSpaceDN/>
        <w:spacing w:before="120" w:after="120" w:line="276" w:lineRule="auto"/>
        <w:jc w:val="both"/>
        <w:rPr>
          <w:lang w:eastAsia="zh-CN"/>
        </w:rPr>
      </w:pPr>
      <w:r w:rsidRPr="00571787">
        <w:rPr>
          <w:lang w:eastAsia="zh-CN"/>
        </w:rPr>
        <w:t>Maximum width is 200mm (fully assembled).</w:t>
      </w:r>
    </w:p>
    <w:p w14:paraId="06D9A5E9" w14:textId="609522AC" w:rsidR="00BA1C67" w:rsidRPr="00571787" w:rsidRDefault="00BA1C67" w:rsidP="002A1CA9">
      <w:pPr>
        <w:pStyle w:val="BodyText"/>
        <w:widowControl/>
        <w:numPr>
          <w:ilvl w:val="1"/>
          <w:numId w:val="8"/>
        </w:numPr>
        <w:autoSpaceDE/>
        <w:autoSpaceDN/>
        <w:spacing w:before="120" w:after="120" w:line="276" w:lineRule="auto"/>
        <w:jc w:val="both"/>
        <w:rPr>
          <w:lang w:eastAsia="zh-CN"/>
        </w:rPr>
      </w:pPr>
      <w:r w:rsidRPr="00571787">
        <w:rPr>
          <w:lang w:eastAsia="zh-CN"/>
        </w:rPr>
        <w:t>Maximum height is 300mm (fully assembled).</w:t>
      </w:r>
    </w:p>
    <w:p w14:paraId="27A6828C" w14:textId="4A41A083" w:rsidR="00BA1C67" w:rsidRPr="00571787" w:rsidRDefault="001A6ED6" w:rsidP="002A1CA9">
      <w:pPr>
        <w:pStyle w:val="BodyText"/>
        <w:widowControl/>
        <w:numPr>
          <w:ilvl w:val="1"/>
          <w:numId w:val="8"/>
        </w:numPr>
        <w:autoSpaceDE/>
        <w:autoSpaceDN/>
        <w:spacing w:before="120" w:after="120" w:line="276" w:lineRule="auto"/>
        <w:jc w:val="both"/>
        <w:rPr>
          <w:lang w:eastAsia="zh-CN"/>
        </w:rPr>
      </w:pPr>
      <w:r w:rsidRPr="00571787">
        <w:rPr>
          <w:lang w:eastAsia="zh-CN"/>
        </w:rPr>
        <w:t>Maximum total mass with 1 L water is 3 kg.</w:t>
      </w:r>
    </w:p>
    <w:p w14:paraId="3327745E" w14:textId="7A0AA091" w:rsidR="001A6ED6" w:rsidRPr="00571787" w:rsidRDefault="0037615E" w:rsidP="002A1CA9">
      <w:pPr>
        <w:pStyle w:val="BodyText"/>
        <w:widowControl/>
        <w:numPr>
          <w:ilvl w:val="1"/>
          <w:numId w:val="8"/>
        </w:numPr>
        <w:autoSpaceDE/>
        <w:autoSpaceDN/>
        <w:spacing w:before="120" w:after="120" w:line="276" w:lineRule="auto"/>
        <w:jc w:val="both"/>
        <w:rPr>
          <w:lang w:eastAsia="zh-CN"/>
        </w:rPr>
      </w:pPr>
      <w:r w:rsidRPr="00571787">
        <w:rPr>
          <w:lang w:eastAsia="zh-CN"/>
        </w:rPr>
        <w:t>The drive, fluid delivery and structural subsystem must be included within the vehicle.</w:t>
      </w:r>
    </w:p>
    <w:p w14:paraId="04BECCF2" w14:textId="614AB17C" w:rsidR="0037615E" w:rsidRPr="00571787" w:rsidRDefault="000B1284" w:rsidP="002A1CA9">
      <w:pPr>
        <w:pStyle w:val="BodyText"/>
        <w:widowControl/>
        <w:numPr>
          <w:ilvl w:val="1"/>
          <w:numId w:val="8"/>
        </w:numPr>
        <w:autoSpaceDE/>
        <w:autoSpaceDN/>
        <w:spacing w:before="120" w:after="120" w:line="276" w:lineRule="auto"/>
        <w:jc w:val="both"/>
        <w:rPr>
          <w:lang w:eastAsia="zh-CN"/>
        </w:rPr>
      </w:pPr>
      <w:r w:rsidRPr="00571787">
        <w:rPr>
          <w:lang w:eastAsia="zh-CN"/>
        </w:rPr>
        <w:t>Control mechanisms and batteries can be installed outside of the vehicle. The mass of anything external to the vehicle will not be counted in the total mass.</w:t>
      </w:r>
    </w:p>
    <w:p w14:paraId="0987BCB7" w14:textId="0B0B1901" w:rsidR="00D11F06" w:rsidRPr="00571787" w:rsidRDefault="00D11F06" w:rsidP="002A1CA9">
      <w:pPr>
        <w:pStyle w:val="BodyText"/>
        <w:widowControl/>
        <w:numPr>
          <w:ilvl w:val="1"/>
          <w:numId w:val="8"/>
        </w:numPr>
        <w:autoSpaceDE/>
        <w:autoSpaceDN/>
        <w:spacing w:before="120" w:after="120" w:line="276" w:lineRule="auto"/>
        <w:jc w:val="both"/>
        <w:rPr>
          <w:lang w:eastAsia="zh-CN"/>
        </w:rPr>
      </w:pPr>
      <w:r w:rsidRPr="00571787">
        <w:rPr>
          <w:lang w:eastAsia="zh-CN"/>
        </w:rPr>
        <w:t xml:space="preserve">Batteries, which is DC power and not exceeding 13 </w:t>
      </w:r>
      <w:r w:rsidR="00B07D16" w:rsidRPr="00571787">
        <w:rPr>
          <w:lang w:eastAsia="zh-CN"/>
        </w:rPr>
        <w:t>V, is</w:t>
      </w:r>
      <w:r w:rsidRPr="00571787">
        <w:rPr>
          <w:lang w:eastAsia="zh-CN"/>
        </w:rPr>
        <w:t xml:space="preserve"> needed to provide power </w:t>
      </w:r>
      <w:r w:rsidR="00AE534C" w:rsidRPr="00571787">
        <w:rPr>
          <w:lang w:eastAsia="zh-CN"/>
        </w:rPr>
        <w:t>and keep the firefighting vehicle working for at least 6 minutes.</w:t>
      </w:r>
    </w:p>
    <w:p w14:paraId="6B6CE941" w14:textId="43CAE39A" w:rsidR="00B50AAF" w:rsidRPr="00571787" w:rsidRDefault="00B50AAF" w:rsidP="002A1CA9">
      <w:pPr>
        <w:pStyle w:val="BodyText"/>
        <w:widowControl/>
        <w:numPr>
          <w:ilvl w:val="1"/>
          <w:numId w:val="8"/>
        </w:numPr>
        <w:autoSpaceDE/>
        <w:autoSpaceDN/>
        <w:spacing w:before="120" w:after="120" w:line="276" w:lineRule="auto"/>
        <w:jc w:val="both"/>
        <w:rPr>
          <w:lang w:eastAsia="zh-CN"/>
        </w:rPr>
      </w:pPr>
      <w:r w:rsidRPr="00571787">
        <w:rPr>
          <w:lang w:eastAsia="zh-CN"/>
        </w:rPr>
        <w:t>Control mode can be semi-automatic or fully automatic</w:t>
      </w:r>
      <w:r w:rsidRPr="00571787">
        <w:rPr>
          <w:rFonts w:eastAsia="Microsoft JhengHei"/>
          <w:lang w:eastAsia="zh-CN"/>
        </w:rPr>
        <w:t>.</w:t>
      </w:r>
    </w:p>
    <w:p w14:paraId="70877070" w14:textId="16F16EED" w:rsidR="00E77E2A" w:rsidRPr="00571787" w:rsidRDefault="008E68F3" w:rsidP="002A1CA9">
      <w:pPr>
        <w:pStyle w:val="BodyText"/>
        <w:widowControl/>
        <w:numPr>
          <w:ilvl w:val="1"/>
          <w:numId w:val="8"/>
        </w:numPr>
        <w:autoSpaceDE/>
        <w:autoSpaceDN/>
        <w:spacing w:before="120" w:after="120" w:line="276" w:lineRule="auto"/>
        <w:jc w:val="both"/>
        <w:rPr>
          <w:lang w:eastAsia="zh-CN"/>
        </w:rPr>
      </w:pPr>
      <w:r w:rsidRPr="00571787">
        <w:rPr>
          <w:rFonts w:eastAsia="Microsoft JhengHei"/>
          <w:lang w:eastAsia="zh-CN"/>
        </w:rPr>
        <w:lastRenderedPageBreak/>
        <w:t>Components</w:t>
      </w:r>
      <w:r w:rsidR="003C6899" w:rsidRPr="00571787">
        <w:rPr>
          <w:rFonts w:eastAsia="Microsoft JhengHei"/>
          <w:lang w:eastAsia="zh-CN"/>
        </w:rPr>
        <w:t xml:space="preserve"> and </w:t>
      </w:r>
      <w:r w:rsidR="00E77E2A" w:rsidRPr="00571787">
        <w:rPr>
          <w:rFonts w:eastAsia="Microsoft JhengHei"/>
          <w:lang w:eastAsia="zh-CN"/>
        </w:rPr>
        <w:t>Printed Circuit Board</w:t>
      </w:r>
      <w:r w:rsidR="00785AFB" w:rsidRPr="00571787">
        <w:rPr>
          <w:rFonts w:eastAsia="Microsoft JhengHei"/>
          <w:lang w:eastAsia="zh-CN"/>
        </w:rPr>
        <w:t xml:space="preserve"> (</w:t>
      </w:r>
      <w:r w:rsidR="003C6899" w:rsidRPr="00571787">
        <w:rPr>
          <w:rFonts w:eastAsia="Microsoft JhengHei"/>
          <w:lang w:eastAsia="zh-CN"/>
        </w:rPr>
        <w:t>PCB</w:t>
      </w:r>
      <w:r w:rsidR="00785AFB" w:rsidRPr="00571787">
        <w:rPr>
          <w:rFonts w:eastAsia="Microsoft JhengHei"/>
          <w:lang w:eastAsia="zh-CN"/>
        </w:rPr>
        <w:t>)</w:t>
      </w:r>
      <w:r w:rsidR="003C6899" w:rsidRPr="00571787">
        <w:rPr>
          <w:rFonts w:eastAsia="Microsoft JhengHei"/>
          <w:lang w:eastAsia="zh-CN"/>
        </w:rPr>
        <w:t xml:space="preserve"> from the classes could be applied.</w:t>
      </w:r>
      <w:r w:rsidR="00E77E2A" w:rsidRPr="00571787">
        <w:rPr>
          <w:rFonts w:eastAsia="Microsoft JhengHei"/>
          <w:lang w:eastAsia="zh-CN"/>
        </w:rPr>
        <w:t xml:space="preserve"> (Figure 1)</w:t>
      </w:r>
    </w:p>
    <w:p w14:paraId="38056EE1" w14:textId="473945DA" w:rsidR="00E77E2A" w:rsidRPr="00571787" w:rsidRDefault="00E77E2A" w:rsidP="002A1CA9">
      <w:pPr>
        <w:pStyle w:val="BodyText"/>
        <w:widowControl/>
        <w:autoSpaceDE/>
        <w:autoSpaceDN/>
        <w:spacing w:before="120" w:after="120" w:line="276" w:lineRule="auto"/>
        <w:ind w:left="1440"/>
        <w:jc w:val="both"/>
        <w:rPr>
          <w:lang w:eastAsia="zh-CN"/>
        </w:rPr>
      </w:pPr>
      <w:r w:rsidRPr="00571787">
        <w:rPr>
          <w:noProof/>
          <w:lang w:eastAsia="zh-CN"/>
        </w:rPr>
        <w:drawing>
          <wp:inline distT="0" distB="0" distL="0" distR="0" wp14:anchorId="11368CA4" wp14:editId="4DAF9C8A">
            <wp:extent cx="2336800" cy="1236133"/>
            <wp:effectExtent l="0" t="0" r="0" b="0"/>
            <wp:docPr id="163" name="Picture 16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descr="Diagram&#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78901" cy="1258404"/>
                    </a:xfrm>
                    <a:prstGeom prst="rect">
                      <a:avLst/>
                    </a:prstGeom>
                  </pic:spPr>
                </pic:pic>
              </a:graphicData>
            </a:graphic>
          </wp:inline>
        </w:drawing>
      </w:r>
    </w:p>
    <w:p w14:paraId="7B39882B" w14:textId="07AB2C10" w:rsidR="00E77E2A" w:rsidRPr="00571787" w:rsidRDefault="00E77E2A" w:rsidP="002A1CA9">
      <w:pPr>
        <w:pStyle w:val="BodyText"/>
        <w:widowControl/>
        <w:autoSpaceDE/>
        <w:autoSpaceDN/>
        <w:spacing w:before="120" w:after="120" w:line="276" w:lineRule="auto"/>
        <w:ind w:left="1440"/>
        <w:jc w:val="both"/>
        <w:rPr>
          <w:lang w:eastAsia="zh-CN"/>
        </w:rPr>
      </w:pPr>
      <w:r w:rsidRPr="00571787">
        <w:rPr>
          <w:lang w:eastAsia="zh-CN"/>
        </w:rPr>
        <w:t xml:space="preserve">Figure </w:t>
      </w:r>
      <w:r w:rsidR="00B462DF">
        <w:rPr>
          <w:lang w:eastAsia="zh-CN"/>
        </w:rPr>
        <w:t>1</w:t>
      </w:r>
      <w:r w:rsidRPr="00571787">
        <w:rPr>
          <w:lang w:eastAsia="zh-CN"/>
        </w:rPr>
        <w:t>: Printed Circuit Board (</w:t>
      </w:r>
      <w:proofErr w:type="spellStart"/>
      <w:r w:rsidRPr="00571787">
        <w:rPr>
          <w:lang w:eastAsia="zh-CN"/>
        </w:rPr>
        <w:t>Aminossadati</w:t>
      </w:r>
      <w:proofErr w:type="spellEnd"/>
      <w:r w:rsidRPr="00571787">
        <w:rPr>
          <w:lang w:eastAsia="zh-CN"/>
        </w:rPr>
        <w:t>, 2021)</w:t>
      </w:r>
    </w:p>
    <w:p w14:paraId="673BA336" w14:textId="4BD96D49" w:rsidR="0020217E" w:rsidRPr="00571787" w:rsidRDefault="0020217E" w:rsidP="002A1CA9">
      <w:pPr>
        <w:pStyle w:val="BodyText"/>
        <w:widowControl/>
        <w:numPr>
          <w:ilvl w:val="0"/>
          <w:numId w:val="8"/>
        </w:numPr>
        <w:autoSpaceDE/>
        <w:autoSpaceDN/>
        <w:spacing w:before="120" w:after="120" w:line="276" w:lineRule="auto"/>
        <w:jc w:val="both"/>
        <w:rPr>
          <w:lang w:eastAsia="zh-CN"/>
        </w:rPr>
      </w:pPr>
      <w:r w:rsidRPr="00571787">
        <w:rPr>
          <w:lang w:eastAsia="zh-CN"/>
        </w:rPr>
        <w:t>Fire Extinguisher:</w:t>
      </w:r>
    </w:p>
    <w:p w14:paraId="6F426AB3" w14:textId="6576FD8B" w:rsidR="0020217E" w:rsidRPr="00571787" w:rsidRDefault="0020217E" w:rsidP="002A1CA9">
      <w:pPr>
        <w:pStyle w:val="BodyText"/>
        <w:widowControl/>
        <w:numPr>
          <w:ilvl w:val="1"/>
          <w:numId w:val="8"/>
        </w:numPr>
        <w:autoSpaceDE/>
        <w:autoSpaceDN/>
        <w:spacing w:before="120" w:after="120" w:line="276" w:lineRule="auto"/>
        <w:jc w:val="both"/>
        <w:rPr>
          <w:lang w:eastAsia="zh-CN"/>
        </w:rPr>
      </w:pPr>
      <w:r w:rsidRPr="00571787">
        <w:rPr>
          <w:lang w:eastAsia="zh-CN"/>
        </w:rPr>
        <w:t>Water under ordinary temperature is used as the firefighting fluid.</w:t>
      </w:r>
    </w:p>
    <w:p w14:paraId="089D1EBC" w14:textId="77777777" w:rsidR="00010CBD" w:rsidRPr="00571787" w:rsidRDefault="00010CBD" w:rsidP="002A1CA9">
      <w:pPr>
        <w:pStyle w:val="BodyText"/>
        <w:widowControl/>
        <w:numPr>
          <w:ilvl w:val="0"/>
          <w:numId w:val="8"/>
        </w:numPr>
        <w:autoSpaceDE/>
        <w:autoSpaceDN/>
        <w:spacing w:before="120" w:after="120" w:line="276" w:lineRule="auto"/>
        <w:jc w:val="both"/>
        <w:rPr>
          <w:lang w:eastAsia="zh-CN"/>
        </w:rPr>
      </w:pPr>
      <w:r w:rsidRPr="00571787">
        <w:rPr>
          <w:lang w:eastAsia="zh-CN"/>
        </w:rPr>
        <w:t>Budget:</w:t>
      </w:r>
    </w:p>
    <w:p w14:paraId="0D38552E" w14:textId="25A624C4" w:rsidR="00010CBD" w:rsidRPr="00571787" w:rsidRDefault="00742314" w:rsidP="002A1CA9">
      <w:pPr>
        <w:pStyle w:val="BodyText"/>
        <w:widowControl/>
        <w:numPr>
          <w:ilvl w:val="1"/>
          <w:numId w:val="8"/>
        </w:numPr>
        <w:autoSpaceDE/>
        <w:autoSpaceDN/>
        <w:spacing w:before="120" w:after="120" w:line="276" w:lineRule="auto"/>
        <w:jc w:val="both"/>
        <w:rPr>
          <w:lang w:eastAsia="zh-CN"/>
        </w:rPr>
      </w:pPr>
      <w:r w:rsidRPr="00571787">
        <w:rPr>
          <w:lang w:eastAsia="zh-CN"/>
        </w:rPr>
        <w:t>The total cost of the prototype should not exceed AU$150, the excess will result in the loss of the total design score.</w:t>
      </w:r>
    </w:p>
    <w:p w14:paraId="71DD4193" w14:textId="33457F92" w:rsidR="0005207A" w:rsidRPr="00571787" w:rsidRDefault="00785AFB" w:rsidP="002A1CA9">
      <w:pPr>
        <w:pStyle w:val="BodyText"/>
        <w:widowControl/>
        <w:numPr>
          <w:ilvl w:val="1"/>
          <w:numId w:val="8"/>
        </w:numPr>
        <w:autoSpaceDE/>
        <w:autoSpaceDN/>
        <w:spacing w:before="120" w:after="120" w:line="276" w:lineRule="auto"/>
        <w:jc w:val="both"/>
        <w:rPr>
          <w:lang w:eastAsia="zh-CN"/>
        </w:rPr>
      </w:pPr>
      <w:r w:rsidRPr="00571787">
        <w:rPr>
          <w:lang w:eastAsia="zh-CN"/>
        </w:rPr>
        <w:t xml:space="preserve">The final cost must </w:t>
      </w:r>
      <w:r w:rsidR="008E68F3" w:rsidRPr="00571787">
        <w:rPr>
          <w:lang w:eastAsia="zh-CN"/>
        </w:rPr>
        <w:t>comprise all the components.</w:t>
      </w:r>
    </w:p>
    <w:p w14:paraId="0C3BD258" w14:textId="2C94AF8A" w:rsidR="00953144" w:rsidRPr="00571787" w:rsidRDefault="00953144" w:rsidP="002A1CA9">
      <w:pPr>
        <w:pStyle w:val="BodyText"/>
        <w:widowControl/>
        <w:numPr>
          <w:ilvl w:val="1"/>
          <w:numId w:val="8"/>
        </w:numPr>
        <w:autoSpaceDE/>
        <w:autoSpaceDN/>
        <w:spacing w:before="120" w:after="120" w:line="276" w:lineRule="auto"/>
        <w:jc w:val="both"/>
        <w:rPr>
          <w:lang w:eastAsia="zh-CN"/>
        </w:rPr>
      </w:pPr>
      <w:r w:rsidRPr="00571787">
        <w:rPr>
          <w:lang w:eastAsia="zh-CN"/>
        </w:rPr>
        <w:t xml:space="preserve">Each team will be asked to submit a formal budget report on the </w:t>
      </w:r>
      <w:r w:rsidR="00B462DF" w:rsidRPr="00571787">
        <w:rPr>
          <w:lang w:eastAsia="zh-CN"/>
        </w:rPr>
        <w:t>Demonstration</w:t>
      </w:r>
      <w:r w:rsidRPr="00571787">
        <w:rPr>
          <w:lang w:eastAsia="zh-CN"/>
        </w:rPr>
        <w:t xml:space="preserve"> Day with relative documents.</w:t>
      </w:r>
    </w:p>
    <w:p w14:paraId="2FAC8E44" w14:textId="59E9DF2A" w:rsidR="00A275DA" w:rsidRPr="00571787" w:rsidRDefault="00A275DA" w:rsidP="002A1CA9">
      <w:pPr>
        <w:pStyle w:val="BodyText"/>
        <w:widowControl/>
        <w:numPr>
          <w:ilvl w:val="0"/>
          <w:numId w:val="8"/>
        </w:numPr>
        <w:autoSpaceDE/>
        <w:autoSpaceDN/>
        <w:spacing w:before="120" w:after="120" w:line="276" w:lineRule="auto"/>
        <w:jc w:val="both"/>
        <w:rPr>
          <w:lang w:eastAsia="zh-CN"/>
        </w:rPr>
      </w:pPr>
      <w:r w:rsidRPr="00571787">
        <w:rPr>
          <w:lang w:eastAsia="zh-CN"/>
        </w:rPr>
        <w:t>Test Space:</w:t>
      </w:r>
    </w:p>
    <w:p w14:paraId="5A02978B" w14:textId="4654FFE6" w:rsidR="00C7145F" w:rsidRPr="00571787" w:rsidRDefault="00A275DA" w:rsidP="002A1CA9">
      <w:pPr>
        <w:pStyle w:val="BodyText"/>
        <w:widowControl/>
        <w:numPr>
          <w:ilvl w:val="1"/>
          <w:numId w:val="8"/>
        </w:numPr>
        <w:autoSpaceDE/>
        <w:autoSpaceDN/>
        <w:spacing w:before="120" w:after="120" w:line="276" w:lineRule="auto"/>
        <w:jc w:val="both"/>
        <w:rPr>
          <w:lang w:eastAsia="zh-CN"/>
        </w:rPr>
      </w:pPr>
      <w:r w:rsidRPr="00571787">
        <w:rPr>
          <w:lang w:eastAsia="zh-CN"/>
        </w:rPr>
        <w:t>The test space is 1400 mm X 2400 mm.</w:t>
      </w:r>
      <w:r w:rsidR="00C7145F" w:rsidRPr="00571787">
        <w:rPr>
          <w:lang w:eastAsia="zh-CN"/>
        </w:rPr>
        <w:t xml:space="preserve"> (Figure </w:t>
      </w:r>
      <w:r w:rsidR="00B462DF">
        <w:rPr>
          <w:lang w:eastAsia="zh-CN"/>
        </w:rPr>
        <w:t>2</w:t>
      </w:r>
      <w:r w:rsidR="00C7145F" w:rsidRPr="00571787">
        <w:rPr>
          <w:lang w:eastAsia="zh-CN"/>
        </w:rPr>
        <w:t>)</w:t>
      </w:r>
    </w:p>
    <w:p w14:paraId="2790F206" w14:textId="3106C832" w:rsidR="00C7145F" w:rsidRPr="00571787" w:rsidRDefault="00F47168" w:rsidP="002A1CA9">
      <w:pPr>
        <w:pStyle w:val="BodyText"/>
        <w:widowControl/>
        <w:autoSpaceDE/>
        <w:autoSpaceDN/>
        <w:spacing w:before="120" w:after="120" w:line="276" w:lineRule="auto"/>
        <w:ind w:left="1440"/>
        <w:jc w:val="both"/>
        <w:rPr>
          <w:lang w:eastAsia="zh-CN"/>
        </w:rPr>
      </w:pPr>
      <w:r w:rsidRPr="00571787">
        <w:rPr>
          <w:noProof/>
          <w:lang w:eastAsia="zh-CN"/>
        </w:rPr>
        <w:drawing>
          <wp:inline distT="0" distB="0" distL="0" distR="0" wp14:anchorId="6C3AE16E" wp14:editId="2A936B0F">
            <wp:extent cx="1716508" cy="2576830"/>
            <wp:effectExtent l="0" t="0" r="0" b="1270"/>
            <wp:docPr id="162" name="Picture 16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descr="Diagram&#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31657" cy="2599572"/>
                    </a:xfrm>
                    <a:prstGeom prst="rect">
                      <a:avLst/>
                    </a:prstGeom>
                  </pic:spPr>
                </pic:pic>
              </a:graphicData>
            </a:graphic>
          </wp:inline>
        </w:drawing>
      </w:r>
    </w:p>
    <w:p w14:paraId="4FCE129A" w14:textId="305E6DED" w:rsidR="00A275DA" w:rsidRPr="00571787" w:rsidRDefault="00C7145F" w:rsidP="002A1CA9">
      <w:pPr>
        <w:pStyle w:val="BodyText"/>
        <w:widowControl/>
        <w:autoSpaceDE/>
        <w:autoSpaceDN/>
        <w:spacing w:before="120" w:after="120" w:line="276" w:lineRule="auto"/>
        <w:ind w:left="1440"/>
        <w:jc w:val="both"/>
        <w:rPr>
          <w:lang w:eastAsia="zh-CN"/>
        </w:rPr>
      </w:pPr>
      <w:r w:rsidRPr="00571787">
        <w:rPr>
          <w:lang w:eastAsia="zh-CN"/>
        </w:rPr>
        <w:t xml:space="preserve">Figure </w:t>
      </w:r>
      <w:r w:rsidR="00E77E2A" w:rsidRPr="00571787">
        <w:rPr>
          <w:lang w:eastAsia="zh-CN"/>
        </w:rPr>
        <w:t>2</w:t>
      </w:r>
      <w:r w:rsidRPr="00571787">
        <w:rPr>
          <w:lang w:eastAsia="zh-CN"/>
        </w:rPr>
        <w:t>: Test Space Specifications</w:t>
      </w:r>
      <w:r w:rsidR="00D76437" w:rsidRPr="00571787">
        <w:rPr>
          <w:lang w:eastAsia="zh-CN"/>
        </w:rPr>
        <w:t xml:space="preserve"> (</w:t>
      </w:r>
      <w:proofErr w:type="spellStart"/>
      <w:r w:rsidR="00D76437" w:rsidRPr="00571787">
        <w:rPr>
          <w:lang w:eastAsia="zh-CN"/>
        </w:rPr>
        <w:t>Aminossadati</w:t>
      </w:r>
      <w:proofErr w:type="spellEnd"/>
      <w:r w:rsidR="00D76437" w:rsidRPr="00571787">
        <w:rPr>
          <w:lang w:eastAsia="zh-CN"/>
        </w:rPr>
        <w:t>, 2021)</w:t>
      </w:r>
    </w:p>
    <w:p w14:paraId="51B3C393" w14:textId="50DFE8D7" w:rsidR="0020217E" w:rsidRPr="00571787" w:rsidRDefault="00C7145F" w:rsidP="002A1CA9">
      <w:pPr>
        <w:pStyle w:val="BodyText"/>
        <w:widowControl/>
        <w:numPr>
          <w:ilvl w:val="1"/>
          <w:numId w:val="8"/>
        </w:numPr>
        <w:autoSpaceDE/>
        <w:autoSpaceDN/>
        <w:spacing w:before="120" w:after="120" w:line="276" w:lineRule="auto"/>
        <w:jc w:val="both"/>
        <w:rPr>
          <w:lang w:eastAsia="zh-CN"/>
        </w:rPr>
      </w:pPr>
      <w:r w:rsidRPr="00571787">
        <w:rPr>
          <w:lang w:eastAsia="zh-CN"/>
        </w:rPr>
        <w:t xml:space="preserve">The firefighting vehicle will be operated on </w:t>
      </w:r>
      <w:r w:rsidRPr="00571787">
        <w:rPr>
          <w:rFonts w:eastAsia="Microsoft JhengHei"/>
          <w:lang w:eastAsia="zh-CN"/>
        </w:rPr>
        <w:t>the central line of the test space.</w:t>
      </w:r>
    </w:p>
    <w:p w14:paraId="38F4693B" w14:textId="1E97E520" w:rsidR="00D76437" w:rsidRPr="00571787" w:rsidRDefault="00D76437" w:rsidP="002A1CA9">
      <w:pPr>
        <w:pStyle w:val="BodyText"/>
        <w:widowControl/>
        <w:numPr>
          <w:ilvl w:val="1"/>
          <w:numId w:val="8"/>
        </w:numPr>
        <w:autoSpaceDE/>
        <w:autoSpaceDN/>
        <w:spacing w:before="120" w:after="120" w:line="276" w:lineRule="auto"/>
        <w:jc w:val="both"/>
        <w:rPr>
          <w:lang w:eastAsia="zh-CN"/>
        </w:rPr>
      </w:pPr>
      <w:r w:rsidRPr="00571787">
        <w:rPr>
          <w:lang w:eastAsia="zh-CN"/>
        </w:rPr>
        <w:t xml:space="preserve">Six combustion sources of different distances and </w:t>
      </w:r>
      <w:r w:rsidR="00F47168" w:rsidRPr="00571787">
        <w:rPr>
          <w:lang w:eastAsia="zh-CN"/>
        </w:rPr>
        <w:t>altitudes</w:t>
      </w:r>
      <w:r w:rsidRPr="00571787">
        <w:rPr>
          <w:lang w:eastAsia="zh-CN"/>
        </w:rPr>
        <w:t xml:space="preserve"> will be located on the test space</w:t>
      </w:r>
      <w:r w:rsidR="00F47168" w:rsidRPr="00571787">
        <w:rPr>
          <w:lang w:eastAsia="zh-CN"/>
        </w:rPr>
        <w:t>. (Figure 2)</w:t>
      </w:r>
    </w:p>
    <w:p w14:paraId="443DB652" w14:textId="747EF7E9" w:rsidR="00F47168" w:rsidRPr="00571787" w:rsidRDefault="00F47168" w:rsidP="002A1CA9">
      <w:pPr>
        <w:pStyle w:val="BodyText"/>
        <w:widowControl/>
        <w:autoSpaceDE/>
        <w:autoSpaceDN/>
        <w:spacing w:before="120" w:after="120" w:line="276" w:lineRule="auto"/>
        <w:ind w:left="1440"/>
        <w:jc w:val="both"/>
        <w:rPr>
          <w:lang w:eastAsia="zh-CN"/>
        </w:rPr>
      </w:pPr>
      <w:r w:rsidRPr="00571787">
        <w:rPr>
          <w:noProof/>
          <w:lang w:eastAsia="zh-CN"/>
        </w:rPr>
        <w:lastRenderedPageBreak/>
        <w:drawing>
          <wp:inline distT="0" distB="0" distL="0" distR="0" wp14:anchorId="1C9EC650" wp14:editId="43DC3C4F">
            <wp:extent cx="2363086" cy="1600200"/>
            <wp:effectExtent l="0" t="0" r="0" b="0"/>
            <wp:docPr id="161" name="Picture 161" descr="A picture containing sky, to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descr="A picture containing sky, toy&#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2369285" cy="1604398"/>
                    </a:xfrm>
                    <a:prstGeom prst="rect">
                      <a:avLst/>
                    </a:prstGeom>
                  </pic:spPr>
                </pic:pic>
              </a:graphicData>
            </a:graphic>
          </wp:inline>
        </w:drawing>
      </w:r>
    </w:p>
    <w:p w14:paraId="45F9A134" w14:textId="28CEF92B" w:rsidR="00F47168" w:rsidRPr="00571787" w:rsidRDefault="00F47168" w:rsidP="002A1CA9">
      <w:pPr>
        <w:pStyle w:val="BodyText"/>
        <w:widowControl/>
        <w:autoSpaceDE/>
        <w:autoSpaceDN/>
        <w:spacing w:before="120" w:after="120" w:line="276" w:lineRule="auto"/>
        <w:ind w:left="1440"/>
        <w:jc w:val="both"/>
        <w:rPr>
          <w:lang w:eastAsia="zh-CN"/>
        </w:rPr>
      </w:pPr>
      <w:r w:rsidRPr="00571787">
        <w:rPr>
          <w:lang w:eastAsia="zh-CN"/>
        </w:rPr>
        <w:t xml:space="preserve">Figure </w:t>
      </w:r>
      <w:r w:rsidR="00E77E2A" w:rsidRPr="00571787">
        <w:rPr>
          <w:lang w:eastAsia="zh-CN"/>
        </w:rPr>
        <w:t>3</w:t>
      </w:r>
      <w:r w:rsidRPr="00571787">
        <w:rPr>
          <w:lang w:eastAsia="zh-CN"/>
        </w:rPr>
        <w:t>: Test Space Schematic (</w:t>
      </w:r>
      <w:proofErr w:type="spellStart"/>
      <w:r w:rsidRPr="00571787">
        <w:rPr>
          <w:lang w:eastAsia="zh-CN"/>
        </w:rPr>
        <w:t>Aminossadati</w:t>
      </w:r>
      <w:proofErr w:type="spellEnd"/>
      <w:r w:rsidRPr="00571787">
        <w:rPr>
          <w:lang w:eastAsia="zh-CN"/>
        </w:rPr>
        <w:t>, 2021)</w:t>
      </w:r>
    </w:p>
    <w:p w14:paraId="445FFB5E" w14:textId="1B1E4BCE" w:rsidR="00F84EAC" w:rsidRPr="00571787" w:rsidRDefault="00F84EAC" w:rsidP="002A1CA9">
      <w:pPr>
        <w:pStyle w:val="Heading2"/>
        <w:jc w:val="both"/>
        <w:rPr>
          <w:rFonts w:ascii="Arial" w:hAnsi="Arial" w:cs="Arial"/>
          <w:sz w:val="20"/>
          <w:szCs w:val="20"/>
        </w:rPr>
      </w:pPr>
      <w:r w:rsidRPr="00571787">
        <w:rPr>
          <w:rFonts w:ascii="Arial" w:hAnsi="Arial" w:cs="Arial"/>
          <w:sz w:val="20"/>
          <w:szCs w:val="20"/>
        </w:rPr>
        <w:t>1.</w:t>
      </w:r>
      <w:r w:rsidR="009704D9" w:rsidRPr="00571787">
        <w:rPr>
          <w:rFonts w:ascii="Arial" w:hAnsi="Arial" w:cs="Arial"/>
          <w:sz w:val="20"/>
          <w:szCs w:val="20"/>
        </w:rPr>
        <w:t>4</w:t>
      </w:r>
      <w:r w:rsidRPr="00571787">
        <w:rPr>
          <w:rFonts w:ascii="Arial" w:hAnsi="Arial" w:cs="Arial"/>
          <w:sz w:val="20"/>
          <w:szCs w:val="20"/>
        </w:rPr>
        <w:t xml:space="preserve"> </w:t>
      </w:r>
      <w:bookmarkEnd w:id="7"/>
      <w:r w:rsidR="0008538E" w:rsidRPr="00571787">
        <w:rPr>
          <w:rFonts w:ascii="Arial" w:hAnsi="Arial" w:cs="Arial"/>
          <w:sz w:val="20"/>
          <w:szCs w:val="20"/>
        </w:rPr>
        <w:t>System Overview</w:t>
      </w:r>
    </w:p>
    <w:p w14:paraId="3AB2CEAF" w14:textId="0065DF2E" w:rsidR="0008538E" w:rsidRPr="00571787" w:rsidRDefault="0008538E" w:rsidP="002A1CA9">
      <w:pPr>
        <w:pStyle w:val="BodyText"/>
        <w:spacing w:line="276" w:lineRule="auto"/>
      </w:pPr>
      <w:r w:rsidRPr="00E85852">
        <w:t>The fire</w:t>
      </w:r>
      <w:r w:rsidRPr="00E85852">
        <w:rPr>
          <w:lang w:eastAsia="zh-CN"/>
        </w:rPr>
        <w:t>fighting</w:t>
      </w:r>
      <w:r w:rsidRPr="00E85852">
        <w:t xml:space="preserve"> vehicle need to be designed to achieve </w:t>
      </w:r>
      <w:r w:rsidRPr="00E85852">
        <w:rPr>
          <w:lang w:eastAsia="zh-CN"/>
        </w:rPr>
        <w:t xml:space="preserve">particular </w:t>
      </w:r>
      <w:r w:rsidRPr="00E85852">
        <w:t xml:space="preserve">goals </w:t>
      </w:r>
      <w:r w:rsidRPr="00E85852">
        <w:rPr>
          <w:rFonts w:eastAsia="Microsoft JhengHei"/>
          <w:lang w:eastAsia="zh-CN"/>
        </w:rPr>
        <w:t>under certain restrictions</w:t>
      </w:r>
      <w:r w:rsidRPr="00E85852">
        <w:rPr>
          <w:lang w:eastAsia="zh-CN"/>
        </w:rPr>
        <w:t xml:space="preserve"> </w:t>
      </w:r>
      <w:r w:rsidRPr="00E85852">
        <w:t>in many ways:</w:t>
      </w:r>
    </w:p>
    <w:p w14:paraId="78AFE3F1" w14:textId="77777777" w:rsidR="0008538E" w:rsidRPr="00571787" w:rsidRDefault="0008538E" w:rsidP="002A1CA9">
      <w:pPr>
        <w:pStyle w:val="BodyText"/>
        <w:widowControl/>
        <w:numPr>
          <w:ilvl w:val="0"/>
          <w:numId w:val="8"/>
        </w:numPr>
        <w:autoSpaceDE/>
        <w:autoSpaceDN/>
        <w:spacing w:before="120" w:after="120" w:line="276" w:lineRule="auto"/>
        <w:jc w:val="both"/>
        <w:rPr>
          <w:lang w:eastAsia="zh-CN"/>
        </w:rPr>
      </w:pPr>
      <w:r w:rsidRPr="00571787">
        <w:rPr>
          <w:lang w:eastAsia="zh-CN"/>
        </w:rPr>
        <w:t>Drive Subsystem:</w:t>
      </w:r>
    </w:p>
    <w:p w14:paraId="0EC882A0" w14:textId="77777777" w:rsidR="0008538E" w:rsidRPr="00571787" w:rsidRDefault="0008538E" w:rsidP="002A1CA9">
      <w:pPr>
        <w:pStyle w:val="BodyText"/>
        <w:widowControl/>
        <w:numPr>
          <w:ilvl w:val="1"/>
          <w:numId w:val="8"/>
        </w:numPr>
        <w:autoSpaceDE/>
        <w:autoSpaceDN/>
        <w:spacing w:before="120" w:after="120" w:line="276" w:lineRule="auto"/>
        <w:jc w:val="both"/>
        <w:rPr>
          <w:lang w:eastAsia="zh-CN"/>
        </w:rPr>
      </w:pPr>
      <w:r w:rsidRPr="00571787">
        <w:rPr>
          <w:lang w:eastAsia="zh-CN"/>
        </w:rPr>
        <w:t>Travel forward and backward.</w:t>
      </w:r>
    </w:p>
    <w:p w14:paraId="3D47E128" w14:textId="77777777" w:rsidR="0008538E" w:rsidRPr="00571787" w:rsidRDefault="0008538E" w:rsidP="002A1CA9">
      <w:pPr>
        <w:pStyle w:val="BodyText"/>
        <w:widowControl/>
        <w:numPr>
          <w:ilvl w:val="1"/>
          <w:numId w:val="8"/>
        </w:numPr>
        <w:autoSpaceDE/>
        <w:autoSpaceDN/>
        <w:spacing w:before="120" w:after="120" w:line="276" w:lineRule="auto"/>
        <w:jc w:val="both"/>
        <w:rPr>
          <w:lang w:eastAsia="zh-CN"/>
        </w:rPr>
      </w:pPr>
      <w:r w:rsidRPr="00571787">
        <w:rPr>
          <w:lang w:eastAsia="zh-CN"/>
        </w:rPr>
        <w:t>Run with a steady and controllable speed.</w:t>
      </w:r>
    </w:p>
    <w:p w14:paraId="09959BBE" w14:textId="77777777" w:rsidR="0008538E" w:rsidRPr="00571787" w:rsidRDefault="0008538E" w:rsidP="002A1CA9">
      <w:pPr>
        <w:pStyle w:val="BodyText"/>
        <w:widowControl/>
        <w:numPr>
          <w:ilvl w:val="1"/>
          <w:numId w:val="8"/>
        </w:numPr>
        <w:autoSpaceDE/>
        <w:autoSpaceDN/>
        <w:spacing w:before="120" w:after="120" w:line="276" w:lineRule="auto"/>
        <w:jc w:val="both"/>
        <w:rPr>
          <w:lang w:eastAsia="zh-CN"/>
        </w:rPr>
      </w:pPr>
      <w:r w:rsidRPr="00571787">
        <w:rPr>
          <w:lang w:eastAsia="zh-CN"/>
        </w:rPr>
        <w:t>Stop and run at any time.</w:t>
      </w:r>
    </w:p>
    <w:p w14:paraId="4B848431" w14:textId="77777777" w:rsidR="0008538E" w:rsidRPr="00571787" w:rsidRDefault="0008538E" w:rsidP="002A1CA9">
      <w:pPr>
        <w:pStyle w:val="BodyText"/>
        <w:widowControl/>
        <w:numPr>
          <w:ilvl w:val="1"/>
          <w:numId w:val="8"/>
        </w:numPr>
        <w:autoSpaceDE/>
        <w:autoSpaceDN/>
        <w:spacing w:before="120" w:after="120" w:line="276" w:lineRule="auto"/>
        <w:jc w:val="both"/>
        <w:rPr>
          <w:lang w:eastAsia="zh-CN"/>
        </w:rPr>
      </w:pPr>
      <w:r w:rsidRPr="00571787">
        <w:rPr>
          <w:lang w:eastAsia="zh-CN"/>
        </w:rPr>
        <w:t>Keep rectilinear motion.</w:t>
      </w:r>
    </w:p>
    <w:p w14:paraId="35D0202C" w14:textId="77777777" w:rsidR="0008538E" w:rsidRPr="00571787" w:rsidRDefault="0008538E" w:rsidP="002A1CA9">
      <w:pPr>
        <w:pStyle w:val="BodyText"/>
        <w:widowControl/>
        <w:numPr>
          <w:ilvl w:val="0"/>
          <w:numId w:val="8"/>
        </w:numPr>
        <w:autoSpaceDE/>
        <w:autoSpaceDN/>
        <w:spacing w:before="120" w:after="120" w:line="276" w:lineRule="auto"/>
        <w:jc w:val="both"/>
      </w:pPr>
      <w:r w:rsidRPr="00571787">
        <w:t>Fluid Delivery Subsystem:</w:t>
      </w:r>
    </w:p>
    <w:p w14:paraId="0C6EFFB2" w14:textId="77777777" w:rsidR="0008538E" w:rsidRPr="00571787" w:rsidRDefault="0008538E" w:rsidP="002A1CA9">
      <w:pPr>
        <w:pStyle w:val="BodyText"/>
        <w:widowControl/>
        <w:numPr>
          <w:ilvl w:val="1"/>
          <w:numId w:val="8"/>
        </w:numPr>
        <w:autoSpaceDE/>
        <w:autoSpaceDN/>
        <w:spacing w:before="120" w:after="120" w:line="276" w:lineRule="auto"/>
        <w:jc w:val="both"/>
      </w:pPr>
      <w:r w:rsidRPr="00571787">
        <w:t xml:space="preserve">Transfer water from a tank in a </w:t>
      </w:r>
      <w:r w:rsidRPr="00571787">
        <w:rPr>
          <w:lang w:eastAsia="zh-CN"/>
        </w:rPr>
        <w:t>low level to a nozzle in a high level through pressurised pump.</w:t>
      </w:r>
    </w:p>
    <w:p w14:paraId="460F3900" w14:textId="77777777" w:rsidR="0008538E" w:rsidRPr="00571787" w:rsidRDefault="0008538E" w:rsidP="002A1CA9">
      <w:pPr>
        <w:pStyle w:val="BodyText"/>
        <w:widowControl/>
        <w:numPr>
          <w:ilvl w:val="1"/>
          <w:numId w:val="8"/>
        </w:numPr>
        <w:autoSpaceDE/>
        <w:autoSpaceDN/>
        <w:spacing w:before="120" w:after="120" w:line="276" w:lineRule="auto"/>
        <w:jc w:val="both"/>
        <w:rPr>
          <w:lang w:eastAsia="zh-CN"/>
        </w:rPr>
      </w:pPr>
      <w:r w:rsidRPr="00571787">
        <w:rPr>
          <w:rFonts w:eastAsia="Microsoft JhengHei"/>
          <w:lang w:eastAsia="zh-CN"/>
        </w:rPr>
        <w:t xml:space="preserve">Spray a certain amount of water by a nozzle to cool down the combustion source </w:t>
      </w:r>
      <w:r w:rsidRPr="00571787">
        <w:rPr>
          <w:lang w:eastAsia="zh-CN"/>
        </w:rPr>
        <w:t>at a specific angle, range, and mode.</w:t>
      </w:r>
    </w:p>
    <w:p w14:paraId="510A9BA7" w14:textId="77777777" w:rsidR="0008538E" w:rsidRPr="00571787" w:rsidRDefault="0008538E" w:rsidP="002A1CA9">
      <w:pPr>
        <w:pStyle w:val="BodyText"/>
        <w:widowControl/>
        <w:numPr>
          <w:ilvl w:val="0"/>
          <w:numId w:val="8"/>
        </w:numPr>
        <w:autoSpaceDE/>
        <w:autoSpaceDN/>
        <w:spacing w:before="120" w:after="120" w:line="276" w:lineRule="auto"/>
        <w:jc w:val="both"/>
      </w:pPr>
      <w:r w:rsidRPr="00571787">
        <w:t>Control Subsystem:</w:t>
      </w:r>
    </w:p>
    <w:p w14:paraId="310529FD" w14:textId="77777777" w:rsidR="0008538E" w:rsidRPr="00571787" w:rsidRDefault="0008538E" w:rsidP="002A1CA9">
      <w:pPr>
        <w:pStyle w:val="BodyText"/>
        <w:widowControl/>
        <w:numPr>
          <w:ilvl w:val="1"/>
          <w:numId w:val="8"/>
        </w:numPr>
        <w:autoSpaceDE/>
        <w:autoSpaceDN/>
        <w:spacing w:before="120" w:after="120" w:line="276" w:lineRule="auto"/>
        <w:jc w:val="both"/>
        <w:rPr>
          <w:lang w:eastAsia="zh-CN"/>
        </w:rPr>
      </w:pPr>
      <w:r w:rsidRPr="00571787">
        <w:rPr>
          <w:rFonts w:eastAsia="Microsoft JhengHei"/>
          <w:lang w:eastAsia="zh-CN"/>
        </w:rPr>
        <w:t>Manipulate the drive subsystem and the fluid delivery subsystem through the mechanisms.</w:t>
      </w:r>
    </w:p>
    <w:p w14:paraId="2E289079" w14:textId="77777777" w:rsidR="0008538E" w:rsidRPr="00571787" w:rsidRDefault="0008538E" w:rsidP="002A1CA9">
      <w:pPr>
        <w:pStyle w:val="BodyText"/>
        <w:widowControl/>
        <w:numPr>
          <w:ilvl w:val="1"/>
          <w:numId w:val="8"/>
        </w:numPr>
        <w:autoSpaceDE/>
        <w:autoSpaceDN/>
        <w:spacing w:before="120" w:after="120" w:line="276" w:lineRule="auto"/>
        <w:jc w:val="both"/>
      </w:pPr>
      <w:r w:rsidRPr="00571787">
        <w:rPr>
          <w:lang w:eastAsia="zh-CN"/>
        </w:rPr>
        <w:t>Actualize automation to some extent.</w:t>
      </w:r>
    </w:p>
    <w:p w14:paraId="653B4952" w14:textId="77777777" w:rsidR="0008538E" w:rsidRPr="00571787" w:rsidRDefault="0008538E" w:rsidP="002A1CA9">
      <w:pPr>
        <w:pStyle w:val="BodyText"/>
        <w:widowControl/>
        <w:numPr>
          <w:ilvl w:val="0"/>
          <w:numId w:val="8"/>
        </w:numPr>
        <w:autoSpaceDE/>
        <w:autoSpaceDN/>
        <w:spacing w:before="120" w:after="120" w:line="276" w:lineRule="auto"/>
        <w:jc w:val="both"/>
        <w:rPr>
          <w:highlight w:val="yellow"/>
        </w:rPr>
      </w:pPr>
      <w:r w:rsidRPr="00571787">
        <w:rPr>
          <w:highlight w:val="yellow"/>
        </w:rPr>
        <w:t>Structural Subsystem:</w:t>
      </w:r>
    </w:p>
    <w:p w14:paraId="6A7905A7" w14:textId="77777777" w:rsidR="0008538E" w:rsidRPr="00571787" w:rsidRDefault="0008538E" w:rsidP="002A1CA9">
      <w:pPr>
        <w:pStyle w:val="BodyText"/>
        <w:widowControl/>
        <w:numPr>
          <w:ilvl w:val="1"/>
          <w:numId w:val="8"/>
        </w:numPr>
        <w:autoSpaceDE/>
        <w:autoSpaceDN/>
        <w:spacing w:before="120" w:after="120" w:line="276" w:lineRule="auto"/>
        <w:jc w:val="both"/>
        <w:rPr>
          <w:highlight w:val="yellow"/>
          <w:lang w:eastAsia="zh-CN"/>
        </w:rPr>
      </w:pPr>
      <w:r w:rsidRPr="00571787">
        <w:rPr>
          <w:rFonts w:eastAsia="Microsoft JhengHei"/>
          <w:highlight w:val="yellow"/>
          <w:lang w:eastAsia="zh-CN"/>
        </w:rPr>
        <w:t>Be compatible with and supportive to the drive subsystem, the fluid delivery subsystem and partial control subsystem.</w:t>
      </w:r>
    </w:p>
    <w:p w14:paraId="46008111" w14:textId="5D2A7BD0" w:rsidR="0008538E" w:rsidRPr="00571787" w:rsidRDefault="0008538E" w:rsidP="002A1CA9">
      <w:pPr>
        <w:pStyle w:val="BodyText"/>
        <w:widowControl/>
        <w:numPr>
          <w:ilvl w:val="1"/>
          <w:numId w:val="8"/>
        </w:numPr>
        <w:autoSpaceDE/>
        <w:autoSpaceDN/>
        <w:spacing w:before="120" w:after="120" w:line="276" w:lineRule="auto"/>
        <w:jc w:val="both"/>
        <w:rPr>
          <w:highlight w:val="yellow"/>
          <w:lang w:eastAsia="zh-CN"/>
        </w:rPr>
      </w:pPr>
      <w:r w:rsidRPr="00571787">
        <w:rPr>
          <w:rFonts w:eastAsia="Microsoft JhengHei"/>
          <w:highlight w:val="yellow"/>
          <w:lang w:eastAsia="zh-CN"/>
        </w:rPr>
        <w:t>Be firm and stable enough.</w:t>
      </w:r>
    </w:p>
    <w:p w14:paraId="198E8428" w14:textId="383B7816" w:rsidR="00F84EAC" w:rsidRPr="00571787" w:rsidRDefault="0008538E" w:rsidP="002A1CA9">
      <w:pPr>
        <w:pStyle w:val="BodyText"/>
        <w:widowControl/>
        <w:numPr>
          <w:ilvl w:val="1"/>
          <w:numId w:val="8"/>
        </w:numPr>
        <w:autoSpaceDE/>
        <w:autoSpaceDN/>
        <w:spacing w:before="120" w:after="120" w:line="276" w:lineRule="auto"/>
        <w:jc w:val="both"/>
        <w:rPr>
          <w:lang w:eastAsia="zh-CN"/>
        </w:rPr>
      </w:pPr>
      <w:r w:rsidRPr="00571787">
        <w:rPr>
          <w:rFonts w:eastAsia="Microsoft JhengHei"/>
          <w:highlight w:val="yellow"/>
          <w:lang w:eastAsia="zh-CN"/>
        </w:rPr>
        <w:t>Support the entire vehicle during movement and injection process.</w:t>
      </w:r>
    </w:p>
    <w:p w14:paraId="0B70B18D" w14:textId="22923746" w:rsidR="00F84EAC" w:rsidRDefault="00F84EAC" w:rsidP="002A1CA9">
      <w:pPr>
        <w:pStyle w:val="BodyText"/>
        <w:spacing w:line="276" w:lineRule="auto"/>
      </w:pPr>
    </w:p>
    <w:p w14:paraId="5E5F4B86" w14:textId="08E13E62" w:rsidR="005D0BF7" w:rsidRDefault="005D0BF7" w:rsidP="002A1CA9">
      <w:pPr>
        <w:pStyle w:val="BodyText"/>
        <w:spacing w:line="276" w:lineRule="auto"/>
      </w:pPr>
    </w:p>
    <w:p w14:paraId="4422DBE4" w14:textId="37F8454E" w:rsidR="005D0BF7" w:rsidRDefault="005D0BF7" w:rsidP="002A1CA9">
      <w:pPr>
        <w:pStyle w:val="BodyText"/>
        <w:spacing w:line="276" w:lineRule="auto"/>
      </w:pPr>
    </w:p>
    <w:p w14:paraId="4A879315" w14:textId="59F39594" w:rsidR="005D0BF7" w:rsidRDefault="005D0BF7" w:rsidP="002A1CA9">
      <w:pPr>
        <w:pStyle w:val="BodyText"/>
        <w:spacing w:line="276" w:lineRule="auto"/>
      </w:pPr>
    </w:p>
    <w:p w14:paraId="70BE3D95" w14:textId="70DB9724" w:rsidR="005D0BF7" w:rsidRDefault="005D0BF7" w:rsidP="002A1CA9">
      <w:pPr>
        <w:pStyle w:val="BodyText"/>
        <w:spacing w:line="276" w:lineRule="auto"/>
      </w:pPr>
    </w:p>
    <w:p w14:paraId="33423558" w14:textId="00C9694C" w:rsidR="005D0BF7" w:rsidRDefault="005D0BF7" w:rsidP="002A1CA9">
      <w:pPr>
        <w:pStyle w:val="BodyText"/>
        <w:spacing w:line="276" w:lineRule="auto"/>
      </w:pPr>
    </w:p>
    <w:p w14:paraId="49D93DE2" w14:textId="5D5DE91C" w:rsidR="005D0BF7" w:rsidRDefault="005D0BF7" w:rsidP="002A1CA9">
      <w:pPr>
        <w:pStyle w:val="BodyText"/>
        <w:spacing w:line="276" w:lineRule="auto"/>
      </w:pPr>
    </w:p>
    <w:p w14:paraId="76C4B0C8" w14:textId="1125C4BF" w:rsidR="005D0BF7" w:rsidRDefault="005D0BF7" w:rsidP="002A1CA9">
      <w:pPr>
        <w:pStyle w:val="BodyText"/>
        <w:spacing w:line="276" w:lineRule="auto"/>
      </w:pPr>
    </w:p>
    <w:p w14:paraId="70F9994B" w14:textId="327ABE25" w:rsidR="003561CC" w:rsidRDefault="003561CC" w:rsidP="002A1CA9">
      <w:pPr>
        <w:pStyle w:val="BodyText"/>
        <w:spacing w:line="276" w:lineRule="auto"/>
      </w:pPr>
    </w:p>
    <w:p w14:paraId="29DD5A80" w14:textId="2BE597CC" w:rsidR="003561CC" w:rsidRDefault="003561CC" w:rsidP="002A1CA9">
      <w:pPr>
        <w:pStyle w:val="BodyText"/>
        <w:spacing w:line="276" w:lineRule="auto"/>
      </w:pPr>
    </w:p>
    <w:p w14:paraId="21FD48E6" w14:textId="77777777" w:rsidR="003561CC" w:rsidRDefault="003561CC" w:rsidP="002A1CA9">
      <w:pPr>
        <w:pStyle w:val="BodyText"/>
        <w:spacing w:line="276" w:lineRule="auto"/>
      </w:pPr>
    </w:p>
    <w:p w14:paraId="19D5B673" w14:textId="466EF68A" w:rsidR="005D0BF7" w:rsidRDefault="005D0BF7" w:rsidP="002A1CA9">
      <w:pPr>
        <w:pStyle w:val="BodyText"/>
        <w:spacing w:line="276" w:lineRule="auto"/>
      </w:pPr>
    </w:p>
    <w:p w14:paraId="108A235B" w14:textId="77777777" w:rsidR="005D0BF7" w:rsidRDefault="005D0BF7" w:rsidP="002A1CA9">
      <w:pPr>
        <w:pStyle w:val="BodyText"/>
        <w:spacing w:line="276" w:lineRule="auto"/>
      </w:pPr>
    </w:p>
    <w:p w14:paraId="7D58187B" w14:textId="63FCC479" w:rsidR="00F84EAC" w:rsidRPr="006D7DE9" w:rsidRDefault="005D0BF7" w:rsidP="002A1CA9">
      <w:pPr>
        <w:pStyle w:val="Heading1"/>
        <w:numPr>
          <w:ilvl w:val="0"/>
          <w:numId w:val="7"/>
        </w:numPr>
        <w:ind w:left="426" w:hanging="426"/>
        <w:jc w:val="both"/>
        <w:rPr>
          <w:rFonts w:eastAsia="Times New Roman"/>
          <w:lang w:eastAsia="zh-CN"/>
        </w:rPr>
      </w:pPr>
      <w:r>
        <w:rPr>
          <w:rFonts w:eastAsia="Times New Roman"/>
          <w:lang w:eastAsia="en-AU"/>
        </w:rPr>
        <w:lastRenderedPageBreak/>
        <w:t>DESIGN CRITERIA</w:t>
      </w:r>
    </w:p>
    <w:p w14:paraId="29A637A1" w14:textId="1E890E83" w:rsidR="00A341FF" w:rsidRPr="00571787" w:rsidRDefault="008F17A6" w:rsidP="002A1CA9">
      <w:pPr>
        <w:pStyle w:val="ListParagraph"/>
        <w:numPr>
          <w:ilvl w:val="0"/>
          <w:numId w:val="15"/>
        </w:numPr>
        <w:spacing w:after="160" w:line="276" w:lineRule="auto"/>
        <w:rPr>
          <w:sz w:val="20"/>
          <w:szCs w:val="20"/>
          <w:lang w:eastAsia="zh-CN"/>
        </w:rPr>
      </w:pPr>
      <w:r w:rsidRPr="00571787">
        <w:rPr>
          <w:rFonts w:eastAsia="Microsoft JhengHei"/>
          <w:sz w:val="20"/>
          <w:szCs w:val="20"/>
          <w:lang w:eastAsia="zh-CN"/>
        </w:rPr>
        <w:t xml:space="preserve">This </w:t>
      </w:r>
      <w:r w:rsidRPr="00571787">
        <w:rPr>
          <w:sz w:val="20"/>
          <w:szCs w:val="20"/>
          <w:lang w:eastAsia="zh-CN"/>
        </w:rPr>
        <w:t>report focuses on structural subsystem for discussion and design.</w:t>
      </w:r>
    </w:p>
    <w:p w14:paraId="3B828BAD" w14:textId="27F68E83" w:rsidR="00584DF8" w:rsidRPr="00571787" w:rsidRDefault="00584DF8" w:rsidP="002A1CA9">
      <w:pPr>
        <w:pStyle w:val="ListParagraph"/>
        <w:spacing w:after="160" w:line="276" w:lineRule="auto"/>
        <w:ind w:left="720"/>
        <w:rPr>
          <w:sz w:val="20"/>
          <w:szCs w:val="20"/>
          <w:lang w:eastAsia="zh-CN"/>
        </w:rPr>
      </w:pPr>
      <w:r w:rsidRPr="00571787">
        <w:rPr>
          <w:sz w:val="20"/>
          <w:szCs w:val="20"/>
          <w:lang w:eastAsia="zh-CN"/>
        </w:rPr>
        <w:t xml:space="preserve">Structural subsystem is mainly divided into </w:t>
      </w:r>
      <w:r w:rsidR="003E6BDF" w:rsidRPr="00571787">
        <w:rPr>
          <w:sz w:val="20"/>
          <w:szCs w:val="20"/>
          <w:lang w:eastAsia="zh-CN"/>
        </w:rPr>
        <w:t>four</w:t>
      </w:r>
      <w:r w:rsidRPr="00571787">
        <w:rPr>
          <w:sz w:val="20"/>
          <w:szCs w:val="20"/>
          <w:lang w:eastAsia="zh-CN"/>
        </w:rPr>
        <w:t xml:space="preserve"> main cores for assessment:</w:t>
      </w:r>
    </w:p>
    <w:p w14:paraId="791F4AFF" w14:textId="172624E5" w:rsidR="00A341FF" w:rsidRPr="00571787" w:rsidRDefault="00974455" w:rsidP="002A1CA9">
      <w:pPr>
        <w:pStyle w:val="ListParagraph"/>
        <w:numPr>
          <w:ilvl w:val="1"/>
          <w:numId w:val="15"/>
        </w:numPr>
        <w:spacing w:after="160" w:line="276" w:lineRule="auto"/>
        <w:rPr>
          <w:sz w:val="20"/>
          <w:szCs w:val="20"/>
          <w:lang w:eastAsia="zh-CN"/>
        </w:rPr>
      </w:pPr>
      <w:r w:rsidRPr="00571787">
        <w:rPr>
          <w:sz w:val="20"/>
          <w:szCs w:val="20"/>
          <w:lang w:eastAsia="zh-CN"/>
        </w:rPr>
        <w:t>The presentation of the structural subsystem.</w:t>
      </w:r>
    </w:p>
    <w:p w14:paraId="2D6233F1" w14:textId="2DBD304C" w:rsidR="00974455" w:rsidRPr="00571787" w:rsidRDefault="00974455" w:rsidP="002A1CA9">
      <w:pPr>
        <w:pStyle w:val="ListParagraph"/>
        <w:numPr>
          <w:ilvl w:val="1"/>
          <w:numId w:val="15"/>
        </w:numPr>
        <w:spacing w:after="160" w:line="276" w:lineRule="auto"/>
        <w:rPr>
          <w:sz w:val="20"/>
          <w:szCs w:val="20"/>
          <w:lang w:eastAsia="zh-CN"/>
        </w:rPr>
      </w:pPr>
      <w:r w:rsidRPr="00571787">
        <w:rPr>
          <w:sz w:val="20"/>
          <w:szCs w:val="20"/>
          <w:lang w:eastAsia="zh-CN"/>
        </w:rPr>
        <w:t>The height of the firefighting vehicle.</w:t>
      </w:r>
    </w:p>
    <w:p w14:paraId="1280F182" w14:textId="3369A355" w:rsidR="00974455" w:rsidRPr="00571787" w:rsidRDefault="00974455" w:rsidP="002A1CA9">
      <w:pPr>
        <w:pStyle w:val="ListParagraph"/>
        <w:numPr>
          <w:ilvl w:val="1"/>
          <w:numId w:val="15"/>
        </w:numPr>
        <w:spacing w:after="160" w:line="276" w:lineRule="auto"/>
        <w:rPr>
          <w:sz w:val="20"/>
          <w:szCs w:val="20"/>
          <w:lang w:eastAsia="zh-CN"/>
        </w:rPr>
      </w:pPr>
      <w:r w:rsidRPr="00571787">
        <w:rPr>
          <w:sz w:val="20"/>
          <w:szCs w:val="20"/>
          <w:lang w:eastAsia="zh-CN"/>
        </w:rPr>
        <w:t>The stability of the</w:t>
      </w:r>
      <w:r w:rsidR="00E93EDC" w:rsidRPr="00571787">
        <w:rPr>
          <w:sz w:val="20"/>
          <w:szCs w:val="20"/>
          <w:lang w:eastAsia="zh-CN"/>
        </w:rPr>
        <w:t xml:space="preserve"> firefighting</w:t>
      </w:r>
      <w:r w:rsidRPr="00571787">
        <w:rPr>
          <w:sz w:val="20"/>
          <w:szCs w:val="20"/>
          <w:lang w:eastAsia="zh-CN"/>
        </w:rPr>
        <w:t xml:space="preserve"> vehicle.</w:t>
      </w:r>
    </w:p>
    <w:p w14:paraId="24274B4D" w14:textId="5A0D38C2" w:rsidR="004E1F2C" w:rsidRPr="00571787" w:rsidRDefault="00974455" w:rsidP="002A1CA9">
      <w:pPr>
        <w:pStyle w:val="ListParagraph"/>
        <w:numPr>
          <w:ilvl w:val="1"/>
          <w:numId w:val="15"/>
        </w:numPr>
        <w:spacing w:after="160" w:line="276" w:lineRule="auto"/>
        <w:rPr>
          <w:sz w:val="20"/>
          <w:szCs w:val="20"/>
          <w:lang w:eastAsia="zh-CN"/>
        </w:rPr>
      </w:pPr>
      <w:r w:rsidRPr="00571787">
        <w:rPr>
          <w:sz w:val="20"/>
          <w:szCs w:val="20"/>
          <w:lang w:eastAsia="zh-CN"/>
        </w:rPr>
        <w:t>The a</w:t>
      </w:r>
      <w:r w:rsidR="00C845FC" w:rsidRPr="00571787">
        <w:rPr>
          <w:sz w:val="20"/>
          <w:szCs w:val="20"/>
          <w:lang w:eastAsia="zh-CN"/>
        </w:rPr>
        <w:t>pplicabil</w:t>
      </w:r>
      <w:r w:rsidR="00E93EDC" w:rsidRPr="00571787">
        <w:rPr>
          <w:sz w:val="20"/>
          <w:szCs w:val="20"/>
          <w:lang w:eastAsia="zh-CN"/>
        </w:rPr>
        <w:t>ity of the firefighting vehicle.</w:t>
      </w:r>
    </w:p>
    <w:p w14:paraId="119242D4" w14:textId="331A6DEC" w:rsidR="00D517A5" w:rsidRPr="00571787" w:rsidRDefault="00C43667" w:rsidP="002A1CA9">
      <w:pPr>
        <w:pStyle w:val="ListParagraph"/>
        <w:numPr>
          <w:ilvl w:val="0"/>
          <w:numId w:val="15"/>
        </w:numPr>
        <w:spacing w:after="160" w:line="276" w:lineRule="auto"/>
        <w:rPr>
          <w:sz w:val="20"/>
          <w:szCs w:val="20"/>
          <w:lang w:eastAsia="zh-CN"/>
        </w:rPr>
      </w:pPr>
      <w:r w:rsidRPr="00571787">
        <w:rPr>
          <w:sz w:val="20"/>
          <w:szCs w:val="20"/>
          <w:lang w:eastAsia="zh-CN"/>
        </w:rPr>
        <w:t>Th</w:t>
      </w:r>
      <w:r w:rsidR="00990422" w:rsidRPr="00571787">
        <w:rPr>
          <w:sz w:val="20"/>
          <w:szCs w:val="20"/>
          <w:lang w:eastAsia="zh-CN"/>
        </w:rPr>
        <w:t>is</w:t>
      </w:r>
      <w:r w:rsidRPr="00571787">
        <w:rPr>
          <w:sz w:val="20"/>
          <w:szCs w:val="20"/>
          <w:lang w:eastAsia="zh-CN"/>
        </w:rPr>
        <w:t xml:space="preserve"> report assesses </w:t>
      </w:r>
      <w:r w:rsidR="00990422" w:rsidRPr="00571787">
        <w:rPr>
          <w:sz w:val="20"/>
          <w:szCs w:val="20"/>
          <w:lang w:eastAsia="zh-CN"/>
        </w:rPr>
        <w:t>the prototype in three ways (functionality, durability and cost)</w:t>
      </w:r>
      <w:r w:rsidR="00D517A5" w:rsidRPr="00571787">
        <w:rPr>
          <w:sz w:val="20"/>
          <w:szCs w:val="20"/>
          <w:lang w:eastAsia="zh-CN"/>
        </w:rPr>
        <w:t>:</w:t>
      </w:r>
    </w:p>
    <w:p w14:paraId="04116E1E" w14:textId="2BFD0AA8" w:rsidR="00E6111A" w:rsidRPr="00571787" w:rsidRDefault="00E6111A" w:rsidP="002A1CA9">
      <w:pPr>
        <w:pStyle w:val="ListParagraph"/>
        <w:numPr>
          <w:ilvl w:val="1"/>
          <w:numId w:val="15"/>
        </w:numPr>
        <w:spacing w:after="160" w:line="276" w:lineRule="auto"/>
        <w:rPr>
          <w:sz w:val="20"/>
          <w:szCs w:val="20"/>
          <w:lang w:eastAsia="zh-CN"/>
        </w:rPr>
      </w:pPr>
      <w:r w:rsidRPr="00571787">
        <w:rPr>
          <w:sz w:val="20"/>
          <w:szCs w:val="20"/>
          <w:lang w:eastAsia="zh-CN"/>
        </w:rPr>
        <w:t xml:space="preserve">First, consider </w:t>
      </w:r>
      <w:r w:rsidR="00B00A71" w:rsidRPr="00571787">
        <w:rPr>
          <w:sz w:val="20"/>
          <w:szCs w:val="20"/>
          <w:lang w:eastAsia="zh-CN"/>
        </w:rPr>
        <w:t>4</w:t>
      </w:r>
      <w:r w:rsidRPr="00571787">
        <w:rPr>
          <w:sz w:val="20"/>
          <w:szCs w:val="20"/>
          <w:lang w:eastAsia="zh-CN"/>
        </w:rPr>
        <w:t xml:space="preserve"> as the </w:t>
      </w:r>
      <w:r w:rsidR="000A3CE0" w:rsidRPr="00571787">
        <w:rPr>
          <w:sz w:val="20"/>
          <w:szCs w:val="20"/>
          <w:lang w:eastAsia="zh-CN"/>
        </w:rPr>
        <w:t>highest class</w:t>
      </w:r>
      <w:r w:rsidRPr="00571787">
        <w:rPr>
          <w:sz w:val="20"/>
          <w:szCs w:val="20"/>
          <w:lang w:eastAsia="zh-CN"/>
        </w:rPr>
        <w:t xml:space="preserve">, </w:t>
      </w:r>
      <w:r w:rsidR="00B00A71" w:rsidRPr="00571787">
        <w:rPr>
          <w:sz w:val="20"/>
          <w:szCs w:val="20"/>
          <w:lang w:eastAsia="zh-CN"/>
        </w:rPr>
        <w:t>3</w:t>
      </w:r>
      <w:r w:rsidR="000A3CE0" w:rsidRPr="00571787">
        <w:rPr>
          <w:sz w:val="20"/>
          <w:szCs w:val="20"/>
          <w:lang w:eastAsia="zh-CN"/>
        </w:rPr>
        <w:t xml:space="preserve"> as the second class</w:t>
      </w:r>
      <w:r w:rsidR="00B00A71" w:rsidRPr="00571787">
        <w:rPr>
          <w:sz w:val="20"/>
          <w:szCs w:val="20"/>
          <w:lang w:eastAsia="zh-CN"/>
        </w:rPr>
        <w:t>, 2 as the third class</w:t>
      </w:r>
      <w:r w:rsidR="000A3CE0" w:rsidRPr="00571787">
        <w:rPr>
          <w:sz w:val="20"/>
          <w:szCs w:val="20"/>
          <w:lang w:eastAsia="zh-CN"/>
        </w:rPr>
        <w:t xml:space="preserve"> and </w:t>
      </w:r>
      <w:r w:rsidR="00B00A71" w:rsidRPr="00571787">
        <w:rPr>
          <w:sz w:val="20"/>
          <w:szCs w:val="20"/>
          <w:lang w:eastAsia="zh-CN"/>
        </w:rPr>
        <w:t>1</w:t>
      </w:r>
      <w:r w:rsidR="000A3CE0" w:rsidRPr="00571787">
        <w:rPr>
          <w:sz w:val="20"/>
          <w:szCs w:val="20"/>
          <w:lang w:eastAsia="zh-CN"/>
        </w:rPr>
        <w:t xml:space="preserve"> as the lowest class </w:t>
      </w:r>
      <w:r w:rsidRPr="00571787">
        <w:rPr>
          <w:sz w:val="20"/>
          <w:szCs w:val="20"/>
          <w:lang w:eastAsia="zh-CN"/>
        </w:rPr>
        <w:t>and then grade each test item</w:t>
      </w:r>
      <w:r w:rsidR="000A3CE0" w:rsidRPr="00571787">
        <w:rPr>
          <w:sz w:val="20"/>
          <w:szCs w:val="20"/>
          <w:lang w:eastAsia="zh-CN"/>
        </w:rPr>
        <w:t xml:space="preserve"> for each prototype</w:t>
      </w:r>
      <w:r w:rsidRPr="00571787">
        <w:rPr>
          <w:sz w:val="20"/>
          <w:szCs w:val="20"/>
          <w:lang w:eastAsia="zh-CN"/>
        </w:rPr>
        <w:t>.</w:t>
      </w:r>
    </w:p>
    <w:p w14:paraId="561E24B4" w14:textId="29C51355" w:rsidR="00E6111A" w:rsidRPr="00571787" w:rsidRDefault="00E6111A" w:rsidP="002A1CA9">
      <w:pPr>
        <w:pStyle w:val="ListParagraph"/>
        <w:numPr>
          <w:ilvl w:val="1"/>
          <w:numId w:val="15"/>
        </w:numPr>
        <w:spacing w:after="160" w:line="276" w:lineRule="auto"/>
        <w:rPr>
          <w:sz w:val="20"/>
          <w:szCs w:val="20"/>
          <w:lang w:eastAsia="zh-CN"/>
        </w:rPr>
      </w:pPr>
      <w:r w:rsidRPr="00571787">
        <w:rPr>
          <w:sz w:val="20"/>
          <w:szCs w:val="20"/>
          <w:lang w:eastAsia="zh-CN"/>
        </w:rPr>
        <w:t>Then the weighted grade is calculated by different specific gravity.</w:t>
      </w:r>
    </w:p>
    <w:p w14:paraId="0883678B" w14:textId="35CE85E9" w:rsidR="00E6111A" w:rsidRPr="00571787" w:rsidRDefault="00E6111A" w:rsidP="002A1CA9">
      <w:pPr>
        <w:pStyle w:val="ListParagraph"/>
        <w:numPr>
          <w:ilvl w:val="1"/>
          <w:numId w:val="15"/>
        </w:numPr>
        <w:spacing w:after="160" w:line="276" w:lineRule="auto"/>
        <w:rPr>
          <w:sz w:val="20"/>
          <w:szCs w:val="20"/>
          <w:lang w:eastAsia="zh-CN"/>
        </w:rPr>
      </w:pPr>
      <w:r w:rsidRPr="00571787">
        <w:rPr>
          <w:sz w:val="20"/>
          <w:szCs w:val="20"/>
          <w:lang w:eastAsia="zh-CN"/>
        </w:rPr>
        <w:t>Finally, the three weighted grades are added together to get the combined score</w:t>
      </w:r>
      <w:r w:rsidRPr="00571787">
        <w:rPr>
          <w:rFonts w:eastAsia="Microsoft JhengHei"/>
          <w:sz w:val="20"/>
          <w:szCs w:val="20"/>
          <w:lang w:eastAsia="zh-CN"/>
        </w:rPr>
        <w:t>.</w:t>
      </w:r>
    </w:p>
    <w:p w14:paraId="6F36412A" w14:textId="61A75523" w:rsidR="001D2D91" w:rsidRPr="00B462DF" w:rsidRDefault="00E6111A" w:rsidP="002A1CA9">
      <w:pPr>
        <w:pStyle w:val="ListParagraph"/>
        <w:numPr>
          <w:ilvl w:val="1"/>
          <w:numId w:val="15"/>
        </w:numPr>
        <w:spacing w:after="160" w:line="276" w:lineRule="auto"/>
        <w:rPr>
          <w:sz w:val="20"/>
          <w:szCs w:val="20"/>
          <w:lang w:eastAsia="zh-CN"/>
        </w:rPr>
      </w:pPr>
      <w:r w:rsidRPr="00571787">
        <w:rPr>
          <w:sz w:val="20"/>
          <w:szCs w:val="20"/>
          <w:lang w:eastAsia="zh-CN"/>
        </w:rPr>
        <w:t>The prototype with the highest combined score will be selected because it means that the synthesis rank is the highest</w:t>
      </w:r>
      <w:r w:rsidR="00E65AE7" w:rsidRPr="00571787">
        <w:rPr>
          <w:rFonts w:eastAsia="Microsoft JhengHei"/>
          <w:sz w:val="20"/>
          <w:szCs w:val="20"/>
          <w:lang w:eastAsia="zh-CN"/>
        </w:rPr>
        <w:t>.</w:t>
      </w:r>
    </w:p>
    <w:p w14:paraId="6B7A19FF" w14:textId="598B9B3B" w:rsidR="00B462DF" w:rsidRPr="00571787" w:rsidRDefault="00462C20" w:rsidP="002A1CA9">
      <w:pPr>
        <w:pStyle w:val="ListParagraph"/>
        <w:spacing w:after="160" w:line="276" w:lineRule="auto"/>
        <w:ind w:left="1440"/>
        <w:rPr>
          <w:sz w:val="20"/>
          <w:szCs w:val="20"/>
          <w:lang w:eastAsia="zh-CN"/>
        </w:rPr>
      </w:pPr>
      <w:r>
        <w:rPr>
          <w:sz w:val="20"/>
          <w:szCs w:val="20"/>
          <w:lang w:eastAsia="zh-CN"/>
        </w:rPr>
        <w:t>Table</w:t>
      </w:r>
      <w:r w:rsidR="00B462DF">
        <w:rPr>
          <w:sz w:val="20"/>
          <w:szCs w:val="20"/>
          <w:lang w:eastAsia="zh-CN"/>
        </w:rPr>
        <w:t xml:space="preserve"> 1: </w:t>
      </w:r>
      <w:r>
        <w:rPr>
          <w:sz w:val="20"/>
          <w:szCs w:val="20"/>
          <w:lang w:eastAsia="zh-CN"/>
        </w:rPr>
        <w:t xml:space="preserve">Example </w:t>
      </w:r>
      <w:r>
        <w:rPr>
          <w:rFonts w:hint="eastAsia"/>
          <w:sz w:val="20"/>
          <w:szCs w:val="20"/>
          <w:lang w:eastAsia="zh-CN"/>
        </w:rPr>
        <w:t>Eva</w:t>
      </w:r>
      <w:r>
        <w:rPr>
          <w:sz w:val="20"/>
          <w:szCs w:val="20"/>
          <w:lang w:eastAsia="zh-CN"/>
        </w:rPr>
        <w:t>luation Table</w:t>
      </w:r>
    </w:p>
    <w:tbl>
      <w:tblPr>
        <w:tblStyle w:val="TableGrid"/>
        <w:tblW w:w="8789" w:type="dxa"/>
        <w:tblInd w:w="704" w:type="dxa"/>
        <w:tblLook w:val="04A0" w:firstRow="1" w:lastRow="0" w:firstColumn="1" w:lastColumn="0" w:noHBand="0" w:noVBand="1"/>
      </w:tblPr>
      <w:tblGrid>
        <w:gridCol w:w="2410"/>
        <w:gridCol w:w="2232"/>
        <w:gridCol w:w="2162"/>
        <w:gridCol w:w="1985"/>
      </w:tblGrid>
      <w:tr w:rsidR="001D2D91" w:rsidRPr="00571787" w14:paraId="5531F4A9" w14:textId="77777777" w:rsidTr="001D2D91">
        <w:tc>
          <w:tcPr>
            <w:tcW w:w="2410" w:type="dxa"/>
            <w:tcBorders>
              <w:tl2br w:val="single" w:sz="4" w:space="0" w:color="auto"/>
            </w:tcBorders>
          </w:tcPr>
          <w:p w14:paraId="50874815" w14:textId="659E4D08" w:rsidR="00AC07EF" w:rsidRPr="00571787" w:rsidRDefault="00AC07EF" w:rsidP="002A1CA9">
            <w:pPr>
              <w:pStyle w:val="ListParagraph"/>
              <w:spacing w:after="160" w:line="276" w:lineRule="auto"/>
              <w:rPr>
                <w:sz w:val="20"/>
                <w:szCs w:val="20"/>
                <w:lang w:val="en-US" w:eastAsia="zh-CN"/>
              </w:rPr>
            </w:pPr>
            <w:r w:rsidRPr="00571787">
              <w:rPr>
                <w:sz w:val="20"/>
                <w:szCs w:val="20"/>
                <w:lang w:val="en-US" w:eastAsia="zh-CN"/>
              </w:rPr>
              <w:t xml:space="preserve">          Evaluation Item</w:t>
            </w:r>
          </w:p>
          <w:p w14:paraId="19E0EF77" w14:textId="0216BF5E" w:rsidR="004E1F2C" w:rsidRPr="00571787" w:rsidRDefault="00852B85" w:rsidP="002A1CA9">
            <w:pPr>
              <w:pStyle w:val="ListParagraph"/>
              <w:spacing w:after="160" w:line="276" w:lineRule="auto"/>
              <w:rPr>
                <w:rFonts w:eastAsia="Microsoft JhengHei"/>
                <w:sz w:val="20"/>
                <w:szCs w:val="20"/>
                <w:lang w:val="en-US" w:eastAsia="zh-CN"/>
              </w:rPr>
            </w:pPr>
            <w:r w:rsidRPr="00571787">
              <w:rPr>
                <w:sz w:val="20"/>
                <w:szCs w:val="20"/>
                <w:lang w:val="en-US" w:eastAsia="zh-CN"/>
              </w:rPr>
              <w:t>Prototype</w:t>
            </w:r>
          </w:p>
        </w:tc>
        <w:tc>
          <w:tcPr>
            <w:tcW w:w="2232" w:type="dxa"/>
          </w:tcPr>
          <w:p w14:paraId="654F69F1" w14:textId="40AEDE7F" w:rsidR="004E1F2C" w:rsidRPr="00571787" w:rsidRDefault="00494C4B" w:rsidP="002A1CA9">
            <w:pPr>
              <w:pStyle w:val="ListParagraph"/>
              <w:spacing w:after="160" w:line="276" w:lineRule="auto"/>
              <w:jc w:val="center"/>
              <w:rPr>
                <w:rFonts w:eastAsia="Microsoft JhengHei"/>
                <w:sz w:val="20"/>
                <w:szCs w:val="20"/>
                <w:lang w:val="en-US" w:eastAsia="zh-CN"/>
              </w:rPr>
            </w:pPr>
            <w:r w:rsidRPr="00571787">
              <w:rPr>
                <w:sz w:val="20"/>
                <w:szCs w:val="20"/>
                <w:lang w:eastAsia="zh-CN"/>
              </w:rPr>
              <w:t>Functionality</w:t>
            </w:r>
            <w:r w:rsidR="001D2D91" w:rsidRPr="00571787">
              <w:rPr>
                <w:sz w:val="20"/>
                <w:szCs w:val="20"/>
                <w:lang w:eastAsia="zh-CN"/>
              </w:rPr>
              <w:t xml:space="preserve"> (80%)</w:t>
            </w:r>
          </w:p>
        </w:tc>
        <w:tc>
          <w:tcPr>
            <w:tcW w:w="2162" w:type="dxa"/>
          </w:tcPr>
          <w:p w14:paraId="32A027DB" w14:textId="6AEC10BB" w:rsidR="004E1F2C" w:rsidRPr="00571787" w:rsidRDefault="00494C4B" w:rsidP="002A1CA9">
            <w:pPr>
              <w:pStyle w:val="ListParagraph"/>
              <w:spacing w:after="160" w:line="276" w:lineRule="auto"/>
              <w:jc w:val="center"/>
              <w:rPr>
                <w:sz w:val="20"/>
                <w:szCs w:val="20"/>
                <w:lang w:eastAsia="zh-CN"/>
              </w:rPr>
            </w:pPr>
            <w:r w:rsidRPr="00571787">
              <w:rPr>
                <w:sz w:val="20"/>
                <w:szCs w:val="20"/>
                <w:lang w:eastAsia="zh-CN"/>
              </w:rPr>
              <w:t>Durability</w:t>
            </w:r>
            <w:r w:rsidR="001D2D91" w:rsidRPr="00571787">
              <w:rPr>
                <w:sz w:val="20"/>
                <w:szCs w:val="20"/>
                <w:lang w:eastAsia="zh-CN"/>
              </w:rPr>
              <w:t xml:space="preserve"> (60%)</w:t>
            </w:r>
          </w:p>
        </w:tc>
        <w:tc>
          <w:tcPr>
            <w:tcW w:w="1985" w:type="dxa"/>
          </w:tcPr>
          <w:p w14:paraId="4525C637" w14:textId="485CC134" w:rsidR="004E1F2C" w:rsidRPr="00571787" w:rsidRDefault="00494C4B" w:rsidP="002A1CA9">
            <w:pPr>
              <w:pStyle w:val="ListParagraph"/>
              <w:spacing w:after="160" w:line="276" w:lineRule="auto"/>
              <w:jc w:val="center"/>
              <w:rPr>
                <w:sz w:val="20"/>
                <w:szCs w:val="20"/>
                <w:lang w:eastAsia="zh-CN"/>
              </w:rPr>
            </w:pPr>
            <w:r w:rsidRPr="00571787">
              <w:rPr>
                <w:sz w:val="20"/>
                <w:szCs w:val="20"/>
                <w:lang w:eastAsia="zh-CN"/>
              </w:rPr>
              <w:t>Cost</w:t>
            </w:r>
            <w:r w:rsidR="001D2D91" w:rsidRPr="00571787">
              <w:rPr>
                <w:sz w:val="20"/>
                <w:szCs w:val="20"/>
                <w:lang w:eastAsia="zh-CN"/>
              </w:rPr>
              <w:t xml:space="preserve"> (40%)</w:t>
            </w:r>
          </w:p>
        </w:tc>
      </w:tr>
      <w:tr w:rsidR="001D2D91" w:rsidRPr="00571787" w14:paraId="7C3696B6" w14:textId="77777777" w:rsidTr="001D2D91">
        <w:tc>
          <w:tcPr>
            <w:tcW w:w="2410" w:type="dxa"/>
          </w:tcPr>
          <w:p w14:paraId="7883D893" w14:textId="04FE0693" w:rsidR="004E1F2C" w:rsidRPr="00571787" w:rsidRDefault="00AC07EF" w:rsidP="002A1CA9">
            <w:pPr>
              <w:pStyle w:val="ListParagraph"/>
              <w:spacing w:after="160" w:line="276" w:lineRule="auto"/>
              <w:rPr>
                <w:sz w:val="20"/>
                <w:szCs w:val="20"/>
                <w:lang w:eastAsia="zh-CN"/>
              </w:rPr>
            </w:pPr>
            <w:r w:rsidRPr="00571787">
              <w:rPr>
                <w:sz w:val="20"/>
                <w:szCs w:val="20"/>
                <w:lang w:eastAsia="zh-CN"/>
              </w:rPr>
              <w:t>1</w:t>
            </w:r>
          </w:p>
        </w:tc>
        <w:tc>
          <w:tcPr>
            <w:tcW w:w="2232" w:type="dxa"/>
          </w:tcPr>
          <w:p w14:paraId="75186FCB" w14:textId="77777777" w:rsidR="004E1F2C" w:rsidRPr="00571787" w:rsidRDefault="004E1F2C" w:rsidP="002A1CA9">
            <w:pPr>
              <w:pStyle w:val="ListParagraph"/>
              <w:spacing w:after="160" w:line="276" w:lineRule="auto"/>
              <w:rPr>
                <w:sz w:val="20"/>
                <w:szCs w:val="20"/>
                <w:lang w:eastAsia="zh-CN"/>
              </w:rPr>
            </w:pPr>
          </w:p>
        </w:tc>
        <w:tc>
          <w:tcPr>
            <w:tcW w:w="2162" w:type="dxa"/>
          </w:tcPr>
          <w:p w14:paraId="4585AA45" w14:textId="77777777" w:rsidR="004E1F2C" w:rsidRPr="00571787" w:rsidRDefault="004E1F2C" w:rsidP="002A1CA9">
            <w:pPr>
              <w:pStyle w:val="ListParagraph"/>
              <w:spacing w:after="160" w:line="276" w:lineRule="auto"/>
              <w:rPr>
                <w:sz w:val="20"/>
                <w:szCs w:val="20"/>
                <w:lang w:eastAsia="zh-CN"/>
              </w:rPr>
            </w:pPr>
          </w:p>
        </w:tc>
        <w:tc>
          <w:tcPr>
            <w:tcW w:w="1985" w:type="dxa"/>
          </w:tcPr>
          <w:p w14:paraId="33E1E5B8" w14:textId="77777777" w:rsidR="004E1F2C" w:rsidRPr="00571787" w:rsidRDefault="004E1F2C" w:rsidP="002A1CA9">
            <w:pPr>
              <w:pStyle w:val="ListParagraph"/>
              <w:spacing w:after="160" w:line="276" w:lineRule="auto"/>
              <w:rPr>
                <w:sz w:val="20"/>
                <w:szCs w:val="20"/>
                <w:lang w:eastAsia="zh-CN"/>
              </w:rPr>
            </w:pPr>
          </w:p>
        </w:tc>
      </w:tr>
      <w:tr w:rsidR="001D2D91" w:rsidRPr="00571787" w14:paraId="7881B711" w14:textId="77777777" w:rsidTr="001D2D91">
        <w:tc>
          <w:tcPr>
            <w:tcW w:w="2410" w:type="dxa"/>
          </w:tcPr>
          <w:p w14:paraId="1919CA73" w14:textId="204EE0A3" w:rsidR="00AC07EF" w:rsidRPr="00571787" w:rsidRDefault="00AC07EF" w:rsidP="002A1CA9">
            <w:pPr>
              <w:pStyle w:val="ListParagraph"/>
              <w:spacing w:after="160" w:line="276" w:lineRule="auto"/>
              <w:rPr>
                <w:sz w:val="20"/>
                <w:szCs w:val="20"/>
                <w:lang w:eastAsia="zh-CN"/>
              </w:rPr>
            </w:pPr>
            <w:r w:rsidRPr="00571787">
              <w:rPr>
                <w:sz w:val="20"/>
                <w:szCs w:val="20"/>
                <w:lang w:eastAsia="zh-CN"/>
              </w:rPr>
              <w:t>2</w:t>
            </w:r>
          </w:p>
        </w:tc>
        <w:tc>
          <w:tcPr>
            <w:tcW w:w="2232" w:type="dxa"/>
          </w:tcPr>
          <w:p w14:paraId="0D785C0C" w14:textId="77777777" w:rsidR="00AC07EF" w:rsidRPr="00571787" w:rsidRDefault="00AC07EF" w:rsidP="002A1CA9">
            <w:pPr>
              <w:pStyle w:val="ListParagraph"/>
              <w:spacing w:after="160" w:line="276" w:lineRule="auto"/>
              <w:rPr>
                <w:sz w:val="20"/>
                <w:szCs w:val="20"/>
                <w:lang w:eastAsia="zh-CN"/>
              </w:rPr>
            </w:pPr>
          </w:p>
        </w:tc>
        <w:tc>
          <w:tcPr>
            <w:tcW w:w="2162" w:type="dxa"/>
          </w:tcPr>
          <w:p w14:paraId="5D6FE9A9" w14:textId="77777777" w:rsidR="00AC07EF" w:rsidRPr="00571787" w:rsidRDefault="00AC07EF" w:rsidP="002A1CA9">
            <w:pPr>
              <w:pStyle w:val="ListParagraph"/>
              <w:spacing w:after="160" w:line="276" w:lineRule="auto"/>
              <w:rPr>
                <w:sz w:val="20"/>
                <w:szCs w:val="20"/>
                <w:lang w:eastAsia="zh-CN"/>
              </w:rPr>
            </w:pPr>
          </w:p>
        </w:tc>
        <w:tc>
          <w:tcPr>
            <w:tcW w:w="1985" w:type="dxa"/>
          </w:tcPr>
          <w:p w14:paraId="2963E62B" w14:textId="77777777" w:rsidR="00AC07EF" w:rsidRPr="00571787" w:rsidRDefault="00AC07EF" w:rsidP="002A1CA9">
            <w:pPr>
              <w:pStyle w:val="ListParagraph"/>
              <w:spacing w:after="160" w:line="276" w:lineRule="auto"/>
              <w:rPr>
                <w:sz w:val="20"/>
                <w:szCs w:val="20"/>
                <w:lang w:eastAsia="zh-CN"/>
              </w:rPr>
            </w:pPr>
          </w:p>
        </w:tc>
      </w:tr>
      <w:tr w:rsidR="001D2D91" w:rsidRPr="00571787" w14:paraId="5BCE795F" w14:textId="77777777" w:rsidTr="001D2D91">
        <w:tc>
          <w:tcPr>
            <w:tcW w:w="2410" w:type="dxa"/>
          </w:tcPr>
          <w:p w14:paraId="416B4978" w14:textId="0D0C9FA4" w:rsidR="00AC07EF" w:rsidRPr="00571787" w:rsidRDefault="00AC07EF" w:rsidP="002A1CA9">
            <w:pPr>
              <w:pStyle w:val="ListParagraph"/>
              <w:spacing w:after="160" w:line="276" w:lineRule="auto"/>
              <w:rPr>
                <w:sz w:val="20"/>
                <w:szCs w:val="20"/>
                <w:lang w:eastAsia="zh-CN"/>
              </w:rPr>
            </w:pPr>
            <w:r w:rsidRPr="00571787">
              <w:rPr>
                <w:sz w:val="20"/>
                <w:szCs w:val="20"/>
                <w:lang w:eastAsia="zh-CN"/>
              </w:rPr>
              <w:t>3</w:t>
            </w:r>
          </w:p>
        </w:tc>
        <w:tc>
          <w:tcPr>
            <w:tcW w:w="2232" w:type="dxa"/>
          </w:tcPr>
          <w:p w14:paraId="4BEE551D" w14:textId="77777777" w:rsidR="00AC07EF" w:rsidRPr="00571787" w:rsidRDefault="00AC07EF" w:rsidP="002A1CA9">
            <w:pPr>
              <w:pStyle w:val="ListParagraph"/>
              <w:spacing w:after="160" w:line="276" w:lineRule="auto"/>
              <w:rPr>
                <w:sz w:val="20"/>
                <w:szCs w:val="20"/>
                <w:lang w:eastAsia="zh-CN"/>
              </w:rPr>
            </w:pPr>
          </w:p>
        </w:tc>
        <w:tc>
          <w:tcPr>
            <w:tcW w:w="2162" w:type="dxa"/>
          </w:tcPr>
          <w:p w14:paraId="11440F2E" w14:textId="77777777" w:rsidR="00AC07EF" w:rsidRPr="00571787" w:rsidRDefault="00AC07EF" w:rsidP="002A1CA9">
            <w:pPr>
              <w:pStyle w:val="ListParagraph"/>
              <w:spacing w:after="160" w:line="276" w:lineRule="auto"/>
              <w:rPr>
                <w:sz w:val="20"/>
                <w:szCs w:val="20"/>
                <w:lang w:eastAsia="zh-CN"/>
              </w:rPr>
            </w:pPr>
          </w:p>
        </w:tc>
        <w:tc>
          <w:tcPr>
            <w:tcW w:w="1985" w:type="dxa"/>
          </w:tcPr>
          <w:p w14:paraId="7B0722C9" w14:textId="77777777" w:rsidR="00AC07EF" w:rsidRPr="00571787" w:rsidRDefault="00AC07EF" w:rsidP="002A1CA9">
            <w:pPr>
              <w:pStyle w:val="ListParagraph"/>
              <w:spacing w:after="160" w:line="276" w:lineRule="auto"/>
              <w:rPr>
                <w:sz w:val="20"/>
                <w:szCs w:val="20"/>
                <w:lang w:eastAsia="zh-CN"/>
              </w:rPr>
            </w:pPr>
          </w:p>
        </w:tc>
      </w:tr>
      <w:tr w:rsidR="00EE7DF4" w:rsidRPr="00571787" w14:paraId="4527C42E" w14:textId="77777777" w:rsidTr="001D2D91">
        <w:tc>
          <w:tcPr>
            <w:tcW w:w="2410" w:type="dxa"/>
          </w:tcPr>
          <w:p w14:paraId="79099E0A" w14:textId="219DFD44" w:rsidR="00EE7DF4" w:rsidRPr="00571787" w:rsidRDefault="00EE7DF4" w:rsidP="002A1CA9">
            <w:pPr>
              <w:pStyle w:val="ListParagraph"/>
              <w:spacing w:after="160" w:line="276" w:lineRule="auto"/>
              <w:rPr>
                <w:sz w:val="20"/>
                <w:szCs w:val="20"/>
                <w:lang w:eastAsia="zh-CN"/>
              </w:rPr>
            </w:pPr>
            <w:r w:rsidRPr="00571787">
              <w:rPr>
                <w:sz w:val="20"/>
                <w:szCs w:val="20"/>
                <w:lang w:eastAsia="zh-CN"/>
              </w:rPr>
              <w:t>4</w:t>
            </w:r>
          </w:p>
        </w:tc>
        <w:tc>
          <w:tcPr>
            <w:tcW w:w="2232" w:type="dxa"/>
          </w:tcPr>
          <w:p w14:paraId="0100D069" w14:textId="77777777" w:rsidR="00EE7DF4" w:rsidRPr="00571787" w:rsidRDefault="00EE7DF4" w:rsidP="002A1CA9">
            <w:pPr>
              <w:pStyle w:val="ListParagraph"/>
              <w:spacing w:after="160" w:line="276" w:lineRule="auto"/>
              <w:rPr>
                <w:sz w:val="20"/>
                <w:szCs w:val="20"/>
                <w:lang w:eastAsia="zh-CN"/>
              </w:rPr>
            </w:pPr>
          </w:p>
        </w:tc>
        <w:tc>
          <w:tcPr>
            <w:tcW w:w="2162" w:type="dxa"/>
          </w:tcPr>
          <w:p w14:paraId="1747F97B" w14:textId="77777777" w:rsidR="00EE7DF4" w:rsidRPr="00571787" w:rsidRDefault="00EE7DF4" w:rsidP="002A1CA9">
            <w:pPr>
              <w:pStyle w:val="ListParagraph"/>
              <w:spacing w:after="160" w:line="276" w:lineRule="auto"/>
              <w:rPr>
                <w:sz w:val="20"/>
                <w:szCs w:val="20"/>
                <w:lang w:eastAsia="zh-CN"/>
              </w:rPr>
            </w:pPr>
          </w:p>
        </w:tc>
        <w:tc>
          <w:tcPr>
            <w:tcW w:w="1985" w:type="dxa"/>
          </w:tcPr>
          <w:p w14:paraId="3F3A930A" w14:textId="77777777" w:rsidR="00EE7DF4" w:rsidRPr="00571787" w:rsidRDefault="00EE7DF4" w:rsidP="002A1CA9">
            <w:pPr>
              <w:pStyle w:val="ListParagraph"/>
              <w:spacing w:after="160" w:line="276" w:lineRule="auto"/>
              <w:rPr>
                <w:sz w:val="20"/>
                <w:szCs w:val="20"/>
                <w:lang w:eastAsia="zh-CN"/>
              </w:rPr>
            </w:pPr>
          </w:p>
        </w:tc>
      </w:tr>
    </w:tbl>
    <w:p w14:paraId="484748F6" w14:textId="77777777" w:rsidR="004E1F2C" w:rsidRPr="00571787" w:rsidRDefault="004E1F2C" w:rsidP="002A1CA9">
      <w:pPr>
        <w:pStyle w:val="ListParagraph"/>
        <w:spacing w:after="160" w:line="276" w:lineRule="auto"/>
        <w:ind w:left="1440"/>
        <w:rPr>
          <w:sz w:val="20"/>
          <w:szCs w:val="20"/>
          <w:lang w:eastAsia="zh-CN"/>
        </w:rPr>
      </w:pPr>
    </w:p>
    <w:p w14:paraId="439E1D4E" w14:textId="51118EF5" w:rsidR="00F84EAC" w:rsidRPr="00571787" w:rsidRDefault="00F84EAC" w:rsidP="002A1CA9">
      <w:pPr>
        <w:spacing w:after="160" w:line="276" w:lineRule="auto"/>
        <w:rPr>
          <w:sz w:val="20"/>
          <w:szCs w:val="20"/>
        </w:rPr>
      </w:pPr>
      <w:r w:rsidRPr="00571787">
        <w:rPr>
          <w:sz w:val="20"/>
          <w:szCs w:val="20"/>
        </w:rPr>
        <w:br w:type="page"/>
      </w:r>
    </w:p>
    <w:p w14:paraId="5D8C8BA7" w14:textId="1B6E54BE" w:rsidR="003D1A0D" w:rsidRDefault="003D1A0D" w:rsidP="002A1CA9">
      <w:pPr>
        <w:pStyle w:val="Heading1"/>
        <w:numPr>
          <w:ilvl w:val="0"/>
          <w:numId w:val="7"/>
        </w:numPr>
        <w:ind w:left="426" w:hanging="426"/>
        <w:jc w:val="both"/>
        <w:rPr>
          <w:rFonts w:eastAsia="Times New Roman"/>
          <w:lang w:eastAsia="en-AU"/>
        </w:rPr>
      </w:pPr>
      <w:r>
        <w:rPr>
          <w:rFonts w:eastAsia="Times New Roman"/>
          <w:lang w:eastAsia="en-AU"/>
        </w:rPr>
        <w:lastRenderedPageBreak/>
        <w:t>Design OPTIONS</w:t>
      </w:r>
    </w:p>
    <w:p w14:paraId="25962125" w14:textId="641FDF2B" w:rsidR="00EE035D" w:rsidRPr="003D1A0D" w:rsidRDefault="00EE035D" w:rsidP="002A1CA9">
      <w:pPr>
        <w:pStyle w:val="BodyText"/>
        <w:spacing w:line="276" w:lineRule="auto"/>
        <w:rPr>
          <w:lang w:eastAsia="zh-CN"/>
        </w:rPr>
      </w:pPr>
      <w:r w:rsidRPr="00EE035D">
        <w:rPr>
          <w:lang w:eastAsia="zh-CN"/>
        </w:rPr>
        <w:t>Suppose the layout</w:t>
      </w:r>
      <w:r>
        <w:rPr>
          <w:lang w:eastAsia="zh-CN"/>
        </w:rPr>
        <w:t>s</w:t>
      </w:r>
      <w:r w:rsidRPr="00EE035D">
        <w:rPr>
          <w:lang w:eastAsia="zh-CN"/>
        </w:rPr>
        <w:t xml:space="preserve"> of the other 3 subsystem</w:t>
      </w:r>
      <w:r>
        <w:rPr>
          <w:rFonts w:hint="eastAsia"/>
          <w:lang w:eastAsia="zh-CN"/>
        </w:rPr>
        <w:t>s</w:t>
      </w:r>
      <w:r w:rsidRPr="00EE035D">
        <w:rPr>
          <w:lang w:eastAsia="zh-CN"/>
        </w:rPr>
        <w:t xml:space="preserve"> is the same, and different prototype</w:t>
      </w:r>
      <w:r>
        <w:rPr>
          <w:lang w:eastAsia="zh-CN"/>
        </w:rPr>
        <w:t>s</w:t>
      </w:r>
      <w:r w:rsidRPr="00EE035D">
        <w:rPr>
          <w:lang w:eastAsia="zh-CN"/>
        </w:rPr>
        <w:t xml:space="preserve"> are proposed for chassis selection</w:t>
      </w:r>
    </w:p>
    <w:p w14:paraId="62BC5A26" w14:textId="1C276FB2" w:rsidR="00F84EAC" w:rsidRDefault="00F84EAC" w:rsidP="002A1CA9">
      <w:pPr>
        <w:pStyle w:val="Heading2"/>
        <w:jc w:val="both"/>
        <w:rPr>
          <w:lang w:eastAsia="zh-CN"/>
        </w:rPr>
      </w:pPr>
      <w:bookmarkStart w:id="8" w:name="_Toc66819463"/>
      <w:r>
        <w:rPr>
          <w:lang w:eastAsia="zh-CN"/>
        </w:rPr>
        <w:t xml:space="preserve">3.1 </w:t>
      </w:r>
      <w:bookmarkEnd w:id="8"/>
      <w:r w:rsidR="003D1A0D">
        <w:rPr>
          <w:lang w:eastAsia="zh-CN"/>
        </w:rPr>
        <w:t>P</w:t>
      </w:r>
      <w:r w:rsidR="003D1A0D" w:rsidRPr="00E6111A">
        <w:rPr>
          <w:lang w:eastAsia="zh-CN"/>
        </w:rPr>
        <w:t>rototype</w:t>
      </w:r>
      <w:r w:rsidR="003D1A0D">
        <w:rPr>
          <w:lang w:eastAsia="zh-CN"/>
        </w:rPr>
        <w:t xml:space="preserve"> </w:t>
      </w:r>
      <w:r w:rsidR="00EE7DF4">
        <w:rPr>
          <w:lang w:eastAsia="zh-CN"/>
        </w:rPr>
        <w:t>1</w:t>
      </w:r>
    </w:p>
    <w:p w14:paraId="539E747C" w14:textId="095B8BE0" w:rsidR="00CD0936" w:rsidRPr="00EE7DF4" w:rsidRDefault="00CD0936" w:rsidP="002A1CA9">
      <w:pPr>
        <w:pStyle w:val="BodyText"/>
        <w:spacing w:line="276" w:lineRule="auto"/>
        <w:rPr>
          <w:lang w:eastAsia="zh-CN"/>
        </w:rPr>
      </w:pPr>
      <w:r w:rsidRPr="00CD0936">
        <w:rPr>
          <w:lang w:eastAsia="zh-CN"/>
        </w:rPr>
        <w:t>The first scheme is to design the chassis as a relatively simple rectangle, rectangular structure do</w:t>
      </w:r>
      <w:r w:rsidR="008A6322">
        <w:rPr>
          <w:lang w:eastAsia="zh-CN"/>
        </w:rPr>
        <w:t>es</w:t>
      </w:r>
      <w:r w:rsidRPr="00CD0936">
        <w:rPr>
          <w:lang w:eastAsia="zh-CN"/>
        </w:rPr>
        <w:t xml:space="preserve"> not need redundant processing process. But there will be a short board in stability and practicability.</w:t>
      </w:r>
    </w:p>
    <w:p w14:paraId="4316C925" w14:textId="78061383" w:rsidR="00EE7DF4" w:rsidRPr="00EE7DF4" w:rsidRDefault="00EE7DF4" w:rsidP="002A1CA9">
      <w:pPr>
        <w:pStyle w:val="Heading2"/>
        <w:jc w:val="both"/>
        <w:rPr>
          <w:lang w:eastAsia="zh-CN"/>
        </w:rPr>
      </w:pPr>
      <w:r>
        <w:rPr>
          <w:lang w:eastAsia="zh-CN"/>
        </w:rPr>
        <w:t>3.2 P</w:t>
      </w:r>
      <w:r w:rsidRPr="00E6111A">
        <w:rPr>
          <w:lang w:eastAsia="zh-CN"/>
        </w:rPr>
        <w:t>rototype</w:t>
      </w:r>
      <w:r>
        <w:rPr>
          <w:lang w:eastAsia="zh-CN"/>
        </w:rPr>
        <w:t xml:space="preserve"> 2</w:t>
      </w:r>
    </w:p>
    <w:p w14:paraId="6B7F61DF" w14:textId="608E981E" w:rsidR="001B7271" w:rsidRPr="00571787" w:rsidRDefault="00EE035D" w:rsidP="002A1CA9">
      <w:pPr>
        <w:pStyle w:val="BodyText"/>
        <w:spacing w:line="276" w:lineRule="auto"/>
        <w:rPr>
          <w:rFonts w:eastAsia="Microsoft JhengHei"/>
          <w:lang w:eastAsia="zh-CN"/>
        </w:rPr>
      </w:pPr>
      <w:r w:rsidRPr="00571787">
        <w:rPr>
          <w:rFonts w:eastAsia="Microsoft JhengHei"/>
          <w:lang w:eastAsia="zh-CN"/>
        </w:rPr>
        <w:t xml:space="preserve">The </w:t>
      </w:r>
      <w:r w:rsidR="00EE7DF4" w:rsidRPr="00571787">
        <w:rPr>
          <w:rFonts w:eastAsia="Microsoft JhengHei"/>
          <w:lang w:eastAsia="zh-CN"/>
        </w:rPr>
        <w:t>second</w:t>
      </w:r>
      <w:r w:rsidRPr="00571787">
        <w:rPr>
          <w:rFonts w:eastAsia="Microsoft JhengHei"/>
          <w:lang w:eastAsia="zh-CN"/>
        </w:rPr>
        <w:t xml:space="preserve"> scheme is to design the chassis into a triangle, because the stability of the triangle is the strongest, so there is a relatively higher ability to give adequate support in the operation and injection of the firefighting vehicle.</w:t>
      </w:r>
      <w:r w:rsidR="008F17A6" w:rsidRPr="00571787">
        <w:rPr>
          <w:rFonts w:eastAsia="Microsoft JhengHei"/>
          <w:lang w:eastAsia="zh-CN"/>
        </w:rPr>
        <w:t xml:space="preserve"> </w:t>
      </w:r>
      <w:r w:rsidR="001B7271" w:rsidRPr="00571787">
        <w:rPr>
          <w:rFonts w:eastAsia="Microsoft JhengHei"/>
          <w:lang w:eastAsia="zh-CN"/>
        </w:rPr>
        <w:t>But the loaded area is very limited.</w:t>
      </w:r>
    </w:p>
    <w:p w14:paraId="0A366C1C" w14:textId="38458BA4" w:rsidR="00EE035D" w:rsidRPr="009D6CFF" w:rsidRDefault="00EE035D" w:rsidP="002A1CA9">
      <w:pPr>
        <w:pStyle w:val="Heading2"/>
        <w:jc w:val="both"/>
        <w:rPr>
          <w:lang w:eastAsia="zh-CN"/>
        </w:rPr>
      </w:pPr>
      <w:r>
        <w:rPr>
          <w:lang w:eastAsia="zh-CN"/>
        </w:rPr>
        <w:t>3.</w:t>
      </w:r>
      <w:r w:rsidR="00EE7DF4">
        <w:rPr>
          <w:lang w:eastAsia="zh-CN"/>
        </w:rPr>
        <w:t>3</w:t>
      </w:r>
      <w:r>
        <w:rPr>
          <w:lang w:eastAsia="zh-CN"/>
        </w:rPr>
        <w:t xml:space="preserve"> P</w:t>
      </w:r>
      <w:r w:rsidRPr="00E6111A">
        <w:rPr>
          <w:lang w:eastAsia="zh-CN"/>
        </w:rPr>
        <w:t>rototype</w:t>
      </w:r>
      <w:r>
        <w:rPr>
          <w:lang w:eastAsia="zh-CN"/>
        </w:rPr>
        <w:t xml:space="preserve"> </w:t>
      </w:r>
      <w:r w:rsidR="00EE7DF4">
        <w:rPr>
          <w:lang w:eastAsia="zh-CN"/>
        </w:rPr>
        <w:t>3</w:t>
      </w:r>
    </w:p>
    <w:p w14:paraId="730EB577" w14:textId="04769486" w:rsidR="003D1A0D" w:rsidRPr="00571787" w:rsidRDefault="005F6945" w:rsidP="002A1CA9">
      <w:pPr>
        <w:pStyle w:val="BodyText"/>
        <w:spacing w:line="276" w:lineRule="auto"/>
        <w:rPr>
          <w:rFonts w:eastAsia="Microsoft JhengHei"/>
          <w:lang w:eastAsia="zh-CN"/>
        </w:rPr>
      </w:pPr>
      <w:r w:rsidRPr="00571787">
        <w:rPr>
          <w:rFonts w:eastAsia="Microsoft JhengHei"/>
          <w:lang w:eastAsia="zh-CN"/>
        </w:rPr>
        <w:t xml:space="preserve">The </w:t>
      </w:r>
      <w:r w:rsidR="00EE7DF4" w:rsidRPr="00571787">
        <w:rPr>
          <w:rFonts w:eastAsia="Microsoft JhengHei"/>
          <w:lang w:eastAsia="zh-CN"/>
        </w:rPr>
        <w:t>third</w:t>
      </w:r>
      <w:r w:rsidRPr="00571787">
        <w:rPr>
          <w:rFonts w:eastAsia="Microsoft JhengHei"/>
          <w:lang w:eastAsia="zh-CN"/>
        </w:rPr>
        <w:t xml:space="preserve"> is to design the chassis as circular, because within the same material consumption, the design of the chassis as circular can effectively increase the loaded area, so that the chassis has more space to load other subsystem</w:t>
      </w:r>
      <w:r w:rsidR="00CE625B" w:rsidRPr="00571787">
        <w:rPr>
          <w:rFonts w:eastAsia="Microsoft JhengHei"/>
          <w:lang w:eastAsia="zh-CN"/>
        </w:rPr>
        <w:t>s</w:t>
      </w:r>
      <w:r w:rsidRPr="00571787">
        <w:rPr>
          <w:rFonts w:eastAsia="Microsoft JhengHei"/>
          <w:lang w:eastAsia="zh-CN"/>
        </w:rPr>
        <w:t>.</w:t>
      </w:r>
      <w:r w:rsidR="008F17A6" w:rsidRPr="00571787">
        <w:rPr>
          <w:rFonts w:eastAsia="Microsoft JhengHei"/>
          <w:lang w:eastAsia="zh-CN"/>
        </w:rPr>
        <w:t xml:space="preserve"> </w:t>
      </w:r>
      <w:r w:rsidR="00DB7DEC" w:rsidRPr="00571787">
        <w:rPr>
          <w:rFonts w:eastAsia="Microsoft JhengHei"/>
          <w:lang w:eastAsia="zh-CN"/>
        </w:rPr>
        <w:t xml:space="preserve">But the circular design is likely to make the </w:t>
      </w:r>
      <w:r w:rsidR="00066B5C" w:rsidRPr="00571787">
        <w:rPr>
          <w:rFonts w:eastAsia="Microsoft JhengHei"/>
          <w:lang w:eastAsia="zh-CN"/>
        </w:rPr>
        <w:t xml:space="preserve">firefighting vehicle </w:t>
      </w:r>
      <w:r w:rsidR="00DB7DEC" w:rsidRPr="00571787">
        <w:rPr>
          <w:rFonts w:eastAsia="Microsoft JhengHei"/>
          <w:lang w:eastAsia="zh-CN"/>
        </w:rPr>
        <w:t>unable to enter the space forming a certain angle, which limits its range of activities.</w:t>
      </w:r>
    </w:p>
    <w:p w14:paraId="08E601FE" w14:textId="3D931F48" w:rsidR="00852B85" w:rsidRPr="009D6CFF" w:rsidRDefault="00852B85" w:rsidP="002A1CA9">
      <w:pPr>
        <w:pStyle w:val="Heading2"/>
        <w:jc w:val="both"/>
        <w:rPr>
          <w:lang w:eastAsia="zh-CN"/>
        </w:rPr>
      </w:pPr>
      <w:r>
        <w:rPr>
          <w:lang w:eastAsia="zh-CN"/>
        </w:rPr>
        <w:t>3.</w:t>
      </w:r>
      <w:r w:rsidR="00EE7DF4">
        <w:rPr>
          <w:lang w:eastAsia="zh-CN"/>
        </w:rPr>
        <w:t>4</w:t>
      </w:r>
      <w:r>
        <w:rPr>
          <w:lang w:eastAsia="zh-CN"/>
        </w:rPr>
        <w:t xml:space="preserve"> P</w:t>
      </w:r>
      <w:r w:rsidRPr="00E6111A">
        <w:rPr>
          <w:lang w:eastAsia="zh-CN"/>
        </w:rPr>
        <w:t>rototype</w:t>
      </w:r>
      <w:r>
        <w:rPr>
          <w:lang w:eastAsia="zh-CN"/>
        </w:rPr>
        <w:t xml:space="preserve"> </w:t>
      </w:r>
      <w:r w:rsidR="00EE7DF4">
        <w:rPr>
          <w:lang w:eastAsia="zh-CN"/>
        </w:rPr>
        <w:t>4</w:t>
      </w:r>
    </w:p>
    <w:p w14:paraId="2771343E" w14:textId="4661E7FC" w:rsidR="003D1A0D" w:rsidRDefault="00EE7DF4" w:rsidP="002A1CA9">
      <w:pPr>
        <w:pStyle w:val="BodyText"/>
        <w:spacing w:line="276" w:lineRule="auto"/>
        <w:rPr>
          <w:rFonts w:eastAsia="Microsoft JhengHei"/>
          <w:lang w:eastAsia="zh-CN"/>
        </w:rPr>
      </w:pPr>
      <w:r w:rsidRPr="00571787">
        <w:rPr>
          <w:rFonts w:eastAsia="Microsoft JhengHei"/>
          <w:lang w:eastAsia="zh-CN"/>
        </w:rPr>
        <w:t>The fourth design is to design the chassis as elliptical, referring to the design similar to the bullet head, in air flow, which can effectively make the fire engine move quickly in the fire scene to carry out rescue work. And the circular design also allows the chassis to load more component.</w:t>
      </w:r>
      <w:r w:rsidR="008F17A6" w:rsidRPr="00571787">
        <w:rPr>
          <w:rFonts w:eastAsia="Microsoft JhengHei"/>
          <w:lang w:eastAsia="zh-CN"/>
        </w:rPr>
        <w:t xml:space="preserve"> </w:t>
      </w:r>
      <w:r w:rsidR="00351E14" w:rsidRPr="00571787">
        <w:rPr>
          <w:rFonts w:eastAsia="Microsoft JhengHei"/>
          <w:lang w:eastAsia="zh-CN"/>
        </w:rPr>
        <w:t>But similarly, the oval will block the fire</w:t>
      </w:r>
      <w:r w:rsidR="0086550E" w:rsidRPr="00571787">
        <w:rPr>
          <w:rFonts w:eastAsia="Microsoft JhengHei"/>
          <w:lang w:eastAsia="zh-CN"/>
        </w:rPr>
        <w:t>fighting</w:t>
      </w:r>
      <w:r w:rsidR="00351E14" w:rsidRPr="00571787">
        <w:rPr>
          <w:rFonts w:eastAsia="Microsoft JhengHei"/>
          <w:lang w:eastAsia="zh-CN"/>
        </w:rPr>
        <w:t xml:space="preserve"> </w:t>
      </w:r>
      <w:r w:rsidR="0086550E" w:rsidRPr="00571787">
        <w:rPr>
          <w:rFonts w:eastAsia="Microsoft JhengHei"/>
          <w:lang w:eastAsia="zh-CN"/>
        </w:rPr>
        <w:t>vehicle</w:t>
      </w:r>
      <w:r w:rsidR="00351E14" w:rsidRPr="00571787">
        <w:rPr>
          <w:rFonts w:eastAsia="Microsoft JhengHei"/>
          <w:lang w:eastAsia="zh-CN"/>
        </w:rPr>
        <w:t>'s movement in the space because of its irregular shape.</w:t>
      </w:r>
    </w:p>
    <w:p w14:paraId="350D77E7" w14:textId="60BDAC16" w:rsidR="003561CC" w:rsidRDefault="003561CC" w:rsidP="002A1CA9">
      <w:pPr>
        <w:pStyle w:val="BodyText"/>
        <w:spacing w:line="276" w:lineRule="auto"/>
        <w:rPr>
          <w:rFonts w:eastAsia="Microsoft JhengHei"/>
          <w:lang w:eastAsia="zh-CN"/>
        </w:rPr>
      </w:pPr>
    </w:p>
    <w:p w14:paraId="677FB9A8" w14:textId="2A0250ED" w:rsidR="003561CC" w:rsidRDefault="003561CC" w:rsidP="002A1CA9">
      <w:pPr>
        <w:pStyle w:val="BodyText"/>
        <w:spacing w:line="276" w:lineRule="auto"/>
        <w:rPr>
          <w:rFonts w:eastAsia="Microsoft JhengHei"/>
          <w:lang w:eastAsia="zh-CN"/>
        </w:rPr>
      </w:pPr>
    </w:p>
    <w:p w14:paraId="35E76758" w14:textId="09746D3E" w:rsidR="003561CC" w:rsidRDefault="003561CC" w:rsidP="002A1CA9">
      <w:pPr>
        <w:pStyle w:val="BodyText"/>
        <w:spacing w:line="276" w:lineRule="auto"/>
        <w:rPr>
          <w:rFonts w:eastAsia="Microsoft JhengHei"/>
          <w:lang w:eastAsia="zh-CN"/>
        </w:rPr>
      </w:pPr>
    </w:p>
    <w:p w14:paraId="528FA7EF" w14:textId="6C2A4F71" w:rsidR="003561CC" w:rsidRDefault="003561CC" w:rsidP="002A1CA9">
      <w:pPr>
        <w:pStyle w:val="BodyText"/>
        <w:spacing w:line="276" w:lineRule="auto"/>
        <w:rPr>
          <w:rFonts w:eastAsia="Microsoft JhengHei"/>
          <w:lang w:eastAsia="zh-CN"/>
        </w:rPr>
      </w:pPr>
    </w:p>
    <w:p w14:paraId="2E36972A" w14:textId="7F51FC7F" w:rsidR="003561CC" w:rsidRDefault="003561CC" w:rsidP="002A1CA9">
      <w:pPr>
        <w:pStyle w:val="BodyText"/>
        <w:spacing w:line="276" w:lineRule="auto"/>
        <w:rPr>
          <w:rFonts w:eastAsia="Microsoft JhengHei"/>
          <w:lang w:eastAsia="zh-CN"/>
        </w:rPr>
      </w:pPr>
    </w:p>
    <w:p w14:paraId="075096F7" w14:textId="39BC3AE7" w:rsidR="003561CC" w:rsidRDefault="003561CC" w:rsidP="002A1CA9">
      <w:pPr>
        <w:pStyle w:val="BodyText"/>
        <w:spacing w:line="276" w:lineRule="auto"/>
        <w:rPr>
          <w:rFonts w:eastAsia="Microsoft JhengHei"/>
          <w:lang w:eastAsia="zh-CN"/>
        </w:rPr>
      </w:pPr>
    </w:p>
    <w:p w14:paraId="052C7A1A" w14:textId="1654E42E" w:rsidR="003561CC" w:rsidRDefault="003561CC" w:rsidP="002A1CA9">
      <w:pPr>
        <w:pStyle w:val="BodyText"/>
        <w:spacing w:line="276" w:lineRule="auto"/>
        <w:rPr>
          <w:rFonts w:eastAsia="Microsoft JhengHei"/>
          <w:lang w:eastAsia="zh-CN"/>
        </w:rPr>
      </w:pPr>
    </w:p>
    <w:p w14:paraId="51C27D0B" w14:textId="2D440203" w:rsidR="003561CC" w:rsidRDefault="003561CC" w:rsidP="002A1CA9">
      <w:pPr>
        <w:pStyle w:val="BodyText"/>
        <w:spacing w:line="276" w:lineRule="auto"/>
        <w:rPr>
          <w:rFonts w:eastAsia="Microsoft JhengHei"/>
          <w:lang w:eastAsia="zh-CN"/>
        </w:rPr>
      </w:pPr>
    </w:p>
    <w:p w14:paraId="250DFFF6" w14:textId="25215629" w:rsidR="003561CC" w:rsidRDefault="003561CC" w:rsidP="002A1CA9">
      <w:pPr>
        <w:pStyle w:val="BodyText"/>
        <w:spacing w:line="276" w:lineRule="auto"/>
        <w:rPr>
          <w:rFonts w:eastAsia="Microsoft JhengHei"/>
          <w:lang w:eastAsia="zh-CN"/>
        </w:rPr>
      </w:pPr>
    </w:p>
    <w:p w14:paraId="0AF33BEA" w14:textId="304E2B65" w:rsidR="003561CC" w:rsidRDefault="003561CC" w:rsidP="002A1CA9">
      <w:pPr>
        <w:pStyle w:val="BodyText"/>
        <w:spacing w:line="276" w:lineRule="auto"/>
        <w:rPr>
          <w:rFonts w:eastAsia="Microsoft JhengHei"/>
          <w:lang w:eastAsia="zh-CN"/>
        </w:rPr>
      </w:pPr>
    </w:p>
    <w:p w14:paraId="41E37BB0" w14:textId="4F0CD90A" w:rsidR="003561CC" w:rsidRDefault="003561CC" w:rsidP="002A1CA9">
      <w:pPr>
        <w:pStyle w:val="BodyText"/>
        <w:spacing w:line="276" w:lineRule="auto"/>
        <w:rPr>
          <w:rFonts w:eastAsia="Microsoft JhengHei"/>
          <w:lang w:eastAsia="zh-CN"/>
        </w:rPr>
      </w:pPr>
    </w:p>
    <w:p w14:paraId="3AEF4720" w14:textId="08885F16" w:rsidR="003561CC" w:rsidRDefault="003561CC" w:rsidP="002A1CA9">
      <w:pPr>
        <w:pStyle w:val="BodyText"/>
        <w:spacing w:line="276" w:lineRule="auto"/>
        <w:rPr>
          <w:rFonts w:eastAsia="Microsoft JhengHei"/>
          <w:lang w:eastAsia="zh-CN"/>
        </w:rPr>
      </w:pPr>
    </w:p>
    <w:p w14:paraId="72B474E7" w14:textId="0FF5BEAD" w:rsidR="003561CC" w:rsidRDefault="003561CC" w:rsidP="002A1CA9">
      <w:pPr>
        <w:pStyle w:val="BodyText"/>
        <w:spacing w:line="276" w:lineRule="auto"/>
        <w:rPr>
          <w:rFonts w:eastAsia="Microsoft JhengHei"/>
          <w:lang w:eastAsia="zh-CN"/>
        </w:rPr>
      </w:pPr>
    </w:p>
    <w:p w14:paraId="61A0B6F5" w14:textId="6D97B31D" w:rsidR="003561CC" w:rsidRDefault="003561CC" w:rsidP="002A1CA9">
      <w:pPr>
        <w:pStyle w:val="BodyText"/>
        <w:spacing w:line="276" w:lineRule="auto"/>
        <w:rPr>
          <w:rFonts w:eastAsia="Microsoft JhengHei"/>
          <w:lang w:eastAsia="zh-CN"/>
        </w:rPr>
      </w:pPr>
    </w:p>
    <w:p w14:paraId="6FBF3EC4" w14:textId="16D7E050" w:rsidR="003561CC" w:rsidRDefault="003561CC" w:rsidP="002A1CA9">
      <w:pPr>
        <w:pStyle w:val="BodyText"/>
        <w:spacing w:line="276" w:lineRule="auto"/>
        <w:rPr>
          <w:rFonts w:eastAsia="Microsoft JhengHei"/>
          <w:lang w:eastAsia="zh-CN"/>
        </w:rPr>
      </w:pPr>
    </w:p>
    <w:p w14:paraId="72C52152" w14:textId="0F9C32D7" w:rsidR="003561CC" w:rsidRDefault="003561CC" w:rsidP="002A1CA9">
      <w:pPr>
        <w:pStyle w:val="BodyText"/>
        <w:spacing w:line="276" w:lineRule="auto"/>
        <w:rPr>
          <w:rFonts w:eastAsia="Microsoft JhengHei"/>
          <w:lang w:eastAsia="zh-CN"/>
        </w:rPr>
      </w:pPr>
    </w:p>
    <w:p w14:paraId="765712E1" w14:textId="057C4B76" w:rsidR="003561CC" w:rsidRDefault="003561CC" w:rsidP="002A1CA9">
      <w:pPr>
        <w:pStyle w:val="BodyText"/>
        <w:spacing w:line="276" w:lineRule="auto"/>
        <w:rPr>
          <w:rFonts w:eastAsia="Microsoft JhengHei"/>
          <w:lang w:eastAsia="zh-CN"/>
        </w:rPr>
      </w:pPr>
    </w:p>
    <w:p w14:paraId="0C679BF4" w14:textId="7DD687F3" w:rsidR="003561CC" w:rsidRDefault="003561CC" w:rsidP="002A1CA9">
      <w:pPr>
        <w:pStyle w:val="BodyText"/>
        <w:spacing w:line="276" w:lineRule="auto"/>
        <w:rPr>
          <w:rFonts w:eastAsia="Microsoft JhengHei"/>
          <w:lang w:eastAsia="zh-CN"/>
        </w:rPr>
      </w:pPr>
    </w:p>
    <w:p w14:paraId="2A2A6AD7" w14:textId="385193CC" w:rsidR="003561CC" w:rsidRDefault="003561CC" w:rsidP="002A1CA9">
      <w:pPr>
        <w:pStyle w:val="BodyText"/>
        <w:spacing w:line="276" w:lineRule="auto"/>
        <w:rPr>
          <w:rFonts w:eastAsia="Microsoft JhengHei"/>
          <w:lang w:eastAsia="zh-CN"/>
        </w:rPr>
      </w:pPr>
    </w:p>
    <w:p w14:paraId="2C9FBCD9" w14:textId="071C8C1B" w:rsidR="003561CC" w:rsidRDefault="003561CC" w:rsidP="002A1CA9">
      <w:pPr>
        <w:pStyle w:val="BodyText"/>
        <w:spacing w:line="276" w:lineRule="auto"/>
        <w:rPr>
          <w:rFonts w:eastAsia="Microsoft JhengHei"/>
          <w:lang w:eastAsia="zh-CN"/>
        </w:rPr>
      </w:pPr>
    </w:p>
    <w:p w14:paraId="6D378EEB" w14:textId="0772C689" w:rsidR="003561CC" w:rsidRDefault="003561CC" w:rsidP="002A1CA9">
      <w:pPr>
        <w:pStyle w:val="BodyText"/>
        <w:spacing w:line="276" w:lineRule="auto"/>
        <w:rPr>
          <w:rFonts w:eastAsia="Microsoft JhengHei"/>
          <w:lang w:eastAsia="zh-CN"/>
        </w:rPr>
      </w:pPr>
    </w:p>
    <w:p w14:paraId="59371E4E" w14:textId="32927A71" w:rsidR="003561CC" w:rsidRDefault="003561CC" w:rsidP="002A1CA9">
      <w:pPr>
        <w:pStyle w:val="BodyText"/>
        <w:spacing w:line="276" w:lineRule="auto"/>
        <w:rPr>
          <w:rFonts w:eastAsia="Microsoft JhengHei"/>
          <w:lang w:eastAsia="zh-CN"/>
        </w:rPr>
      </w:pPr>
    </w:p>
    <w:p w14:paraId="38700E4D" w14:textId="3DE1843A" w:rsidR="003561CC" w:rsidRDefault="003561CC" w:rsidP="002A1CA9">
      <w:pPr>
        <w:pStyle w:val="BodyText"/>
        <w:spacing w:line="276" w:lineRule="auto"/>
        <w:rPr>
          <w:rFonts w:eastAsia="Microsoft JhengHei"/>
          <w:lang w:eastAsia="zh-CN"/>
        </w:rPr>
      </w:pPr>
    </w:p>
    <w:p w14:paraId="0F9A8043" w14:textId="35373FFD" w:rsidR="003561CC" w:rsidRDefault="003561CC" w:rsidP="002A1CA9">
      <w:pPr>
        <w:pStyle w:val="BodyText"/>
        <w:spacing w:line="276" w:lineRule="auto"/>
        <w:rPr>
          <w:rFonts w:eastAsia="Microsoft JhengHei"/>
          <w:lang w:eastAsia="zh-CN"/>
        </w:rPr>
      </w:pPr>
    </w:p>
    <w:p w14:paraId="25D25579" w14:textId="77777777" w:rsidR="003561CC" w:rsidRPr="00571787" w:rsidRDefault="003561CC" w:rsidP="002A1CA9">
      <w:pPr>
        <w:pStyle w:val="BodyText"/>
        <w:spacing w:line="276" w:lineRule="auto"/>
        <w:rPr>
          <w:rFonts w:eastAsia="Microsoft JhengHei"/>
          <w:lang w:eastAsia="zh-CN"/>
        </w:rPr>
      </w:pPr>
    </w:p>
    <w:p w14:paraId="002F13C4" w14:textId="0FB0F6E3" w:rsidR="007F6E79" w:rsidRPr="009D6CFF" w:rsidRDefault="00FC1424" w:rsidP="002A1CA9">
      <w:pPr>
        <w:pStyle w:val="Heading1"/>
        <w:numPr>
          <w:ilvl w:val="0"/>
          <w:numId w:val="7"/>
        </w:numPr>
        <w:ind w:left="426" w:hanging="426"/>
        <w:jc w:val="both"/>
      </w:pPr>
      <w:r>
        <w:rPr>
          <w:rFonts w:eastAsia="Times New Roman"/>
          <w:lang w:eastAsia="en-AU"/>
        </w:rPr>
        <w:lastRenderedPageBreak/>
        <w:t>Evaluete and Validate</w:t>
      </w:r>
    </w:p>
    <w:p w14:paraId="279477E6" w14:textId="0B3E6483" w:rsidR="000A3CE0" w:rsidRDefault="001D2858" w:rsidP="002A1CA9">
      <w:pPr>
        <w:pStyle w:val="BodyText"/>
        <w:spacing w:line="276" w:lineRule="auto"/>
        <w:rPr>
          <w:rFonts w:eastAsia="Microsoft JhengHei"/>
          <w:lang w:eastAsia="zh-CN"/>
        </w:rPr>
      </w:pPr>
      <w:r w:rsidRPr="00571787">
        <w:rPr>
          <w:rFonts w:eastAsia="Microsoft JhengHei"/>
          <w:lang w:eastAsia="zh-CN"/>
        </w:rPr>
        <w:t>According to different shapes of chassis designs, they will bring different benefits to firefighting vehicle, but also the corresponding disadvantages. The use of tables will clearly present the advantages and disadvantages of each scheme in terms of its specific nature.</w:t>
      </w:r>
    </w:p>
    <w:p w14:paraId="73A29B20" w14:textId="7E033105" w:rsidR="003561CC" w:rsidRPr="00571787" w:rsidRDefault="003561CC" w:rsidP="002A1CA9">
      <w:pPr>
        <w:pStyle w:val="BodyText"/>
        <w:spacing w:line="276" w:lineRule="auto"/>
        <w:rPr>
          <w:rFonts w:eastAsia="Microsoft JhengHei"/>
          <w:lang w:eastAsia="zh-CN"/>
        </w:rPr>
      </w:pPr>
      <w:r>
        <w:rPr>
          <w:rFonts w:eastAsia="Microsoft JhengHei"/>
          <w:lang w:eastAsia="zh-CN"/>
        </w:rPr>
        <w:tab/>
        <w:t xml:space="preserve">Table 2: </w:t>
      </w:r>
      <w:r>
        <w:rPr>
          <w:rFonts w:hint="eastAsia"/>
          <w:lang w:eastAsia="zh-CN"/>
        </w:rPr>
        <w:t>Eva</w:t>
      </w:r>
      <w:r>
        <w:rPr>
          <w:lang w:eastAsia="zh-CN"/>
        </w:rPr>
        <w:t>luation Table</w:t>
      </w:r>
    </w:p>
    <w:tbl>
      <w:tblPr>
        <w:tblStyle w:val="TableGrid"/>
        <w:tblW w:w="8789" w:type="dxa"/>
        <w:tblInd w:w="704" w:type="dxa"/>
        <w:tblLook w:val="04A0" w:firstRow="1" w:lastRow="0" w:firstColumn="1" w:lastColumn="0" w:noHBand="0" w:noVBand="1"/>
      </w:tblPr>
      <w:tblGrid>
        <w:gridCol w:w="2410"/>
        <w:gridCol w:w="2232"/>
        <w:gridCol w:w="2162"/>
        <w:gridCol w:w="1985"/>
      </w:tblGrid>
      <w:tr w:rsidR="000A3CE0" w:rsidRPr="00571787" w14:paraId="697A243B" w14:textId="77777777" w:rsidTr="002D1EA4">
        <w:tc>
          <w:tcPr>
            <w:tcW w:w="2410" w:type="dxa"/>
            <w:tcBorders>
              <w:tl2br w:val="single" w:sz="4" w:space="0" w:color="auto"/>
            </w:tcBorders>
          </w:tcPr>
          <w:p w14:paraId="058D8DE8" w14:textId="77777777" w:rsidR="000A3CE0" w:rsidRPr="00571787" w:rsidRDefault="000A3CE0" w:rsidP="002A1CA9">
            <w:pPr>
              <w:pStyle w:val="ListParagraph"/>
              <w:spacing w:after="160" w:line="276" w:lineRule="auto"/>
              <w:rPr>
                <w:sz w:val="20"/>
                <w:szCs w:val="20"/>
                <w:lang w:val="en-US" w:eastAsia="zh-CN"/>
              </w:rPr>
            </w:pPr>
            <w:r w:rsidRPr="00571787">
              <w:rPr>
                <w:sz w:val="20"/>
                <w:szCs w:val="20"/>
                <w:lang w:val="en-US" w:eastAsia="zh-CN"/>
              </w:rPr>
              <w:t xml:space="preserve">          Evaluation Item</w:t>
            </w:r>
          </w:p>
          <w:p w14:paraId="2289A25F" w14:textId="77777777" w:rsidR="000A3CE0" w:rsidRPr="00571787" w:rsidRDefault="000A3CE0" w:rsidP="002A1CA9">
            <w:pPr>
              <w:pStyle w:val="ListParagraph"/>
              <w:spacing w:after="160" w:line="276" w:lineRule="auto"/>
              <w:rPr>
                <w:rFonts w:eastAsia="Microsoft JhengHei"/>
                <w:sz w:val="20"/>
                <w:szCs w:val="20"/>
                <w:lang w:val="en-US" w:eastAsia="zh-CN"/>
              </w:rPr>
            </w:pPr>
            <w:r w:rsidRPr="00571787">
              <w:rPr>
                <w:sz w:val="20"/>
                <w:szCs w:val="20"/>
                <w:lang w:val="en-US" w:eastAsia="zh-CN"/>
              </w:rPr>
              <w:t>Prototype</w:t>
            </w:r>
          </w:p>
        </w:tc>
        <w:tc>
          <w:tcPr>
            <w:tcW w:w="2232" w:type="dxa"/>
          </w:tcPr>
          <w:p w14:paraId="1526ECFB" w14:textId="77777777" w:rsidR="000A3CE0" w:rsidRPr="00571787" w:rsidRDefault="000A3CE0" w:rsidP="002A1CA9">
            <w:pPr>
              <w:pStyle w:val="ListParagraph"/>
              <w:spacing w:after="160" w:line="276" w:lineRule="auto"/>
              <w:jc w:val="center"/>
              <w:rPr>
                <w:rFonts w:eastAsia="Microsoft JhengHei"/>
                <w:sz w:val="20"/>
                <w:szCs w:val="20"/>
                <w:lang w:val="en-US" w:eastAsia="zh-CN"/>
              </w:rPr>
            </w:pPr>
            <w:r w:rsidRPr="00571787">
              <w:rPr>
                <w:sz w:val="20"/>
                <w:szCs w:val="20"/>
                <w:lang w:eastAsia="zh-CN"/>
              </w:rPr>
              <w:t>Functionality (80%)</w:t>
            </w:r>
          </w:p>
        </w:tc>
        <w:tc>
          <w:tcPr>
            <w:tcW w:w="2162" w:type="dxa"/>
          </w:tcPr>
          <w:p w14:paraId="115E2431" w14:textId="77777777" w:rsidR="000A3CE0" w:rsidRPr="00571787" w:rsidRDefault="000A3CE0" w:rsidP="002A1CA9">
            <w:pPr>
              <w:pStyle w:val="ListParagraph"/>
              <w:spacing w:after="160" w:line="276" w:lineRule="auto"/>
              <w:jc w:val="center"/>
              <w:rPr>
                <w:sz w:val="20"/>
                <w:szCs w:val="20"/>
                <w:lang w:eastAsia="zh-CN"/>
              </w:rPr>
            </w:pPr>
            <w:r w:rsidRPr="00571787">
              <w:rPr>
                <w:sz w:val="20"/>
                <w:szCs w:val="20"/>
                <w:lang w:eastAsia="zh-CN"/>
              </w:rPr>
              <w:t>Durability (60%)</w:t>
            </w:r>
          </w:p>
        </w:tc>
        <w:tc>
          <w:tcPr>
            <w:tcW w:w="1985" w:type="dxa"/>
          </w:tcPr>
          <w:p w14:paraId="639F1875" w14:textId="77777777" w:rsidR="000A3CE0" w:rsidRPr="00571787" w:rsidRDefault="000A3CE0" w:rsidP="002A1CA9">
            <w:pPr>
              <w:pStyle w:val="ListParagraph"/>
              <w:spacing w:after="160" w:line="276" w:lineRule="auto"/>
              <w:jc w:val="center"/>
              <w:rPr>
                <w:sz w:val="20"/>
                <w:szCs w:val="20"/>
                <w:lang w:eastAsia="zh-CN"/>
              </w:rPr>
            </w:pPr>
            <w:r w:rsidRPr="00571787">
              <w:rPr>
                <w:sz w:val="20"/>
                <w:szCs w:val="20"/>
                <w:lang w:eastAsia="zh-CN"/>
              </w:rPr>
              <w:t>Cost (40%)</w:t>
            </w:r>
          </w:p>
        </w:tc>
      </w:tr>
      <w:tr w:rsidR="000A3CE0" w:rsidRPr="00571787" w14:paraId="43497820" w14:textId="77777777" w:rsidTr="002D1EA4">
        <w:tc>
          <w:tcPr>
            <w:tcW w:w="2410" w:type="dxa"/>
          </w:tcPr>
          <w:p w14:paraId="0DCCE293" w14:textId="77777777" w:rsidR="000A3CE0" w:rsidRPr="00571787" w:rsidRDefault="000A3CE0" w:rsidP="002A1CA9">
            <w:pPr>
              <w:pStyle w:val="ListParagraph"/>
              <w:spacing w:after="160" w:line="276" w:lineRule="auto"/>
              <w:rPr>
                <w:sz w:val="20"/>
                <w:szCs w:val="20"/>
                <w:lang w:eastAsia="zh-CN"/>
              </w:rPr>
            </w:pPr>
            <w:r w:rsidRPr="00571787">
              <w:rPr>
                <w:sz w:val="20"/>
                <w:szCs w:val="20"/>
                <w:lang w:eastAsia="zh-CN"/>
              </w:rPr>
              <w:t>1</w:t>
            </w:r>
          </w:p>
        </w:tc>
        <w:tc>
          <w:tcPr>
            <w:tcW w:w="2232" w:type="dxa"/>
          </w:tcPr>
          <w:p w14:paraId="081CCD8A" w14:textId="36DB81B5" w:rsidR="000A3CE0" w:rsidRPr="00571787" w:rsidRDefault="00046276" w:rsidP="002A1CA9">
            <w:pPr>
              <w:pStyle w:val="ListParagraph"/>
              <w:spacing w:after="160" w:line="276" w:lineRule="auto"/>
              <w:rPr>
                <w:sz w:val="20"/>
                <w:szCs w:val="20"/>
                <w:lang w:eastAsia="zh-CN"/>
              </w:rPr>
            </w:pPr>
            <w:r w:rsidRPr="00571787">
              <w:rPr>
                <w:sz w:val="20"/>
                <w:szCs w:val="20"/>
                <w:lang w:eastAsia="zh-CN"/>
              </w:rPr>
              <w:t>1</w:t>
            </w:r>
          </w:p>
        </w:tc>
        <w:tc>
          <w:tcPr>
            <w:tcW w:w="2162" w:type="dxa"/>
          </w:tcPr>
          <w:p w14:paraId="5405DA15" w14:textId="1E0BC237" w:rsidR="000A3CE0" w:rsidRPr="00571787" w:rsidRDefault="00046276" w:rsidP="002A1CA9">
            <w:pPr>
              <w:pStyle w:val="ListParagraph"/>
              <w:spacing w:after="160" w:line="276" w:lineRule="auto"/>
              <w:rPr>
                <w:sz w:val="20"/>
                <w:szCs w:val="20"/>
                <w:lang w:eastAsia="zh-CN"/>
              </w:rPr>
            </w:pPr>
            <w:r w:rsidRPr="00571787">
              <w:rPr>
                <w:sz w:val="20"/>
                <w:szCs w:val="20"/>
                <w:lang w:eastAsia="zh-CN"/>
              </w:rPr>
              <w:t>1</w:t>
            </w:r>
          </w:p>
        </w:tc>
        <w:tc>
          <w:tcPr>
            <w:tcW w:w="1985" w:type="dxa"/>
          </w:tcPr>
          <w:p w14:paraId="7F8C453F" w14:textId="177DB096" w:rsidR="000A3CE0" w:rsidRPr="00571787" w:rsidRDefault="00046276" w:rsidP="002A1CA9">
            <w:pPr>
              <w:pStyle w:val="ListParagraph"/>
              <w:spacing w:after="160" w:line="276" w:lineRule="auto"/>
              <w:rPr>
                <w:sz w:val="20"/>
                <w:szCs w:val="20"/>
                <w:lang w:eastAsia="zh-CN"/>
              </w:rPr>
            </w:pPr>
            <w:r w:rsidRPr="00571787">
              <w:rPr>
                <w:sz w:val="20"/>
                <w:szCs w:val="20"/>
                <w:lang w:eastAsia="zh-CN"/>
              </w:rPr>
              <w:t>4</w:t>
            </w:r>
          </w:p>
        </w:tc>
      </w:tr>
      <w:tr w:rsidR="000A3CE0" w:rsidRPr="00571787" w14:paraId="33420843" w14:textId="77777777" w:rsidTr="002D1EA4">
        <w:tc>
          <w:tcPr>
            <w:tcW w:w="2410" w:type="dxa"/>
          </w:tcPr>
          <w:p w14:paraId="74922F60" w14:textId="77777777" w:rsidR="000A3CE0" w:rsidRPr="00590DD0" w:rsidRDefault="000A3CE0" w:rsidP="002A1CA9">
            <w:pPr>
              <w:pStyle w:val="ListParagraph"/>
              <w:spacing w:after="160" w:line="276" w:lineRule="auto"/>
              <w:rPr>
                <w:sz w:val="20"/>
                <w:szCs w:val="20"/>
                <w:highlight w:val="yellow"/>
                <w:lang w:eastAsia="zh-CN"/>
              </w:rPr>
            </w:pPr>
            <w:r w:rsidRPr="00590DD0">
              <w:rPr>
                <w:sz w:val="20"/>
                <w:szCs w:val="20"/>
                <w:highlight w:val="yellow"/>
                <w:lang w:eastAsia="zh-CN"/>
              </w:rPr>
              <w:t>2</w:t>
            </w:r>
          </w:p>
        </w:tc>
        <w:tc>
          <w:tcPr>
            <w:tcW w:w="2232" w:type="dxa"/>
          </w:tcPr>
          <w:p w14:paraId="27306838" w14:textId="525E5516" w:rsidR="000A3CE0" w:rsidRPr="00590DD0" w:rsidRDefault="00046276" w:rsidP="002A1CA9">
            <w:pPr>
              <w:pStyle w:val="ListParagraph"/>
              <w:spacing w:after="160" w:line="276" w:lineRule="auto"/>
              <w:rPr>
                <w:sz w:val="20"/>
                <w:szCs w:val="20"/>
                <w:highlight w:val="yellow"/>
                <w:lang w:eastAsia="zh-CN"/>
              </w:rPr>
            </w:pPr>
            <w:r w:rsidRPr="00590DD0">
              <w:rPr>
                <w:sz w:val="20"/>
                <w:szCs w:val="20"/>
                <w:highlight w:val="yellow"/>
                <w:lang w:eastAsia="zh-CN"/>
              </w:rPr>
              <w:t>3</w:t>
            </w:r>
          </w:p>
        </w:tc>
        <w:tc>
          <w:tcPr>
            <w:tcW w:w="2162" w:type="dxa"/>
          </w:tcPr>
          <w:p w14:paraId="071AE704" w14:textId="3BB9AB1A" w:rsidR="000A3CE0" w:rsidRPr="00590DD0" w:rsidRDefault="00046276" w:rsidP="002A1CA9">
            <w:pPr>
              <w:pStyle w:val="ListParagraph"/>
              <w:spacing w:after="160" w:line="276" w:lineRule="auto"/>
              <w:rPr>
                <w:sz w:val="20"/>
                <w:szCs w:val="20"/>
                <w:highlight w:val="yellow"/>
                <w:lang w:eastAsia="zh-CN"/>
              </w:rPr>
            </w:pPr>
            <w:r w:rsidRPr="00590DD0">
              <w:rPr>
                <w:sz w:val="20"/>
                <w:szCs w:val="20"/>
                <w:highlight w:val="yellow"/>
                <w:lang w:eastAsia="zh-CN"/>
              </w:rPr>
              <w:t>4</w:t>
            </w:r>
          </w:p>
        </w:tc>
        <w:tc>
          <w:tcPr>
            <w:tcW w:w="1985" w:type="dxa"/>
          </w:tcPr>
          <w:p w14:paraId="2E1D408C" w14:textId="2A41F56B" w:rsidR="000A3CE0" w:rsidRPr="00590DD0" w:rsidRDefault="00046276" w:rsidP="002A1CA9">
            <w:pPr>
              <w:pStyle w:val="ListParagraph"/>
              <w:spacing w:after="160" w:line="276" w:lineRule="auto"/>
              <w:rPr>
                <w:sz w:val="20"/>
                <w:szCs w:val="20"/>
                <w:highlight w:val="yellow"/>
                <w:lang w:eastAsia="zh-CN"/>
              </w:rPr>
            </w:pPr>
            <w:r w:rsidRPr="00590DD0">
              <w:rPr>
                <w:sz w:val="20"/>
                <w:szCs w:val="20"/>
                <w:highlight w:val="yellow"/>
                <w:lang w:eastAsia="zh-CN"/>
              </w:rPr>
              <w:t>3</w:t>
            </w:r>
          </w:p>
        </w:tc>
      </w:tr>
      <w:tr w:rsidR="000A3CE0" w:rsidRPr="00571787" w14:paraId="6B17303F" w14:textId="77777777" w:rsidTr="002D1EA4">
        <w:tc>
          <w:tcPr>
            <w:tcW w:w="2410" w:type="dxa"/>
          </w:tcPr>
          <w:p w14:paraId="0743BE2C" w14:textId="77777777" w:rsidR="000A3CE0" w:rsidRPr="00571787" w:rsidRDefault="000A3CE0" w:rsidP="002A1CA9">
            <w:pPr>
              <w:pStyle w:val="ListParagraph"/>
              <w:spacing w:after="160" w:line="276" w:lineRule="auto"/>
              <w:rPr>
                <w:sz w:val="20"/>
                <w:szCs w:val="20"/>
                <w:lang w:eastAsia="zh-CN"/>
              </w:rPr>
            </w:pPr>
            <w:r w:rsidRPr="00571787">
              <w:rPr>
                <w:sz w:val="20"/>
                <w:szCs w:val="20"/>
                <w:lang w:eastAsia="zh-CN"/>
              </w:rPr>
              <w:t>3</w:t>
            </w:r>
          </w:p>
        </w:tc>
        <w:tc>
          <w:tcPr>
            <w:tcW w:w="2232" w:type="dxa"/>
          </w:tcPr>
          <w:p w14:paraId="4CE34A91" w14:textId="241AE54D" w:rsidR="000A3CE0" w:rsidRPr="00571787" w:rsidRDefault="00046276" w:rsidP="002A1CA9">
            <w:pPr>
              <w:pStyle w:val="ListParagraph"/>
              <w:spacing w:after="160" w:line="276" w:lineRule="auto"/>
              <w:rPr>
                <w:sz w:val="20"/>
                <w:szCs w:val="20"/>
                <w:lang w:eastAsia="zh-CN"/>
              </w:rPr>
            </w:pPr>
            <w:r w:rsidRPr="00571787">
              <w:rPr>
                <w:sz w:val="20"/>
                <w:szCs w:val="20"/>
                <w:lang w:eastAsia="zh-CN"/>
              </w:rPr>
              <w:t>2</w:t>
            </w:r>
          </w:p>
        </w:tc>
        <w:tc>
          <w:tcPr>
            <w:tcW w:w="2162" w:type="dxa"/>
          </w:tcPr>
          <w:p w14:paraId="46B07970" w14:textId="44267A11" w:rsidR="000A3CE0" w:rsidRPr="00571787" w:rsidRDefault="00046276" w:rsidP="002A1CA9">
            <w:pPr>
              <w:pStyle w:val="ListParagraph"/>
              <w:spacing w:after="160" w:line="276" w:lineRule="auto"/>
              <w:rPr>
                <w:sz w:val="20"/>
                <w:szCs w:val="20"/>
                <w:lang w:eastAsia="zh-CN"/>
              </w:rPr>
            </w:pPr>
            <w:r w:rsidRPr="00571787">
              <w:rPr>
                <w:sz w:val="20"/>
                <w:szCs w:val="20"/>
                <w:lang w:eastAsia="zh-CN"/>
              </w:rPr>
              <w:t>3</w:t>
            </w:r>
          </w:p>
        </w:tc>
        <w:tc>
          <w:tcPr>
            <w:tcW w:w="1985" w:type="dxa"/>
          </w:tcPr>
          <w:p w14:paraId="7B2F9294" w14:textId="6692292B" w:rsidR="000A3CE0" w:rsidRPr="00571787" w:rsidRDefault="00046276" w:rsidP="002A1CA9">
            <w:pPr>
              <w:pStyle w:val="ListParagraph"/>
              <w:spacing w:after="160" w:line="276" w:lineRule="auto"/>
              <w:rPr>
                <w:sz w:val="20"/>
                <w:szCs w:val="20"/>
                <w:lang w:eastAsia="zh-CN"/>
              </w:rPr>
            </w:pPr>
            <w:r w:rsidRPr="00571787">
              <w:rPr>
                <w:sz w:val="20"/>
                <w:szCs w:val="20"/>
                <w:lang w:eastAsia="zh-CN"/>
              </w:rPr>
              <w:t>2</w:t>
            </w:r>
          </w:p>
        </w:tc>
      </w:tr>
      <w:tr w:rsidR="000A3CE0" w:rsidRPr="00571787" w14:paraId="61F2B47A" w14:textId="77777777" w:rsidTr="002D1EA4">
        <w:tc>
          <w:tcPr>
            <w:tcW w:w="2410" w:type="dxa"/>
          </w:tcPr>
          <w:p w14:paraId="73A2E415" w14:textId="77777777" w:rsidR="000A3CE0" w:rsidRPr="00571787" w:rsidRDefault="000A3CE0" w:rsidP="002A1CA9">
            <w:pPr>
              <w:pStyle w:val="ListParagraph"/>
              <w:spacing w:after="160" w:line="276" w:lineRule="auto"/>
              <w:rPr>
                <w:sz w:val="20"/>
                <w:szCs w:val="20"/>
                <w:lang w:eastAsia="zh-CN"/>
              </w:rPr>
            </w:pPr>
            <w:r w:rsidRPr="00571787">
              <w:rPr>
                <w:sz w:val="20"/>
                <w:szCs w:val="20"/>
                <w:lang w:eastAsia="zh-CN"/>
              </w:rPr>
              <w:t>4</w:t>
            </w:r>
          </w:p>
        </w:tc>
        <w:tc>
          <w:tcPr>
            <w:tcW w:w="2232" w:type="dxa"/>
          </w:tcPr>
          <w:p w14:paraId="4B14FBEE" w14:textId="7B003781" w:rsidR="000A3CE0" w:rsidRPr="00571787" w:rsidRDefault="00046276" w:rsidP="002A1CA9">
            <w:pPr>
              <w:pStyle w:val="ListParagraph"/>
              <w:spacing w:after="160" w:line="276" w:lineRule="auto"/>
              <w:rPr>
                <w:sz w:val="20"/>
                <w:szCs w:val="20"/>
                <w:lang w:eastAsia="zh-CN"/>
              </w:rPr>
            </w:pPr>
            <w:r w:rsidRPr="00571787">
              <w:rPr>
                <w:sz w:val="20"/>
                <w:szCs w:val="20"/>
                <w:lang w:eastAsia="zh-CN"/>
              </w:rPr>
              <w:t>4</w:t>
            </w:r>
          </w:p>
        </w:tc>
        <w:tc>
          <w:tcPr>
            <w:tcW w:w="2162" w:type="dxa"/>
          </w:tcPr>
          <w:p w14:paraId="7F11AE80" w14:textId="1325BFF6" w:rsidR="000A3CE0" w:rsidRPr="00571787" w:rsidRDefault="00046276" w:rsidP="002A1CA9">
            <w:pPr>
              <w:pStyle w:val="ListParagraph"/>
              <w:spacing w:after="160" w:line="276" w:lineRule="auto"/>
              <w:rPr>
                <w:sz w:val="20"/>
                <w:szCs w:val="20"/>
                <w:lang w:eastAsia="zh-CN"/>
              </w:rPr>
            </w:pPr>
            <w:r w:rsidRPr="00571787">
              <w:rPr>
                <w:sz w:val="20"/>
                <w:szCs w:val="20"/>
                <w:lang w:eastAsia="zh-CN"/>
              </w:rPr>
              <w:t>2</w:t>
            </w:r>
          </w:p>
        </w:tc>
        <w:tc>
          <w:tcPr>
            <w:tcW w:w="1985" w:type="dxa"/>
          </w:tcPr>
          <w:p w14:paraId="64606AEB" w14:textId="3F70D46D" w:rsidR="000A3CE0" w:rsidRPr="00571787" w:rsidRDefault="00046276" w:rsidP="002A1CA9">
            <w:pPr>
              <w:pStyle w:val="ListParagraph"/>
              <w:spacing w:after="160" w:line="276" w:lineRule="auto"/>
              <w:rPr>
                <w:sz w:val="20"/>
                <w:szCs w:val="20"/>
                <w:lang w:eastAsia="zh-CN"/>
              </w:rPr>
            </w:pPr>
            <w:r w:rsidRPr="00571787">
              <w:rPr>
                <w:sz w:val="20"/>
                <w:szCs w:val="20"/>
                <w:lang w:eastAsia="zh-CN"/>
              </w:rPr>
              <w:t>1</w:t>
            </w:r>
          </w:p>
        </w:tc>
      </w:tr>
    </w:tbl>
    <w:p w14:paraId="04EF6A5E" w14:textId="270A98FA" w:rsidR="00046276" w:rsidRPr="00571787" w:rsidRDefault="00046276" w:rsidP="002A1CA9">
      <w:pPr>
        <w:pStyle w:val="BodyText"/>
        <w:spacing w:line="276" w:lineRule="auto"/>
        <w:rPr>
          <w:rFonts w:eastAsia="Microsoft JhengHei"/>
          <w:lang w:eastAsia="zh-CN"/>
        </w:rPr>
      </w:pPr>
      <w:r w:rsidRPr="00571787">
        <w:rPr>
          <w:rFonts w:eastAsia="Microsoft JhengHei"/>
          <w:lang w:eastAsia="zh-CN"/>
        </w:rPr>
        <w:t>As a result, the combined ratings of each prototype are as follows:</w:t>
      </w:r>
    </w:p>
    <w:p w14:paraId="5C9B7062" w14:textId="1B075505" w:rsidR="00046276" w:rsidRPr="00571787" w:rsidRDefault="00046276" w:rsidP="002A1CA9">
      <w:pPr>
        <w:pStyle w:val="BodyText"/>
        <w:numPr>
          <w:ilvl w:val="0"/>
          <w:numId w:val="16"/>
        </w:numPr>
        <w:spacing w:line="276" w:lineRule="auto"/>
        <w:rPr>
          <w:rFonts w:eastAsia="Microsoft JhengHei"/>
          <w:lang w:eastAsia="zh-CN"/>
        </w:rPr>
      </w:pPr>
      <w:r w:rsidRPr="00571787">
        <w:rPr>
          <w:rFonts w:eastAsia="Microsoft JhengHei"/>
          <w:lang w:eastAsia="zh-CN"/>
        </w:rPr>
        <w:t>Prototype 1: 1 X 80</w:t>
      </w:r>
      <w:r w:rsidR="00FC1424" w:rsidRPr="00571787">
        <w:rPr>
          <w:rFonts w:eastAsia="Microsoft JhengHei"/>
          <w:lang w:eastAsia="zh-CN"/>
        </w:rPr>
        <w:t>% + 1 X 60% + 4 X 40% = 3</w:t>
      </w:r>
    </w:p>
    <w:p w14:paraId="35F42A62" w14:textId="3984AE1B" w:rsidR="00FC1424" w:rsidRPr="00571787" w:rsidRDefault="00FC1424" w:rsidP="002A1CA9">
      <w:pPr>
        <w:pStyle w:val="BodyText"/>
        <w:numPr>
          <w:ilvl w:val="0"/>
          <w:numId w:val="16"/>
        </w:numPr>
        <w:spacing w:line="276" w:lineRule="auto"/>
        <w:rPr>
          <w:rFonts w:eastAsia="Microsoft JhengHei"/>
          <w:lang w:eastAsia="zh-CN"/>
        </w:rPr>
      </w:pPr>
      <w:r w:rsidRPr="00571787">
        <w:rPr>
          <w:rFonts w:eastAsia="Microsoft JhengHei"/>
          <w:lang w:eastAsia="zh-CN"/>
        </w:rPr>
        <w:t>Prototype 2: 3 X 80% + 4 X 60% + 3 X 40% = 6</w:t>
      </w:r>
    </w:p>
    <w:p w14:paraId="321821DE" w14:textId="075EA522" w:rsidR="00FC1424" w:rsidRPr="00571787" w:rsidRDefault="00BF72EC" w:rsidP="002A1CA9">
      <w:pPr>
        <w:pStyle w:val="BodyText"/>
        <w:numPr>
          <w:ilvl w:val="0"/>
          <w:numId w:val="16"/>
        </w:numPr>
        <w:spacing w:line="276" w:lineRule="auto"/>
        <w:rPr>
          <w:rFonts w:eastAsia="Microsoft JhengHei"/>
          <w:lang w:eastAsia="zh-CN"/>
        </w:rPr>
      </w:pPr>
      <w:r w:rsidRPr="00571787">
        <w:rPr>
          <w:rFonts w:eastAsia="Microsoft JhengHei"/>
          <w:lang w:eastAsia="zh-CN"/>
        </w:rPr>
        <w:t>Prototype 3: 2 X 80% + 3 X 60% + 2 X 40% = 4.2</w:t>
      </w:r>
    </w:p>
    <w:p w14:paraId="57AF70A7" w14:textId="5F0755D7" w:rsidR="00BF72EC" w:rsidRPr="00571787" w:rsidRDefault="00BF72EC" w:rsidP="002A1CA9">
      <w:pPr>
        <w:pStyle w:val="BodyText"/>
        <w:numPr>
          <w:ilvl w:val="0"/>
          <w:numId w:val="16"/>
        </w:numPr>
        <w:spacing w:line="276" w:lineRule="auto"/>
        <w:rPr>
          <w:rFonts w:eastAsia="Microsoft JhengHei"/>
          <w:lang w:eastAsia="zh-CN"/>
        </w:rPr>
      </w:pPr>
      <w:r w:rsidRPr="00571787">
        <w:rPr>
          <w:rFonts w:eastAsia="Microsoft JhengHei"/>
          <w:lang w:eastAsia="zh-CN"/>
        </w:rPr>
        <w:t>Prototype 4: 4 X 80% + 2 X 60% + 1 X 40% = 4.8</w:t>
      </w:r>
    </w:p>
    <w:p w14:paraId="3774FFC2" w14:textId="24C22616" w:rsidR="00BF72EC" w:rsidRPr="00571787" w:rsidRDefault="00BF72EC" w:rsidP="002A1CA9">
      <w:pPr>
        <w:pStyle w:val="BodyText"/>
        <w:spacing w:line="276" w:lineRule="auto"/>
        <w:rPr>
          <w:rFonts w:eastAsia="Microsoft JhengHei"/>
          <w:lang w:eastAsia="zh-CN"/>
        </w:rPr>
      </w:pPr>
      <w:r w:rsidRPr="00571787">
        <w:rPr>
          <w:rFonts w:eastAsia="Microsoft JhengHei"/>
          <w:lang w:eastAsia="zh-CN"/>
        </w:rPr>
        <w:t>Therefore, Prototype 2 &gt; Prototype 4 &gt; Prototype 3 &gt; Prototype 1</w:t>
      </w:r>
      <w:r w:rsidR="000767AC" w:rsidRPr="00571787">
        <w:rPr>
          <w:rFonts w:eastAsia="Microsoft JhengHei"/>
          <w:lang w:eastAsia="zh-CN"/>
        </w:rPr>
        <w:t>.</w:t>
      </w:r>
    </w:p>
    <w:p w14:paraId="473BF03C" w14:textId="617C0A42" w:rsidR="00A31EB1" w:rsidRPr="00571787" w:rsidRDefault="00A31EB1" w:rsidP="002A1CA9">
      <w:pPr>
        <w:pStyle w:val="BodyText"/>
        <w:spacing w:line="276" w:lineRule="auto"/>
        <w:rPr>
          <w:rFonts w:eastAsia="Microsoft JhengHei"/>
          <w:lang w:eastAsia="zh-CN"/>
        </w:rPr>
      </w:pPr>
    </w:p>
    <w:p w14:paraId="6EA2655C" w14:textId="0CE26697" w:rsidR="00A31EB1" w:rsidRDefault="00A31EB1" w:rsidP="002A1CA9">
      <w:pPr>
        <w:pStyle w:val="BodyText"/>
        <w:spacing w:line="276" w:lineRule="auto"/>
        <w:rPr>
          <w:rFonts w:eastAsia="Microsoft JhengHei"/>
          <w:lang w:eastAsia="zh-CN"/>
        </w:rPr>
      </w:pPr>
    </w:p>
    <w:p w14:paraId="648669D2" w14:textId="13969B9F" w:rsidR="003561CC" w:rsidRDefault="003561CC" w:rsidP="002A1CA9">
      <w:pPr>
        <w:pStyle w:val="BodyText"/>
        <w:spacing w:line="276" w:lineRule="auto"/>
        <w:rPr>
          <w:rFonts w:eastAsia="Microsoft JhengHei"/>
          <w:lang w:eastAsia="zh-CN"/>
        </w:rPr>
      </w:pPr>
    </w:p>
    <w:p w14:paraId="13DCDFAE" w14:textId="1B7DE38A" w:rsidR="003561CC" w:rsidRDefault="003561CC" w:rsidP="002A1CA9">
      <w:pPr>
        <w:pStyle w:val="BodyText"/>
        <w:spacing w:line="276" w:lineRule="auto"/>
        <w:rPr>
          <w:rFonts w:eastAsia="Microsoft JhengHei"/>
          <w:lang w:eastAsia="zh-CN"/>
        </w:rPr>
      </w:pPr>
    </w:p>
    <w:p w14:paraId="478EE9FE" w14:textId="50B38C57" w:rsidR="003561CC" w:rsidRDefault="003561CC" w:rsidP="002A1CA9">
      <w:pPr>
        <w:pStyle w:val="BodyText"/>
        <w:spacing w:line="276" w:lineRule="auto"/>
        <w:rPr>
          <w:rFonts w:eastAsia="Microsoft JhengHei"/>
          <w:lang w:eastAsia="zh-CN"/>
        </w:rPr>
      </w:pPr>
    </w:p>
    <w:p w14:paraId="131BC1FF" w14:textId="2AEE05B1" w:rsidR="003561CC" w:rsidRDefault="003561CC" w:rsidP="002A1CA9">
      <w:pPr>
        <w:pStyle w:val="BodyText"/>
        <w:spacing w:line="276" w:lineRule="auto"/>
        <w:rPr>
          <w:rFonts w:eastAsia="Microsoft JhengHei"/>
          <w:lang w:eastAsia="zh-CN"/>
        </w:rPr>
      </w:pPr>
    </w:p>
    <w:p w14:paraId="085D17AB" w14:textId="7661AFB8" w:rsidR="003561CC" w:rsidRDefault="003561CC" w:rsidP="002A1CA9">
      <w:pPr>
        <w:pStyle w:val="BodyText"/>
        <w:spacing w:line="276" w:lineRule="auto"/>
        <w:rPr>
          <w:rFonts w:eastAsia="Microsoft JhengHei"/>
          <w:lang w:eastAsia="zh-CN"/>
        </w:rPr>
      </w:pPr>
    </w:p>
    <w:p w14:paraId="1C9F1351" w14:textId="1DB4CC71" w:rsidR="003561CC" w:rsidRDefault="003561CC" w:rsidP="002A1CA9">
      <w:pPr>
        <w:pStyle w:val="BodyText"/>
        <w:spacing w:line="276" w:lineRule="auto"/>
        <w:rPr>
          <w:rFonts w:eastAsia="Microsoft JhengHei"/>
          <w:lang w:eastAsia="zh-CN"/>
        </w:rPr>
      </w:pPr>
    </w:p>
    <w:p w14:paraId="3C13BF80" w14:textId="5CA67108" w:rsidR="003561CC" w:rsidRDefault="003561CC" w:rsidP="002A1CA9">
      <w:pPr>
        <w:pStyle w:val="BodyText"/>
        <w:spacing w:line="276" w:lineRule="auto"/>
        <w:rPr>
          <w:rFonts w:eastAsia="Microsoft JhengHei"/>
          <w:lang w:eastAsia="zh-CN"/>
        </w:rPr>
      </w:pPr>
    </w:p>
    <w:p w14:paraId="784B3072" w14:textId="778E7EDF" w:rsidR="003561CC" w:rsidRDefault="003561CC" w:rsidP="002A1CA9">
      <w:pPr>
        <w:pStyle w:val="BodyText"/>
        <w:spacing w:line="276" w:lineRule="auto"/>
        <w:rPr>
          <w:rFonts w:eastAsia="Microsoft JhengHei"/>
          <w:lang w:eastAsia="zh-CN"/>
        </w:rPr>
      </w:pPr>
    </w:p>
    <w:p w14:paraId="30A61BC9" w14:textId="6F84C1B6" w:rsidR="003561CC" w:rsidRDefault="003561CC" w:rsidP="002A1CA9">
      <w:pPr>
        <w:pStyle w:val="BodyText"/>
        <w:spacing w:line="276" w:lineRule="auto"/>
        <w:rPr>
          <w:rFonts w:eastAsia="Microsoft JhengHei"/>
          <w:lang w:eastAsia="zh-CN"/>
        </w:rPr>
      </w:pPr>
    </w:p>
    <w:p w14:paraId="53085F33" w14:textId="0338F994" w:rsidR="003561CC" w:rsidRDefault="003561CC" w:rsidP="002A1CA9">
      <w:pPr>
        <w:pStyle w:val="BodyText"/>
        <w:spacing w:line="276" w:lineRule="auto"/>
        <w:rPr>
          <w:rFonts w:eastAsia="Microsoft JhengHei"/>
          <w:lang w:eastAsia="zh-CN"/>
        </w:rPr>
      </w:pPr>
    </w:p>
    <w:p w14:paraId="3BCB5245" w14:textId="0220010E" w:rsidR="003561CC" w:rsidRDefault="003561CC" w:rsidP="002A1CA9">
      <w:pPr>
        <w:pStyle w:val="BodyText"/>
        <w:spacing w:line="276" w:lineRule="auto"/>
        <w:rPr>
          <w:rFonts w:eastAsia="Microsoft JhengHei"/>
          <w:lang w:eastAsia="zh-CN"/>
        </w:rPr>
      </w:pPr>
    </w:p>
    <w:p w14:paraId="20D5345B" w14:textId="2E46385D" w:rsidR="003561CC" w:rsidRDefault="003561CC" w:rsidP="002A1CA9">
      <w:pPr>
        <w:pStyle w:val="BodyText"/>
        <w:spacing w:line="276" w:lineRule="auto"/>
        <w:rPr>
          <w:rFonts w:eastAsia="Microsoft JhengHei"/>
          <w:lang w:eastAsia="zh-CN"/>
        </w:rPr>
      </w:pPr>
    </w:p>
    <w:p w14:paraId="56ED2632" w14:textId="62DF20E8" w:rsidR="003561CC" w:rsidRDefault="003561CC" w:rsidP="002A1CA9">
      <w:pPr>
        <w:pStyle w:val="BodyText"/>
        <w:spacing w:line="276" w:lineRule="auto"/>
        <w:rPr>
          <w:rFonts w:eastAsia="Microsoft JhengHei"/>
          <w:lang w:eastAsia="zh-CN"/>
        </w:rPr>
      </w:pPr>
    </w:p>
    <w:p w14:paraId="24FE4ED5" w14:textId="4B230018" w:rsidR="003561CC" w:rsidRDefault="003561CC" w:rsidP="002A1CA9">
      <w:pPr>
        <w:pStyle w:val="BodyText"/>
        <w:spacing w:line="276" w:lineRule="auto"/>
        <w:rPr>
          <w:rFonts w:eastAsia="Microsoft JhengHei"/>
          <w:lang w:eastAsia="zh-CN"/>
        </w:rPr>
      </w:pPr>
    </w:p>
    <w:p w14:paraId="18C773D6" w14:textId="36B3876C" w:rsidR="003561CC" w:rsidRDefault="003561CC" w:rsidP="002A1CA9">
      <w:pPr>
        <w:pStyle w:val="BodyText"/>
        <w:spacing w:line="276" w:lineRule="auto"/>
        <w:rPr>
          <w:rFonts w:eastAsia="Microsoft JhengHei"/>
          <w:lang w:eastAsia="zh-CN"/>
        </w:rPr>
      </w:pPr>
    </w:p>
    <w:p w14:paraId="205F1A4B" w14:textId="7B8083D6" w:rsidR="003561CC" w:rsidRDefault="003561CC" w:rsidP="002A1CA9">
      <w:pPr>
        <w:pStyle w:val="BodyText"/>
        <w:spacing w:line="276" w:lineRule="auto"/>
        <w:rPr>
          <w:rFonts w:eastAsia="Microsoft JhengHei"/>
          <w:lang w:eastAsia="zh-CN"/>
        </w:rPr>
      </w:pPr>
    </w:p>
    <w:p w14:paraId="0C4EABB8" w14:textId="411E78CD" w:rsidR="003561CC" w:rsidRDefault="003561CC" w:rsidP="002A1CA9">
      <w:pPr>
        <w:pStyle w:val="BodyText"/>
        <w:spacing w:line="276" w:lineRule="auto"/>
        <w:rPr>
          <w:rFonts w:eastAsia="Microsoft JhengHei"/>
          <w:lang w:eastAsia="zh-CN"/>
        </w:rPr>
      </w:pPr>
    </w:p>
    <w:p w14:paraId="490D2AD6" w14:textId="19312FD5" w:rsidR="003561CC" w:rsidRDefault="003561CC" w:rsidP="002A1CA9">
      <w:pPr>
        <w:pStyle w:val="BodyText"/>
        <w:spacing w:line="276" w:lineRule="auto"/>
        <w:rPr>
          <w:rFonts w:eastAsia="Microsoft JhengHei"/>
          <w:lang w:eastAsia="zh-CN"/>
        </w:rPr>
      </w:pPr>
    </w:p>
    <w:p w14:paraId="0F04BAED" w14:textId="4383C095" w:rsidR="003561CC" w:rsidRDefault="003561CC" w:rsidP="002A1CA9">
      <w:pPr>
        <w:pStyle w:val="BodyText"/>
        <w:spacing w:line="276" w:lineRule="auto"/>
        <w:rPr>
          <w:rFonts w:eastAsia="Microsoft JhengHei"/>
          <w:lang w:eastAsia="zh-CN"/>
        </w:rPr>
      </w:pPr>
    </w:p>
    <w:p w14:paraId="307FED98" w14:textId="36CAB56A" w:rsidR="003561CC" w:rsidRDefault="003561CC" w:rsidP="002A1CA9">
      <w:pPr>
        <w:pStyle w:val="BodyText"/>
        <w:spacing w:line="276" w:lineRule="auto"/>
        <w:rPr>
          <w:rFonts w:eastAsia="Microsoft JhengHei"/>
          <w:lang w:eastAsia="zh-CN"/>
        </w:rPr>
      </w:pPr>
    </w:p>
    <w:p w14:paraId="199E6B24" w14:textId="6D81106D" w:rsidR="003561CC" w:rsidRDefault="003561CC" w:rsidP="002A1CA9">
      <w:pPr>
        <w:pStyle w:val="BodyText"/>
        <w:spacing w:line="276" w:lineRule="auto"/>
        <w:rPr>
          <w:rFonts w:eastAsia="Microsoft JhengHei"/>
          <w:lang w:eastAsia="zh-CN"/>
        </w:rPr>
      </w:pPr>
    </w:p>
    <w:p w14:paraId="0B602953" w14:textId="031E1538" w:rsidR="003561CC" w:rsidRDefault="003561CC" w:rsidP="002A1CA9">
      <w:pPr>
        <w:pStyle w:val="BodyText"/>
        <w:spacing w:line="276" w:lineRule="auto"/>
        <w:rPr>
          <w:rFonts w:eastAsia="Microsoft JhengHei"/>
          <w:lang w:eastAsia="zh-CN"/>
        </w:rPr>
      </w:pPr>
    </w:p>
    <w:p w14:paraId="3420C46F" w14:textId="681CADEA" w:rsidR="003561CC" w:rsidRDefault="003561CC" w:rsidP="002A1CA9">
      <w:pPr>
        <w:pStyle w:val="BodyText"/>
        <w:spacing w:line="276" w:lineRule="auto"/>
        <w:rPr>
          <w:rFonts w:eastAsia="Microsoft JhengHei"/>
          <w:lang w:eastAsia="zh-CN"/>
        </w:rPr>
      </w:pPr>
    </w:p>
    <w:p w14:paraId="2F48E7D0" w14:textId="1AF1EF6E" w:rsidR="003561CC" w:rsidRDefault="003561CC" w:rsidP="002A1CA9">
      <w:pPr>
        <w:pStyle w:val="BodyText"/>
        <w:spacing w:line="276" w:lineRule="auto"/>
        <w:rPr>
          <w:rFonts w:eastAsia="Microsoft JhengHei"/>
          <w:lang w:eastAsia="zh-CN"/>
        </w:rPr>
      </w:pPr>
    </w:p>
    <w:p w14:paraId="4E7B12C5" w14:textId="628BF82A" w:rsidR="003561CC" w:rsidRDefault="003561CC" w:rsidP="002A1CA9">
      <w:pPr>
        <w:pStyle w:val="BodyText"/>
        <w:spacing w:line="276" w:lineRule="auto"/>
        <w:rPr>
          <w:rFonts w:eastAsia="Microsoft JhengHei"/>
          <w:lang w:eastAsia="zh-CN"/>
        </w:rPr>
      </w:pPr>
    </w:p>
    <w:p w14:paraId="2EBC52FA" w14:textId="09C813FF" w:rsidR="003561CC" w:rsidRDefault="003561CC" w:rsidP="002A1CA9">
      <w:pPr>
        <w:pStyle w:val="BodyText"/>
        <w:spacing w:line="276" w:lineRule="auto"/>
        <w:rPr>
          <w:rFonts w:eastAsia="Microsoft JhengHei"/>
          <w:lang w:eastAsia="zh-CN"/>
        </w:rPr>
      </w:pPr>
    </w:p>
    <w:p w14:paraId="5BB3C293" w14:textId="1A3C704D" w:rsidR="003561CC" w:rsidRDefault="003561CC" w:rsidP="002A1CA9">
      <w:pPr>
        <w:pStyle w:val="BodyText"/>
        <w:spacing w:line="276" w:lineRule="auto"/>
        <w:rPr>
          <w:rFonts w:eastAsia="Microsoft JhengHei"/>
          <w:lang w:eastAsia="zh-CN"/>
        </w:rPr>
      </w:pPr>
    </w:p>
    <w:p w14:paraId="1BACE6DB" w14:textId="532131D4" w:rsidR="003561CC" w:rsidRDefault="003561CC" w:rsidP="002A1CA9">
      <w:pPr>
        <w:pStyle w:val="BodyText"/>
        <w:spacing w:line="276" w:lineRule="auto"/>
        <w:rPr>
          <w:rFonts w:eastAsia="Microsoft JhengHei"/>
          <w:lang w:eastAsia="zh-CN"/>
        </w:rPr>
      </w:pPr>
    </w:p>
    <w:p w14:paraId="3B817CCA" w14:textId="719D2500" w:rsidR="003561CC" w:rsidRDefault="003561CC" w:rsidP="002A1CA9">
      <w:pPr>
        <w:pStyle w:val="BodyText"/>
        <w:spacing w:line="276" w:lineRule="auto"/>
        <w:rPr>
          <w:rFonts w:eastAsia="Microsoft JhengHei"/>
          <w:lang w:eastAsia="zh-CN"/>
        </w:rPr>
      </w:pPr>
    </w:p>
    <w:p w14:paraId="7012C87C" w14:textId="77777777" w:rsidR="00A31EB1" w:rsidRPr="00BF72EC" w:rsidRDefault="00A31EB1" w:rsidP="002A1CA9">
      <w:pPr>
        <w:pStyle w:val="BodyText"/>
        <w:spacing w:line="276" w:lineRule="auto"/>
        <w:rPr>
          <w:rFonts w:ascii="Microsoft JhengHei" w:eastAsia="Microsoft JhengHei" w:hAnsi="Microsoft JhengHei" w:cs="Microsoft JhengHei"/>
          <w:lang w:eastAsia="zh-CN"/>
        </w:rPr>
      </w:pPr>
    </w:p>
    <w:p w14:paraId="4ECF380C" w14:textId="77777777" w:rsidR="00F84EAC" w:rsidRPr="009D6CFF" w:rsidRDefault="00F84EAC" w:rsidP="002A1CA9">
      <w:pPr>
        <w:pStyle w:val="Heading1"/>
        <w:numPr>
          <w:ilvl w:val="0"/>
          <w:numId w:val="7"/>
        </w:numPr>
        <w:ind w:left="426" w:hanging="426"/>
        <w:jc w:val="both"/>
      </w:pPr>
      <w:bookmarkStart w:id="9" w:name="_Toc66819470"/>
      <w:bookmarkStart w:id="10" w:name="Endnote"/>
      <w:r>
        <w:rPr>
          <w:rFonts w:eastAsia="Times New Roman"/>
          <w:lang w:eastAsia="en-AU"/>
        </w:rPr>
        <w:lastRenderedPageBreak/>
        <w:t>Conclusions and Recommendations</w:t>
      </w:r>
      <w:bookmarkEnd w:id="9"/>
    </w:p>
    <w:p w14:paraId="034F8709" w14:textId="2C6594E8" w:rsidR="00CE08F5" w:rsidRPr="00700738" w:rsidRDefault="003E2B38" w:rsidP="002A1CA9">
      <w:pPr>
        <w:spacing w:after="160" w:line="276" w:lineRule="auto"/>
        <w:rPr>
          <w:rFonts w:eastAsia="Microsoft JhengHei"/>
          <w:sz w:val="20"/>
          <w:szCs w:val="20"/>
          <w:lang w:eastAsia="zh-CN"/>
        </w:rPr>
      </w:pPr>
      <w:r w:rsidRPr="00700738">
        <w:rPr>
          <w:rFonts w:eastAsia="Microsoft JhengHei"/>
          <w:sz w:val="20"/>
          <w:szCs w:val="20"/>
          <w:lang w:eastAsia="zh-CN"/>
        </w:rPr>
        <w:t xml:space="preserve">According to the final calculation results, it can be seen that designing the chassis into a triangular shape can obviously enhance the stability of the whole firefighting vehicle when moving and spraying. At the same time, because of the strong stability of the triangle can effectively prevent the chassis from falling apart. </w:t>
      </w:r>
      <w:r w:rsidR="00CE08F5" w:rsidRPr="00700738">
        <w:rPr>
          <w:rFonts w:eastAsia="Microsoft JhengHei"/>
          <w:sz w:val="20"/>
          <w:szCs w:val="20"/>
          <w:lang w:eastAsia="zh-CN"/>
        </w:rPr>
        <w:t xml:space="preserve">Although triangle chassis cost to process the original base material, it would still be necessary since this </w:t>
      </w:r>
      <w:r w:rsidR="00CE08F5" w:rsidRPr="00700738">
        <w:rPr>
          <w:sz w:val="20"/>
          <w:szCs w:val="20"/>
          <w:lang w:eastAsia="zh-CN"/>
        </w:rPr>
        <w:t>p</w:t>
      </w:r>
      <w:r w:rsidR="00CE08F5" w:rsidRPr="00700738">
        <w:rPr>
          <w:sz w:val="20"/>
          <w:szCs w:val="20"/>
          <w:lang w:val="en-US" w:eastAsia="zh-CN"/>
        </w:rPr>
        <w:t xml:space="preserve">prototype will bring </w:t>
      </w:r>
      <w:r w:rsidR="00CE08F5" w:rsidRPr="00700738">
        <w:rPr>
          <w:rFonts w:eastAsia="Microsoft JhengHei"/>
          <w:sz w:val="20"/>
          <w:szCs w:val="20"/>
          <w:lang w:eastAsia="zh-CN"/>
        </w:rPr>
        <w:t>effective functionality and durability to achieve the goals in this project.</w:t>
      </w:r>
    </w:p>
    <w:p w14:paraId="5E486851" w14:textId="49EF513A" w:rsidR="00F84EAC" w:rsidRPr="00700738" w:rsidRDefault="00F84EAC" w:rsidP="002A1CA9">
      <w:pPr>
        <w:spacing w:after="160" w:line="276" w:lineRule="auto"/>
        <w:rPr>
          <w:rFonts w:eastAsiaTheme="majorEastAsia"/>
          <w:caps/>
          <w:sz w:val="20"/>
          <w:szCs w:val="20"/>
          <w:lang w:eastAsia="zh-CN"/>
        </w:rPr>
      </w:pPr>
      <w:r w:rsidRPr="00700738">
        <w:rPr>
          <w:sz w:val="20"/>
          <w:szCs w:val="20"/>
          <w:lang w:eastAsia="zh-CN"/>
        </w:rPr>
        <w:br w:type="page"/>
      </w:r>
    </w:p>
    <w:p w14:paraId="1AD6CD96" w14:textId="77777777" w:rsidR="00F84EAC" w:rsidRPr="009D6CFF" w:rsidRDefault="00F84EAC" w:rsidP="00F84EAC">
      <w:pPr>
        <w:pStyle w:val="Heading1"/>
        <w:jc w:val="both"/>
      </w:pPr>
      <w:bookmarkStart w:id="11" w:name="_Toc66819471"/>
      <w:r w:rsidRPr="009D6CFF">
        <w:lastRenderedPageBreak/>
        <w:t>References</w:t>
      </w:r>
      <w:bookmarkEnd w:id="11"/>
      <w:r w:rsidRPr="009D6CFF">
        <w:t xml:space="preserve"> </w:t>
      </w:r>
    </w:p>
    <w:bookmarkEnd w:id="10"/>
    <w:p w14:paraId="479460B5" w14:textId="77777777" w:rsidR="00454EEA" w:rsidRPr="00880FFD" w:rsidRDefault="00454EEA" w:rsidP="00880FFD">
      <w:pPr>
        <w:widowControl/>
        <w:autoSpaceDE/>
        <w:autoSpaceDN/>
        <w:spacing w:line="276" w:lineRule="auto"/>
        <w:rPr>
          <w:rFonts w:eastAsia="Times New Roman"/>
          <w:sz w:val="20"/>
          <w:szCs w:val="20"/>
          <w:lang w:eastAsia="zh-CN"/>
        </w:rPr>
      </w:pPr>
      <w:proofErr w:type="spellStart"/>
      <w:r w:rsidRPr="00880FFD">
        <w:rPr>
          <w:rFonts w:eastAsia="Times New Roman"/>
          <w:sz w:val="20"/>
          <w:szCs w:val="20"/>
          <w:shd w:val="clear" w:color="auto" w:fill="FFFFFF"/>
          <w:lang w:eastAsia="zh-CN"/>
        </w:rPr>
        <w:t>Aminossadati</w:t>
      </w:r>
      <w:proofErr w:type="spellEnd"/>
      <w:r w:rsidRPr="00880FFD">
        <w:rPr>
          <w:rFonts w:eastAsia="Times New Roman"/>
          <w:sz w:val="20"/>
          <w:szCs w:val="20"/>
          <w:shd w:val="clear" w:color="auto" w:fill="FFFFFF"/>
          <w:lang w:eastAsia="zh-CN"/>
        </w:rPr>
        <w:t>, S. (2021) ENGG1100 Learning Guide, Course Blackboard Site, The University of Queensland, Australia.</w:t>
      </w:r>
    </w:p>
    <w:p w14:paraId="0C0CF01F" w14:textId="09823DCC" w:rsidR="00FA27A5" w:rsidRPr="00880FFD" w:rsidRDefault="006C4F9B" w:rsidP="00880FFD">
      <w:pPr>
        <w:spacing w:after="160" w:line="276" w:lineRule="auto"/>
        <w:jc w:val="both"/>
        <w:rPr>
          <w:sz w:val="20"/>
          <w:szCs w:val="20"/>
        </w:rPr>
      </w:pPr>
      <w:r w:rsidRPr="00880FFD">
        <w:rPr>
          <w:sz w:val="20"/>
          <w:szCs w:val="20"/>
        </w:rPr>
        <w:t xml:space="preserve">Civil and Environmental Engineering University of Michigan, </w:t>
      </w:r>
      <w:r w:rsidRPr="00880FFD">
        <w:rPr>
          <w:i/>
          <w:iCs/>
          <w:sz w:val="20"/>
          <w:szCs w:val="20"/>
        </w:rPr>
        <w:t xml:space="preserve">Structural and Materials </w:t>
      </w:r>
      <w:proofErr w:type="spellStart"/>
      <w:r w:rsidRPr="00880FFD">
        <w:rPr>
          <w:i/>
          <w:iCs/>
          <w:sz w:val="20"/>
          <w:szCs w:val="20"/>
        </w:rPr>
        <w:t>Enginnering</w:t>
      </w:r>
      <w:proofErr w:type="spellEnd"/>
      <w:r w:rsidRPr="00880FFD">
        <w:rPr>
          <w:i/>
          <w:iCs/>
          <w:sz w:val="20"/>
          <w:szCs w:val="20"/>
        </w:rPr>
        <w:t xml:space="preserve">, </w:t>
      </w:r>
      <w:r w:rsidRPr="00880FFD">
        <w:rPr>
          <w:sz w:val="20"/>
          <w:szCs w:val="20"/>
        </w:rPr>
        <w:t>viewed 21 March 2021, &lt;https://cee.engin.umich.edu/research/infrastructure/structure-materials/&gt;.</w:t>
      </w:r>
    </w:p>
    <w:p w14:paraId="648980DE" w14:textId="01606122" w:rsidR="006C4F9B" w:rsidRPr="00880FFD" w:rsidRDefault="00FD3BDF" w:rsidP="00880FFD">
      <w:pPr>
        <w:spacing w:after="160" w:line="276" w:lineRule="auto"/>
        <w:jc w:val="both"/>
        <w:rPr>
          <w:sz w:val="20"/>
          <w:szCs w:val="20"/>
        </w:rPr>
      </w:pPr>
      <w:r w:rsidRPr="00880FFD">
        <w:rPr>
          <w:sz w:val="20"/>
          <w:szCs w:val="20"/>
        </w:rPr>
        <w:t>State Government NSW</w:t>
      </w:r>
      <w:r w:rsidR="00880FFD" w:rsidRPr="00880FFD">
        <w:rPr>
          <w:sz w:val="20"/>
          <w:szCs w:val="20"/>
        </w:rPr>
        <w:t xml:space="preserve">, 2019, </w:t>
      </w:r>
      <w:r w:rsidR="00880FFD" w:rsidRPr="00880FFD">
        <w:rPr>
          <w:i/>
          <w:iCs/>
          <w:sz w:val="20"/>
          <w:szCs w:val="20"/>
        </w:rPr>
        <w:t xml:space="preserve">Fire safety guideline Access for fire brigade vehicles and firefighters, </w:t>
      </w:r>
      <w:r w:rsidR="00880FFD" w:rsidRPr="00880FFD">
        <w:rPr>
          <w:sz w:val="20"/>
          <w:szCs w:val="20"/>
        </w:rPr>
        <w:t>viewed 21 March 2021.</w:t>
      </w:r>
    </w:p>
    <w:sectPr w:rsidR="006C4F9B" w:rsidRPr="00880FFD" w:rsidSect="00AD0BCB">
      <w:headerReference w:type="default" r:id="rId26"/>
      <w:footerReference w:type="default" r:id="rId27"/>
      <w:pgSz w:w="11906" w:h="16838" w:code="9"/>
      <w:pgMar w:top="1134" w:right="1134" w:bottom="1134" w:left="1134" w:header="567" w:footer="510" w:gutter="0"/>
      <w:pgNumType w:start="1"/>
      <w:cols w:space="708"/>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E10D46" w14:textId="77777777" w:rsidR="005600D8" w:rsidRDefault="005600D8" w:rsidP="005D0BF7">
      <w:r>
        <w:separator/>
      </w:r>
    </w:p>
  </w:endnote>
  <w:endnote w:type="continuationSeparator" w:id="0">
    <w:p w14:paraId="367A0536" w14:textId="77777777" w:rsidR="005600D8" w:rsidRDefault="005600D8" w:rsidP="005D0B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Rounded MT">
    <w:altName w:val="Arial"/>
    <w:panose1 w:val="020B0604020202020204"/>
    <w:charset w:val="00"/>
    <w:family w:val="auto"/>
    <w:pitch w:val="variable"/>
    <w:sig w:usb0="80000027"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icrosoft JhengHei">
    <w:panose1 w:val="020B0604030504040204"/>
    <w:charset w:val="88"/>
    <w:family w:val="swiss"/>
    <w:pitch w:val="variable"/>
    <w:sig w:usb0="00000087" w:usb1="288F40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color w:val="000000" w:themeColor="text1"/>
      </w:rPr>
      <w:id w:val="-1501953529"/>
      <w:docPartObj>
        <w:docPartGallery w:val="Page Numbers (Bottom of Page)"/>
        <w:docPartUnique/>
      </w:docPartObj>
    </w:sdtPr>
    <w:sdtEndPr>
      <w:rPr>
        <w:noProof/>
      </w:rPr>
    </w:sdtEndPr>
    <w:sdtContent>
      <w:p w14:paraId="2168198F" w14:textId="58264C97" w:rsidR="001D2858" w:rsidRPr="00A23EAD" w:rsidRDefault="00B8679E" w:rsidP="00AD0BCB">
        <w:pPr>
          <w:pStyle w:val="Footer"/>
          <w:rPr>
            <w:color w:val="000000" w:themeColor="text1"/>
          </w:rPr>
        </w:pPr>
        <w:r>
          <w:rPr>
            <w:color w:val="000000" w:themeColor="text1"/>
          </w:rPr>
          <w:t>Concept Report</w:t>
        </w:r>
        <w:r w:rsidR="001D2858" w:rsidRPr="00A23EAD">
          <w:rPr>
            <w:color w:val="000000" w:themeColor="text1"/>
          </w:rPr>
          <w:t xml:space="preserve"> </w:t>
        </w:r>
        <w:r w:rsidR="001D2858" w:rsidRPr="00A23EAD">
          <w:rPr>
            <w:color w:val="000000" w:themeColor="text1"/>
          </w:rPr>
          <w:tab/>
        </w:r>
        <w:r w:rsidR="001D2858" w:rsidRPr="00A23EAD">
          <w:rPr>
            <w:color w:val="000000" w:themeColor="text1"/>
          </w:rPr>
          <w:tab/>
        </w:r>
        <w:r w:rsidR="001D2858" w:rsidRPr="00A23EAD">
          <w:rPr>
            <w:color w:val="000000" w:themeColor="text1"/>
          </w:rPr>
          <w:tab/>
        </w:r>
        <w:r w:rsidR="001D2858" w:rsidRPr="00A23EAD">
          <w:rPr>
            <w:color w:val="000000" w:themeColor="text1"/>
          </w:rPr>
          <w:tab/>
        </w:r>
        <w:r w:rsidR="001D2858" w:rsidRPr="00A23EAD">
          <w:rPr>
            <w:color w:val="000000" w:themeColor="text1"/>
          </w:rPr>
          <w:tab/>
        </w:r>
        <w:r w:rsidR="001D2858" w:rsidRPr="00A23EAD">
          <w:rPr>
            <w:color w:val="000000" w:themeColor="text1"/>
          </w:rPr>
          <w:tab/>
        </w:r>
        <w:r w:rsidR="001D2858" w:rsidRPr="00A23EAD">
          <w:rPr>
            <w:color w:val="000000" w:themeColor="text1"/>
          </w:rPr>
          <w:tab/>
        </w:r>
        <w:r w:rsidR="001D2858" w:rsidRPr="00A23EAD">
          <w:rPr>
            <w:color w:val="000000" w:themeColor="text1"/>
          </w:rPr>
          <w:tab/>
        </w:r>
        <w:r w:rsidR="001D2858" w:rsidRPr="00A23EAD">
          <w:rPr>
            <w:color w:val="000000" w:themeColor="text1"/>
          </w:rPr>
          <w:tab/>
        </w:r>
        <w:r w:rsidR="001D2858" w:rsidRPr="00A23EAD">
          <w:rPr>
            <w:color w:val="000000" w:themeColor="text1"/>
          </w:rPr>
          <w:tab/>
        </w:r>
        <w:r w:rsidR="001D2858" w:rsidRPr="00A23EAD">
          <w:rPr>
            <w:color w:val="000000" w:themeColor="text1"/>
          </w:rPr>
          <w:tab/>
        </w:r>
        <w:r w:rsidR="001D2858" w:rsidRPr="00A23EAD">
          <w:rPr>
            <w:color w:val="000000" w:themeColor="text1"/>
          </w:rPr>
          <w:fldChar w:fldCharType="begin"/>
        </w:r>
        <w:r w:rsidR="001D2858" w:rsidRPr="00A23EAD">
          <w:rPr>
            <w:color w:val="000000" w:themeColor="text1"/>
          </w:rPr>
          <w:instrText xml:space="preserve"> PAGE   \* MERGEFORMAT </w:instrText>
        </w:r>
        <w:r w:rsidR="001D2858" w:rsidRPr="00A23EAD">
          <w:rPr>
            <w:color w:val="000000" w:themeColor="text1"/>
          </w:rPr>
          <w:fldChar w:fldCharType="separate"/>
        </w:r>
        <w:r w:rsidR="001D2858" w:rsidRPr="00A23EAD">
          <w:rPr>
            <w:noProof/>
            <w:color w:val="000000" w:themeColor="text1"/>
          </w:rPr>
          <w:t>2</w:t>
        </w:r>
        <w:r w:rsidR="001D2858" w:rsidRPr="00A23EAD">
          <w:rPr>
            <w:noProof/>
            <w:color w:val="000000" w:themeColor="text1"/>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BEA10F" w14:textId="77777777" w:rsidR="001D2858" w:rsidRDefault="001D2858">
    <w:pPr>
      <w:pStyle w:val="Footer"/>
      <w:jc w:val="right"/>
    </w:pPr>
  </w:p>
  <w:sdt>
    <w:sdtPr>
      <w:rPr>
        <w:color w:val="000000" w:themeColor="text1"/>
      </w:rPr>
      <w:id w:val="-495571766"/>
      <w:docPartObj>
        <w:docPartGallery w:val="Page Numbers (Bottom of Page)"/>
        <w:docPartUnique/>
      </w:docPartObj>
    </w:sdtPr>
    <w:sdtEndPr>
      <w:rPr>
        <w:noProof/>
      </w:rPr>
    </w:sdtEndPr>
    <w:sdtContent>
      <w:p w14:paraId="1A3592D8" w14:textId="18B2530D" w:rsidR="001D2858" w:rsidRPr="00702272" w:rsidRDefault="00B8679E" w:rsidP="00AD0BCB">
        <w:pPr>
          <w:pStyle w:val="Footer"/>
          <w:rPr>
            <w:color w:val="000000" w:themeColor="text1"/>
          </w:rPr>
        </w:pPr>
        <w:r>
          <w:rPr>
            <w:color w:val="000000" w:themeColor="text1"/>
          </w:rPr>
          <w:t>Concept Report</w:t>
        </w:r>
        <w:r w:rsidR="001D2858" w:rsidRPr="00A23EAD">
          <w:rPr>
            <w:color w:val="000000" w:themeColor="text1"/>
          </w:rPr>
          <w:t xml:space="preserve"> </w:t>
        </w:r>
        <w:r w:rsidR="001D2858" w:rsidRPr="00A23EAD">
          <w:rPr>
            <w:color w:val="000000" w:themeColor="text1"/>
          </w:rPr>
          <w:tab/>
        </w:r>
        <w:r w:rsidR="001D2858" w:rsidRPr="00A23EAD">
          <w:rPr>
            <w:color w:val="000000" w:themeColor="text1"/>
          </w:rPr>
          <w:tab/>
        </w:r>
        <w:r w:rsidR="001D2858" w:rsidRPr="00A23EAD">
          <w:rPr>
            <w:color w:val="000000" w:themeColor="text1"/>
          </w:rPr>
          <w:tab/>
        </w:r>
        <w:r w:rsidR="001D2858" w:rsidRPr="00A23EAD">
          <w:rPr>
            <w:color w:val="000000" w:themeColor="text1"/>
          </w:rPr>
          <w:tab/>
        </w:r>
        <w:r w:rsidR="001D2858" w:rsidRPr="00A23EAD">
          <w:rPr>
            <w:color w:val="000000" w:themeColor="text1"/>
          </w:rPr>
          <w:tab/>
        </w:r>
        <w:r w:rsidR="001D2858" w:rsidRPr="00A23EAD">
          <w:rPr>
            <w:color w:val="000000" w:themeColor="text1"/>
          </w:rPr>
          <w:tab/>
        </w:r>
        <w:r w:rsidR="001D2858" w:rsidRPr="00A23EAD">
          <w:rPr>
            <w:color w:val="000000" w:themeColor="text1"/>
          </w:rPr>
          <w:tab/>
        </w:r>
        <w:r w:rsidR="001D2858" w:rsidRPr="00A23EAD">
          <w:rPr>
            <w:color w:val="000000" w:themeColor="text1"/>
          </w:rPr>
          <w:tab/>
        </w:r>
        <w:r w:rsidR="001D2858" w:rsidRPr="00A23EAD">
          <w:rPr>
            <w:color w:val="000000" w:themeColor="text1"/>
          </w:rPr>
          <w:tab/>
        </w:r>
        <w:r w:rsidR="001D2858" w:rsidRPr="00A23EAD">
          <w:rPr>
            <w:color w:val="000000" w:themeColor="text1"/>
          </w:rPr>
          <w:tab/>
        </w:r>
        <w:r w:rsidR="001D2858" w:rsidRPr="00A23EAD">
          <w:rPr>
            <w:color w:val="000000" w:themeColor="text1"/>
          </w:rPr>
          <w:tab/>
        </w:r>
        <w:r w:rsidR="001D2858" w:rsidRPr="00A23EAD">
          <w:rPr>
            <w:color w:val="000000" w:themeColor="text1"/>
          </w:rPr>
          <w:fldChar w:fldCharType="begin"/>
        </w:r>
        <w:r w:rsidR="001D2858" w:rsidRPr="00A23EAD">
          <w:rPr>
            <w:color w:val="000000" w:themeColor="text1"/>
          </w:rPr>
          <w:instrText xml:space="preserve"> PAGE   \* MERGEFORMAT </w:instrText>
        </w:r>
        <w:r w:rsidR="001D2858" w:rsidRPr="00A23EAD">
          <w:rPr>
            <w:color w:val="000000" w:themeColor="text1"/>
          </w:rPr>
          <w:fldChar w:fldCharType="separate"/>
        </w:r>
        <w:r w:rsidR="001D2858">
          <w:rPr>
            <w:color w:val="000000" w:themeColor="text1"/>
          </w:rPr>
          <w:t>i</w:t>
        </w:r>
        <w:proofErr w:type="spellStart"/>
        <w:r w:rsidR="001D2858">
          <w:rPr>
            <w:color w:val="000000" w:themeColor="text1"/>
          </w:rPr>
          <w:t>i</w:t>
        </w:r>
        <w:proofErr w:type="spellEnd"/>
        <w:r w:rsidR="001D2858" w:rsidRPr="00A23EAD">
          <w:rPr>
            <w:noProof/>
            <w:color w:val="000000" w:themeColor="text1"/>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color w:val="000000" w:themeColor="text1"/>
      </w:rPr>
      <w:id w:val="-1018298221"/>
      <w:docPartObj>
        <w:docPartGallery w:val="Page Numbers (Bottom of Page)"/>
        <w:docPartUnique/>
      </w:docPartObj>
    </w:sdtPr>
    <w:sdtEndPr>
      <w:rPr>
        <w:noProof/>
      </w:rPr>
    </w:sdtEndPr>
    <w:sdtContent>
      <w:p w14:paraId="42E51423" w14:textId="27074DD3" w:rsidR="001D2858" w:rsidRPr="00A23EAD" w:rsidRDefault="001D2858" w:rsidP="00AD0BCB">
        <w:pPr>
          <w:pStyle w:val="Footer"/>
          <w:rPr>
            <w:color w:val="000000" w:themeColor="text1"/>
          </w:rPr>
        </w:pPr>
        <w:r>
          <w:rPr>
            <w:color w:val="000000" w:themeColor="text1"/>
          </w:rPr>
          <w:t>ENGG1100-</w:t>
        </w:r>
        <w:r w:rsidR="00B8679E">
          <w:rPr>
            <w:color w:val="000000" w:themeColor="text1"/>
          </w:rPr>
          <w:t>Concept Report</w:t>
        </w:r>
        <w:r w:rsidRPr="00A23EAD">
          <w:rPr>
            <w:color w:val="000000" w:themeColor="text1"/>
          </w:rPr>
          <w:tab/>
        </w:r>
        <w:r w:rsidRPr="00A23EAD">
          <w:rPr>
            <w:color w:val="000000" w:themeColor="text1"/>
          </w:rPr>
          <w:tab/>
        </w:r>
        <w:r w:rsidRPr="00A23EAD">
          <w:rPr>
            <w:color w:val="000000" w:themeColor="text1"/>
          </w:rPr>
          <w:tab/>
        </w:r>
        <w:r w:rsidRPr="00A23EAD">
          <w:rPr>
            <w:color w:val="000000" w:themeColor="text1"/>
          </w:rPr>
          <w:tab/>
        </w:r>
        <w:r>
          <w:rPr>
            <w:color w:val="000000" w:themeColor="text1"/>
          </w:rPr>
          <w:t xml:space="preserve">      </w:t>
        </w:r>
        <w:r w:rsidRPr="00A23EAD">
          <w:rPr>
            <w:color w:val="000000" w:themeColor="text1"/>
          </w:rPr>
          <w:tab/>
        </w:r>
        <w:r w:rsidRPr="00A23EAD">
          <w:rPr>
            <w:color w:val="000000" w:themeColor="text1"/>
          </w:rPr>
          <w:tab/>
        </w:r>
        <w:r w:rsidRPr="00A23EAD">
          <w:rPr>
            <w:color w:val="000000" w:themeColor="text1"/>
          </w:rPr>
          <w:tab/>
        </w:r>
        <w:r w:rsidRPr="00A23EAD">
          <w:rPr>
            <w:color w:val="000000" w:themeColor="text1"/>
          </w:rPr>
          <w:tab/>
        </w:r>
        <w:r w:rsidRPr="00A23EAD">
          <w:rPr>
            <w:color w:val="000000" w:themeColor="text1"/>
          </w:rPr>
          <w:tab/>
        </w:r>
        <w:r>
          <w:rPr>
            <w:color w:val="000000" w:themeColor="text1"/>
          </w:rPr>
          <w:t xml:space="preserve">                  </w:t>
        </w:r>
        <w:r w:rsidRPr="00A23EAD">
          <w:rPr>
            <w:color w:val="000000" w:themeColor="text1"/>
          </w:rPr>
          <w:fldChar w:fldCharType="begin"/>
        </w:r>
        <w:r w:rsidRPr="00A23EAD">
          <w:rPr>
            <w:color w:val="000000" w:themeColor="text1"/>
          </w:rPr>
          <w:instrText xml:space="preserve"> PAGE   \* MERGEFORMAT </w:instrText>
        </w:r>
        <w:r w:rsidRPr="00A23EAD">
          <w:rPr>
            <w:color w:val="000000" w:themeColor="text1"/>
          </w:rPr>
          <w:fldChar w:fldCharType="separate"/>
        </w:r>
        <w:r w:rsidRPr="00A23EAD">
          <w:rPr>
            <w:noProof/>
            <w:color w:val="000000" w:themeColor="text1"/>
          </w:rPr>
          <w:t>2</w:t>
        </w:r>
        <w:r w:rsidRPr="00A23EAD">
          <w:rPr>
            <w:noProof/>
            <w:color w:val="000000" w:themeColor="text1"/>
          </w:rPr>
          <w:fldChar w:fldCharType="end"/>
        </w:r>
      </w:p>
    </w:sdtContent>
  </w:sdt>
  <w:p w14:paraId="694269E4" w14:textId="77777777" w:rsidR="001D2858" w:rsidRPr="00A23EAD" w:rsidRDefault="001D2858" w:rsidP="00AD0BCB">
    <w:pPr>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653AA7" w14:textId="77777777" w:rsidR="005600D8" w:rsidRDefault="005600D8" w:rsidP="005D0BF7">
      <w:r>
        <w:separator/>
      </w:r>
    </w:p>
  </w:footnote>
  <w:footnote w:type="continuationSeparator" w:id="0">
    <w:p w14:paraId="4BA1CF8A" w14:textId="77777777" w:rsidR="005600D8" w:rsidRDefault="005600D8" w:rsidP="005D0B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6B2801" w14:textId="77777777" w:rsidR="001D2858" w:rsidRDefault="001D2858" w:rsidP="00AD0BC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7510D7"/>
    <w:multiLevelType w:val="multilevel"/>
    <w:tmpl w:val="2F6CA4A0"/>
    <w:numStyleLink w:val="ListBullet"/>
  </w:abstractNum>
  <w:abstractNum w:abstractNumId="1" w15:restartNumberingAfterBreak="0">
    <w:nsid w:val="0AB02D59"/>
    <w:multiLevelType w:val="hybridMultilevel"/>
    <w:tmpl w:val="F84AF72A"/>
    <w:lvl w:ilvl="0" w:tplc="0C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4E610B"/>
    <w:multiLevelType w:val="multilevel"/>
    <w:tmpl w:val="9ABA6CBE"/>
    <w:styleLink w:val="ListNumber"/>
    <w:lvl w:ilvl="0">
      <w:start w:val="1"/>
      <w:numFmt w:val="decimal"/>
      <w:pStyle w:val="ListNumber0"/>
      <w:lvlText w:val="%1."/>
      <w:lvlJc w:val="left"/>
      <w:pPr>
        <w:tabs>
          <w:tab w:val="num" w:pos="0"/>
        </w:tabs>
        <w:ind w:left="425" w:hanging="425"/>
      </w:pPr>
      <w:rPr>
        <w:rFonts w:hint="default"/>
      </w:rPr>
    </w:lvl>
    <w:lvl w:ilvl="1">
      <w:start w:val="1"/>
      <w:numFmt w:val="lowerLetter"/>
      <w:lvlText w:val="%2."/>
      <w:lvlJc w:val="left"/>
      <w:pPr>
        <w:tabs>
          <w:tab w:val="num" w:pos="850"/>
        </w:tabs>
        <w:ind w:left="850" w:hanging="425"/>
      </w:pPr>
      <w:rPr>
        <w:rFonts w:hint="default"/>
      </w:rPr>
    </w:lvl>
    <w:lvl w:ilvl="2">
      <w:start w:val="1"/>
      <w:numFmt w:val="lowerRoman"/>
      <w:pStyle w:val="ListNumber3"/>
      <w:lvlText w:val="%3."/>
      <w:lvlJc w:val="left"/>
      <w:pPr>
        <w:tabs>
          <w:tab w:val="num" w:pos="1275"/>
        </w:tabs>
        <w:ind w:left="1275" w:hanging="425"/>
      </w:pPr>
      <w:rPr>
        <w:rFonts w:hint="default"/>
      </w:rPr>
    </w:lvl>
    <w:lvl w:ilvl="3">
      <w:start w:val="1"/>
      <w:numFmt w:val="upperLetter"/>
      <w:pStyle w:val="ListNumber4"/>
      <w:lvlText w:val="%4."/>
      <w:lvlJc w:val="left"/>
      <w:pPr>
        <w:tabs>
          <w:tab w:val="num" w:pos="1700"/>
        </w:tabs>
        <w:ind w:left="1700" w:hanging="425"/>
      </w:pPr>
      <w:rPr>
        <w:rFonts w:hint="default"/>
      </w:rPr>
    </w:lvl>
    <w:lvl w:ilvl="4">
      <w:start w:val="1"/>
      <w:numFmt w:val="upperRoman"/>
      <w:pStyle w:val="ListNumber5"/>
      <w:lvlText w:val="%5."/>
      <w:lvlJc w:val="left"/>
      <w:pPr>
        <w:tabs>
          <w:tab w:val="num" w:pos="2125"/>
        </w:tabs>
        <w:ind w:left="2125" w:hanging="425"/>
      </w:pPr>
      <w:rPr>
        <w:rFonts w:hint="default"/>
      </w:rPr>
    </w:lvl>
    <w:lvl w:ilvl="5">
      <w:start w:val="1"/>
      <w:numFmt w:val="decimal"/>
      <w:pStyle w:val="ListNumber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3" w15:restartNumberingAfterBreak="0">
    <w:nsid w:val="1D737170"/>
    <w:multiLevelType w:val="multilevel"/>
    <w:tmpl w:val="794003F6"/>
    <w:styleLink w:val="ListNbrHeading"/>
    <w:lvl w:ilvl="0">
      <w:start w:val="1"/>
      <w:numFmt w:val="decimal"/>
      <w:pStyle w:val="NbrHeading1"/>
      <w:lvlText w:val="%1."/>
      <w:lvlJc w:val="left"/>
      <w:pPr>
        <w:tabs>
          <w:tab w:val="num" w:pos="1134"/>
        </w:tabs>
        <w:ind w:left="1134" w:hanging="1134"/>
      </w:pPr>
      <w:rPr>
        <w:rFonts w:hint="default"/>
      </w:rPr>
    </w:lvl>
    <w:lvl w:ilvl="1">
      <w:start w:val="1"/>
      <w:numFmt w:val="decimal"/>
      <w:pStyle w:val="NbrHeading2"/>
      <w:lvlText w:val="%1.%2"/>
      <w:lvlJc w:val="left"/>
      <w:pPr>
        <w:tabs>
          <w:tab w:val="num" w:pos="1134"/>
        </w:tabs>
        <w:ind w:left="1134" w:hanging="1134"/>
      </w:pPr>
      <w:rPr>
        <w:rFonts w:hint="default"/>
      </w:rPr>
    </w:lvl>
    <w:lvl w:ilvl="2">
      <w:start w:val="1"/>
      <w:numFmt w:val="decimal"/>
      <w:pStyle w:val="NbrHeading3"/>
      <w:lvlText w:val="%1.%2.%3"/>
      <w:lvlJc w:val="left"/>
      <w:pPr>
        <w:tabs>
          <w:tab w:val="num" w:pos="1134"/>
        </w:tabs>
        <w:ind w:left="1134" w:hanging="1134"/>
      </w:pPr>
      <w:rPr>
        <w:rFonts w:hint="default"/>
      </w:rPr>
    </w:lvl>
    <w:lvl w:ilvl="3">
      <w:start w:val="1"/>
      <w:numFmt w:val="decimal"/>
      <w:pStyle w:val="NbrHeading4"/>
      <w:lvlText w:val="%1.%2.%3.%4"/>
      <w:lvlJc w:val="left"/>
      <w:pPr>
        <w:tabs>
          <w:tab w:val="num" w:pos="1134"/>
        </w:tabs>
        <w:ind w:left="1134" w:hanging="1134"/>
      </w:pPr>
      <w:rPr>
        <w:rFonts w:hint="default"/>
      </w:rPr>
    </w:lvl>
    <w:lvl w:ilvl="4">
      <w:start w:val="1"/>
      <w:numFmt w:val="decimal"/>
      <w:pStyle w:val="NbrHeading5"/>
      <w:lvlText w:val="%1.%2.%3.%4.%5"/>
      <w:lvlJc w:val="left"/>
      <w:pPr>
        <w:tabs>
          <w:tab w:val="num" w:pos="1134"/>
        </w:tabs>
        <w:ind w:left="1134" w:hanging="1134"/>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4" w15:restartNumberingAfterBreak="0">
    <w:nsid w:val="1FCD209C"/>
    <w:multiLevelType w:val="hybridMultilevel"/>
    <w:tmpl w:val="82325772"/>
    <w:lvl w:ilvl="0" w:tplc="0C090001">
      <w:start w:val="1"/>
      <w:numFmt w:val="bullet"/>
      <w:lvlText w:val=""/>
      <w:lvlJc w:val="left"/>
      <w:pPr>
        <w:ind w:left="144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B57907"/>
    <w:multiLevelType w:val="multilevel"/>
    <w:tmpl w:val="A906D87A"/>
    <w:styleLink w:val="ListTableBullet"/>
    <w:lvl w:ilvl="0">
      <w:start w:val="1"/>
      <w:numFmt w:val="bullet"/>
      <w:pStyle w:val="TableBullet"/>
      <w:lvlText w:val=""/>
      <w:lvlJc w:val="left"/>
      <w:pPr>
        <w:tabs>
          <w:tab w:val="num" w:pos="397"/>
        </w:tabs>
        <w:ind w:left="397" w:hanging="284"/>
      </w:pPr>
      <w:rPr>
        <w:rFonts w:ascii="Symbol" w:hAnsi="Symbol" w:hint="default"/>
      </w:rPr>
    </w:lvl>
    <w:lvl w:ilvl="1">
      <w:start w:val="1"/>
      <w:numFmt w:val="bullet"/>
      <w:pStyle w:val="TableBullet2"/>
      <w:lvlText w:val="–"/>
      <w:lvlJc w:val="left"/>
      <w:pPr>
        <w:tabs>
          <w:tab w:val="num" w:pos="680"/>
        </w:tabs>
        <w:ind w:left="680" w:hanging="283"/>
      </w:pPr>
      <w:rPr>
        <w:rFonts w:ascii="Arial Rounded MT" w:hAnsi="Arial Rounded MT"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6" w15:restartNumberingAfterBreak="0">
    <w:nsid w:val="29973E80"/>
    <w:multiLevelType w:val="multilevel"/>
    <w:tmpl w:val="D442603C"/>
    <w:styleLink w:val="ListTableNumber"/>
    <w:lvl w:ilvl="0">
      <w:start w:val="1"/>
      <w:numFmt w:val="decimal"/>
      <w:pStyle w:val="TableNumber"/>
      <w:lvlText w:val="%1."/>
      <w:lvlJc w:val="left"/>
      <w:pPr>
        <w:tabs>
          <w:tab w:val="num" w:pos="397"/>
        </w:tabs>
        <w:ind w:left="397" w:hanging="284"/>
      </w:pPr>
      <w:rPr>
        <w:rFonts w:hint="default"/>
      </w:rPr>
    </w:lvl>
    <w:lvl w:ilvl="1">
      <w:start w:val="1"/>
      <w:numFmt w:val="lowerLetter"/>
      <w:pStyle w:val="TableNumber2"/>
      <w:lvlText w:val="%2."/>
      <w:lvlJc w:val="left"/>
      <w:pPr>
        <w:tabs>
          <w:tab w:val="num" w:pos="680"/>
        </w:tabs>
        <w:ind w:left="680" w:hanging="283"/>
      </w:pPr>
      <w:rPr>
        <w:rFonts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7" w15:restartNumberingAfterBreak="0">
    <w:nsid w:val="2A0F2A75"/>
    <w:multiLevelType w:val="hybridMultilevel"/>
    <w:tmpl w:val="83B89A3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A8B4DFC"/>
    <w:multiLevelType w:val="hybridMultilevel"/>
    <w:tmpl w:val="E4CAC7A6"/>
    <w:lvl w:ilvl="0" w:tplc="0C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E4B2BE2"/>
    <w:multiLevelType w:val="hybridMultilevel"/>
    <w:tmpl w:val="3952547C"/>
    <w:lvl w:ilvl="0" w:tplc="0C090001">
      <w:start w:val="1"/>
      <w:numFmt w:val="bullet"/>
      <w:lvlText w:val=""/>
      <w:lvlJc w:val="left"/>
      <w:pPr>
        <w:ind w:left="720" w:hanging="360"/>
      </w:pPr>
      <w:rPr>
        <w:rFonts w:ascii="Symbol" w:hAnsi="Symbol" w:hint="default"/>
      </w:rPr>
    </w:lvl>
    <w:lvl w:ilvl="1" w:tplc="6A6C39BE">
      <w:numFmt w:val="bullet"/>
      <w:lvlText w:val="-"/>
      <w:lvlJc w:val="left"/>
      <w:pPr>
        <w:ind w:left="1860" w:hanging="780"/>
      </w:pPr>
      <w:rPr>
        <w:rFonts w:ascii="Arial" w:eastAsiaTheme="minorHAnsi" w:hAnsi="Arial"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FB0239F"/>
    <w:multiLevelType w:val="hybridMultilevel"/>
    <w:tmpl w:val="7D7ED1BA"/>
    <w:lvl w:ilvl="0" w:tplc="0C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7F7695"/>
    <w:multiLevelType w:val="hybridMultilevel"/>
    <w:tmpl w:val="0B88D560"/>
    <w:lvl w:ilvl="0" w:tplc="0C090001">
      <w:start w:val="1"/>
      <w:numFmt w:val="bullet"/>
      <w:lvlText w:val=""/>
      <w:lvlJc w:val="left"/>
      <w:pPr>
        <w:ind w:left="360" w:hanging="360"/>
      </w:pPr>
      <w:rPr>
        <w:rFonts w:ascii="Symbol" w:hAnsi="Symbol" w:hint="default"/>
      </w:rPr>
    </w:lvl>
    <w:lvl w:ilvl="1" w:tplc="0C090001">
      <w:start w:val="1"/>
      <w:numFmt w:val="bullet"/>
      <w:lvlText w:val=""/>
      <w:lvlJc w:val="left"/>
      <w:pPr>
        <w:ind w:left="1500" w:hanging="780"/>
      </w:pPr>
      <w:rPr>
        <w:rFonts w:ascii="Symbol" w:hAnsi="Symbol"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3895755B"/>
    <w:multiLevelType w:val="hybridMultilevel"/>
    <w:tmpl w:val="7AFCB95A"/>
    <w:lvl w:ilvl="0" w:tplc="ED80D784">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5F405ED0"/>
    <w:multiLevelType w:val="multilevel"/>
    <w:tmpl w:val="F0382174"/>
    <w:lvl w:ilvl="0">
      <w:start w:val="1"/>
      <w:numFmt w:val="decimal"/>
      <w:lvlText w:val="%1."/>
      <w:lvlJc w:val="left"/>
      <w:pPr>
        <w:ind w:left="720" w:hanging="360"/>
      </w:pPr>
      <w:rPr>
        <w:rFonts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704D7D7E"/>
    <w:multiLevelType w:val="multilevel"/>
    <w:tmpl w:val="F0382174"/>
    <w:lvl w:ilvl="0">
      <w:start w:val="1"/>
      <w:numFmt w:val="decimal"/>
      <w:lvlText w:val="%1."/>
      <w:lvlJc w:val="left"/>
      <w:pPr>
        <w:ind w:left="720" w:hanging="360"/>
      </w:pPr>
      <w:rPr>
        <w:rFonts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725B532E"/>
    <w:multiLevelType w:val="multilevel"/>
    <w:tmpl w:val="2F6CA4A0"/>
    <w:styleLink w:val="ListBullet"/>
    <w:lvl w:ilvl="0">
      <w:start w:val="1"/>
      <w:numFmt w:val="bullet"/>
      <w:pStyle w:val="ListBullet0"/>
      <w:lvlText w:val=""/>
      <w:lvlJc w:val="left"/>
      <w:pPr>
        <w:tabs>
          <w:tab w:val="num" w:pos="425"/>
        </w:tabs>
        <w:ind w:left="425" w:hanging="425"/>
      </w:pPr>
      <w:rPr>
        <w:rFonts w:ascii="Symbol" w:hAnsi="Symbol" w:hint="default"/>
      </w:rPr>
    </w:lvl>
    <w:lvl w:ilvl="1">
      <w:start w:val="1"/>
      <w:numFmt w:val="bullet"/>
      <w:pStyle w:val="ListBullet2"/>
      <w:lvlText w:val="–"/>
      <w:lvlJc w:val="left"/>
      <w:pPr>
        <w:tabs>
          <w:tab w:val="num" w:pos="850"/>
        </w:tabs>
        <w:ind w:left="850" w:hanging="425"/>
      </w:pPr>
      <w:rPr>
        <w:rFonts w:ascii="Arial Rounded MT" w:hAnsi="Arial Rounded MT" w:hint="default"/>
        <w:color w:val="auto"/>
      </w:rPr>
    </w:lvl>
    <w:lvl w:ilvl="2">
      <w:start w:val="1"/>
      <w:numFmt w:val="bullet"/>
      <w:pStyle w:val="ListBullet3"/>
      <w:lvlText w:val=""/>
      <w:lvlJc w:val="left"/>
      <w:pPr>
        <w:tabs>
          <w:tab w:val="num" w:pos="1275"/>
        </w:tabs>
        <w:ind w:left="1275" w:hanging="425"/>
      </w:pPr>
      <w:rPr>
        <w:rFonts w:ascii="Symbol" w:hAnsi="Symbol" w:hint="default"/>
      </w:rPr>
    </w:lvl>
    <w:lvl w:ilvl="3">
      <w:start w:val="1"/>
      <w:numFmt w:val="bullet"/>
      <w:pStyle w:val="ListBullet4"/>
      <w:lvlText w:val="–"/>
      <w:lvlJc w:val="left"/>
      <w:pPr>
        <w:tabs>
          <w:tab w:val="num" w:pos="1700"/>
        </w:tabs>
        <w:ind w:left="1700" w:hanging="425"/>
      </w:pPr>
      <w:rPr>
        <w:rFonts w:ascii="Arial Rounded MT" w:hAnsi="Arial Rounded MT" w:hint="default"/>
      </w:rPr>
    </w:lvl>
    <w:lvl w:ilvl="4">
      <w:start w:val="1"/>
      <w:numFmt w:val="bullet"/>
      <w:pStyle w:val="ListBullet5"/>
      <w:lvlText w:val=""/>
      <w:lvlJc w:val="left"/>
      <w:pPr>
        <w:tabs>
          <w:tab w:val="num" w:pos="2125"/>
        </w:tabs>
        <w:ind w:left="2125" w:hanging="425"/>
      </w:pPr>
      <w:rPr>
        <w:rFonts w:ascii="Symbol" w:hAnsi="Symbol" w:hint="default"/>
        <w:color w:val="auto"/>
      </w:rPr>
    </w:lvl>
    <w:lvl w:ilvl="5">
      <w:start w:val="1"/>
      <w:numFmt w:val="bullet"/>
      <w:pStyle w:val="ListBullet6"/>
      <w:lvlText w:val="–"/>
      <w:lvlJc w:val="left"/>
      <w:pPr>
        <w:tabs>
          <w:tab w:val="num" w:pos="2550"/>
        </w:tabs>
        <w:ind w:left="2550" w:hanging="425"/>
      </w:pPr>
      <w:rPr>
        <w:rFonts w:ascii="Arial Rounded MT" w:hAnsi="Arial Rounded MT" w:hint="default"/>
      </w:rPr>
    </w:lvl>
    <w:lvl w:ilvl="6">
      <w:start w:val="1"/>
      <w:numFmt w:val="none"/>
      <w:lvlText w:val="%7"/>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num w:numId="1">
    <w:abstractNumId w:val="15"/>
  </w:num>
  <w:num w:numId="2">
    <w:abstractNumId w:val="2"/>
  </w:num>
  <w:num w:numId="3">
    <w:abstractNumId w:val="3"/>
  </w:num>
  <w:num w:numId="4">
    <w:abstractNumId w:val="5"/>
  </w:num>
  <w:num w:numId="5">
    <w:abstractNumId w:val="6"/>
  </w:num>
  <w:num w:numId="6">
    <w:abstractNumId w:val="0"/>
  </w:num>
  <w:num w:numId="7">
    <w:abstractNumId w:val="13"/>
  </w:num>
  <w:num w:numId="8">
    <w:abstractNumId w:val="7"/>
  </w:num>
  <w:num w:numId="9">
    <w:abstractNumId w:val="9"/>
  </w:num>
  <w:num w:numId="10">
    <w:abstractNumId w:val="12"/>
  </w:num>
  <w:num w:numId="11">
    <w:abstractNumId w:val="11"/>
  </w:num>
  <w:num w:numId="12">
    <w:abstractNumId w:val="10"/>
  </w:num>
  <w:num w:numId="13">
    <w:abstractNumId w:val="4"/>
  </w:num>
  <w:num w:numId="14">
    <w:abstractNumId w:val="14"/>
  </w:num>
  <w:num w:numId="15">
    <w:abstractNumId w:val="8"/>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545"/>
    <w:rsid w:val="000102B8"/>
    <w:rsid w:val="00010CBD"/>
    <w:rsid w:val="000351B9"/>
    <w:rsid w:val="00043327"/>
    <w:rsid w:val="00046276"/>
    <w:rsid w:val="0005207A"/>
    <w:rsid w:val="00066B5C"/>
    <w:rsid w:val="000715BE"/>
    <w:rsid w:val="00075AC0"/>
    <w:rsid w:val="000767AC"/>
    <w:rsid w:val="0008538E"/>
    <w:rsid w:val="000A3CE0"/>
    <w:rsid w:val="000B1284"/>
    <w:rsid w:val="000C5785"/>
    <w:rsid w:val="00131440"/>
    <w:rsid w:val="00134F73"/>
    <w:rsid w:val="00141F3C"/>
    <w:rsid w:val="0018381A"/>
    <w:rsid w:val="00185760"/>
    <w:rsid w:val="00186962"/>
    <w:rsid w:val="001A6ED6"/>
    <w:rsid w:val="001B7271"/>
    <w:rsid w:val="001D0033"/>
    <w:rsid w:val="001D191B"/>
    <w:rsid w:val="001D2858"/>
    <w:rsid w:val="001D2D91"/>
    <w:rsid w:val="001E4502"/>
    <w:rsid w:val="0020217E"/>
    <w:rsid w:val="002419D4"/>
    <w:rsid w:val="0028103D"/>
    <w:rsid w:val="0029590B"/>
    <w:rsid w:val="002A1CA9"/>
    <w:rsid w:val="002C2FF1"/>
    <w:rsid w:val="002D3608"/>
    <w:rsid w:val="002E17C6"/>
    <w:rsid w:val="002F707F"/>
    <w:rsid w:val="003235DC"/>
    <w:rsid w:val="00330147"/>
    <w:rsid w:val="003461B6"/>
    <w:rsid w:val="003479A5"/>
    <w:rsid w:val="00351E14"/>
    <w:rsid w:val="003522A3"/>
    <w:rsid w:val="003561CC"/>
    <w:rsid w:val="0036423A"/>
    <w:rsid w:val="0037615E"/>
    <w:rsid w:val="003C6899"/>
    <w:rsid w:val="003D1A0D"/>
    <w:rsid w:val="003E2B38"/>
    <w:rsid w:val="003E6BDF"/>
    <w:rsid w:val="00416D34"/>
    <w:rsid w:val="00421106"/>
    <w:rsid w:val="00427B1C"/>
    <w:rsid w:val="00454EEA"/>
    <w:rsid w:val="00462C20"/>
    <w:rsid w:val="00474188"/>
    <w:rsid w:val="0048695C"/>
    <w:rsid w:val="00494C4B"/>
    <w:rsid w:val="004A3555"/>
    <w:rsid w:val="004E1F2C"/>
    <w:rsid w:val="005044A1"/>
    <w:rsid w:val="00527DC1"/>
    <w:rsid w:val="00534ACF"/>
    <w:rsid w:val="005529F2"/>
    <w:rsid w:val="0055519B"/>
    <w:rsid w:val="005600D8"/>
    <w:rsid w:val="00562972"/>
    <w:rsid w:val="005679ED"/>
    <w:rsid w:val="00571787"/>
    <w:rsid w:val="00584DF8"/>
    <w:rsid w:val="00590DD0"/>
    <w:rsid w:val="005B6335"/>
    <w:rsid w:val="005D0BF7"/>
    <w:rsid w:val="005E7BFD"/>
    <w:rsid w:val="005F6945"/>
    <w:rsid w:val="00620027"/>
    <w:rsid w:val="0064177F"/>
    <w:rsid w:val="006640AC"/>
    <w:rsid w:val="0067419D"/>
    <w:rsid w:val="006829AB"/>
    <w:rsid w:val="006B3031"/>
    <w:rsid w:val="006C4E94"/>
    <w:rsid w:val="006C4F9B"/>
    <w:rsid w:val="00700738"/>
    <w:rsid w:val="00701457"/>
    <w:rsid w:val="007134CD"/>
    <w:rsid w:val="007153C9"/>
    <w:rsid w:val="00742314"/>
    <w:rsid w:val="00785AFB"/>
    <w:rsid w:val="00790C48"/>
    <w:rsid w:val="007C38FF"/>
    <w:rsid w:val="007E3510"/>
    <w:rsid w:val="007F6E79"/>
    <w:rsid w:val="00805ED4"/>
    <w:rsid w:val="0084151E"/>
    <w:rsid w:val="00852B85"/>
    <w:rsid w:val="0086550E"/>
    <w:rsid w:val="00865918"/>
    <w:rsid w:val="00866041"/>
    <w:rsid w:val="00874FF1"/>
    <w:rsid w:val="00880FFD"/>
    <w:rsid w:val="008877F3"/>
    <w:rsid w:val="008A6322"/>
    <w:rsid w:val="008D24D8"/>
    <w:rsid w:val="008E3C38"/>
    <w:rsid w:val="008E68F3"/>
    <w:rsid w:val="008E6C78"/>
    <w:rsid w:val="008F17A6"/>
    <w:rsid w:val="009134A5"/>
    <w:rsid w:val="00920B83"/>
    <w:rsid w:val="00926809"/>
    <w:rsid w:val="00951634"/>
    <w:rsid w:val="00953144"/>
    <w:rsid w:val="009628FB"/>
    <w:rsid w:val="009704D9"/>
    <w:rsid w:val="00974455"/>
    <w:rsid w:val="00990422"/>
    <w:rsid w:val="00991104"/>
    <w:rsid w:val="009A6503"/>
    <w:rsid w:val="009C75DA"/>
    <w:rsid w:val="009D35A1"/>
    <w:rsid w:val="00A00F23"/>
    <w:rsid w:val="00A25225"/>
    <w:rsid w:val="00A275DA"/>
    <w:rsid w:val="00A31EB1"/>
    <w:rsid w:val="00A341FF"/>
    <w:rsid w:val="00A459A1"/>
    <w:rsid w:val="00AA1CD9"/>
    <w:rsid w:val="00AB4545"/>
    <w:rsid w:val="00AB7181"/>
    <w:rsid w:val="00AC07EF"/>
    <w:rsid w:val="00AD0BCB"/>
    <w:rsid w:val="00AE534C"/>
    <w:rsid w:val="00B00A71"/>
    <w:rsid w:val="00B07D16"/>
    <w:rsid w:val="00B37BE4"/>
    <w:rsid w:val="00B462DF"/>
    <w:rsid w:val="00B50AAF"/>
    <w:rsid w:val="00B8679E"/>
    <w:rsid w:val="00B958B7"/>
    <w:rsid w:val="00BA1C67"/>
    <w:rsid w:val="00BA3274"/>
    <w:rsid w:val="00BD03E1"/>
    <w:rsid w:val="00BD5459"/>
    <w:rsid w:val="00BF72EC"/>
    <w:rsid w:val="00C335F2"/>
    <w:rsid w:val="00C3580E"/>
    <w:rsid w:val="00C43667"/>
    <w:rsid w:val="00C43C27"/>
    <w:rsid w:val="00C51D6A"/>
    <w:rsid w:val="00C558FD"/>
    <w:rsid w:val="00C614B5"/>
    <w:rsid w:val="00C64CEB"/>
    <w:rsid w:val="00C7145F"/>
    <w:rsid w:val="00C730D0"/>
    <w:rsid w:val="00C773E9"/>
    <w:rsid w:val="00C845FC"/>
    <w:rsid w:val="00CC4120"/>
    <w:rsid w:val="00CD0936"/>
    <w:rsid w:val="00CE08F5"/>
    <w:rsid w:val="00CE625B"/>
    <w:rsid w:val="00CF048F"/>
    <w:rsid w:val="00D11F06"/>
    <w:rsid w:val="00D132BB"/>
    <w:rsid w:val="00D35FAA"/>
    <w:rsid w:val="00D400B4"/>
    <w:rsid w:val="00D517A5"/>
    <w:rsid w:val="00D63567"/>
    <w:rsid w:val="00D71E7E"/>
    <w:rsid w:val="00D734C6"/>
    <w:rsid w:val="00D76437"/>
    <w:rsid w:val="00DB7DEC"/>
    <w:rsid w:val="00DC1B79"/>
    <w:rsid w:val="00E57FF0"/>
    <w:rsid w:val="00E6111A"/>
    <w:rsid w:val="00E65AE7"/>
    <w:rsid w:val="00E77E2A"/>
    <w:rsid w:val="00E85852"/>
    <w:rsid w:val="00E93EDC"/>
    <w:rsid w:val="00EE035D"/>
    <w:rsid w:val="00EE7DF4"/>
    <w:rsid w:val="00EF0E13"/>
    <w:rsid w:val="00F138D2"/>
    <w:rsid w:val="00F3375B"/>
    <w:rsid w:val="00F47168"/>
    <w:rsid w:val="00F55D1A"/>
    <w:rsid w:val="00F563F6"/>
    <w:rsid w:val="00F63397"/>
    <w:rsid w:val="00F73B50"/>
    <w:rsid w:val="00F84EAC"/>
    <w:rsid w:val="00F9038F"/>
    <w:rsid w:val="00FA27A5"/>
    <w:rsid w:val="00FA7594"/>
    <w:rsid w:val="00FB26D0"/>
    <w:rsid w:val="00FC1424"/>
    <w:rsid w:val="00FD3BDF"/>
    <w:rsid w:val="00FE34BB"/>
    <w:rsid w:val="00FF1B5D"/>
    <w:rsid w:val="00FF54A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897EB2"/>
  <w15:docId w15:val="{7FD0F775-CD11-4E94-94DA-1608FC5AA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6"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iPriority="2"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9" w:unhideWhenUsed="1"/>
    <w:lsdException w:name="List Bullet 3" w:semiHidden="1" w:uiPriority="19" w:unhideWhenUsed="1"/>
    <w:lsdException w:name="List Bullet 4" w:semiHidden="1" w:uiPriority="19" w:unhideWhenUsed="1"/>
    <w:lsdException w:name="List Bullet 5" w:semiHidden="1" w:uiPriority="19" w:unhideWhenUsed="1"/>
    <w:lsdException w:name="List Number 2" w:semiHidden="1" w:uiPriority="19" w:unhideWhenUsed="1"/>
    <w:lsdException w:name="List Number 3" w:semiHidden="1" w:uiPriority="19" w:unhideWhenUsed="1"/>
    <w:lsdException w:name="List Number 4" w:semiHidden="1" w:uiPriority="19" w:unhideWhenUsed="1"/>
    <w:lsdException w:name="List Number 5" w:semiHidden="1" w:uiPriority="19"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lang w:val="en-AU"/>
    </w:rPr>
  </w:style>
  <w:style w:type="paragraph" w:styleId="Heading1">
    <w:name w:val="heading 1"/>
    <w:basedOn w:val="Normal"/>
    <w:next w:val="BodyText"/>
    <w:link w:val="Heading1Char"/>
    <w:uiPriority w:val="1"/>
    <w:qFormat/>
    <w:rsid w:val="00F84EAC"/>
    <w:pPr>
      <w:keepNext/>
      <w:keepLines/>
      <w:widowControl/>
      <w:autoSpaceDE/>
      <w:autoSpaceDN/>
      <w:spacing w:before="240" w:after="240" w:line="276" w:lineRule="auto"/>
      <w:outlineLvl w:val="0"/>
    </w:pPr>
    <w:rPr>
      <w:rFonts w:asciiTheme="majorHAnsi" w:eastAsiaTheme="majorEastAsia" w:hAnsiTheme="majorHAnsi" w:cstheme="majorBidi"/>
      <w:b/>
      <w:caps/>
      <w:color w:val="000000" w:themeColor="text1"/>
      <w:sz w:val="28"/>
      <w:szCs w:val="32"/>
    </w:rPr>
  </w:style>
  <w:style w:type="paragraph" w:styleId="Heading2">
    <w:name w:val="heading 2"/>
    <w:basedOn w:val="Normal"/>
    <w:next w:val="BodyText"/>
    <w:link w:val="Heading2Char"/>
    <w:uiPriority w:val="1"/>
    <w:qFormat/>
    <w:rsid w:val="00F84EAC"/>
    <w:pPr>
      <w:keepNext/>
      <w:keepLines/>
      <w:widowControl/>
      <w:autoSpaceDE/>
      <w:autoSpaceDN/>
      <w:spacing w:before="240" w:after="240" w:line="276" w:lineRule="auto"/>
      <w:outlineLvl w:val="1"/>
    </w:pPr>
    <w:rPr>
      <w:rFonts w:asciiTheme="majorHAnsi" w:eastAsiaTheme="majorEastAsia" w:hAnsiTheme="majorHAnsi" w:cstheme="majorBidi"/>
      <w:b/>
      <w:color w:val="000000" w:themeColor="text1"/>
      <w:sz w:val="26"/>
      <w:szCs w:val="26"/>
    </w:rPr>
  </w:style>
  <w:style w:type="paragraph" w:styleId="Heading3">
    <w:name w:val="heading 3"/>
    <w:basedOn w:val="Normal"/>
    <w:next w:val="Normal"/>
    <w:link w:val="Heading3Char"/>
    <w:uiPriority w:val="9"/>
    <w:semiHidden/>
    <w:unhideWhenUsed/>
    <w:qFormat/>
    <w:rsid w:val="00F84EA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F84EAC"/>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84EAC"/>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before="243"/>
      <w:ind w:left="1322" w:right="1307"/>
      <w:jc w:val="center"/>
    </w:pPr>
    <w:rPr>
      <w:rFonts w:ascii="Times New Roman" w:eastAsia="Times New Roman" w:hAnsi="Times New Roman" w:cs="Times New Roman"/>
      <w:b/>
      <w:bCs/>
      <w:sz w:val="36"/>
      <w:szCs w:val="36"/>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1"/>
    <w:rsid w:val="00F84EAC"/>
    <w:rPr>
      <w:rFonts w:asciiTheme="majorHAnsi" w:eastAsiaTheme="majorEastAsia" w:hAnsiTheme="majorHAnsi" w:cstheme="majorBidi"/>
      <w:b/>
      <w:caps/>
      <w:color w:val="000000" w:themeColor="text1"/>
      <w:sz w:val="28"/>
      <w:szCs w:val="32"/>
      <w:lang w:val="en-AU"/>
    </w:rPr>
  </w:style>
  <w:style w:type="character" w:customStyle="1" w:styleId="Heading2Char">
    <w:name w:val="Heading 2 Char"/>
    <w:basedOn w:val="DefaultParagraphFont"/>
    <w:link w:val="Heading2"/>
    <w:uiPriority w:val="1"/>
    <w:rsid w:val="00F84EAC"/>
    <w:rPr>
      <w:rFonts w:asciiTheme="majorHAnsi" w:eastAsiaTheme="majorEastAsia" w:hAnsiTheme="majorHAnsi" w:cstheme="majorBidi"/>
      <w:b/>
      <w:color w:val="000000" w:themeColor="text1"/>
      <w:sz w:val="26"/>
      <w:szCs w:val="26"/>
      <w:lang w:val="en-AU"/>
    </w:rPr>
  </w:style>
  <w:style w:type="paragraph" w:customStyle="1" w:styleId="NbrHeading1">
    <w:name w:val="Nbr Heading 1"/>
    <w:basedOn w:val="Heading1"/>
    <w:next w:val="BodyText"/>
    <w:uiPriority w:val="1"/>
    <w:qFormat/>
    <w:rsid w:val="00F84EAC"/>
    <w:pPr>
      <w:numPr>
        <w:numId w:val="3"/>
      </w:numPr>
    </w:pPr>
  </w:style>
  <w:style w:type="paragraph" w:customStyle="1" w:styleId="NbrHeading2">
    <w:name w:val="Nbr Heading 2"/>
    <w:basedOn w:val="Heading2"/>
    <w:next w:val="BodyText"/>
    <w:uiPriority w:val="1"/>
    <w:qFormat/>
    <w:rsid w:val="00F84EAC"/>
    <w:pPr>
      <w:numPr>
        <w:ilvl w:val="1"/>
        <w:numId w:val="3"/>
      </w:numPr>
    </w:pPr>
  </w:style>
  <w:style w:type="paragraph" w:customStyle="1" w:styleId="NbrHeading3">
    <w:name w:val="Nbr Heading 3"/>
    <w:basedOn w:val="Heading3"/>
    <w:next w:val="BodyText"/>
    <w:uiPriority w:val="1"/>
    <w:qFormat/>
    <w:rsid w:val="00F84EAC"/>
    <w:pPr>
      <w:widowControl/>
      <w:numPr>
        <w:ilvl w:val="2"/>
        <w:numId w:val="3"/>
      </w:numPr>
      <w:tabs>
        <w:tab w:val="clear" w:pos="1134"/>
        <w:tab w:val="num" w:pos="360"/>
      </w:tabs>
      <w:autoSpaceDE/>
      <w:autoSpaceDN/>
      <w:spacing w:before="240" w:after="120" w:line="276" w:lineRule="auto"/>
      <w:ind w:left="0" w:firstLine="0"/>
    </w:pPr>
    <w:rPr>
      <w:color w:val="4F81BD" w:themeColor="accent1"/>
    </w:rPr>
  </w:style>
  <w:style w:type="paragraph" w:customStyle="1" w:styleId="NbrHeading4">
    <w:name w:val="Nbr Heading 4"/>
    <w:basedOn w:val="Heading4"/>
    <w:next w:val="BodyText"/>
    <w:uiPriority w:val="1"/>
    <w:qFormat/>
    <w:rsid w:val="00F84EAC"/>
    <w:pPr>
      <w:widowControl/>
      <w:numPr>
        <w:ilvl w:val="3"/>
        <w:numId w:val="3"/>
      </w:numPr>
      <w:tabs>
        <w:tab w:val="clear" w:pos="1134"/>
        <w:tab w:val="num" w:pos="360"/>
      </w:tabs>
      <w:autoSpaceDE/>
      <w:autoSpaceDN/>
      <w:spacing w:before="240" w:after="120" w:line="276" w:lineRule="auto"/>
      <w:ind w:left="0" w:firstLine="0"/>
    </w:pPr>
    <w:rPr>
      <w:b/>
      <w:i w:val="0"/>
      <w:color w:val="4F81BD" w:themeColor="accent1"/>
    </w:rPr>
  </w:style>
  <w:style w:type="paragraph" w:customStyle="1" w:styleId="NbrHeading5">
    <w:name w:val="Nbr Heading 5"/>
    <w:basedOn w:val="Heading5"/>
    <w:next w:val="BodyText"/>
    <w:uiPriority w:val="1"/>
    <w:qFormat/>
    <w:rsid w:val="00F84EAC"/>
    <w:pPr>
      <w:widowControl/>
      <w:numPr>
        <w:ilvl w:val="4"/>
        <w:numId w:val="3"/>
      </w:numPr>
      <w:tabs>
        <w:tab w:val="clear" w:pos="1134"/>
        <w:tab w:val="num" w:pos="360"/>
      </w:tabs>
      <w:autoSpaceDE/>
      <w:autoSpaceDN/>
      <w:spacing w:before="240" w:after="120" w:line="276" w:lineRule="auto"/>
      <w:ind w:left="0" w:firstLine="0"/>
    </w:pPr>
    <w:rPr>
      <w:i/>
      <w:color w:val="4F81BD" w:themeColor="accent1"/>
    </w:rPr>
  </w:style>
  <w:style w:type="paragraph" w:styleId="Caption">
    <w:name w:val="caption"/>
    <w:basedOn w:val="Normal"/>
    <w:next w:val="FigureStyle"/>
    <w:uiPriority w:val="6"/>
    <w:qFormat/>
    <w:rsid w:val="00F84EAC"/>
    <w:pPr>
      <w:keepNext/>
      <w:widowControl/>
      <w:tabs>
        <w:tab w:val="left" w:pos="1134"/>
      </w:tabs>
      <w:autoSpaceDE/>
      <w:autoSpaceDN/>
      <w:spacing w:before="120" w:after="120" w:line="276" w:lineRule="auto"/>
      <w:ind w:left="340" w:hanging="340"/>
      <w:jc w:val="center"/>
    </w:pPr>
    <w:rPr>
      <w:rFonts w:asciiTheme="minorHAnsi" w:eastAsiaTheme="minorHAnsi" w:hAnsiTheme="minorHAnsi" w:cstheme="minorBidi"/>
      <w:iCs/>
      <w:color w:val="000000" w:themeColor="text1"/>
      <w:szCs w:val="18"/>
    </w:rPr>
  </w:style>
  <w:style w:type="paragraph" w:customStyle="1" w:styleId="TableCaption">
    <w:name w:val="Table Caption"/>
    <w:basedOn w:val="BodyText"/>
    <w:next w:val="BodyText"/>
    <w:uiPriority w:val="6"/>
    <w:qFormat/>
    <w:rsid w:val="00F84EAC"/>
    <w:pPr>
      <w:keepNext/>
      <w:widowControl/>
      <w:tabs>
        <w:tab w:val="left" w:pos="1134"/>
      </w:tabs>
      <w:autoSpaceDE/>
      <w:autoSpaceDN/>
      <w:spacing w:before="120" w:after="120" w:line="276" w:lineRule="auto"/>
      <w:ind w:left="1134" w:hanging="1134"/>
      <w:jc w:val="center"/>
    </w:pPr>
    <w:rPr>
      <w:rFonts w:asciiTheme="minorHAnsi" w:eastAsiaTheme="minorHAnsi" w:hAnsiTheme="minorHAnsi" w:cstheme="minorBidi"/>
      <w:color w:val="000000" w:themeColor="text1"/>
      <w:sz w:val="22"/>
      <w:szCs w:val="22"/>
    </w:rPr>
  </w:style>
  <w:style w:type="paragraph" w:customStyle="1" w:styleId="FigureStyle">
    <w:name w:val="Figure Style"/>
    <w:basedOn w:val="Normal"/>
    <w:next w:val="BodyText"/>
    <w:uiPriority w:val="6"/>
    <w:qFormat/>
    <w:rsid w:val="00F84EAC"/>
    <w:pPr>
      <w:widowControl/>
      <w:autoSpaceDE/>
      <w:autoSpaceDN/>
      <w:spacing w:before="120" w:after="240" w:line="276" w:lineRule="auto"/>
      <w:jc w:val="center"/>
    </w:pPr>
    <w:rPr>
      <w:rFonts w:asciiTheme="minorHAnsi" w:eastAsiaTheme="minorHAnsi" w:hAnsiTheme="minorHAnsi" w:cstheme="minorBidi"/>
      <w:color w:val="000000" w:themeColor="text1"/>
    </w:rPr>
  </w:style>
  <w:style w:type="paragraph" w:styleId="ListBullet0">
    <w:name w:val="List Bullet"/>
    <w:basedOn w:val="BodyText"/>
    <w:uiPriority w:val="2"/>
    <w:qFormat/>
    <w:rsid w:val="00F84EAC"/>
    <w:pPr>
      <w:widowControl/>
      <w:numPr>
        <w:numId w:val="6"/>
      </w:numPr>
      <w:autoSpaceDE/>
      <w:autoSpaceDN/>
      <w:spacing w:before="120" w:after="120" w:line="276" w:lineRule="auto"/>
      <w:jc w:val="both"/>
    </w:pPr>
    <w:rPr>
      <w:rFonts w:asciiTheme="minorHAnsi" w:eastAsiaTheme="minorHAnsi" w:hAnsiTheme="minorHAnsi" w:cstheme="minorBidi"/>
      <w:color w:val="000000" w:themeColor="text1"/>
      <w:sz w:val="22"/>
      <w:szCs w:val="22"/>
    </w:rPr>
  </w:style>
  <w:style w:type="numbering" w:customStyle="1" w:styleId="ListBullet">
    <w:name w:val="List_Bullet"/>
    <w:uiPriority w:val="99"/>
    <w:rsid w:val="00F84EAC"/>
    <w:pPr>
      <w:numPr>
        <w:numId w:val="1"/>
      </w:numPr>
    </w:pPr>
  </w:style>
  <w:style w:type="paragraph" w:customStyle="1" w:styleId="ListBullet6">
    <w:name w:val="List Bullet 6"/>
    <w:basedOn w:val="ListBullet0"/>
    <w:uiPriority w:val="19"/>
    <w:rsid w:val="00F84EAC"/>
    <w:pPr>
      <w:numPr>
        <w:ilvl w:val="5"/>
      </w:numPr>
    </w:pPr>
  </w:style>
  <w:style w:type="paragraph" w:styleId="ListBullet2">
    <w:name w:val="List Bullet 2"/>
    <w:basedOn w:val="ListBullet0"/>
    <w:uiPriority w:val="19"/>
    <w:rsid w:val="00F84EAC"/>
    <w:pPr>
      <w:numPr>
        <w:ilvl w:val="1"/>
      </w:numPr>
    </w:pPr>
  </w:style>
  <w:style w:type="paragraph" w:styleId="ListBullet3">
    <w:name w:val="List Bullet 3"/>
    <w:basedOn w:val="ListBullet0"/>
    <w:uiPriority w:val="19"/>
    <w:rsid w:val="00F84EAC"/>
    <w:pPr>
      <w:numPr>
        <w:ilvl w:val="2"/>
      </w:numPr>
    </w:pPr>
  </w:style>
  <w:style w:type="paragraph" w:styleId="ListBullet4">
    <w:name w:val="List Bullet 4"/>
    <w:basedOn w:val="ListBullet0"/>
    <w:uiPriority w:val="19"/>
    <w:rsid w:val="00F84EAC"/>
    <w:pPr>
      <w:numPr>
        <w:ilvl w:val="3"/>
      </w:numPr>
    </w:pPr>
  </w:style>
  <w:style w:type="paragraph" w:styleId="ListBullet5">
    <w:name w:val="List Bullet 5"/>
    <w:basedOn w:val="ListBullet0"/>
    <w:uiPriority w:val="19"/>
    <w:rsid w:val="00F84EAC"/>
    <w:pPr>
      <w:numPr>
        <w:ilvl w:val="4"/>
      </w:numPr>
    </w:pPr>
  </w:style>
  <w:style w:type="paragraph" w:styleId="ListNumber0">
    <w:name w:val="List Number"/>
    <w:basedOn w:val="BodyText"/>
    <w:uiPriority w:val="2"/>
    <w:qFormat/>
    <w:rsid w:val="00F84EAC"/>
    <w:pPr>
      <w:widowControl/>
      <w:numPr>
        <w:numId w:val="2"/>
      </w:numPr>
      <w:autoSpaceDE/>
      <w:autoSpaceDN/>
      <w:spacing w:before="120" w:after="120" w:line="276" w:lineRule="auto"/>
      <w:jc w:val="both"/>
    </w:pPr>
    <w:rPr>
      <w:rFonts w:asciiTheme="minorHAnsi" w:eastAsiaTheme="minorHAnsi" w:hAnsiTheme="minorHAnsi" w:cstheme="minorBidi"/>
      <w:color w:val="000000" w:themeColor="text1"/>
      <w:sz w:val="22"/>
      <w:szCs w:val="22"/>
    </w:rPr>
  </w:style>
  <w:style w:type="paragraph" w:customStyle="1" w:styleId="ListNumber6">
    <w:name w:val="List Number 6"/>
    <w:basedOn w:val="ListNumber0"/>
    <w:uiPriority w:val="19"/>
    <w:rsid w:val="00F84EAC"/>
    <w:pPr>
      <w:numPr>
        <w:ilvl w:val="5"/>
      </w:numPr>
    </w:pPr>
  </w:style>
  <w:style w:type="paragraph" w:styleId="ListNumber2">
    <w:name w:val="List Number 2"/>
    <w:basedOn w:val="ListNumber0"/>
    <w:uiPriority w:val="19"/>
    <w:rsid w:val="00F84EAC"/>
    <w:pPr>
      <w:numPr>
        <w:numId w:val="0"/>
      </w:numPr>
    </w:pPr>
  </w:style>
  <w:style w:type="paragraph" w:styleId="ListNumber3">
    <w:name w:val="List Number 3"/>
    <w:basedOn w:val="ListNumber0"/>
    <w:uiPriority w:val="19"/>
    <w:rsid w:val="00F84EAC"/>
    <w:pPr>
      <w:numPr>
        <w:ilvl w:val="2"/>
      </w:numPr>
    </w:pPr>
  </w:style>
  <w:style w:type="paragraph" w:styleId="ListNumber4">
    <w:name w:val="List Number 4"/>
    <w:basedOn w:val="ListNumber0"/>
    <w:uiPriority w:val="19"/>
    <w:rsid w:val="00F84EAC"/>
    <w:pPr>
      <w:numPr>
        <w:ilvl w:val="3"/>
      </w:numPr>
    </w:pPr>
  </w:style>
  <w:style w:type="paragraph" w:styleId="ListNumber5">
    <w:name w:val="List Number 5"/>
    <w:basedOn w:val="ListNumber0"/>
    <w:uiPriority w:val="19"/>
    <w:rsid w:val="00F84EAC"/>
    <w:pPr>
      <w:numPr>
        <w:ilvl w:val="4"/>
      </w:numPr>
    </w:pPr>
  </w:style>
  <w:style w:type="numbering" w:customStyle="1" w:styleId="ListNumber">
    <w:name w:val="List_Number"/>
    <w:uiPriority w:val="99"/>
    <w:rsid w:val="00F84EAC"/>
    <w:pPr>
      <w:numPr>
        <w:numId w:val="2"/>
      </w:numPr>
    </w:pPr>
  </w:style>
  <w:style w:type="numbering" w:customStyle="1" w:styleId="ListNbrHeading">
    <w:name w:val="List_NbrHeading"/>
    <w:uiPriority w:val="99"/>
    <w:rsid w:val="00F84EAC"/>
    <w:pPr>
      <w:numPr>
        <w:numId w:val="3"/>
      </w:numPr>
    </w:pPr>
  </w:style>
  <w:style w:type="paragraph" w:styleId="TOCHeading">
    <w:name w:val="TOC Heading"/>
    <w:basedOn w:val="Normal"/>
    <w:next w:val="Normal"/>
    <w:uiPriority w:val="39"/>
    <w:rsid w:val="00F84EAC"/>
    <w:pPr>
      <w:widowControl/>
      <w:autoSpaceDE/>
      <w:autoSpaceDN/>
      <w:spacing w:before="360" w:after="240" w:line="276" w:lineRule="auto"/>
    </w:pPr>
    <w:rPr>
      <w:rFonts w:asciiTheme="minorHAnsi" w:eastAsiaTheme="minorHAnsi" w:hAnsiTheme="minorHAnsi" w:cstheme="minorBidi"/>
      <w:color w:val="4F81BD" w:themeColor="accent1"/>
      <w:sz w:val="36"/>
    </w:rPr>
  </w:style>
  <w:style w:type="paragraph" w:styleId="TOC1">
    <w:name w:val="toc 1"/>
    <w:basedOn w:val="Normal"/>
    <w:next w:val="Normal"/>
    <w:uiPriority w:val="39"/>
    <w:rsid w:val="00F84EAC"/>
    <w:pPr>
      <w:widowControl/>
      <w:tabs>
        <w:tab w:val="right" w:leader="dot" w:pos="9639"/>
      </w:tabs>
      <w:autoSpaceDE/>
      <w:autoSpaceDN/>
      <w:spacing w:before="120" w:after="60" w:line="276" w:lineRule="auto"/>
    </w:pPr>
    <w:rPr>
      <w:rFonts w:asciiTheme="minorHAnsi" w:eastAsiaTheme="minorHAnsi" w:hAnsiTheme="minorHAnsi" w:cstheme="minorBidi"/>
      <w:b/>
      <w:color w:val="000000" w:themeColor="text1"/>
    </w:rPr>
  </w:style>
  <w:style w:type="paragraph" w:styleId="TOC2">
    <w:name w:val="toc 2"/>
    <w:basedOn w:val="Normal"/>
    <w:next w:val="Normal"/>
    <w:uiPriority w:val="39"/>
    <w:rsid w:val="00F84EAC"/>
    <w:pPr>
      <w:widowControl/>
      <w:tabs>
        <w:tab w:val="right" w:leader="dot" w:pos="9639"/>
      </w:tabs>
      <w:autoSpaceDE/>
      <w:autoSpaceDN/>
      <w:spacing w:before="60" w:after="60" w:line="276" w:lineRule="auto"/>
    </w:pPr>
    <w:rPr>
      <w:rFonts w:asciiTheme="minorHAnsi" w:eastAsiaTheme="minorHAnsi" w:hAnsiTheme="minorHAnsi" w:cstheme="minorBidi"/>
      <w:color w:val="000000" w:themeColor="text1"/>
    </w:rPr>
  </w:style>
  <w:style w:type="paragraph" w:styleId="Footer">
    <w:name w:val="footer"/>
    <w:basedOn w:val="Normal"/>
    <w:link w:val="FooterChar"/>
    <w:uiPriority w:val="99"/>
    <w:rsid w:val="00F84EAC"/>
    <w:pPr>
      <w:widowControl/>
      <w:tabs>
        <w:tab w:val="left" w:pos="851"/>
      </w:tabs>
      <w:autoSpaceDE/>
      <w:autoSpaceDN/>
      <w:spacing w:before="120" w:after="120" w:line="276" w:lineRule="auto"/>
    </w:pPr>
    <w:rPr>
      <w:rFonts w:asciiTheme="minorHAnsi" w:eastAsiaTheme="minorHAnsi" w:hAnsiTheme="minorHAnsi" w:cstheme="minorBidi"/>
      <w:color w:val="4F81BD" w:themeColor="accent1"/>
      <w:sz w:val="16"/>
    </w:rPr>
  </w:style>
  <w:style w:type="character" w:customStyle="1" w:styleId="FooterChar">
    <w:name w:val="Footer Char"/>
    <w:basedOn w:val="DefaultParagraphFont"/>
    <w:link w:val="Footer"/>
    <w:uiPriority w:val="99"/>
    <w:rsid w:val="00F84EAC"/>
    <w:rPr>
      <w:color w:val="4F81BD" w:themeColor="accent1"/>
      <w:sz w:val="16"/>
      <w:lang w:val="en-AU"/>
    </w:rPr>
  </w:style>
  <w:style w:type="paragraph" w:styleId="Header">
    <w:name w:val="header"/>
    <w:basedOn w:val="Normal"/>
    <w:link w:val="HeaderChar"/>
    <w:uiPriority w:val="99"/>
    <w:rsid w:val="00F84EAC"/>
    <w:pPr>
      <w:widowControl/>
      <w:autoSpaceDE/>
      <w:autoSpaceDN/>
      <w:spacing w:before="120" w:after="120" w:line="276" w:lineRule="auto"/>
    </w:pPr>
    <w:rPr>
      <w:rFonts w:asciiTheme="minorHAnsi" w:eastAsiaTheme="minorHAnsi" w:hAnsiTheme="minorHAnsi" w:cstheme="minorBidi"/>
      <w:color w:val="000000" w:themeColor="text1"/>
      <w:sz w:val="18"/>
    </w:rPr>
  </w:style>
  <w:style w:type="character" w:customStyle="1" w:styleId="HeaderChar">
    <w:name w:val="Header Char"/>
    <w:basedOn w:val="DefaultParagraphFont"/>
    <w:link w:val="Header"/>
    <w:uiPriority w:val="99"/>
    <w:rsid w:val="00F84EAC"/>
    <w:rPr>
      <w:color w:val="000000" w:themeColor="text1"/>
      <w:sz w:val="18"/>
      <w:lang w:val="en-AU"/>
    </w:rPr>
  </w:style>
  <w:style w:type="table" w:customStyle="1" w:styleId="TableUQ">
    <w:name w:val="Table UQ"/>
    <w:basedOn w:val="TableNormal"/>
    <w:uiPriority w:val="99"/>
    <w:rsid w:val="00F84EAC"/>
    <w:pPr>
      <w:widowControl/>
      <w:autoSpaceDE/>
      <w:autoSpaceDN/>
    </w:pPr>
    <w:rPr>
      <w:lang w:val="en-AU"/>
    </w:rPr>
    <w:tblPr>
      <w:tblStyleRowBandSize w:val="1"/>
      <w:tblStyleColBandSize w:val="1"/>
      <w:tblBorders>
        <w:top w:val="single" w:sz="4" w:space="0" w:color="4F81BD" w:themeColor="accent1"/>
        <w:bottom w:val="single" w:sz="4" w:space="0" w:color="4F81BD" w:themeColor="accent1"/>
        <w:insideH w:val="single" w:sz="4" w:space="0" w:color="4F81BD" w:themeColor="accent1"/>
      </w:tblBorders>
      <w:tblCellMar>
        <w:left w:w="0" w:type="dxa"/>
        <w:right w:w="0" w:type="dxa"/>
      </w:tblCellMar>
    </w:tblPr>
    <w:tblStylePr w:type="firstRow">
      <w:rPr>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single" w:sz="4" w:space="0" w:color="4F81BD" w:themeColor="accent1"/>
          <w:tl2br w:val="nil"/>
          <w:tr2bl w:val="nil"/>
        </w:tcBorders>
        <w:shd w:val="clear" w:color="auto" w:fill="4F81BD" w:themeFill="accent1"/>
      </w:tcPr>
    </w:tblStylePr>
    <w:tblStylePr w:type="lastRow">
      <w:tblPr/>
      <w:tcPr>
        <w:shd w:val="clear" w:color="auto" w:fill="FDE9D9" w:themeFill="accent6" w:themeFillTint="33"/>
      </w:tcPr>
    </w:tblStylePr>
    <w:tblStylePr w:type="firstCol">
      <w:rPr>
        <w:color w:val="FFFFFF" w:themeColor="background1"/>
      </w:rPr>
      <w:tblPr/>
      <w:tcPr>
        <w:tcBorders>
          <w:left w:val="single" w:sz="4" w:space="0" w:color="4F81BD" w:themeColor="accent1"/>
          <w:insideH w:val="single" w:sz="4" w:space="0" w:color="4F81BD" w:themeColor="accent1"/>
        </w:tcBorders>
        <w:shd w:val="clear" w:color="auto" w:fill="4F81BD" w:themeFill="accent1"/>
      </w:tcPr>
    </w:tblStylePr>
    <w:tblStylePr w:type="lastCol">
      <w:tblPr/>
      <w:tcPr>
        <w:shd w:val="clear" w:color="auto" w:fill="FDE9D9" w:themeFill="accent6" w:themeFillTint="33"/>
      </w:tcPr>
    </w:tblStylePr>
    <w:tblStylePr w:type="band2Vert">
      <w:tblPr/>
      <w:tcPr>
        <w:shd w:val="clear" w:color="auto" w:fill="FDE9D9" w:themeFill="accent6" w:themeFillTint="33"/>
      </w:tcPr>
    </w:tblStylePr>
    <w:tblStylePr w:type="band2Horz">
      <w:tblPr/>
      <w:tcPr>
        <w:shd w:val="clear" w:color="auto" w:fill="FDE9D9" w:themeFill="accent6" w:themeFillTint="33"/>
      </w:tcPr>
    </w:tblStylePr>
  </w:style>
  <w:style w:type="table" w:customStyle="1" w:styleId="TableUQLined">
    <w:name w:val="Table UQ Lined"/>
    <w:basedOn w:val="TableNormal"/>
    <w:uiPriority w:val="99"/>
    <w:rsid w:val="00F84EAC"/>
    <w:pPr>
      <w:widowControl/>
      <w:autoSpaceDE/>
      <w:autoSpaceDN/>
    </w:pPr>
    <w:rPr>
      <w:lang w:val="en-AU"/>
    </w:rPr>
    <w:tblPr>
      <w:tblStyleRowBandSize w:val="1"/>
      <w:tblStyleColBandSize w:val="1"/>
      <w:tblBorders>
        <w:top w:val="single" w:sz="4" w:space="0" w:color="4F81BD" w:themeColor="accent1"/>
        <w:bottom w:val="single" w:sz="18" w:space="0" w:color="4F81BD" w:themeColor="accent1"/>
        <w:insideH w:val="single" w:sz="4" w:space="0" w:color="4F81BD" w:themeColor="accent1"/>
      </w:tblBorders>
      <w:tblCellMar>
        <w:left w:w="0" w:type="dxa"/>
        <w:right w:w="0" w:type="dxa"/>
      </w:tblCellMar>
    </w:tblPr>
    <w:tblStylePr w:type="firstRow">
      <w:tblPr/>
      <w:tcPr>
        <w:tcBorders>
          <w:top w:val="single" w:sz="18" w:space="0" w:color="4F81BD" w:themeColor="accent1"/>
          <w:left w:val="nil"/>
          <w:bottom w:val="single" w:sz="18" w:space="0" w:color="4F81BD" w:themeColor="accent1"/>
          <w:right w:val="nil"/>
          <w:insideH w:val="nil"/>
          <w:insideV w:val="nil"/>
          <w:tl2br w:val="nil"/>
          <w:tr2bl w:val="nil"/>
        </w:tcBorders>
      </w:tcPr>
    </w:tblStylePr>
    <w:tblStylePr w:type="lastRow">
      <w:rPr>
        <w:b/>
      </w:rPr>
      <w:tblPr/>
      <w:tcPr>
        <w:shd w:val="clear" w:color="auto" w:fill="FDE9D9" w:themeFill="accent6" w:themeFillTint="33"/>
      </w:tcPr>
    </w:tblStylePr>
    <w:tblStylePr w:type="lastCol">
      <w:tblPr/>
      <w:tcPr>
        <w:shd w:val="clear" w:color="auto" w:fill="FDE9D9" w:themeFill="accent6" w:themeFillTint="33"/>
      </w:tcPr>
    </w:tblStylePr>
    <w:tblStylePr w:type="band2Vert">
      <w:tblPr/>
      <w:tcPr>
        <w:shd w:val="clear" w:color="auto" w:fill="FDE9D9" w:themeFill="accent6" w:themeFillTint="33"/>
      </w:tcPr>
    </w:tblStylePr>
    <w:tblStylePr w:type="band2Horz">
      <w:tblPr/>
      <w:tcPr>
        <w:shd w:val="clear" w:color="auto" w:fill="FDE9D9" w:themeFill="accent6" w:themeFillTint="33"/>
      </w:tcPr>
    </w:tblStylePr>
  </w:style>
  <w:style w:type="paragraph" w:customStyle="1" w:styleId="TableText">
    <w:name w:val="Table Text"/>
    <w:basedOn w:val="Normal"/>
    <w:uiPriority w:val="3"/>
    <w:qFormat/>
    <w:rsid w:val="00F84EAC"/>
    <w:pPr>
      <w:widowControl/>
      <w:autoSpaceDE/>
      <w:autoSpaceDN/>
      <w:spacing w:before="60" w:after="60" w:line="276" w:lineRule="auto"/>
      <w:ind w:left="113" w:right="113"/>
    </w:pPr>
    <w:rPr>
      <w:rFonts w:asciiTheme="minorHAnsi" w:eastAsiaTheme="minorHAnsi" w:hAnsiTheme="minorHAnsi" w:cstheme="minorBidi"/>
      <w:color w:val="000000" w:themeColor="text1"/>
    </w:rPr>
  </w:style>
  <w:style w:type="paragraph" w:customStyle="1" w:styleId="TableHeading">
    <w:name w:val="Table Heading"/>
    <w:basedOn w:val="TableText"/>
    <w:uiPriority w:val="3"/>
    <w:qFormat/>
    <w:rsid w:val="00F84EAC"/>
    <w:rPr>
      <w:b/>
    </w:rPr>
  </w:style>
  <w:style w:type="paragraph" w:customStyle="1" w:styleId="TableBullet">
    <w:name w:val="Table Bullet"/>
    <w:basedOn w:val="TableText"/>
    <w:uiPriority w:val="4"/>
    <w:qFormat/>
    <w:rsid w:val="00F84EAC"/>
    <w:pPr>
      <w:numPr>
        <w:numId w:val="4"/>
      </w:numPr>
    </w:pPr>
  </w:style>
  <w:style w:type="paragraph" w:customStyle="1" w:styleId="TableBullet2">
    <w:name w:val="Table Bullet 2"/>
    <w:basedOn w:val="TableBullet"/>
    <w:uiPriority w:val="19"/>
    <w:rsid w:val="00F84EAC"/>
    <w:pPr>
      <w:numPr>
        <w:ilvl w:val="1"/>
      </w:numPr>
    </w:pPr>
  </w:style>
  <w:style w:type="paragraph" w:customStyle="1" w:styleId="TableNumber">
    <w:name w:val="Table Number"/>
    <w:basedOn w:val="TableText"/>
    <w:uiPriority w:val="4"/>
    <w:qFormat/>
    <w:rsid w:val="00F84EAC"/>
    <w:pPr>
      <w:numPr>
        <w:numId w:val="5"/>
      </w:numPr>
    </w:pPr>
  </w:style>
  <w:style w:type="paragraph" w:customStyle="1" w:styleId="TableNumber2">
    <w:name w:val="Table Number 2"/>
    <w:basedOn w:val="TableNumber"/>
    <w:uiPriority w:val="19"/>
    <w:rsid w:val="00F84EAC"/>
    <w:pPr>
      <w:numPr>
        <w:ilvl w:val="1"/>
      </w:numPr>
    </w:pPr>
  </w:style>
  <w:style w:type="numbering" w:customStyle="1" w:styleId="ListTableBullet">
    <w:name w:val="List_TableBullet"/>
    <w:uiPriority w:val="99"/>
    <w:rsid w:val="00F84EAC"/>
    <w:pPr>
      <w:numPr>
        <w:numId w:val="4"/>
      </w:numPr>
    </w:pPr>
  </w:style>
  <w:style w:type="numbering" w:customStyle="1" w:styleId="ListTableNumber">
    <w:name w:val="List_TableNumber"/>
    <w:uiPriority w:val="99"/>
    <w:rsid w:val="00F84EAC"/>
    <w:pPr>
      <w:numPr>
        <w:numId w:val="5"/>
      </w:numPr>
    </w:pPr>
  </w:style>
  <w:style w:type="paragraph" w:styleId="TableofFigures">
    <w:name w:val="table of figures"/>
    <w:basedOn w:val="Normal"/>
    <w:next w:val="Normal"/>
    <w:uiPriority w:val="99"/>
    <w:unhideWhenUsed/>
    <w:rsid w:val="00F84EAC"/>
    <w:pPr>
      <w:widowControl/>
      <w:tabs>
        <w:tab w:val="left" w:pos="1134"/>
        <w:tab w:val="right" w:leader="dot" w:pos="9628"/>
      </w:tabs>
      <w:autoSpaceDE/>
      <w:autoSpaceDN/>
      <w:spacing w:before="60" w:after="60" w:line="276" w:lineRule="auto"/>
      <w:ind w:left="1134" w:hanging="1134"/>
    </w:pPr>
    <w:rPr>
      <w:rFonts w:asciiTheme="minorHAnsi" w:eastAsiaTheme="minorHAnsi" w:hAnsiTheme="minorHAnsi" w:cstheme="minorBidi"/>
      <w:color w:val="000000" w:themeColor="text1"/>
    </w:rPr>
  </w:style>
  <w:style w:type="character" w:styleId="Hyperlink">
    <w:name w:val="Hyperlink"/>
    <w:basedOn w:val="DefaultParagraphFont"/>
    <w:uiPriority w:val="99"/>
    <w:rsid w:val="00F84EAC"/>
    <w:rPr>
      <w:color w:val="0000FF" w:themeColor="hyperlink"/>
      <w:u w:val="single"/>
    </w:rPr>
  </w:style>
  <w:style w:type="character" w:customStyle="1" w:styleId="ListParagraphChar">
    <w:name w:val="List Paragraph Char"/>
    <w:basedOn w:val="DefaultParagraphFont"/>
    <w:link w:val="ListParagraph"/>
    <w:uiPriority w:val="34"/>
    <w:rsid w:val="00F84EAC"/>
    <w:rPr>
      <w:rFonts w:ascii="Arial" w:eastAsia="Arial" w:hAnsi="Arial" w:cs="Arial"/>
      <w:lang w:val="en-AU"/>
    </w:rPr>
  </w:style>
  <w:style w:type="character" w:customStyle="1" w:styleId="Heading3Char">
    <w:name w:val="Heading 3 Char"/>
    <w:basedOn w:val="DefaultParagraphFont"/>
    <w:link w:val="Heading3"/>
    <w:uiPriority w:val="9"/>
    <w:semiHidden/>
    <w:rsid w:val="00F84EAC"/>
    <w:rPr>
      <w:rFonts w:asciiTheme="majorHAnsi" w:eastAsiaTheme="majorEastAsia" w:hAnsiTheme="majorHAnsi" w:cstheme="majorBidi"/>
      <w:color w:val="243F60" w:themeColor="accent1" w:themeShade="7F"/>
      <w:sz w:val="24"/>
      <w:szCs w:val="24"/>
      <w:lang w:val="en-AU"/>
    </w:rPr>
  </w:style>
  <w:style w:type="character" w:customStyle="1" w:styleId="Heading4Char">
    <w:name w:val="Heading 4 Char"/>
    <w:basedOn w:val="DefaultParagraphFont"/>
    <w:link w:val="Heading4"/>
    <w:uiPriority w:val="9"/>
    <w:rsid w:val="00F84EAC"/>
    <w:rPr>
      <w:rFonts w:asciiTheme="majorHAnsi" w:eastAsiaTheme="majorEastAsia" w:hAnsiTheme="majorHAnsi" w:cstheme="majorBidi"/>
      <w:i/>
      <w:iCs/>
      <w:color w:val="365F91" w:themeColor="accent1" w:themeShade="BF"/>
      <w:lang w:val="en-AU"/>
    </w:rPr>
  </w:style>
  <w:style w:type="character" w:customStyle="1" w:styleId="Heading5Char">
    <w:name w:val="Heading 5 Char"/>
    <w:basedOn w:val="DefaultParagraphFont"/>
    <w:link w:val="Heading5"/>
    <w:uiPriority w:val="9"/>
    <w:semiHidden/>
    <w:rsid w:val="00F84EAC"/>
    <w:rPr>
      <w:rFonts w:asciiTheme="majorHAnsi" w:eastAsiaTheme="majorEastAsia" w:hAnsiTheme="majorHAnsi" w:cstheme="majorBidi"/>
      <w:color w:val="365F91" w:themeColor="accent1" w:themeShade="BF"/>
      <w:lang w:val="en-AU"/>
    </w:rPr>
  </w:style>
  <w:style w:type="table" w:styleId="TableGrid">
    <w:name w:val="Table Grid"/>
    <w:basedOn w:val="TableNormal"/>
    <w:uiPriority w:val="39"/>
    <w:rsid w:val="004E1F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C4F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210935">
      <w:bodyDiv w:val="1"/>
      <w:marLeft w:val="0"/>
      <w:marRight w:val="0"/>
      <w:marTop w:val="0"/>
      <w:marBottom w:val="0"/>
      <w:divBdr>
        <w:top w:val="none" w:sz="0" w:space="0" w:color="auto"/>
        <w:left w:val="none" w:sz="0" w:space="0" w:color="auto"/>
        <w:bottom w:val="none" w:sz="0" w:space="0" w:color="auto"/>
        <w:right w:val="none" w:sz="0" w:space="0" w:color="auto"/>
      </w:divBdr>
      <w:divsChild>
        <w:div w:id="1538663246">
          <w:marLeft w:val="0"/>
          <w:marRight w:val="0"/>
          <w:marTop w:val="0"/>
          <w:marBottom w:val="0"/>
          <w:divBdr>
            <w:top w:val="none" w:sz="0" w:space="0" w:color="auto"/>
            <w:left w:val="none" w:sz="0" w:space="0" w:color="auto"/>
            <w:bottom w:val="none" w:sz="0" w:space="0" w:color="auto"/>
            <w:right w:val="none" w:sz="0" w:space="0" w:color="auto"/>
          </w:divBdr>
          <w:divsChild>
            <w:div w:id="61563273">
              <w:marLeft w:val="0"/>
              <w:marRight w:val="0"/>
              <w:marTop w:val="0"/>
              <w:marBottom w:val="0"/>
              <w:divBdr>
                <w:top w:val="none" w:sz="0" w:space="0" w:color="auto"/>
                <w:left w:val="none" w:sz="0" w:space="0" w:color="auto"/>
                <w:bottom w:val="none" w:sz="0" w:space="0" w:color="auto"/>
                <w:right w:val="none" w:sz="0" w:space="0" w:color="auto"/>
              </w:divBdr>
              <w:divsChild>
                <w:div w:id="1078331799">
                  <w:marLeft w:val="0"/>
                  <w:marRight w:val="0"/>
                  <w:marTop w:val="0"/>
                  <w:marBottom w:val="0"/>
                  <w:divBdr>
                    <w:top w:val="none" w:sz="0" w:space="0" w:color="auto"/>
                    <w:left w:val="none" w:sz="0" w:space="0" w:color="auto"/>
                    <w:bottom w:val="none" w:sz="0" w:space="0" w:color="auto"/>
                    <w:right w:val="none" w:sz="0" w:space="0" w:color="auto"/>
                  </w:divBdr>
                  <w:divsChild>
                    <w:div w:id="163429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110568">
      <w:bodyDiv w:val="1"/>
      <w:marLeft w:val="0"/>
      <w:marRight w:val="0"/>
      <w:marTop w:val="0"/>
      <w:marBottom w:val="0"/>
      <w:divBdr>
        <w:top w:val="none" w:sz="0" w:space="0" w:color="auto"/>
        <w:left w:val="none" w:sz="0" w:space="0" w:color="auto"/>
        <w:bottom w:val="none" w:sz="0" w:space="0" w:color="auto"/>
        <w:right w:val="none" w:sz="0" w:space="0" w:color="auto"/>
      </w:divBdr>
    </w:div>
    <w:div w:id="1954357102">
      <w:bodyDiv w:val="1"/>
      <w:marLeft w:val="0"/>
      <w:marRight w:val="0"/>
      <w:marTop w:val="0"/>
      <w:marBottom w:val="0"/>
      <w:divBdr>
        <w:top w:val="none" w:sz="0" w:space="0" w:color="auto"/>
        <w:left w:val="none" w:sz="0" w:space="0" w:color="auto"/>
        <w:bottom w:val="none" w:sz="0" w:space="0" w:color="auto"/>
        <w:right w:val="none" w:sz="0" w:space="0" w:color="auto"/>
      </w:divBdr>
    </w:div>
    <w:div w:id="19545095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customXml" Target="ink/ink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footer" Target="footer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3-20T00:44:30.595"/>
    </inkml:context>
    <inkml:brush xml:id="br0">
      <inkml:brushProperty name="width" value="0.08571" units="cm"/>
      <inkml:brushProperty name="height" value="0.08571" units="cm"/>
    </inkml:brush>
  </inkml:definitions>
  <inkml:trace contextRef="#ctx0" brushRef="#br0">0 0 8027,'7'9'0,"2"2"0,-2 3 0,-2-6 0,1 0 0,1 1 0,0 0 0,2 4 0,1 0 0,-2-3 0,0 1 0,1 0-353,1 1 0,0 1 1,0 0-1,-1 0 0,1-1 1,-1 0 352,0 0 0,0-1 0,-1 1 0,1-1 0,1 1 0,-1-1 0,1 1 0,1 2 0,1 1 0,0-1 0,-1-1 0,0 0 0,-1 0 0,2 1 0,0 1 0,-1-1 0,1 0 0,-1-1 0,0 1 0,0 0 0,0-1 0,0 0 0,-1 0 0,1 1 0,0-1 0,-1-1 0,0 1 0,0 0 0,1-1 0,-1 1 0,0-1 0,-1-1 0,0-1 0,-1 1 0,1-1 0,-1 0 0,0 0 0,3 5 0,1-1 0,-2-1 0,1 0 0,-1-1 0,-1 0 0,1-1 0,0 1 0,-1-1 0,1-1 163,0 0 0,0-1 0,-2-2 0,1 0-163,8 6 0,-2-5 0,5 2 0</inkml:trace>
  <inkml:trace contextRef="#ctx0" brushRef="#br0" timeOffset="440">746 100 8027,'-27'2'0,"7"5"0,6 5 0,7-3 0,1 0 0,-2 1 0,1 1 0,-3 4 0,0 0-301,2-4 0,1 0 0,-1 1 1,-1 1-1,0 0 0,0 0 301,1-1 0,0 0 0,-1 0 0,1 1 0,-1 1 0,0-1 0,-1 1 0,1 0 0,0 0 0,0 0 0,0 0 0,0 0-131,0 0 1,0 0 0,1 1 0,-1-1 0,1 0-1,0 1 131,0-1 0,0 0 0,0 1 0,1-1 0,0 0 0,-1 0 0,1-1 0,0 1 0,0 0 0,1-1 0,0-1 0,-1 1 0,2-2 0,-1 0 0,0 0 85,-2 5 0,1-2 1,0-2-1,1-1-85,0 1 0,-1 0 0,2-2 0,0 0 0,0 0 0,1-1 0,-1 0 0,1-1 0,-2 4 0,1-2 407,0-2 0,3-3-407,1-2 284,1-2 1,2-7-1,1-2 1</inkml:trace>
  <inkml:trace contextRef="#ctx0" brushRef="#br0" timeOffset="860">1079 221 8027,'-6'10'0,"2"2"0,4 1 0,0-5 0,0 0 0,0 1 0,0 0 0,0 0 0,0 1 0,0-1 0,0-1 0,0 2 0,0 0 0,0-2 0,0 1 0,0 0 0,0 0 0,0 0 0,0-1 0,0 7 0,0-6 0,0-1 0,0 4 0</inkml:trace>
  <inkml:trace contextRef="#ctx0" brushRef="#br0" timeOffset="1162">1023 466 8027,'3'10'0,"1"1"0,-2-2 0,1 0 0,-1-1 0,0 0 0,3 8 0,-3-8 0,1 0 0,-1 0 0,1 1 0,-1-1 0,1 1 0,-1-1 0,1 1 0,-1-1 0,1 0 0,-1 0 0,1 0 0,0 0 0,-1 0 0,3 7 0,0 0 0,1 1 0,-3-9 0,0 1 0,-1 0 0,1 0 0,0-1 0,0 1 0,0 0 0,0 0 0,3 7 0,0-3-848,-1-1 0,0 0 0,0 0 0</inkml:trace>
  <inkml:trace contextRef="#ctx0" brushRef="#br0" timeOffset="2035">1531 403 8027,'-25'1'0,"0"-1"0,1 1 0,-4 0 0,3 1 0,8 1 0,3 1 0,-8 5 0,4 2 0,9-4 0,1 1 0,1 0 0,1 0 0,1 0 0,1 1 0,1 1 0,0 0 0,2 1 0,0 0 0,0 0 0,1 0 0,0 1 0,1 0 0,0 0 0,1 1 0,2-1 0,0 0 0,2 0 0,0 0 0,0-2 0,1-1 0,0 0 0,1 0 0,0-2 0,0 1 0,1 0 0,0-1 0,0 0 0,0 0 0,7 3 0,1-2 0,0-2 0,2-1 0,1-3 0,0-1 0,0-2 0,1-4 0,1-4 0,-12 3 0,0 0 0,0-3 0,0 1 0,-1-2 0,-1 0 0,0-1 0,-1 0 0,0 0 0,-1-1 0,-1 2 0,-1-1 0,1 0 0,-1 0 0,-1 1 0,1 1 0,-1-1 0,1 1 0,0 0 0,-1 1 0,4-6 0,-1 1 0,0 4 0,-1 1 0,0 2 0,-1 1 0,0 2 0,-1 1 0,0 1 0,0 1 0,-1 3 0,0 3 0,-1 3 0,2 5 0,-2-6 0,1 0 0,0 1 0,0 0 0,1 0 0,0 1 0,0 0 0,1 1 0,0-2 0,0 0 0,-1 0 0,1 0 0,1-1 0,-1 0 0,0 0 0,0 0 0,4 5 0,0-2 0,0 0 0,0-3 0,-1-1 0,0-3 0,0-1 0,1-2 0,2-1 0,0-5 0,5-5 0,-8 2 0,0 1 0</inkml:trace>
  <inkml:trace contextRef="#ctx0" brushRef="#br0" timeOffset="2787">1942 443 8027,'-9'8'0,"3"0"0,8 4 0,0 4 0,0-7 0,0 0 0,0 0 0,0 1 0,1 1 0,-1 0 0,0 0 0,0 0 0,0-1 0,0 0 0,-1-1 0,1 1 0,-1-1 0,0-1 0,1 6 0,-2 0 0,1-3 0,-1 1 0,0-3 0,0-3 0,0-1 0,0-1 0,0-2 0,0-4 0,0-3 0,1-4 0,0-2 0,3-1 0,1-2 0,2 0 0,1-1 0,-3 7 0,1 0 0,-1 1 0,1-1 0,0 0 0,1 1 0,-1-1 0,1 1 0,-1 0 0,1 0 0,6-8 0,-1 1 0,0 1 0,-2 1 0,-1 1 0,-1 3 0,-2 1 0,1 2 0,-2 1 0,-2 1 0,0 2 0,-1 2 0,1 0 0,0 4 0,0 3 0,1 3 0,2 4 0,-2-7 0,0 0 0,0 2 0,1-1 0,0-1 0,0 0 0,0 0 0,0 0 0,1 0 0,-1 0 0,1 0 0,0 0 0,0 0 0,1 0 0,5 6 0,1-1 0,0-1 0,-1-1 0,1-1 0,0-1 0,0-2 0,1-2 0,3 0 0,0-2 0,0-3 0,2-1 0,-2-6 0,-6 2 0,0-2 0,-2-1 0,1-1 0</inkml:trace>
  <inkml:trace contextRef="#ctx0" brushRef="#br0" timeOffset="3909">2442 329 8027,'-21'4'0,"-1"0"0,1 0 0,-3 2 0,4 1 0,7-1 0,3 1 0,3 0 0,2 1 0,-1 1 0,0 0 0,1 0 0,1 2 0,1-1 0,0 1 0,0 0 0,1 1 0,1 0 0,0-1 0,1 1 0,0 0 0,0-2 0,1 0 0,0 0 0,1 0 0,0-1 0,1 0 0,1 0 0,0 0 0,1 0 0,2-2 0,5 8 0,2-3 0,2-1 0,1-2 0,2-3 0,0-2 0,1-2 0,1-1 0,0-4 0,1-4 0,-9 2 0,-2-2 0,1-1 0,-1-2 0,-1 0 0,-1-1 0,0-2 0,-1 0 0,-1 2 0,-1-1-56,3-2 1,-2 1-1,-1 2 1,0 0 55,-1 0 0,1 0 0,-2 3 0,0 0 0,1 0 0,-1 0 0,4-5 0,0 1 0,-2 2 0,-2 3 0,0 3 0,-1 1 0,-1 5 0,0 4 0,0 4 0,0 5 0,-1-7 0,1 1 0,-1 1 0,1 1 0,0 0 0,-1 0 0,1 1 0,0 1 0,0-1 0,0 1-30,0 0 1,0 0 0,0 0 0,-1 0 29,2 0 0,-1 0 0,-1 0 0,1-1 0,0 1 0,0-1 0,0 0 0,0-1 0,0 1 0,0 0 0,0-1 0,0-1 0,1 0 0,-1 0 0,1 0 0,-1 1 0,1 1 0,-1 1 0,1-2 0,-1 0-17,0-1 0,0-1 0,0 2 0,0 0 17,-1 0 0,-1-1 0,1 0 0,0 1 0,-1-2 0,0 0 0,0 0 0,0-1 0,-1 0 0,-1 0 0,0 0 0,-1 1 0,-5 6 0,-1-1 0,-1-2 0,-2-1 0,0-1 0,-2-1 0,0-1 0,-1-1 0,-1-2 168,-1-1 1,-2-1-169,0-2 0,-5-3 35,-2-2 0,0-3-35,2-3 0,0 1 0,5 0 0,1 0 0,4 0 0,0-1 0,2 0 0,5-1 0,5 0 0,4-1 0,7-1 0,-2 6 0,1 1 0,2-2 0,2 0 0,1 1 0,2-1 0,1 0 0,0 0 0,3 0 0,0 0 0,0 0 0,1 0-81,0 0 1,1 1-1,0-1 1,-1 1 80,2-1 0,-1 1 0,-1-1 0,1 0 0,0 1 0,-1-1 0,1-1 0,0 0 0,0-1 0,0 1 0</inkml:trace>
  <inkml:trace contextRef="#ctx0" brushRef="#br0" timeOffset="4721">3031 65 8027,'-11'14'0,"5"-7"0,2 1 0,1 0 0,2 1 0,-2 0 0,1 1 0,0 0 0,0 0 0,0 0 0,0 1 0,0 1 0,0 0 0,1-1 0,0 0-188,-1 2 1,1 1 0,0-1 0,0 1 187,0 0 0,0 1 0,0-1 0,0 1 0,0-1 0,0-1 0,1 1 0,-1-1 0,1 1 0,0-1 0,0 0 0,0 0 0,0 0 0,0-1 0,0 0 0,0 0 40,0-1 1,0-1 0,0 1-1,1 0 1,-1-2 0,0 1-41,1-1 0,0 1 0,1-2 0,-1 1 62,4 4 0,0 0-62,1-3 0,0-1 0,2 0 0,0-3 0,1 0 0,3-2 190,0-1 1,3 0-191,1-1 0,1-1 0,3-1 0,2 0 0,3 0 0,2 0 0,2 0 0,-1-1 0,1-1 0,-1-1 0,-1 1 0,-6 0 0,-2 0 0,0 0 0,-3 0 0,0-1 0,-3 1 0,-1-1 0,-4-1 0,2-1 0,-4-2 0</inkml:trace>
  <inkml:trace contextRef="#ctx0" brushRef="#br0" timeOffset="5427">3511 460 8027,'-24'7'0,"5"0"0,4 3 0,2 3 0,1 1 0,7-7 0,-1 1 0,1 0 0,0 1 0,2-2 0,0 1 0,-1 0 0,1 0 0,1 0 0,0 0 0,-1 8 0,2-1 0,1-2 0,0-2 0,1 0 0,4-2 0,3 1 0,3-2 0,3-1 0,1-2 0,-1-1 0,3-2 0,-3-1 0,1 0 0,1 0 0,-2-1 0,-1 0 0,0-2 0,-1-1 0,-2-3 0,0 0 0,-1-3 0,-2 0 0,0-1 0,-1-1 0,0-1 0,0-1 0,0-1 0,0 0 0,0-1 0,-1 1 0,0 1 0,-2 1 0,0 2 0,-2 0 0,0 1 0,-1 1 0,-2 0 0,-2 2 0,-4 0 0,-1 2 0,-2 0 0,2 0 0,-1 2 0,1 0 0,1 2 0,1-1 0,-3 1 0,1 0 0</inkml:trace>
  <inkml:trace contextRef="#ctx0" brushRef="#br0" timeOffset="6340">3678 450 8027,'-1'8'0,"1"0"0,1 2 0,2 0 0,1 5 0,-2-7 0,0 1 0,1-1 0,-1 0 0,0 0 0,-1 0 0,1 0 0,-1 0 0,1 1 0,0 0 0,-1 1 0,0 0 0,1-1 0,-1 0 0,0 1 0,0-1 0,0 7 0,0-1 0,0-2 0,-1-1 0,0-2 0,1 0 0,-1-2 0,1-2 0,0-1 0,0-2 0,-1 0 0,1-2 0,0 0 0,1-1 0,0-2 0,1-2 0,-1-3 0,2-2 0,1-2 0,1-2 0,0-2 0,-2 7 0,-1-1 0,1 1 0,0-1 0,0-1 0,0 1 0,0 0 0,0 1 0,0 0 0,1 0 0,4-7 0,-5 7 0,1 1 0,6-7 0,0 2 0,-1 3 0,1 0 0,-3 3 0,0 1 0,-1 0 0,-2 2 0,-1 1 0,0 1 0,0 0 0,-1 1 0,0 1 0,-1 2 0,1 1 0,2 3 0,-1 1 0,3 1 0,-1 1 0,1 1 0,-2 0 0,0-1 0,0-1 0,-1 0 0,0 0 0,0 0 0,-2-1 0,1-1 0,0-1 0,0 0 0,2 0 0,-1 0 0,2 0 0,1-1 0,1 0 0,2-2 0,2 0 0,-3-2 0,8-1 0,-2-1 0</inkml:trace>
  <inkml:trace contextRef="#ctx0" brushRef="#br0" timeOffset="7583">4018 358 8027,'-24'4'0,"0"1"0,2 0 0,4 0 0,5 5 0,3 2 0,4-5 0,1 1 0,0 1 0,1-1 0,1 0 0,1 1 0,0 0 0,1 0 0,0 0 0,2-1 0,-1 2 0,0 0 0,2-1 0,0 1 0,0-1 0,2 0 0,2 0 0,0 0 0,10 3 0,1-1 0,-1-2 0,1-1 0,-2-3 0,3 0 0,0-2 0,1-2 0,-2-3 0,-1-5 0,-6 1 0,-2-1 0,1-2 0,-1-1 0,1-2 0,-1 0 0,-1 0 0,-1 1 0,0 0 0,0-1 0,0 1 0,0 0 0,-1 0 0,1 1 0,-1 0 0,1 0 0,-1 2 0,0 0 0,1 0 0,-1 1 0,4-4 0,0 1 0,-1 3 0,-2 1 0,-2 2 0,-1 2 0,0 1 0,0 0 0,-2 3 0,0 0 0,-1 3 0,0 5 0,0 2 0,0 3 0,0 0 0,0 1 0,0-8 0,0 2 0,0 0 0,0 1 0,0-1 0,-1 1 0,0 0 0,0-1 0,0 1 0,-1-1 0,0 1 0,0 0 0,0 0 0,0 0 0,0 1 0,0-1 0,0-1 0,1 1 0,-1 0 0,0 0 0,1 0 0,-1 0 0,2 1 0,-1 0 0,0-1 0,0-1 0,0 0 0,1 0 0,0-1 0,0 0 0,-1 0 0,1 0 0,0 2 0,0-1 0,0-1 0,0 0 0,0 0 0,0 0 0,1 6 0,1 0 0,0 0 0,0-4 0,-1 2 0,-1 0 0,0-3 0,-1 1 0,-4-1 0,-4-2 0,-3 1 0,-3-2 0,-2 0 0,0-1 0,-1-2 0,1 0 0,-1 0 0,2-2 0,0 0 0,-1 0 0,2-1 0,0 0 0,1-1 0,0 0 0,-1-3 0,1-2 0,-1-3 0,3-2 0,1-3 0,5 5 0,1 0 0,1-1 0,0 1 0,0 0 0,1-1 0,2 1 0,0-1 0,0 0 0,1 1 0,0-3 0,0 1 0,3 1 0,0-1 0,1 0 0,1 1 0,1 1 0,1 0 0,1 1 0,1-1 0,0 1 0,2 0 0,1-1 0,1 1 0,0 0 0,0 1 0,0-1 0,1 1 0,-1 0 0,2 1 0,-2 0 0,0 1 0,0-1 0,0 1 0,1 0 0,-1 0 0,9-2 0,-2 2 0,0-1 0,-1 2 0,1-3 0,-1 1 0</inkml:trace>
  <inkml:trace contextRef="#ctx0" brushRef="#br0" timeOffset="8795">4437 96 8027,'-4'10'0,"0"0"0,0 0 0,0 0 0,3-2 0,0 0 0,0 0 0,0 1 0,0 0 0,0-1 0,-1 1 0,1 0 0,-1 1 0,0 1 0,0 0 0,-1 0 0,0 0 0,0 1 0,-1 0 0,0-1 0,0 0 0,1 0 0,-1-1 0,1-1 0,-1 3 0,0-1 0,0 0 0,0-1 0,1 1 0,-1 1 0,2-2 0,-1 0 0,2 0 0,-1 0 0,1-1 0,1 1 0,-1-1 0,1 1 0,-1 1 0,1-1 0,0-1 0,0-1 0,0 2 0,0-1 0,1 0 0,-1 0 0,1 5 0,2-2 0,0-1 0,-1-1 0,1 0 0,1-3 0,0-1 0,-1-1 0,0-1 0,0 0 0,1 0 0,0 1 0,1 0 0,0 0 0,1 1 0,1-1 0,0 1 0,1-1 0,1 0 0,0 0 0,4-1 0,1 0 0,1-1 0,1-1 0,3-1 0,1 0 0,2 0 0,2-1 0,2 0 0,1 0 0,1 0 0,1-1 0,-1 0 0,-5 0 0,-3-1 0,-3 1 0,1-1 0,-4 1 0,-4 0 0,-3 0 0,-2 0 0,-2 1 0,0 0 0,-2-1 0,0 0 0,-4-3 0,-1 0 0</inkml:trace>
  <inkml:trace contextRef="#ctx0" brushRef="#br0" timeOffset="9436">4818 197 8027,'14'4'0,"0"0"0,8 0 0,-6-2 0,-2-2 0,-2 1 0,2-1 0,-2 1 0,2-1 0,-2 0 0,-1 0 0,-2 0 0,-1 0 0,-1 0 0,-1 0 0,-2 0 0,0 0 0,-3-1 0,1-1 0</inkml:trace>
  <inkml:trace contextRef="#ctx0" brushRef="#br0" timeOffset="9807">4811 252 8027,'4'11'0,"-1"1"0,-2 1 0,1 2 0,0 1 0,-1-8 0,1 0 0,-1 0 0,0 1 0,1 1 0,-1 1 0,0 0 0,0 0 0,1 0 0,-1 1 0,0-3 0,0 0 0,1 2 0,-1-1 0,0 0 0,1 0 0,-1 0 0,0 0 0,0 1 0,1 1 0,-1-1 0,0 0 0,0-1 0,1 1 0,0 0 0,-1-1 0,1 1 0,-1-1 0,1-1 0,0 0 0,-1 1 0,0 0 0,2 3 0,-2 1 0,0 0 0,0-3 0,0-1 0,0-2 0,-1-1 0,0-2 0,-1 0 0,-1 0 0</inkml:trace>
  <inkml:trace contextRef="#ctx0" brushRef="#br0" timeOffset="10255">4551 714 8027,'17'1'0,"0"-1"0,3 0 0,5 0 0,-1 0 0,5-1 0,-1-1 0,2 1 0,-2-1 0,-1 0 0,-4 0 0,-2 0 0,-1 0 0,0 1 0,-3-1 0,-3 1 0,-2 0 0,-2 0 0,-2 0 0,-2 1 0,-1 0 0,0-1 0,0 1 0,-1 0 0,2-2 0,2-1 0</inkml:trace>
  <inkml:trace contextRef="#ctx0" brushRef="#br0" timeOffset="11055">5072 134 8027,'-7'10'0,"2"1"0,4 0 0,1 2 0,0 1 0,-1-6 0,1 1 0,0-1 0,0 1 0,-1-1 0,1 1 0,-1 2 0,0-1 0,0 0 0,1 1 0,-1 0 0,-1 0 0,1 0 0,0-1 0,0 1 0,0 0 0,0 0 0,0 1 0,1-1 0,0 0 0,-1 1 0,1-1 0,0 0 0,0-1 0,0 0 0,0-1 0,0 1 0,0 0 0,0 0 0,0 0 0,0 0 0,0-1 0,0 1 0,1-1 0,0 0 0,0 0 0,0-1 0,0 1 0,0-1 0,0 0 0,3 7 0,-1-1 0,1-2 0,-1-2 0,0-2 0,0-1 0,0-2 0,0-2 0,-3-9 0,0-4 0</inkml:trace>
  <inkml:trace contextRef="#ctx0" brushRef="#br0" timeOffset="11482">5067 202 8027,'10'8'0,"-2"-1"0,-2 0 0,1 1 0,2 1 0,1 2 0,2 2 0,-6-6 0,1 1 0,0 1 0,1-1 0,-1 2 0,0-1 0,0 0 0,0 1 0,-1-1 0,1 1 0,0 0 0,0 0 0,0 0 0,-1 0 0,1-1 0,-1 1 0,0-1 0,0 0 0,1 0 0,-1-1 0,2 2 0,-1-1 0,0 0 0,1-1 0,-1 1 0,1-1 0,-1 0 0,0 0 0,0-1 0,0 0 0,4 5 0,-1-2 0,-2-2 0,0 1 0,-2-1 0,-2-2 0,-2-1 0,0-3 0,-2 0 0</inkml:trace>
  <inkml:trace contextRef="#ctx0" brushRef="#br0" timeOffset="11895">5361 107 8027,'-9'11'0,"3"-1"0,3 0 0,1 0 0,-1 1 0,-1 3 0,1-5 0,1 1 0,-1 1 0,1 0 0,-1 1 0,2 1 0,-1 0 0,1 1 0,-1 1 0,1 0 0,0-1 0,1 0 0,0 0 0,0 0 0,0 0 0,0 0-153,0 1 1,0 0 0,0 0 0,0 0 152,0-1 0,1 0 0,-1 0 0,1 0 0,1-1 0,-1-1 0,0 0 0,0-1-4,1 1 1,-1-1 0,0 0-1,0 0 4,1 2 0,-1 0 0,0-1 0,1 0 0,-1 0 0,0-1-71,0-1 0,-1-1 0,2 1 1,-1-1-1,0 5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06449-E04B-D84B-AC9E-FF1277AEF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581</TotalTime>
  <Pages>14</Pages>
  <Words>1840</Words>
  <Characters>10488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SCHOOL OF ENGINEERING</vt:lpstr>
    </vt:vector>
  </TitlesOfParts>
  <Company>The University of Queensland</Company>
  <LinksUpToDate>false</LinksUpToDate>
  <CharactersWithSpaces>12304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OF ENGINEERING</dc:title>
  <dc:creator>Mechanical Engineering</dc:creator>
  <cp:lastModifiedBy>Ronaldo Lin</cp:lastModifiedBy>
  <cp:revision>143</cp:revision>
  <dcterms:created xsi:type="dcterms:W3CDTF">2021-03-18T02:32:00Z</dcterms:created>
  <dcterms:modified xsi:type="dcterms:W3CDTF">2021-03-24T20:16:00Z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2021-02-25T00:00:00Z</vt:filetime>
  </property>
  <property fmtid="{D5CDD505-2E9C-101B-9397-08002B2CF9AE}" pid="3" name="Creator">
    <vt:lpwstr>Acrobat PDFMaker 21 for Word</vt:lpwstr>
  </property>
  <property fmtid="{D5CDD505-2E9C-101B-9397-08002B2CF9AE}" pid="4" name="LastSaved">
    <vt:filetime>2021-03-18T00:00:00Z</vt:filetime>
  </property>
</Properties>
</file>