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Google Glass A revolução do Google está chegando [AQUI ENTRA UMA FOTO] Menu Principal - Home - Especificações - Fotos - Multimídia - Fale conosco Glass &gt; Especificações Raio-X no Google Glass por Gustavo Guanabara Atualizado em 01/Maio/2013 Clique em qualquer área destacada da imagem para ter mais informações sobre os recursos do Google Glass. Qualquer ponto vermelho vai te levar a um lugar cheio de novas informações. [AQUI ENTRA UMA IMAGEM] Copyright 2013 - by Gustavo Guanabara&lt; Facebook | Twitter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