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Google Glass A revolução do Google está chegando [AQUI ENTRA UMA FOTO] Menu Principal - Home - Especificações - Fotos - Multimídia - Fale conosco Glass &gt; Fotos Galeria de Imagens do Google Glass por Gustavo Guanabara Atualizado em 01/Maio/2013 Veja na nossa galeria de fotos várias belas imagens que mostram algumas das principais características do Google Glass, como recursos e propriedades que estão impressionando o mundo inteiro. Basta passar o mouse sobre uma das fotos para ver uma versão ampliada e com uma breve descrição. - Agenda e lembretes - Sergey Brin usando o Glass - Leve e compacto - Sensação de uma tela de 50" - Vários tipos de lente - Informações importantes Copyright 2013 - by Gustavo Guanabara Facebook | Twitter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