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 Glass A revolução do Google está chegando [AQUI ENTRA UMA FOTO] Menu Principal - Home - Especificações - Fotos - Multimídia - Fale conosco Glass &gt; Multimídia Sons e Vídeos por Gustavo Guanabara Atualizado em 01/Maio/2013 Áudio e Vídeo [AQUI ENTRA UM VÍDEO] [AQUI ENTRA UM ÁUDIO] Copyright 2013 - by Gustavo Guanabara Facebook | Twitter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