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E8BD3" w14:textId="065635F0" w:rsidR="009254EB" w:rsidRPr="009254EB" w:rsidRDefault="009254EB" w:rsidP="009254EB">
      <w:pPr>
        <w:ind w:firstLine="0"/>
        <w:jc w:val="center"/>
        <w:rPr>
          <w:b/>
          <w:bCs/>
        </w:rPr>
      </w:pPr>
      <w:r w:rsidRPr="00AB7D31">
        <w:rPr>
          <w:b/>
          <w:bCs/>
        </w:rPr>
        <w:t>QUANTIFICAÇÃO DA CAPACIDADE DE ATENDIMENTO À POTÊNCIA DAS USINAS HIDRELÉTRICAS</w:t>
      </w:r>
    </w:p>
    <w:p w14:paraId="6FDBF0EB" w14:textId="77777777" w:rsidR="009254EB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0A73274F" w14:textId="1CE7B81A" w:rsidR="009254EB" w:rsidRPr="00FF69BE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USINAS HIDRELÉTRICAS DA BACIA DO AMAZONAS</w:t>
      </w:r>
    </w:p>
    <w:p w14:paraId="7575D7E9" w14:textId="77777777" w:rsidR="009254EB" w:rsidRDefault="009254EB" w:rsidP="009254EB">
      <w:pPr>
        <w:ind w:firstLine="0"/>
      </w:pPr>
    </w:p>
    <w:p w14:paraId="4DDE22B4" w14:textId="77777777" w:rsidR="005F4997" w:rsidRDefault="005F4997" w:rsidP="005F4997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BELO MONTE</w:t>
      </w:r>
    </w:p>
    <w:p w14:paraId="5DE631E0" w14:textId="77777777" w:rsidR="005F4997" w:rsidRDefault="005F4997" w:rsidP="005F4997">
      <w:pPr>
        <w:ind w:firstLine="0"/>
        <w:rPr>
          <w:rFonts w:eastAsia="Aptos"/>
          <w:b/>
          <w:bCs/>
          <w:color w:val="auto"/>
          <w:kern w:val="2"/>
          <w:szCs w:val="24"/>
        </w:rPr>
      </w:pPr>
    </w:p>
    <w:tbl>
      <w:tblPr>
        <w:tblStyle w:val="Tabelacomgrade2"/>
        <w:tblW w:w="0" w:type="auto"/>
        <w:tblBorders>
          <w:top w:val="single" w:sz="4" w:space="0" w:color="E8E8E8" w:themeColor="background2"/>
          <w:left w:val="single" w:sz="4" w:space="0" w:color="E8E8E8" w:themeColor="background2"/>
          <w:bottom w:val="single" w:sz="4" w:space="0" w:color="E8E8E8" w:themeColor="background2"/>
          <w:right w:val="single" w:sz="4" w:space="0" w:color="E8E8E8" w:themeColor="background2"/>
          <w:insideH w:val="single" w:sz="4" w:space="0" w:color="E8E8E8" w:themeColor="background2"/>
          <w:insideV w:val="single" w:sz="4" w:space="0" w:color="E8E8E8" w:themeColor="background2"/>
        </w:tblBorders>
        <w:tblLayout w:type="fixed"/>
        <w:tblLook w:val="04A0" w:firstRow="1" w:lastRow="0" w:firstColumn="1" w:lastColumn="0" w:noHBand="0" w:noVBand="1"/>
      </w:tblPr>
      <w:tblGrid>
        <w:gridCol w:w="4584"/>
        <w:gridCol w:w="4584"/>
      </w:tblGrid>
      <w:tr w:rsidR="005F4997" w:rsidRPr="008A2732" w14:paraId="571EA253" w14:textId="77777777" w:rsidTr="00EC02AF">
        <w:trPr>
          <w:trHeight w:val="2822"/>
        </w:trPr>
        <w:tc>
          <w:tcPr>
            <w:tcW w:w="4584" w:type="dxa"/>
            <w:vAlign w:val="center"/>
          </w:tcPr>
          <w:p w14:paraId="63143A16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6C20B3AA" wp14:editId="3D997AF7">
                  <wp:extent cx="2806700" cy="1557175"/>
                  <wp:effectExtent l="0" t="0" r="0" b="0"/>
                  <wp:docPr id="154372291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72291" name="Imagem 1" descr="Gráfico&#10;&#10;Descrição gerada automaticament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024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vAlign w:val="center"/>
          </w:tcPr>
          <w:p w14:paraId="1A05446C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40F3976" wp14:editId="171C34A5">
                  <wp:extent cx="2813050" cy="1530108"/>
                  <wp:effectExtent l="0" t="0" r="0" b="0"/>
                  <wp:docPr id="104378644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786440" name="Imagem 1" descr="Gráfico&#10;&#10;Descrição gerada automa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437" cy="153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97" w:rsidRPr="008A2732" w14:paraId="2EBAEC96" w14:textId="77777777" w:rsidTr="00EC02AF">
        <w:trPr>
          <w:trHeight w:val="2822"/>
        </w:trPr>
        <w:tc>
          <w:tcPr>
            <w:tcW w:w="4584" w:type="dxa"/>
            <w:vAlign w:val="center"/>
          </w:tcPr>
          <w:p w14:paraId="4D4621BE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01C4A13" wp14:editId="48529437">
                  <wp:extent cx="2787650" cy="1577526"/>
                  <wp:effectExtent l="0" t="0" r="0" b="0"/>
                  <wp:docPr id="1721666147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666147" name="Imagem 1" descr="Gráfico&#10;&#10;Descrição gerada automaticament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500" cy="158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vAlign w:val="center"/>
          </w:tcPr>
          <w:p w14:paraId="16895CD4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30CEF9A" wp14:editId="4250B6D2">
                  <wp:extent cx="2749550" cy="1517096"/>
                  <wp:effectExtent l="0" t="0" r="0" b="0"/>
                  <wp:docPr id="508402812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402812" name="Imagem 1" descr="Gráfico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006" cy="151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97" w:rsidRPr="008A2732" w14:paraId="6261F7F5" w14:textId="77777777" w:rsidTr="00EC02AF">
        <w:trPr>
          <w:trHeight w:val="2822"/>
        </w:trPr>
        <w:tc>
          <w:tcPr>
            <w:tcW w:w="4584" w:type="dxa"/>
            <w:vAlign w:val="center"/>
          </w:tcPr>
          <w:p w14:paraId="5412F97A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D8261E5" wp14:editId="7DF24C3B">
                  <wp:extent cx="2817691" cy="1543050"/>
                  <wp:effectExtent l="0" t="0" r="0" b="0"/>
                  <wp:docPr id="127270914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709140" name="Imagem 1" descr="Gráfic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875" cy="154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vAlign w:val="center"/>
          </w:tcPr>
          <w:p w14:paraId="76F9A5FE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53635C8F" wp14:editId="25E2ADCC">
                  <wp:extent cx="2901013" cy="1574800"/>
                  <wp:effectExtent l="0" t="0" r="0" b="0"/>
                  <wp:docPr id="1205025099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025099" name="Imagem 1" descr="Uma imagem contendo Gráfic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299" cy="157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97" w:rsidRPr="008A2732" w14:paraId="1FF0C93C" w14:textId="77777777" w:rsidTr="00EC02AF">
        <w:trPr>
          <w:trHeight w:val="2822"/>
        </w:trPr>
        <w:tc>
          <w:tcPr>
            <w:tcW w:w="4584" w:type="dxa"/>
            <w:vAlign w:val="center"/>
          </w:tcPr>
          <w:p w14:paraId="6372676A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lastRenderedPageBreak/>
              <w:drawing>
                <wp:inline distT="0" distB="0" distL="0" distR="0" wp14:anchorId="04322868" wp14:editId="1344C13A">
                  <wp:extent cx="2698173" cy="1562100"/>
                  <wp:effectExtent l="0" t="0" r="0" b="0"/>
                  <wp:docPr id="1365646283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646283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945" cy="156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vAlign w:val="center"/>
          </w:tcPr>
          <w:p w14:paraId="36F63F8D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FB57E53" wp14:editId="00BC0F19">
                  <wp:extent cx="2787650" cy="1512655"/>
                  <wp:effectExtent l="0" t="0" r="0" b="0"/>
                  <wp:docPr id="1875978026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978026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524" cy="151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97" w:rsidRPr="008A2732" w14:paraId="55AEF99E" w14:textId="77777777" w:rsidTr="00EC02AF">
        <w:trPr>
          <w:trHeight w:val="2822"/>
        </w:trPr>
        <w:tc>
          <w:tcPr>
            <w:tcW w:w="4584" w:type="dxa"/>
            <w:vAlign w:val="center"/>
          </w:tcPr>
          <w:p w14:paraId="7364C16F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99BD67F" wp14:editId="7A80AA9D">
                  <wp:extent cx="2817495" cy="1547846"/>
                  <wp:effectExtent l="0" t="0" r="0" b="0"/>
                  <wp:docPr id="1581088815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088815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170" cy="154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vAlign w:val="center"/>
          </w:tcPr>
          <w:p w14:paraId="7B5DB9D4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51E4498" wp14:editId="653A42EC">
                  <wp:extent cx="2807214" cy="1568450"/>
                  <wp:effectExtent l="0" t="0" r="0" b="0"/>
                  <wp:docPr id="1267181743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181743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34" cy="156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97" w:rsidRPr="008A2732" w14:paraId="661FC6F6" w14:textId="77777777" w:rsidTr="00EC02AF">
        <w:trPr>
          <w:trHeight w:val="2822"/>
        </w:trPr>
        <w:tc>
          <w:tcPr>
            <w:tcW w:w="4584" w:type="dxa"/>
            <w:vAlign w:val="center"/>
          </w:tcPr>
          <w:p w14:paraId="34AB0920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0726516C" wp14:editId="640E4F1C">
                  <wp:extent cx="2888263" cy="1631950"/>
                  <wp:effectExtent l="0" t="0" r="0" b="0"/>
                  <wp:docPr id="78894953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94953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785" cy="163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vAlign w:val="center"/>
          </w:tcPr>
          <w:p w14:paraId="2089EB97" w14:textId="77777777" w:rsidR="005F4997" w:rsidRPr="008A2732" w:rsidRDefault="005F4997" w:rsidP="00EC02AF">
            <w:pPr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3FDCBD4" wp14:editId="0A8131A7">
                  <wp:extent cx="2765816" cy="1517650"/>
                  <wp:effectExtent l="0" t="0" r="0" b="0"/>
                  <wp:docPr id="320352531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352531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140" cy="151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A7A30" w14:textId="77777777" w:rsidR="005F4997" w:rsidRDefault="005F4997" w:rsidP="009254EB">
      <w:pPr>
        <w:ind w:firstLine="0"/>
      </w:pPr>
    </w:p>
    <w:p w14:paraId="6EEA1105" w14:textId="77777777" w:rsidR="009254EB" w:rsidRPr="00FF69BE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JIRAU</w:t>
      </w:r>
    </w:p>
    <w:p w14:paraId="249BDF89" w14:textId="77777777" w:rsidR="009254EB" w:rsidRPr="00C5465E" w:rsidRDefault="009254EB" w:rsidP="009254EB"/>
    <w:tbl>
      <w:tblPr>
        <w:tblStyle w:val="Tabelacomgrade2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9254EB" w:rsidRPr="008A2732" w14:paraId="1221CA18" w14:textId="77777777" w:rsidTr="00EC02AF">
        <w:trPr>
          <w:trHeight w:val="2835"/>
        </w:trPr>
        <w:tc>
          <w:tcPr>
            <w:tcW w:w="4814" w:type="dxa"/>
          </w:tcPr>
          <w:p w14:paraId="0ADB41D8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3CF137B" wp14:editId="0A2B1214">
                  <wp:extent cx="2919730" cy="1568450"/>
                  <wp:effectExtent l="0" t="0" r="0" b="0"/>
                  <wp:docPr id="7099294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960027" name="Imagem 1" descr="Gráfico&#10;&#10;Descrição gerada automa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879C25B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31614C2E" wp14:editId="7CB43C0D">
                  <wp:extent cx="2919730" cy="1593215"/>
                  <wp:effectExtent l="0" t="0" r="0" b="6985"/>
                  <wp:docPr id="1270805345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510687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4D0964D6" w14:textId="77777777" w:rsidTr="00EC02AF">
        <w:trPr>
          <w:trHeight w:val="2835"/>
        </w:trPr>
        <w:tc>
          <w:tcPr>
            <w:tcW w:w="4814" w:type="dxa"/>
          </w:tcPr>
          <w:p w14:paraId="3552B490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lastRenderedPageBreak/>
              <w:drawing>
                <wp:inline distT="0" distB="0" distL="0" distR="0" wp14:anchorId="2970B988" wp14:editId="648A6527">
                  <wp:extent cx="2919730" cy="1599565"/>
                  <wp:effectExtent l="0" t="0" r="0" b="635"/>
                  <wp:docPr id="1209945986" name="Imagem 1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196537" name="Imagem 1" descr="Tabela&#10;&#10;Descrição gerada automa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0E5DAD8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C5785B3" wp14:editId="34B0F986">
                  <wp:extent cx="2919730" cy="1642745"/>
                  <wp:effectExtent l="0" t="0" r="0" b="0"/>
                  <wp:docPr id="1381041525" name="Imagem 1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0695" name="Imagem 1" descr="Tabela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4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14C42858" w14:textId="77777777" w:rsidTr="00EC02AF">
        <w:trPr>
          <w:trHeight w:val="2835"/>
        </w:trPr>
        <w:tc>
          <w:tcPr>
            <w:tcW w:w="4814" w:type="dxa"/>
          </w:tcPr>
          <w:p w14:paraId="7C6E53CF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046146D3" wp14:editId="22E6C886">
                  <wp:extent cx="2919730" cy="1591945"/>
                  <wp:effectExtent l="0" t="0" r="0" b="8255"/>
                  <wp:docPr id="863069258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627754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F9225E2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0AA7752E" wp14:editId="5547178A">
                  <wp:extent cx="2919730" cy="1576705"/>
                  <wp:effectExtent l="0" t="0" r="0" b="4445"/>
                  <wp:docPr id="2100386155" name="Imagem 1" descr="Uma imagem contendo 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376315" name="Imagem 1" descr="Uma imagem contendo Linha do tempo&#10;&#10;Descrição gerada automaticament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7A8BF77F" w14:textId="77777777" w:rsidTr="00EC02AF">
        <w:trPr>
          <w:trHeight w:val="2835"/>
        </w:trPr>
        <w:tc>
          <w:tcPr>
            <w:tcW w:w="4814" w:type="dxa"/>
          </w:tcPr>
          <w:p w14:paraId="444C7842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35EDAF5" wp14:editId="0902A9F8">
                  <wp:extent cx="2919730" cy="1615440"/>
                  <wp:effectExtent l="0" t="0" r="0" b="3810"/>
                  <wp:docPr id="968084421" name="Imagem 1" descr="Aplicativ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084421" name="Imagem 1" descr="Aplicativo&#10;&#10;Descrição gerada automaticamente com confiança baixa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E4FF9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</w:p>
        </w:tc>
        <w:tc>
          <w:tcPr>
            <w:tcW w:w="4814" w:type="dxa"/>
          </w:tcPr>
          <w:p w14:paraId="6E3ECEAF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63F5514" wp14:editId="06AFACC5">
                  <wp:extent cx="2919730" cy="1625600"/>
                  <wp:effectExtent l="0" t="0" r="0" b="0"/>
                  <wp:docPr id="1950062829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21334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3DF5CA8D" w14:textId="77777777" w:rsidTr="00EC02AF">
        <w:trPr>
          <w:trHeight w:val="2835"/>
        </w:trPr>
        <w:tc>
          <w:tcPr>
            <w:tcW w:w="4814" w:type="dxa"/>
          </w:tcPr>
          <w:p w14:paraId="66A2C0F0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C83C681" wp14:editId="0662FA8A">
                  <wp:extent cx="2919730" cy="1612900"/>
                  <wp:effectExtent l="0" t="0" r="0" b="6350"/>
                  <wp:docPr id="877342432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27568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CD0B67E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E32320A" wp14:editId="06B65C10">
                  <wp:extent cx="2919730" cy="1634121"/>
                  <wp:effectExtent l="0" t="0" r="0" b="4445"/>
                  <wp:docPr id="800012156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41049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036" cy="163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3F792AE9" w14:textId="77777777" w:rsidTr="00EC02AF">
        <w:trPr>
          <w:trHeight w:val="2835"/>
        </w:trPr>
        <w:tc>
          <w:tcPr>
            <w:tcW w:w="4814" w:type="dxa"/>
          </w:tcPr>
          <w:p w14:paraId="196867B4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lastRenderedPageBreak/>
              <w:drawing>
                <wp:inline distT="0" distB="0" distL="0" distR="0" wp14:anchorId="1CF68EA8" wp14:editId="39CB8964">
                  <wp:extent cx="2919730" cy="1538605"/>
                  <wp:effectExtent l="0" t="0" r="0" b="4445"/>
                  <wp:docPr id="779626342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79581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55F2E1E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50628A4F" wp14:editId="6F60CF64">
                  <wp:extent cx="2919730" cy="1562100"/>
                  <wp:effectExtent l="0" t="0" r="0" b="0"/>
                  <wp:docPr id="1068174098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624748" name="Imagem 1" descr="Uma imagem contendo Gráfico&#10;&#10;Descrição gerad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009B5" w14:textId="77777777" w:rsidR="009254EB" w:rsidRPr="008A2732" w:rsidRDefault="009254EB" w:rsidP="009254EB">
      <w:pPr>
        <w:ind w:firstLine="0"/>
        <w:rPr>
          <w:rFonts w:eastAsia="Aptos"/>
          <w:b/>
          <w:bCs/>
          <w:color w:val="auto"/>
          <w:kern w:val="2"/>
          <w:szCs w:val="24"/>
        </w:rPr>
      </w:pPr>
    </w:p>
    <w:p w14:paraId="33312F29" w14:textId="77777777" w:rsidR="009254EB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00EAF989" w14:textId="77777777" w:rsidR="009254EB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5173B4BD" w14:textId="77777777" w:rsidR="009254EB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5EE9AACC" w14:textId="77777777" w:rsidR="009254EB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p w14:paraId="454A4E3E" w14:textId="77777777" w:rsidR="009254EB" w:rsidRPr="00FF69BE" w:rsidRDefault="009254EB" w:rsidP="009254E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SANTO ANTÔNIO</w:t>
      </w:r>
    </w:p>
    <w:p w14:paraId="4EA87D36" w14:textId="77777777" w:rsidR="009254EB" w:rsidRPr="00C5465E" w:rsidRDefault="009254EB" w:rsidP="009254EB"/>
    <w:tbl>
      <w:tblPr>
        <w:tblStyle w:val="Tabelacomgrade2"/>
        <w:tblW w:w="0" w:type="auto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9254EB" w:rsidRPr="008A2732" w14:paraId="330B2F1F" w14:textId="77777777" w:rsidTr="00EC02AF">
        <w:trPr>
          <w:trHeight w:val="2835"/>
        </w:trPr>
        <w:tc>
          <w:tcPr>
            <w:tcW w:w="4814" w:type="dxa"/>
          </w:tcPr>
          <w:p w14:paraId="30D84E8B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70010F3C" wp14:editId="73B25DD1">
                  <wp:extent cx="2919730" cy="1630680"/>
                  <wp:effectExtent l="0" t="0" r="0" b="7620"/>
                  <wp:docPr id="1632546889" name="Imagem 1" descr="Tabela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95013" name="Imagem 1" descr="Tabela&#10;&#10;Descrição gerada automaticamente com confiança baixa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54A00BC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1CC5FFDB" wp14:editId="72F541CF">
                  <wp:extent cx="2919730" cy="1557655"/>
                  <wp:effectExtent l="0" t="0" r="0" b="4445"/>
                  <wp:docPr id="1328715052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596112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5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0DA4E4FB" w14:textId="77777777" w:rsidTr="00EC02AF">
        <w:trPr>
          <w:trHeight w:val="2835"/>
        </w:trPr>
        <w:tc>
          <w:tcPr>
            <w:tcW w:w="4814" w:type="dxa"/>
          </w:tcPr>
          <w:p w14:paraId="4F1B97CB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5EA8674" wp14:editId="5134EB7A">
                  <wp:extent cx="2919730" cy="1644015"/>
                  <wp:effectExtent l="0" t="0" r="0" b="0"/>
                  <wp:docPr id="1298127730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52935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09B3749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763A9144" wp14:editId="3FE3D7C3">
                  <wp:extent cx="2919730" cy="1591945"/>
                  <wp:effectExtent l="0" t="0" r="0" b="8255"/>
                  <wp:docPr id="1230391233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272695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2D7B95DB" w14:textId="77777777" w:rsidTr="00EC02AF">
        <w:trPr>
          <w:trHeight w:val="2835"/>
        </w:trPr>
        <w:tc>
          <w:tcPr>
            <w:tcW w:w="4814" w:type="dxa"/>
          </w:tcPr>
          <w:p w14:paraId="09F13599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lastRenderedPageBreak/>
              <w:drawing>
                <wp:inline distT="0" distB="0" distL="0" distR="0" wp14:anchorId="22D929A3" wp14:editId="001F04DF">
                  <wp:extent cx="2919730" cy="1594485"/>
                  <wp:effectExtent l="0" t="0" r="0" b="5715"/>
                  <wp:docPr id="362492650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77438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5A1DBD8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410A8A65" wp14:editId="4C6C250D">
                  <wp:extent cx="2919730" cy="1571625"/>
                  <wp:effectExtent l="0" t="0" r="0" b="9525"/>
                  <wp:docPr id="675262865" name="Imagem 1" descr="Uma imagem contendo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023088" name="Imagem 1" descr="Uma imagem contendo Tabela&#10;&#10;Descrição gerada automaticament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66AC1264" w14:textId="77777777" w:rsidTr="00EC02AF">
        <w:trPr>
          <w:trHeight w:val="2835"/>
        </w:trPr>
        <w:tc>
          <w:tcPr>
            <w:tcW w:w="4814" w:type="dxa"/>
          </w:tcPr>
          <w:p w14:paraId="7930C8B9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6BD63C36" wp14:editId="14D0D151">
                  <wp:extent cx="2919730" cy="1607185"/>
                  <wp:effectExtent l="0" t="0" r="0" b="0"/>
                  <wp:docPr id="1045785092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631759" name="Imagem 1" descr="Gráfico&#10;&#10;Descrição gerada automaticament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F915D10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9FAC0E8" wp14:editId="13C74BC4">
                  <wp:extent cx="2919730" cy="1595755"/>
                  <wp:effectExtent l="0" t="0" r="0" b="4445"/>
                  <wp:docPr id="831295356" name="Imagem 1" descr="Gráfi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714882" name="Imagem 1" descr="Gráfico&#10;&#10;Descrição gerada automaticamente com confiança média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60B1994B" w14:textId="77777777" w:rsidTr="00EC02AF">
        <w:trPr>
          <w:trHeight w:val="2835"/>
        </w:trPr>
        <w:tc>
          <w:tcPr>
            <w:tcW w:w="4814" w:type="dxa"/>
          </w:tcPr>
          <w:p w14:paraId="724A6F86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5FB25C9E" wp14:editId="5897FF00">
                  <wp:extent cx="2919730" cy="1604010"/>
                  <wp:effectExtent l="0" t="0" r="0" b="0"/>
                  <wp:docPr id="293026634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45288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0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CA568C8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5A1E8887" wp14:editId="6068819A">
                  <wp:extent cx="2919730" cy="1652905"/>
                  <wp:effectExtent l="0" t="0" r="0" b="4445"/>
                  <wp:docPr id="2120464672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412596" name="Imagem 1" descr="Uma imagem contendo Gráfico&#10;&#10;Descrição gerada automaticamente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4EB" w:rsidRPr="008A2732" w14:paraId="104074D7" w14:textId="77777777" w:rsidTr="00EC02AF">
        <w:trPr>
          <w:trHeight w:val="2835"/>
        </w:trPr>
        <w:tc>
          <w:tcPr>
            <w:tcW w:w="4814" w:type="dxa"/>
          </w:tcPr>
          <w:p w14:paraId="1852CDE1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440D3A1" wp14:editId="6603836E">
                  <wp:extent cx="2919730" cy="1675417"/>
                  <wp:effectExtent l="0" t="0" r="0" b="1270"/>
                  <wp:docPr id="1643006750" name="Imagem 1" descr="Gráfi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943880" name="Imagem 1" descr="Gráfico&#10;&#10;Descrição gerada automaticamente com confiança média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880" cy="167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BB0FF57" w14:textId="77777777" w:rsidR="009254EB" w:rsidRPr="008A2732" w:rsidRDefault="009254EB" w:rsidP="00EC02AF">
            <w:pPr>
              <w:ind w:firstLine="0"/>
              <w:rPr>
                <w:rFonts w:eastAsia="Aptos"/>
                <w:b/>
                <w:bCs/>
                <w:color w:val="auto"/>
              </w:rPr>
            </w:pPr>
            <w:r w:rsidRPr="008A2732">
              <w:rPr>
                <w:rFonts w:eastAsia="Aptos"/>
                <w:b/>
                <w:bCs/>
                <w:noProof/>
                <w:color w:val="auto"/>
              </w:rPr>
              <w:drawing>
                <wp:inline distT="0" distB="0" distL="0" distR="0" wp14:anchorId="2FD5F8CA" wp14:editId="3EB63174">
                  <wp:extent cx="2919730" cy="1669517"/>
                  <wp:effectExtent l="0" t="0" r="0" b="6985"/>
                  <wp:docPr id="261295094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24164" name="Imagem 1" descr="Uma imagem contendo Gráfico&#10;&#10;Descrição gerada automaticament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314" cy="167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B248B0" w14:textId="77777777" w:rsidR="009254EB" w:rsidRDefault="009254EB"/>
    <w:sectPr w:rsidR="009254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4EB"/>
    <w:rsid w:val="001676D3"/>
    <w:rsid w:val="00523EB7"/>
    <w:rsid w:val="005F4997"/>
    <w:rsid w:val="009254EB"/>
    <w:rsid w:val="0096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9B72A"/>
  <w15:chartTrackingRefBased/>
  <w15:docId w15:val="{A106730D-B479-42FF-A6B6-92B1ABA6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4EB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9254EB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54EB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254EB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254EB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254EB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254EB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254EB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254EB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254EB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54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54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254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254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254E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254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254E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254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254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254EB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925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254EB"/>
    <w:pPr>
      <w:numPr>
        <w:ilvl w:val="1"/>
      </w:numPr>
      <w:spacing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925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254EB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9254E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254EB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9254E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25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254E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254EB"/>
    <w:rPr>
      <w:b/>
      <w:bCs/>
      <w:smallCaps/>
      <w:color w:val="0F4761" w:themeColor="accent1" w:themeShade="BF"/>
      <w:spacing w:val="5"/>
    </w:rPr>
  </w:style>
  <w:style w:type="table" w:customStyle="1" w:styleId="Tabelacomgrade2">
    <w:name w:val="Tabela com grade2"/>
    <w:basedOn w:val="Tabelanormal"/>
    <w:next w:val="Tabelacomgrade"/>
    <w:uiPriority w:val="39"/>
    <w:rsid w:val="009254EB"/>
    <w:pPr>
      <w:spacing w:after="0" w:line="240" w:lineRule="auto"/>
    </w:pPr>
    <w:rPr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925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41</Words>
  <Characters>226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Antonio de Souza</dc:creator>
  <cp:keywords/>
  <dc:description/>
  <cp:lastModifiedBy>Ronaldo Antonio de Souza</cp:lastModifiedBy>
  <cp:revision>2</cp:revision>
  <dcterms:created xsi:type="dcterms:W3CDTF">2025-01-24T15:59:00Z</dcterms:created>
  <dcterms:modified xsi:type="dcterms:W3CDTF">2025-01-25T17:53:00Z</dcterms:modified>
</cp:coreProperties>
</file>