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19613" w14:textId="77777777" w:rsidR="006D3858" w:rsidRPr="00AB7D31" w:rsidRDefault="006D3858" w:rsidP="006D3858">
      <w:pPr>
        <w:ind w:firstLine="0"/>
        <w:jc w:val="center"/>
        <w:rPr>
          <w:rFonts w:eastAsia="Aptos"/>
          <w:b/>
          <w:bCs/>
          <w:color w:val="auto"/>
          <w:kern w:val="2"/>
          <w:szCs w:val="24"/>
        </w:rPr>
      </w:pPr>
      <w:r w:rsidRPr="00AB7D31">
        <w:rPr>
          <w:rFonts w:eastAsia="Aptos"/>
          <w:b/>
          <w:bCs/>
          <w:color w:val="auto"/>
          <w:kern w:val="2"/>
          <w:szCs w:val="24"/>
        </w:rPr>
        <w:t>USINAS HIDRELÉTRICAS DA BACIA DO SÃO FRANCISCO</w:t>
      </w:r>
    </w:p>
    <w:p w14:paraId="50C91A85" w14:textId="77777777" w:rsidR="00F87D3C" w:rsidRDefault="00F87D3C" w:rsidP="00F87D3C">
      <w:pPr>
        <w:ind w:firstLine="0"/>
      </w:pPr>
    </w:p>
    <w:p w14:paraId="1F2D711B" w14:textId="77777777" w:rsidR="0087128C" w:rsidRDefault="0087128C" w:rsidP="0087128C">
      <w:pPr>
        <w:ind w:firstLine="0"/>
        <w:jc w:val="center"/>
        <w:rPr>
          <w:rFonts w:eastAsia="Aptos"/>
          <w:b/>
          <w:bCs/>
          <w:color w:val="auto"/>
          <w:kern w:val="2"/>
          <w:szCs w:val="24"/>
        </w:rPr>
      </w:pPr>
      <w:r w:rsidRPr="00AB7D31">
        <w:rPr>
          <w:rFonts w:eastAsia="Aptos"/>
          <w:b/>
          <w:bCs/>
          <w:color w:val="auto"/>
          <w:kern w:val="2"/>
          <w:szCs w:val="24"/>
        </w:rPr>
        <w:t>UHE SOBRADINHO</w:t>
      </w:r>
    </w:p>
    <w:p w14:paraId="2D58E0D1" w14:textId="77777777" w:rsidR="0087128C" w:rsidRPr="00FF69BE" w:rsidRDefault="0087128C" w:rsidP="0087128C">
      <w:pPr>
        <w:ind w:firstLine="0"/>
        <w:jc w:val="center"/>
        <w:rPr>
          <w:rFonts w:eastAsia="Aptos"/>
          <w:b/>
          <w:bCs/>
          <w:color w:val="auto"/>
          <w:kern w:val="2"/>
          <w:szCs w:val="24"/>
        </w:rPr>
      </w:pPr>
    </w:p>
    <w:tbl>
      <w:tblPr>
        <w:tblStyle w:val="Tabelacomgrade4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87128C" w:rsidRPr="00B01947" w14:paraId="6C5B1895" w14:textId="77777777" w:rsidTr="00EC02AF">
        <w:trPr>
          <w:trHeight w:val="353"/>
        </w:trPr>
        <w:tc>
          <w:tcPr>
            <w:tcW w:w="4536" w:type="dxa"/>
          </w:tcPr>
          <w:p w14:paraId="45B57AC2" w14:textId="77777777" w:rsidR="0087128C" w:rsidRPr="00B01947" w:rsidRDefault="0087128C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Janeiro</w:t>
            </w:r>
          </w:p>
        </w:tc>
        <w:tc>
          <w:tcPr>
            <w:tcW w:w="4536" w:type="dxa"/>
          </w:tcPr>
          <w:p w14:paraId="5E332D3B" w14:textId="77777777" w:rsidR="0087128C" w:rsidRPr="00B01947" w:rsidRDefault="0087128C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Fevereiro</w:t>
            </w:r>
          </w:p>
        </w:tc>
      </w:tr>
      <w:tr w:rsidR="0087128C" w:rsidRPr="00B01947" w14:paraId="499FD5A4" w14:textId="77777777" w:rsidTr="00EC02AF">
        <w:trPr>
          <w:trHeight w:val="353"/>
        </w:trPr>
        <w:tc>
          <w:tcPr>
            <w:tcW w:w="4536" w:type="dxa"/>
          </w:tcPr>
          <w:p w14:paraId="7DCAF866" w14:textId="77777777" w:rsidR="0087128C" w:rsidRPr="00B01947" w:rsidRDefault="0087128C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EA4BE1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1721A2FF" wp14:editId="0076D8CC">
                  <wp:extent cx="2789555" cy="1536065"/>
                  <wp:effectExtent l="0" t="0" r="0" b="0"/>
                  <wp:docPr id="1757398641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555" cy="153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6EA84D06" w14:textId="77777777" w:rsidR="0087128C" w:rsidRPr="00B01947" w:rsidRDefault="0087128C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EA4BE1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6A67BA83" wp14:editId="286B1A78">
                  <wp:extent cx="2789555" cy="1536065"/>
                  <wp:effectExtent l="0" t="0" r="0" b="0"/>
                  <wp:docPr id="1511524393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555" cy="153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28C" w:rsidRPr="00B01947" w14:paraId="241CD80C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13D3D52A" w14:textId="77777777" w:rsidR="0087128C" w:rsidRPr="00B01947" w:rsidRDefault="0087128C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Março</w:t>
            </w:r>
          </w:p>
        </w:tc>
        <w:tc>
          <w:tcPr>
            <w:tcW w:w="4536" w:type="dxa"/>
          </w:tcPr>
          <w:p w14:paraId="40A564E7" w14:textId="77777777" w:rsidR="0087128C" w:rsidRPr="00B01947" w:rsidRDefault="0087128C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Abril</w:t>
            </w:r>
          </w:p>
        </w:tc>
      </w:tr>
      <w:tr w:rsidR="0087128C" w:rsidRPr="00B01947" w14:paraId="2FB627A5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01990DF1" w14:textId="77777777" w:rsidR="0087128C" w:rsidRPr="00B01947" w:rsidRDefault="0087128C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EA4BE1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2FE33B98" wp14:editId="3B72136E">
                  <wp:extent cx="2738120" cy="1510030"/>
                  <wp:effectExtent l="0" t="0" r="0" b="0"/>
                  <wp:docPr id="795001763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67B89843" w14:textId="77777777" w:rsidR="0087128C" w:rsidRPr="00B01947" w:rsidRDefault="0087128C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2122F5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22603B4E" wp14:editId="60CFD8BB">
                  <wp:extent cx="2738120" cy="1510030"/>
                  <wp:effectExtent l="0" t="0" r="0" b="0"/>
                  <wp:docPr id="945143831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28C" w:rsidRPr="00B01947" w14:paraId="4D5AF0DE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7A1BBA0F" w14:textId="77777777" w:rsidR="0087128C" w:rsidRPr="00B01947" w:rsidRDefault="0087128C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Maio</w:t>
            </w:r>
          </w:p>
        </w:tc>
        <w:tc>
          <w:tcPr>
            <w:tcW w:w="4536" w:type="dxa"/>
          </w:tcPr>
          <w:p w14:paraId="14BDB87B" w14:textId="77777777" w:rsidR="0087128C" w:rsidRPr="00B01947" w:rsidRDefault="0087128C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Junho</w:t>
            </w:r>
          </w:p>
        </w:tc>
      </w:tr>
      <w:tr w:rsidR="0087128C" w:rsidRPr="00B01947" w14:paraId="6F384D41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34D7589B" w14:textId="77777777" w:rsidR="0087128C" w:rsidRPr="00B01947" w:rsidRDefault="0087128C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2122F5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20BA5D05" wp14:editId="288F4F8D">
                  <wp:extent cx="2738120" cy="1510030"/>
                  <wp:effectExtent l="0" t="0" r="0" b="0"/>
                  <wp:docPr id="794442667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446EF1A0" w14:textId="77777777" w:rsidR="0087128C" w:rsidRPr="00B01947" w:rsidRDefault="0087128C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2122F5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1CEB99AF" wp14:editId="157390AA">
                  <wp:extent cx="2738120" cy="1510030"/>
                  <wp:effectExtent l="0" t="0" r="0" b="0"/>
                  <wp:docPr id="303572205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28C" w:rsidRPr="00B01947" w14:paraId="2A3992F8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5DF8B76A" w14:textId="77777777" w:rsidR="0087128C" w:rsidRPr="00B01947" w:rsidRDefault="0087128C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Julho</w:t>
            </w:r>
          </w:p>
        </w:tc>
        <w:tc>
          <w:tcPr>
            <w:tcW w:w="4536" w:type="dxa"/>
          </w:tcPr>
          <w:p w14:paraId="29A140A4" w14:textId="77777777" w:rsidR="0087128C" w:rsidRPr="00B01947" w:rsidRDefault="0087128C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Agosto</w:t>
            </w:r>
          </w:p>
        </w:tc>
      </w:tr>
      <w:tr w:rsidR="0087128C" w:rsidRPr="00B01947" w14:paraId="1FBF9F1E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7DC80131" w14:textId="77777777" w:rsidR="0087128C" w:rsidRPr="00B01947" w:rsidRDefault="0087128C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2122F5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0D81852E" wp14:editId="3CDEEAC3">
                  <wp:extent cx="2738120" cy="1510030"/>
                  <wp:effectExtent l="0" t="0" r="0" b="0"/>
                  <wp:docPr id="49405141" name="Image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7CE2B17A" w14:textId="77777777" w:rsidR="0087128C" w:rsidRPr="00B01947" w:rsidRDefault="0087128C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B7645B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4EE10565" wp14:editId="2998C344">
                  <wp:extent cx="2738120" cy="1510030"/>
                  <wp:effectExtent l="0" t="0" r="0" b="0"/>
                  <wp:docPr id="389567452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28C" w:rsidRPr="00B01947" w14:paraId="3B9C5B10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1547F6E0" w14:textId="77777777" w:rsidR="0087128C" w:rsidRPr="00B01947" w:rsidRDefault="0087128C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Setembro</w:t>
            </w:r>
          </w:p>
        </w:tc>
        <w:tc>
          <w:tcPr>
            <w:tcW w:w="4536" w:type="dxa"/>
          </w:tcPr>
          <w:p w14:paraId="04D6B2F7" w14:textId="77777777" w:rsidR="0087128C" w:rsidRPr="00B01947" w:rsidRDefault="0087128C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Outubro</w:t>
            </w:r>
          </w:p>
        </w:tc>
      </w:tr>
      <w:tr w:rsidR="0087128C" w:rsidRPr="00B01947" w14:paraId="3869D916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785E4A87" w14:textId="77777777" w:rsidR="0087128C" w:rsidRPr="00B01947" w:rsidRDefault="0087128C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3B21EE">
              <w:rPr>
                <w:rFonts w:ascii="Aptos" w:eastAsia="Aptos" w:hAnsi="Aptos"/>
                <w:noProof/>
                <w:color w:val="auto"/>
              </w:rPr>
              <w:lastRenderedPageBreak/>
              <w:drawing>
                <wp:inline distT="0" distB="0" distL="0" distR="0" wp14:anchorId="6487DDCB" wp14:editId="4B54A9A2">
                  <wp:extent cx="2738120" cy="1510030"/>
                  <wp:effectExtent l="0" t="0" r="0" b="0"/>
                  <wp:docPr id="1423275502" name="Imagem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545E1574" w14:textId="77777777" w:rsidR="0087128C" w:rsidRPr="00B01947" w:rsidRDefault="0087128C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3B21EE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09FC937B" wp14:editId="39B2912D">
                  <wp:extent cx="2738120" cy="1510030"/>
                  <wp:effectExtent l="0" t="0" r="0" b="0"/>
                  <wp:docPr id="1151939654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28C" w:rsidRPr="00B01947" w14:paraId="604359F5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4FB9E194" w14:textId="77777777" w:rsidR="0087128C" w:rsidRPr="00B01947" w:rsidRDefault="0087128C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Novembro</w:t>
            </w:r>
          </w:p>
        </w:tc>
        <w:tc>
          <w:tcPr>
            <w:tcW w:w="4536" w:type="dxa"/>
          </w:tcPr>
          <w:p w14:paraId="290FDAA3" w14:textId="77777777" w:rsidR="0087128C" w:rsidRPr="00B01947" w:rsidRDefault="0087128C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Dezembro</w:t>
            </w:r>
          </w:p>
        </w:tc>
      </w:tr>
      <w:tr w:rsidR="0087128C" w:rsidRPr="00B01947" w14:paraId="03E584BB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12DEF56E" w14:textId="77777777" w:rsidR="0087128C" w:rsidRPr="00B01947" w:rsidRDefault="0087128C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F019AA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12784DBB" wp14:editId="2C4AC55E">
                  <wp:extent cx="2738120" cy="1510030"/>
                  <wp:effectExtent l="0" t="0" r="0" b="0"/>
                  <wp:docPr id="369427044" name="Imagem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0E7A463F" w14:textId="77777777" w:rsidR="0087128C" w:rsidRPr="00B01947" w:rsidRDefault="0087128C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F019AA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4B827719" wp14:editId="671FCCA7">
                  <wp:extent cx="2738120" cy="1510030"/>
                  <wp:effectExtent l="0" t="0" r="0" b="0"/>
                  <wp:docPr id="253142962" name="Imagem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DA60F" w14:textId="77777777" w:rsidR="0087128C" w:rsidRDefault="0087128C" w:rsidP="00F87D3C">
      <w:pPr>
        <w:ind w:firstLine="0"/>
      </w:pPr>
    </w:p>
    <w:p w14:paraId="2A65BA6C" w14:textId="77777777" w:rsidR="0087128C" w:rsidRDefault="0087128C" w:rsidP="00F87D3C">
      <w:pPr>
        <w:ind w:firstLine="0"/>
      </w:pPr>
    </w:p>
    <w:p w14:paraId="2DA8C8B6" w14:textId="77777777" w:rsidR="00F87D3C" w:rsidRDefault="00F87D3C" w:rsidP="00F87D3C">
      <w:pPr>
        <w:spacing w:line="240" w:lineRule="auto"/>
        <w:ind w:firstLine="0"/>
        <w:jc w:val="center"/>
        <w:rPr>
          <w:b/>
          <w:bCs/>
          <w:szCs w:val="24"/>
        </w:rPr>
      </w:pPr>
      <w:r w:rsidRPr="00FF5976">
        <w:rPr>
          <w:b/>
          <w:bCs/>
          <w:szCs w:val="24"/>
        </w:rPr>
        <w:t>UHE ITAPARICA</w:t>
      </w:r>
    </w:p>
    <w:p w14:paraId="3F28B2AD" w14:textId="77777777" w:rsidR="00F87D3C" w:rsidRDefault="00F87D3C" w:rsidP="00F87D3C">
      <w:pPr>
        <w:spacing w:line="240" w:lineRule="auto"/>
        <w:ind w:firstLine="0"/>
        <w:jc w:val="center"/>
        <w:rPr>
          <w:b/>
          <w:bCs/>
          <w:szCs w:val="24"/>
        </w:rPr>
      </w:pPr>
    </w:p>
    <w:tbl>
      <w:tblPr>
        <w:tblStyle w:val="Tabelacomgrade4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F87D3C" w:rsidRPr="00B01947" w14:paraId="107691CE" w14:textId="77777777" w:rsidTr="00EC02AF">
        <w:trPr>
          <w:trHeight w:val="353"/>
        </w:trPr>
        <w:tc>
          <w:tcPr>
            <w:tcW w:w="4536" w:type="dxa"/>
          </w:tcPr>
          <w:p w14:paraId="175B7868" w14:textId="77777777" w:rsidR="00F87D3C" w:rsidRPr="00B01947" w:rsidRDefault="00F87D3C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Janeiro</w:t>
            </w:r>
          </w:p>
        </w:tc>
        <w:tc>
          <w:tcPr>
            <w:tcW w:w="4536" w:type="dxa"/>
          </w:tcPr>
          <w:p w14:paraId="2B26F44A" w14:textId="77777777" w:rsidR="00F87D3C" w:rsidRPr="00B01947" w:rsidRDefault="00F87D3C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Fevereiro</w:t>
            </w:r>
          </w:p>
        </w:tc>
      </w:tr>
      <w:tr w:rsidR="00F87D3C" w:rsidRPr="00B01947" w14:paraId="0C89734F" w14:textId="77777777" w:rsidTr="00EC02AF">
        <w:trPr>
          <w:trHeight w:val="353"/>
        </w:trPr>
        <w:tc>
          <w:tcPr>
            <w:tcW w:w="4536" w:type="dxa"/>
          </w:tcPr>
          <w:p w14:paraId="2FC433ED" w14:textId="77777777" w:rsidR="00F87D3C" w:rsidRPr="00B01947" w:rsidRDefault="00F87D3C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137E44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16BAB228" wp14:editId="135162C1">
                  <wp:extent cx="2789555" cy="1536065"/>
                  <wp:effectExtent l="0" t="0" r="0" b="0"/>
                  <wp:docPr id="1725264303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555" cy="153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1508C565" w14:textId="77777777" w:rsidR="00F87D3C" w:rsidRPr="00B01947" w:rsidRDefault="00F87D3C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F56C8B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34463EC3" wp14:editId="05E27E9C">
                  <wp:extent cx="2789555" cy="1536065"/>
                  <wp:effectExtent l="0" t="0" r="0" b="0"/>
                  <wp:docPr id="1659035962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555" cy="153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D3C" w:rsidRPr="00B01947" w14:paraId="1031984B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10195958" w14:textId="77777777" w:rsidR="00F87D3C" w:rsidRPr="00B01947" w:rsidRDefault="00F87D3C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Março</w:t>
            </w:r>
          </w:p>
        </w:tc>
        <w:tc>
          <w:tcPr>
            <w:tcW w:w="4536" w:type="dxa"/>
          </w:tcPr>
          <w:p w14:paraId="37854EEC" w14:textId="77777777" w:rsidR="00F87D3C" w:rsidRPr="00B01947" w:rsidRDefault="00F87D3C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Abril</w:t>
            </w:r>
          </w:p>
        </w:tc>
      </w:tr>
      <w:tr w:rsidR="00F87D3C" w:rsidRPr="00B01947" w14:paraId="4989A477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59AC1F94" w14:textId="77777777" w:rsidR="00F87D3C" w:rsidRPr="00B01947" w:rsidRDefault="00F87D3C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F56C8B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5D1FC9E3" wp14:editId="2790F18B">
                  <wp:extent cx="2738120" cy="1510030"/>
                  <wp:effectExtent l="0" t="0" r="0" b="0"/>
                  <wp:docPr id="573071579" name="Imagem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3B4462A8" w14:textId="77777777" w:rsidR="00F87D3C" w:rsidRPr="00B01947" w:rsidRDefault="00F87D3C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F56C8B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7E8F206F" wp14:editId="53DC3257">
                  <wp:extent cx="2738120" cy="1510030"/>
                  <wp:effectExtent l="0" t="0" r="0" b="0"/>
                  <wp:docPr id="878270446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D3C" w:rsidRPr="00B01947" w14:paraId="75A7A1AF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4077567A" w14:textId="77777777" w:rsidR="00F87D3C" w:rsidRPr="00B01947" w:rsidRDefault="00F87D3C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Maio</w:t>
            </w:r>
          </w:p>
        </w:tc>
        <w:tc>
          <w:tcPr>
            <w:tcW w:w="4536" w:type="dxa"/>
          </w:tcPr>
          <w:p w14:paraId="3D3D59B7" w14:textId="77777777" w:rsidR="00F87D3C" w:rsidRPr="00B01947" w:rsidRDefault="00F87D3C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Junho</w:t>
            </w:r>
          </w:p>
        </w:tc>
      </w:tr>
      <w:tr w:rsidR="00F87D3C" w:rsidRPr="00B01947" w14:paraId="08BAD550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3AF2BF78" w14:textId="77777777" w:rsidR="00F87D3C" w:rsidRPr="00B01947" w:rsidRDefault="00F87D3C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151A2E">
              <w:rPr>
                <w:rFonts w:ascii="Aptos" w:eastAsia="Aptos" w:hAnsi="Aptos"/>
                <w:noProof/>
                <w:color w:val="auto"/>
              </w:rPr>
              <w:lastRenderedPageBreak/>
              <w:drawing>
                <wp:inline distT="0" distB="0" distL="0" distR="0" wp14:anchorId="418422B9" wp14:editId="0534FB5C">
                  <wp:extent cx="2738120" cy="1510030"/>
                  <wp:effectExtent l="0" t="0" r="0" b="0"/>
                  <wp:docPr id="165625154" name="Imagem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0DA8330B" w14:textId="77777777" w:rsidR="00F87D3C" w:rsidRPr="00B01947" w:rsidRDefault="00F87D3C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151A2E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5C9BBE54" wp14:editId="5DE18869">
                  <wp:extent cx="2738120" cy="1510030"/>
                  <wp:effectExtent l="0" t="0" r="0" b="0"/>
                  <wp:docPr id="1531800809" name="Imagem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D3C" w:rsidRPr="00B01947" w14:paraId="458277C1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029606E7" w14:textId="77777777" w:rsidR="00F87D3C" w:rsidRPr="00B01947" w:rsidRDefault="00F87D3C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Julho</w:t>
            </w:r>
          </w:p>
        </w:tc>
        <w:tc>
          <w:tcPr>
            <w:tcW w:w="4536" w:type="dxa"/>
          </w:tcPr>
          <w:p w14:paraId="50937F2B" w14:textId="77777777" w:rsidR="00F87D3C" w:rsidRPr="00B01947" w:rsidRDefault="00F87D3C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Agosto</w:t>
            </w:r>
          </w:p>
        </w:tc>
      </w:tr>
      <w:tr w:rsidR="00F87D3C" w:rsidRPr="00B01947" w14:paraId="02AF697C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3938FD82" w14:textId="77777777" w:rsidR="00F87D3C" w:rsidRPr="00B01947" w:rsidRDefault="00F87D3C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151A2E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303B1390" wp14:editId="656A58F9">
                  <wp:extent cx="2738120" cy="1510030"/>
                  <wp:effectExtent l="0" t="0" r="0" b="0"/>
                  <wp:docPr id="1589550762" name="Imagem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5A622843" w14:textId="77777777" w:rsidR="00F87D3C" w:rsidRPr="00B01947" w:rsidRDefault="00F87D3C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151A2E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3BE4243F" wp14:editId="3A4F4BEB">
                  <wp:extent cx="2738120" cy="1510030"/>
                  <wp:effectExtent l="0" t="0" r="0" b="0"/>
                  <wp:docPr id="1046416107" name="Imagem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D3C" w:rsidRPr="00B01947" w14:paraId="4B4D1834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1E6E770A" w14:textId="77777777" w:rsidR="00F87D3C" w:rsidRPr="00B01947" w:rsidRDefault="00F87D3C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Setembro</w:t>
            </w:r>
          </w:p>
        </w:tc>
        <w:tc>
          <w:tcPr>
            <w:tcW w:w="4536" w:type="dxa"/>
          </w:tcPr>
          <w:p w14:paraId="0ED98EEF" w14:textId="77777777" w:rsidR="00F87D3C" w:rsidRPr="00B01947" w:rsidRDefault="00F87D3C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Outubro</w:t>
            </w:r>
          </w:p>
        </w:tc>
      </w:tr>
      <w:tr w:rsidR="00F87D3C" w:rsidRPr="00B01947" w14:paraId="7859216C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67A65143" w14:textId="77777777" w:rsidR="00F87D3C" w:rsidRPr="00B01947" w:rsidRDefault="00F87D3C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151A2E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0F2057B5" wp14:editId="66D16C5B">
                  <wp:extent cx="2738120" cy="1510030"/>
                  <wp:effectExtent l="0" t="0" r="0" b="0"/>
                  <wp:docPr id="1910909713" name="Imagem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72887764" w14:textId="77777777" w:rsidR="00F87D3C" w:rsidRPr="00B01947" w:rsidRDefault="00F87D3C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151A2E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0B36C258" wp14:editId="4ECA50EE">
                  <wp:extent cx="2738120" cy="1510030"/>
                  <wp:effectExtent l="0" t="0" r="0" b="0"/>
                  <wp:docPr id="865685546" name="Imagem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D3C" w:rsidRPr="00B01947" w14:paraId="3B780550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0E64343C" w14:textId="77777777" w:rsidR="00F87D3C" w:rsidRPr="00B01947" w:rsidRDefault="00F87D3C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Novembro</w:t>
            </w:r>
          </w:p>
        </w:tc>
        <w:tc>
          <w:tcPr>
            <w:tcW w:w="4536" w:type="dxa"/>
          </w:tcPr>
          <w:p w14:paraId="353488FC" w14:textId="77777777" w:rsidR="00F87D3C" w:rsidRPr="00B01947" w:rsidRDefault="00F87D3C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Dezembro</w:t>
            </w:r>
          </w:p>
        </w:tc>
      </w:tr>
      <w:tr w:rsidR="00F87D3C" w:rsidRPr="00B01947" w14:paraId="55075E54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067098C5" w14:textId="77777777" w:rsidR="00F87D3C" w:rsidRPr="00B01947" w:rsidRDefault="00F87D3C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151A2E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428FA5AF" wp14:editId="1BD401A5">
                  <wp:extent cx="2738120" cy="1510030"/>
                  <wp:effectExtent l="0" t="0" r="0" b="0"/>
                  <wp:docPr id="925373581" name="Imagem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28A174B7" w14:textId="77777777" w:rsidR="00F87D3C" w:rsidRPr="00B01947" w:rsidRDefault="00F87D3C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151A2E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2F4FCCF7" wp14:editId="2376F826">
                  <wp:extent cx="2738120" cy="1510030"/>
                  <wp:effectExtent l="0" t="0" r="0" b="0"/>
                  <wp:docPr id="168382563" name="Imagem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C56B0E" w14:textId="77777777" w:rsidR="00F87D3C" w:rsidRDefault="00F87D3C" w:rsidP="006D3858"/>
    <w:p w14:paraId="107D6514" w14:textId="5F95BA1B" w:rsidR="00960E0A" w:rsidRPr="006D3858" w:rsidRDefault="006D3858" w:rsidP="006D3858">
      <w:pPr>
        <w:ind w:firstLine="0"/>
        <w:jc w:val="center"/>
        <w:rPr>
          <w:rFonts w:eastAsia="Aptos"/>
          <w:b/>
          <w:bCs/>
          <w:color w:val="auto"/>
          <w:kern w:val="2"/>
          <w:szCs w:val="24"/>
        </w:rPr>
      </w:pPr>
      <w:r w:rsidRPr="00AB7D31">
        <w:rPr>
          <w:rFonts w:eastAsia="Aptos"/>
          <w:b/>
          <w:bCs/>
          <w:color w:val="auto"/>
          <w:kern w:val="2"/>
          <w:szCs w:val="24"/>
        </w:rPr>
        <w:t xml:space="preserve">UHE </w:t>
      </w:r>
      <w:r>
        <w:rPr>
          <w:rFonts w:eastAsia="Aptos"/>
          <w:b/>
          <w:bCs/>
          <w:color w:val="auto"/>
          <w:kern w:val="2"/>
          <w:szCs w:val="24"/>
        </w:rPr>
        <w:t>XINGÓ</w:t>
      </w:r>
    </w:p>
    <w:p w14:paraId="1BCAAB5F" w14:textId="77777777" w:rsidR="006D3858" w:rsidRDefault="006D3858"/>
    <w:tbl>
      <w:tblPr>
        <w:tblStyle w:val="Tabelacomgrade4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6D3858" w:rsidRPr="00B01947" w14:paraId="4AC101A0" w14:textId="77777777" w:rsidTr="00EC02AF">
        <w:trPr>
          <w:trHeight w:val="353"/>
        </w:trPr>
        <w:tc>
          <w:tcPr>
            <w:tcW w:w="4536" w:type="dxa"/>
          </w:tcPr>
          <w:p w14:paraId="76F247E8" w14:textId="77777777" w:rsidR="006D3858" w:rsidRPr="00B01947" w:rsidRDefault="006D3858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Janeiro</w:t>
            </w:r>
          </w:p>
        </w:tc>
        <w:tc>
          <w:tcPr>
            <w:tcW w:w="4536" w:type="dxa"/>
          </w:tcPr>
          <w:p w14:paraId="47BD7868" w14:textId="77777777" w:rsidR="006D3858" w:rsidRPr="00B01947" w:rsidRDefault="006D3858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Fevereiro</w:t>
            </w:r>
          </w:p>
        </w:tc>
      </w:tr>
      <w:tr w:rsidR="006D3858" w:rsidRPr="00B01947" w14:paraId="4E1A897C" w14:textId="77777777" w:rsidTr="00EC02AF">
        <w:trPr>
          <w:trHeight w:val="353"/>
        </w:trPr>
        <w:tc>
          <w:tcPr>
            <w:tcW w:w="4536" w:type="dxa"/>
          </w:tcPr>
          <w:p w14:paraId="69683AC7" w14:textId="77777777" w:rsidR="006D3858" w:rsidRPr="00B01947" w:rsidRDefault="006D3858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F05D58">
              <w:rPr>
                <w:rFonts w:ascii="Aptos" w:eastAsia="Aptos" w:hAnsi="Aptos"/>
                <w:noProof/>
                <w:color w:val="auto"/>
              </w:rPr>
              <w:lastRenderedPageBreak/>
              <w:drawing>
                <wp:inline distT="0" distB="0" distL="0" distR="0" wp14:anchorId="51922214" wp14:editId="6E322B3C">
                  <wp:extent cx="2789555" cy="1536065"/>
                  <wp:effectExtent l="0" t="0" r="0" b="0"/>
                  <wp:docPr id="634269795" name="Imagem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555" cy="153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5EA3D476" w14:textId="77777777" w:rsidR="006D3858" w:rsidRPr="00B01947" w:rsidRDefault="006D3858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0A1CAA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15B19210" wp14:editId="583D2DA1">
                  <wp:extent cx="2789555" cy="1536065"/>
                  <wp:effectExtent l="0" t="0" r="0" b="0"/>
                  <wp:docPr id="18008906" name="Imagem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555" cy="153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858" w:rsidRPr="00B01947" w14:paraId="01FCEA92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6B1932FC" w14:textId="77777777" w:rsidR="006D3858" w:rsidRPr="00B01947" w:rsidRDefault="006D3858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Março</w:t>
            </w:r>
          </w:p>
        </w:tc>
        <w:tc>
          <w:tcPr>
            <w:tcW w:w="4536" w:type="dxa"/>
          </w:tcPr>
          <w:p w14:paraId="40C5DEB0" w14:textId="77777777" w:rsidR="006D3858" w:rsidRPr="00B01947" w:rsidRDefault="006D3858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Abril</w:t>
            </w:r>
          </w:p>
        </w:tc>
      </w:tr>
      <w:tr w:rsidR="006D3858" w:rsidRPr="00B01947" w14:paraId="0EE346B1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5EBF9457" w14:textId="77777777" w:rsidR="006D3858" w:rsidRPr="00B01947" w:rsidRDefault="006D3858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0A1CAA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3E0C4DB5" wp14:editId="790DF8E2">
                  <wp:extent cx="2738120" cy="1510030"/>
                  <wp:effectExtent l="0" t="0" r="0" b="0"/>
                  <wp:docPr id="674462820" name="Imagem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76AABB60" w14:textId="77777777" w:rsidR="006D3858" w:rsidRPr="00B01947" w:rsidRDefault="006D3858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0A1CAA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2811F807" wp14:editId="5464FD2F">
                  <wp:extent cx="2738120" cy="1510030"/>
                  <wp:effectExtent l="0" t="0" r="0" b="0"/>
                  <wp:docPr id="1624404470" name="Imagem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858" w:rsidRPr="00B01947" w14:paraId="48304110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401BAEAC" w14:textId="77777777" w:rsidR="006D3858" w:rsidRPr="00B01947" w:rsidRDefault="006D3858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Maio</w:t>
            </w:r>
          </w:p>
        </w:tc>
        <w:tc>
          <w:tcPr>
            <w:tcW w:w="4536" w:type="dxa"/>
          </w:tcPr>
          <w:p w14:paraId="0108C312" w14:textId="77777777" w:rsidR="006D3858" w:rsidRPr="00B01947" w:rsidRDefault="006D3858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Junho</w:t>
            </w:r>
          </w:p>
        </w:tc>
      </w:tr>
      <w:tr w:rsidR="006D3858" w:rsidRPr="00B01947" w14:paraId="1CE643D8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7E3CCD24" w14:textId="77777777" w:rsidR="006D3858" w:rsidRPr="00B01947" w:rsidRDefault="006D3858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0A1CAA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4151C958" wp14:editId="79A60391">
                  <wp:extent cx="2738120" cy="1510030"/>
                  <wp:effectExtent l="0" t="0" r="0" b="0"/>
                  <wp:docPr id="726976786" name="Imagem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7D96CA92" w14:textId="77777777" w:rsidR="006D3858" w:rsidRPr="00B01947" w:rsidRDefault="006D3858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0A1CAA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70E3C044" wp14:editId="6C53F4CD">
                  <wp:extent cx="2738120" cy="1510030"/>
                  <wp:effectExtent l="0" t="0" r="0" b="0"/>
                  <wp:docPr id="664961410" name="Imagem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858" w:rsidRPr="00B01947" w14:paraId="27F7E753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48C5723C" w14:textId="77777777" w:rsidR="006D3858" w:rsidRPr="00B01947" w:rsidRDefault="006D3858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Julho</w:t>
            </w:r>
          </w:p>
        </w:tc>
        <w:tc>
          <w:tcPr>
            <w:tcW w:w="4536" w:type="dxa"/>
          </w:tcPr>
          <w:p w14:paraId="59BC4D8C" w14:textId="77777777" w:rsidR="006D3858" w:rsidRPr="00B01947" w:rsidRDefault="006D3858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Agosto</w:t>
            </w:r>
          </w:p>
        </w:tc>
      </w:tr>
      <w:tr w:rsidR="006D3858" w:rsidRPr="00B01947" w14:paraId="0D343D85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6C723178" w14:textId="77777777" w:rsidR="006D3858" w:rsidRPr="00B01947" w:rsidRDefault="006D3858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0A1CAA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6BE33F4D" wp14:editId="08005D4B">
                  <wp:extent cx="2738120" cy="1510030"/>
                  <wp:effectExtent l="0" t="0" r="0" b="0"/>
                  <wp:docPr id="876082951" name="Imagem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73E0AC05" w14:textId="77777777" w:rsidR="006D3858" w:rsidRPr="00B01947" w:rsidRDefault="006D3858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0A1CAA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1107C484" wp14:editId="720AAD41">
                  <wp:extent cx="2738120" cy="1510030"/>
                  <wp:effectExtent l="0" t="0" r="0" b="0"/>
                  <wp:docPr id="1189056117" name="Imagem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858" w:rsidRPr="00B01947" w14:paraId="4B71FDA5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2828DAFA" w14:textId="77777777" w:rsidR="006D3858" w:rsidRPr="00B01947" w:rsidRDefault="006D3858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Setembro</w:t>
            </w:r>
          </w:p>
        </w:tc>
        <w:tc>
          <w:tcPr>
            <w:tcW w:w="4536" w:type="dxa"/>
          </w:tcPr>
          <w:p w14:paraId="4265837C" w14:textId="77777777" w:rsidR="006D3858" w:rsidRPr="00B01947" w:rsidRDefault="006D3858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Outubro</w:t>
            </w:r>
          </w:p>
        </w:tc>
      </w:tr>
      <w:tr w:rsidR="006D3858" w:rsidRPr="00B01947" w14:paraId="774F3ACD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6F1C755C" w14:textId="77777777" w:rsidR="006D3858" w:rsidRPr="00B01947" w:rsidRDefault="006D3858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E4551C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1EA58463" wp14:editId="4ED4817C">
                  <wp:extent cx="2738120" cy="1510030"/>
                  <wp:effectExtent l="0" t="0" r="0" b="0"/>
                  <wp:docPr id="2062535275" name="Imagem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31CF4322" w14:textId="77777777" w:rsidR="006D3858" w:rsidRPr="00B01947" w:rsidRDefault="006D3858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E4551C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497862BD" wp14:editId="2A70CDB2">
                  <wp:extent cx="2738120" cy="1510030"/>
                  <wp:effectExtent l="0" t="0" r="0" b="0"/>
                  <wp:docPr id="1055369318" name="Imagem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858" w:rsidRPr="00B01947" w14:paraId="42148A5E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358FC74E" w14:textId="77777777" w:rsidR="006D3858" w:rsidRPr="00B01947" w:rsidRDefault="006D3858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Novembro</w:t>
            </w:r>
          </w:p>
        </w:tc>
        <w:tc>
          <w:tcPr>
            <w:tcW w:w="4536" w:type="dxa"/>
          </w:tcPr>
          <w:p w14:paraId="67DDC67D" w14:textId="77777777" w:rsidR="006D3858" w:rsidRPr="00B01947" w:rsidRDefault="006D3858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Dezembro</w:t>
            </w:r>
          </w:p>
        </w:tc>
      </w:tr>
      <w:tr w:rsidR="006D3858" w:rsidRPr="00B01947" w14:paraId="0E2F8F1E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290D13A3" w14:textId="77777777" w:rsidR="006D3858" w:rsidRPr="00B01947" w:rsidRDefault="006D3858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E4551C">
              <w:rPr>
                <w:rFonts w:ascii="Aptos" w:eastAsia="Aptos" w:hAnsi="Aptos"/>
                <w:noProof/>
                <w:color w:val="auto"/>
              </w:rPr>
              <w:lastRenderedPageBreak/>
              <w:drawing>
                <wp:inline distT="0" distB="0" distL="0" distR="0" wp14:anchorId="448FE1C2" wp14:editId="5ED49CE0">
                  <wp:extent cx="2738120" cy="1510030"/>
                  <wp:effectExtent l="0" t="0" r="0" b="0"/>
                  <wp:docPr id="2030713086" name="Imagem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75B725BC" w14:textId="77777777" w:rsidR="006D3858" w:rsidRPr="00B01947" w:rsidRDefault="006D3858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E4551C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1D932F91" wp14:editId="3294A09F">
                  <wp:extent cx="2738120" cy="1510030"/>
                  <wp:effectExtent l="0" t="0" r="0" b="0"/>
                  <wp:docPr id="1422898170" name="Imagem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7BB596" w14:textId="77777777" w:rsidR="006D3858" w:rsidRDefault="006D3858"/>
    <w:sectPr w:rsidR="006D3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58"/>
    <w:rsid w:val="001676D3"/>
    <w:rsid w:val="00523EB7"/>
    <w:rsid w:val="006D3858"/>
    <w:rsid w:val="0087128C"/>
    <w:rsid w:val="00960E0A"/>
    <w:rsid w:val="00F8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5F8F"/>
  <w15:chartTrackingRefBased/>
  <w15:docId w15:val="{388C4AC2-A06A-4E1A-88D3-1FF7C6EE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858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D3858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3858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3858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3858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3858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3858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3858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3858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3858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3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3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3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38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38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38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38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38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38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3858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6D3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3858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6D3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3858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6D38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3858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6D38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3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38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3858"/>
    <w:rPr>
      <w:b/>
      <w:bCs/>
      <w:smallCaps/>
      <w:color w:val="0F4761" w:themeColor="accent1" w:themeShade="BF"/>
      <w:spacing w:val="5"/>
    </w:rPr>
  </w:style>
  <w:style w:type="table" w:customStyle="1" w:styleId="Tabelacomgrade4">
    <w:name w:val="Tabela com grade4"/>
    <w:basedOn w:val="Tabelanormal"/>
    <w:next w:val="Tabelacomgrade"/>
    <w:uiPriority w:val="39"/>
    <w:rsid w:val="006D3858"/>
    <w:pPr>
      <w:spacing w:after="0" w:line="240" w:lineRule="auto"/>
    </w:pPr>
    <w:rPr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6D3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9" Type="http://schemas.openxmlformats.org/officeDocument/2006/relationships/image" Target="media/image36.emf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40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image" Target="media/image3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</Words>
  <Characters>396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Antonio de Souza</dc:creator>
  <cp:keywords/>
  <dc:description/>
  <cp:lastModifiedBy>Ronaldo Antonio de Souza</cp:lastModifiedBy>
  <cp:revision>3</cp:revision>
  <dcterms:created xsi:type="dcterms:W3CDTF">2025-01-24T22:48:00Z</dcterms:created>
  <dcterms:modified xsi:type="dcterms:W3CDTF">2025-01-25T18:38:00Z</dcterms:modified>
</cp:coreProperties>
</file>