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6BA4" w:rsidTr="005A2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2C6BA4" w:rsidRDefault="0057275E" w:rsidP="002C6BA4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Gender</w:t>
            </w:r>
            <w:proofErr w:type="spellEnd"/>
          </w:p>
        </w:tc>
      </w:tr>
      <w:tr w:rsidR="002C6BA4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C6BA4" w:rsidRDefault="002C6BA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2C6BA4" w:rsidRDefault="002C6BA4" w:rsidP="00005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2C6BA4" w:rsidTr="005A2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C6BA4" w:rsidRDefault="002C6BA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0055D8" w:rsidRDefault="000055D8" w:rsidP="000055D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 w:rsidR="00AD73A3">
              <w:t>.</w:t>
            </w:r>
            <w:r w:rsidR="002C6BA4">
              <w:t xml:space="preserve"> </w:t>
            </w:r>
          </w:p>
          <w:p w:rsidR="002C6BA4" w:rsidRDefault="002C6BA4" w:rsidP="000055D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 w:rsidR="00AD73A3">
              <w:t>.</w:t>
            </w:r>
          </w:p>
        </w:tc>
      </w:tr>
      <w:tr w:rsidR="002C6BA4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C6BA4" w:rsidRDefault="002C6BA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2C6BA4" w:rsidRDefault="002C6BA4" w:rsidP="00005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F76BF1" w:rsidRDefault="00F76BF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6BA4" w:rsidTr="005A2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2C6BA4" w:rsidRDefault="002C6BA4" w:rsidP="002C6BA4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Nationality</w:t>
            </w:r>
            <w:proofErr w:type="spellEnd"/>
          </w:p>
        </w:tc>
      </w:tr>
      <w:tr w:rsidR="002C6BA4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C6BA4" w:rsidRDefault="002C6BA4" w:rsidP="00821D3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2C6BA4" w:rsidRDefault="002C6BA4" w:rsidP="00005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2C6BA4" w:rsidTr="005A2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C6BA4" w:rsidRDefault="002C6BA4" w:rsidP="00821D3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0055D8" w:rsidRDefault="000055D8" w:rsidP="000055D8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 w:rsidR="00AD73A3">
              <w:t>.</w:t>
            </w:r>
            <w:r>
              <w:t xml:space="preserve"> </w:t>
            </w:r>
          </w:p>
          <w:p w:rsidR="002C6BA4" w:rsidRDefault="002C6BA4" w:rsidP="000055D8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 w:rsidR="00AD73A3">
              <w:t>.</w:t>
            </w:r>
          </w:p>
        </w:tc>
      </w:tr>
      <w:tr w:rsidR="002C6BA4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C6BA4" w:rsidRDefault="002C6BA4" w:rsidP="00821D3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2C6BA4" w:rsidRDefault="002C6BA4" w:rsidP="00005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C6BA4" w:rsidRDefault="002C6BA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6BA4" w:rsidTr="005A2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2C6BA4" w:rsidRDefault="002C6BA4" w:rsidP="00B405A4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 w:rsidR="00B405A4">
              <w:t>Type_Person</w:t>
            </w:r>
            <w:proofErr w:type="spellEnd"/>
          </w:p>
        </w:tc>
      </w:tr>
      <w:tr w:rsidR="002C6BA4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C6BA4" w:rsidRDefault="002C6BA4" w:rsidP="00821D3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2C6BA4" w:rsidRDefault="002C6BA4" w:rsidP="00005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2C6BA4" w:rsidTr="005A2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C6BA4" w:rsidRDefault="002C6BA4" w:rsidP="00821D3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0055D8" w:rsidRDefault="000055D8" w:rsidP="000055D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 w:rsidR="00AD73A3">
              <w:t>.</w:t>
            </w:r>
            <w:r>
              <w:t xml:space="preserve"> </w:t>
            </w:r>
          </w:p>
          <w:p w:rsidR="002C6BA4" w:rsidRDefault="002860E9" w:rsidP="000055D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</w:t>
            </w:r>
            <w:proofErr w:type="spellEnd"/>
            <w:r w:rsidR="00AD73A3">
              <w:t>..</w:t>
            </w:r>
          </w:p>
        </w:tc>
      </w:tr>
      <w:tr w:rsidR="002C6BA4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C6BA4" w:rsidRDefault="002C6BA4" w:rsidP="00821D3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2C6BA4" w:rsidRDefault="002C6BA4" w:rsidP="00005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C6BA4" w:rsidRDefault="002C6BA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55D8" w:rsidTr="005A2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0055D8" w:rsidRDefault="0057275E" w:rsidP="000055D8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Review</w:t>
            </w:r>
            <w:proofErr w:type="spellEnd"/>
          </w:p>
        </w:tc>
      </w:tr>
      <w:tr w:rsidR="000055D8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055D8" w:rsidRDefault="000055D8" w:rsidP="00821D3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0055D8" w:rsidRDefault="000055D8" w:rsidP="00005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0055D8" w:rsidTr="005A2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055D8" w:rsidRDefault="000055D8" w:rsidP="00821D3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0055D8" w:rsidRDefault="000055D8" w:rsidP="000055D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Id </w:t>
            </w:r>
            <w:r w:rsidR="00AD73A3">
              <w:t>.</w:t>
            </w:r>
            <w:proofErr w:type="gramEnd"/>
          </w:p>
          <w:p w:rsidR="000055D8" w:rsidRDefault="000055D8" w:rsidP="000055D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Stars</w:t>
            </w:r>
            <w:proofErr w:type="spellEnd"/>
            <w:r w:rsidR="00AD73A3">
              <w:t>.</w:t>
            </w:r>
          </w:p>
        </w:tc>
      </w:tr>
      <w:tr w:rsidR="000055D8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055D8" w:rsidRDefault="000055D8" w:rsidP="00821D3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0055D8" w:rsidRDefault="000055D8" w:rsidP="00005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0055D8" w:rsidRDefault="000055D8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60E9" w:rsidTr="006F1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2860E9" w:rsidRDefault="00AD73A3" w:rsidP="006F1818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Review_Type</w:t>
            </w:r>
            <w:proofErr w:type="spellEnd"/>
          </w:p>
        </w:tc>
      </w:tr>
      <w:tr w:rsidR="002860E9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860E9" w:rsidRDefault="002860E9" w:rsidP="006F1818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2860E9" w:rsidRDefault="002860E9" w:rsidP="006F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2860E9" w:rsidTr="006F1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860E9" w:rsidRDefault="002860E9" w:rsidP="006F1818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2860E9" w:rsidRDefault="00AD73A3" w:rsidP="006F18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Id.</w:t>
            </w:r>
          </w:p>
          <w:p w:rsidR="002860E9" w:rsidRDefault="002860E9" w:rsidP="002860E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  <w:r w:rsidR="00AD73A3">
              <w:t>.</w:t>
            </w:r>
          </w:p>
        </w:tc>
      </w:tr>
      <w:tr w:rsidR="002860E9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860E9" w:rsidRDefault="002860E9" w:rsidP="006F1818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2860E9" w:rsidRDefault="002860E9" w:rsidP="006F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860E9" w:rsidRDefault="002860E9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57B7" w:rsidTr="006F1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8957B7" w:rsidRDefault="00AD73A3" w:rsidP="006F1818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PersonXReview</w:t>
            </w:r>
            <w:proofErr w:type="spellEnd"/>
          </w:p>
        </w:tc>
      </w:tr>
      <w:tr w:rsidR="008957B7" w:rsidRPr="002860E9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957B7" w:rsidRDefault="008957B7" w:rsidP="006F1818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8957B7" w:rsidRPr="002860E9" w:rsidRDefault="008957B7" w:rsidP="006F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860E9">
              <w:rPr>
                <w:lang w:val="en-US"/>
              </w:rPr>
              <w:t>Id</w:t>
            </w:r>
            <w:r>
              <w:rPr>
                <w:lang w:val="en-US"/>
              </w:rPr>
              <w:t>_Person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Id_Review</w:t>
            </w:r>
            <w:proofErr w:type="spellEnd"/>
          </w:p>
        </w:tc>
      </w:tr>
      <w:tr w:rsidR="008957B7" w:rsidTr="006F1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957B7" w:rsidRDefault="008957B7" w:rsidP="006F1818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8957B7" w:rsidRPr="002860E9" w:rsidRDefault="008957B7" w:rsidP="006F18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860E9">
              <w:rPr>
                <w:lang w:val="en-US"/>
              </w:rPr>
              <w:t>Id</w:t>
            </w:r>
            <w:r>
              <w:rPr>
                <w:lang w:val="en-US"/>
              </w:rPr>
              <w:t>_Person</w:t>
            </w:r>
            <w:proofErr w:type="spellEnd"/>
            <w:r w:rsidR="00AD73A3">
              <w:rPr>
                <w:lang w:val="en-US"/>
              </w:rPr>
              <w:t>.</w:t>
            </w:r>
          </w:p>
          <w:p w:rsidR="008957B7" w:rsidRPr="008D3E06" w:rsidRDefault="008957B7" w:rsidP="006F18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Id_Review</w:t>
            </w:r>
            <w:proofErr w:type="spellEnd"/>
            <w:r w:rsidR="00AD73A3">
              <w:rPr>
                <w:lang w:val="en-US"/>
              </w:rPr>
              <w:t>.</w:t>
            </w:r>
          </w:p>
          <w:p w:rsidR="008D3E06" w:rsidRDefault="008D3E06" w:rsidP="006F18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Comment</w:t>
            </w:r>
            <w:r w:rsidR="00AD73A3">
              <w:rPr>
                <w:lang w:val="en-US"/>
              </w:rPr>
              <w:t>.</w:t>
            </w:r>
          </w:p>
        </w:tc>
      </w:tr>
      <w:tr w:rsidR="008957B7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957B7" w:rsidRDefault="008957B7" w:rsidP="006F1818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8957B7" w:rsidRPr="008957B7" w:rsidRDefault="008957B7" w:rsidP="008957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860E9">
              <w:rPr>
                <w:lang w:val="en-US"/>
              </w:rPr>
              <w:t>Id</w:t>
            </w:r>
            <w:r>
              <w:rPr>
                <w:lang w:val="en-US"/>
              </w:rPr>
              <w:t>_Person</w:t>
            </w:r>
            <w:proofErr w:type="spellEnd"/>
            <w:r w:rsidR="00AD73A3">
              <w:rPr>
                <w:lang w:val="en-US"/>
              </w:rPr>
              <w:t xml:space="preserve"> makes reference to Id in Person table.</w:t>
            </w:r>
          </w:p>
          <w:p w:rsidR="008957B7" w:rsidRDefault="008957B7" w:rsidP="008957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57B7">
              <w:rPr>
                <w:lang w:val="en-US"/>
              </w:rPr>
              <w:t>Id_Review</w:t>
            </w:r>
            <w:proofErr w:type="spellEnd"/>
            <w:r w:rsidR="00AD73A3">
              <w:rPr>
                <w:lang w:val="en-US"/>
              </w:rPr>
              <w:t xml:space="preserve"> makes reference to Id in Review table.</w:t>
            </w:r>
          </w:p>
        </w:tc>
      </w:tr>
    </w:tbl>
    <w:p w:rsidR="008957B7" w:rsidRDefault="008957B7"/>
    <w:p w:rsidR="008D3E06" w:rsidRDefault="008D3E06"/>
    <w:p w:rsidR="008D3E06" w:rsidRDefault="008D3E0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60E9" w:rsidTr="006F1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2860E9" w:rsidRDefault="002860E9" w:rsidP="00AD73A3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ReviewXReview_Type</w:t>
            </w:r>
            <w:proofErr w:type="spellEnd"/>
          </w:p>
        </w:tc>
      </w:tr>
      <w:tr w:rsidR="002860E9" w:rsidRPr="002860E9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860E9" w:rsidRDefault="002860E9" w:rsidP="006F1818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2860E9" w:rsidRPr="002860E9" w:rsidRDefault="002860E9" w:rsidP="006F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860E9">
              <w:rPr>
                <w:lang w:val="en-US"/>
              </w:rPr>
              <w:t>Id_Review</w:t>
            </w:r>
            <w:proofErr w:type="spellEnd"/>
            <w:r w:rsidRPr="002860E9">
              <w:rPr>
                <w:lang w:val="en-US"/>
              </w:rPr>
              <w:t xml:space="preserve">, </w:t>
            </w:r>
            <w:proofErr w:type="spellStart"/>
            <w:r w:rsidRPr="002860E9">
              <w:rPr>
                <w:lang w:val="en-US"/>
              </w:rPr>
              <w:t>Id_Review_T</w:t>
            </w:r>
            <w:r>
              <w:rPr>
                <w:lang w:val="en-US"/>
              </w:rPr>
              <w:t>ype</w:t>
            </w:r>
            <w:proofErr w:type="spellEnd"/>
          </w:p>
        </w:tc>
      </w:tr>
      <w:tr w:rsidR="002860E9" w:rsidTr="006F1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860E9" w:rsidRDefault="002860E9" w:rsidP="006F1818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2860E9" w:rsidRPr="002860E9" w:rsidRDefault="002860E9" w:rsidP="006F18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860E9">
              <w:rPr>
                <w:lang w:val="en-US"/>
              </w:rPr>
              <w:t>Id</w:t>
            </w:r>
            <w:r>
              <w:rPr>
                <w:lang w:val="en-US"/>
              </w:rPr>
              <w:t>_Review</w:t>
            </w:r>
            <w:proofErr w:type="spellEnd"/>
          </w:p>
          <w:p w:rsidR="002860E9" w:rsidRDefault="002860E9" w:rsidP="008957B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860E9">
              <w:rPr>
                <w:lang w:val="en-US"/>
              </w:rPr>
              <w:t>Id_Review_T</w:t>
            </w:r>
            <w:r>
              <w:rPr>
                <w:lang w:val="en-US"/>
              </w:rPr>
              <w:t>ype</w:t>
            </w:r>
            <w:proofErr w:type="spellEnd"/>
            <w:r>
              <w:t xml:space="preserve"> </w:t>
            </w:r>
          </w:p>
        </w:tc>
      </w:tr>
      <w:tr w:rsidR="002860E9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860E9" w:rsidRDefault="002860E9" w:rsidP="006F1818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AD73A3" w:rsidRPr="00AD73A3" w:rsidRDefault="00AD73A3" w:rsidP="00AD73A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860E9">
              <w:rPr>
                <w:lang w:val="en-US"/>
              </w:rPr>
              <w:t>Id</w:t>
            </w:r>
            <w:r>
              <w:rPr>
                <w:lang w:val="en-US"/>
              </w:rPr>
              <w:t>_Review</w:t>
            </w:r>
            <w:proofErr w:type="spellEnd"/>
            <w:r>
              <w:rPr>
                <w:lang w:val="en-US"/>
              </w:rPr>
              <w:t xml:space="preserve"> makes reference to Id in Review table.</w:t>
            </w:r>
          </w:p>
          <w:p w:rsidR="002860E9" w:rsidRDefault="00AD73A3" w:rsidP="00AD73A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73A3">
              <w:rPr>
                <w:lang w:val="en-US"/>
              </w:rPr>
              <w:t>Id_Review_Type</w:t>
            </w:r>
            <w:proofErr w:type="spellEnd"/>
            <w:r>
              <w:rPr>
                <w:lang w:val="en-US"/>
              </w:rPr>
              <w:t xml:space="preserve"> makes reference to Id in Review table.</w:t>
            </w:r>
          </w:p>
        </w:tc>
      </w:tr>
    </w:tbl>
    <w:p w:rsidR="002860E9" w:rsidRDefault="002860E9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3E06" w:rsidTr="006F1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8D3E06" w:rsidRDefault="00063962" w:rsidP="006F1818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PersonChatPerson</w:t>
            </w:r>
            <w:proofErr w:type="spellEnd"/>
          </w:p>
        </w:tc>
      </w:tr>
      <w:tr w:rsidR="008D3E06" w:rsidRPr="002860E9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3E06" w:rsidRDefault="008D3E06" w:rsidP="006F1818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8D3E06" w:rsidRPr="002860E9" w:rsidRDefault="008D3E06" w:rsidP="006F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60E9">
              <w:rPr>
                <w:lang w:val="en-US"/>
              </w:rPr>
              <w:t>Id</w:t>
            </w:r>
            <w:r>
              <w:rPr>
                <w:lang w:val="en-US"/>
              </w:rPr>
              <w:t>_Person1, Id_Person2</w:t>
            </w:r>
          </w:p>
        </w:tc>
      </w:tr>
      <w:tr w:rsidR="008D3E06" w:rsidTr="006F1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3E06" w:rsidRDefault="008D3E06" w:rsidP="006F1818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AD73A3" w:rsidRPr="00AD73A3" w:rsidRDefault="008D3E06" w:rsidP="006F18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0E9">
              <w:rPr>
                <w:lang w:val="en-US"/>
              </w:rPr>
              <w:t>Id</w:t>
            </w:r>
            <w:r>
              <w:rPr>
                <w:lang w:val="en-US"/>
              </w:rPr>
              <w:t>_Person1</w:t>
            </w:r>
            <w:r w:rsidR="00AD73A3">
              <w:rPr>
                <w:lang w:val="en-US"/>
              </w:rPr>
              <w:t xml:space="preserve">. </w:t>
            </w:r>
          </w:p>
          <w:p w:rsidR="008D3E06" w:rsidRPr="002860E9" w:rsidRDefault="00AD73A3" w:rsidP="00AD73A3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*(Stands for transmitter person) *</w:t>
            </w:r>
          </w:p>
          <w:p w:rsidR="00AD73A3" w:rsidRPr="00AD73A3" w:rsidRDefault="008D3E06" w:rsidP="006F18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Id_Person2</w:t>
            </w:r>
            <w:r w:rsidR="00AD73A3">
              <w:rPr>
                <w:lang w:val="en-US"/>
              </w:rPr>
              <w:t xml:space="preserve">. </w:t>
            </w:r>
          </w:p>
          <w:p w:rsidR="008D3E06" w:rsidRPr="008D3E06" w:rsidRDefault="00AD73A3" w:rsidP="00AD73A3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*(Stands for receptor person) *</w:t>
            </w:r>
          </w:p>
          <w:p w:rsidR="008D3E06" w:rsidRPr="00AD73A3" w:rsidRDefault="008D3E06" w:rsidP="006F18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Message</w:t>
            </w:r>
            <w:r w:rsidR="00AD73A3">
              <w:rPr>
                <w:lang w:val="en-US"/>
              </w:rPr>
              <w:t>.</w:t>
            </w:r>
          </w:p>
          <w:p w:rsidR="00AD73A3" w:rsidRDefault="00AD73A3" w:rsidP="00AD73A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Message_Date</w:t>
            </w:r>
            <w:proofErr w:type="spellEnd"/>
          </w:p>
          <w:p w:rsidR="00AD73A3" w:rsidRDefault="00AD73A3" w:rsidP="00AD73A3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E06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3E06" w:rsidRDefault="008D3E06" w:rsidP="006F1818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8D3E06" w:rsidRPr="008957B7" w:rsidRDefault="008D3E06" w:rsidP="006F181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0E9">
              <w:rPr>
                <w:lang w:val="en-US"/>
              </w:rPr>
              <w:t>Id</w:t>
            </w:r>
            <w:r>
              <w:rPr>
                <w:lang w:val="en-US"/>
              </w:rPr>
              <w:t>_Person1</w:t>
            </w:r>
            <w:r w:rsidR="00AD73A3">
              <w:rPr>
                <w:lang w:val="en-US"/>
              </w:rPr>
              <w:t xml:space="preserve"> makes reference to Id in Person table. </w:t>
            </w:r>
          </w:p>
          <w:p w:rsidR="008D3E06" w:rsidRDefault="008D3E06" w:rsidP="006F181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Id_Person2</w:t>
            </w:r>
            <w:r w:rsidR="00AD73A3">
              <w:rPr>
                <w:lang w:val="en-US"/>
              </w:rPr>
              <w:t xml:space="preserve"> makes reference to Id in Person table.</w:t>
            </w:r>
          </w:p>
        </w:tc>
      </w:tr>
    </w:tbl>
    <w:p w:rsidR="008D3E06" w:rsidRDefault="008D3E0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55D8" w:rsidTr="005A2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0055D8" w:rsidRDefault="000055D8" w:rsidP="000055D8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Phone</w:t>
            </w:r>
            <w:proofErr w:type="spellEnd"/>
          </w:p>
        </w:tc>
      </w:tr>
      <w:tr w:rsidR="000055D8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055D8" w:rsidRDefault="000055D8" w:rsidP="00821D3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0055D8" w:rsidRDefault="000055D8" w:rsidP="00821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0055D8" w:rsidTr="005A2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055D8" w:rsidRDefault="000055D8" w:rsidP="00821D3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0055D8" w:rsidRDefault="000055D8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 w:rsidR="00AD73A3">
              <w:t>.</w:t>
            </w:r>
          </w:p>
          <w:p w:rsidR="000055D8" w:rsidRDefault="000055D8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Phone_Number</w:t>
            </w:r>
            <w:proofErr w:type="spellEnd"/>
            <w:r w:rsidR="00AD73A3">
              <w:t>.</w:t>
            </w:r>
          </w:p>
        </w:tc>
      </w:tr>
      <w:tr w:rsidR="000055D8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055D8" w:rsidRDefault="000055D8" w:rsidP="00821D3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0055D8" w:rsidRDefault="000055D8" w:rsidP="00821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0055D8" w:rsidRDefault="000055D8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55D8" w:rsidTr="005A2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0055D8" w:rsidRDefault="000055D8" w:rsidP="000055D8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PersonXPhone</w:t>
            </w:r>
            <w:proofErr w:type="spellEnd"/>
          </w:p>
        </w:tc>
      </w:tr>
      <w:tr w:rsidR="000055D8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055D8" w:rsidRDefault="000055D8" w:rsidP="00821D3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0055D8" w:rsidRDefault="000055D8" w:rsidP="00821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Id_Phone,Id_Person</w:t>
            </w:r>
            <w:proofErr w:type="spellEnd"/>
          </w:p>
        </w:tc>
      </w:tr>
      <w:tr w:rsidR="000055D8" w:rsidTr="005A2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055D8" w:rsidRDefault="000055D8" w:rsidP="00821D3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0055D8" w:rsidRDefault="000055D8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Id_Phone</w:t>
            </w:r>
            <w:proofErr w:type="spellEnd"/>
            <w:r w:rsidR="00AD73A3">
              <w:t>.</w:t>
            </w:r>
          </w:p>
          <w:p w:rsidR="000055D8" w:rsidRDefault="000055D8" w:rsidP="000055D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Id_Person</w:t>
            </w:r>
            <w:proofErr w:type="spellEnd"/>
            <w:r w:rsidR="00AD73A3">
              <w:t>.</w:t>
            </w:r>
          </w:p>
        </w:tc>
      </w:tr>
      <w:tr w:rsidR="000055D8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055D8" w:rsidRDefault="000055D8" w:rsidP="00821D3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0055D8" w:rsidRDefault="000055D8" w:rsidP="000055D8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Id_Phone</w:t>
            </w:r>
            <w:proofErr w:type="spellEnd"/>
            <w:r w:rsidR="00AD73A3">
              <w:t xml:space="preserve"> </w:t>
            </w:r>
            <w:proofErr w:type="spellStart"/>
            <w:r w:rsidR="00AD73A3">
              <w:t>makes</w:t>
            </w:r>
            <w:proofErr w:type="spellEnd"/>
            <w:r w:rsidR="00AD73A3">
              <w:t xml:space="preserve"> </w:t>
            </w:r>
            <w:proofErr w:type="spellStart"/>
            <w:r w:rsidR="00AD73A3">
              <w:t>reference</w:t>
            </w:r>
            <w:proofErr w:type="spellEnd"/>
            <w:r w:rsidR="00AD73A3">
              <w:t xml:space="preserve"> to Id in </w:t>
            </w:r>
            <w:proofErr w:type="spellStart"/>
            <w:r w:rsidR="00AD73A3">
              <w:t>Phone</w:t>
            </w:r>
            <w:proofErr w:type="spellEnd"/>
            <w:r w:rsidR="00AD73A3">
              <w:t xml:space="preserve"> </w:t>
            </w:r>
            <w:proofErr w:type="spellStart"/>
            <w:r w:rsidR="00AD73A3">
              <w:t>table</w:t>
            </w:r>
            <w:proofErr w:type="spellEnd"/>
            <w:r w:rsidR="00AD73A3">
              <w:t>.</w:t>
            </w:r>
          </w:p>
          <w:p w:rsidR="000055D8" w:rsidRDefault="000055D8" w:rsidP="000055D8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Id_Person</w:t>
            </w:r>
            <w:proofErr w:type="spellEnd"/>
            <w:r w:rsidR="00AD73A3">
              <w:t xml:space="preserve"> </w:t>
            </w:r>
            <w:proofErr w:type="spellStart"/>
            <w:r w:rsidR="00AD73A3">
              <w:t>makes</w:t>
            </w:r>
            <w:proofErr w:type="spellEnd"/>
            <w:r w:rsidR="00AD73A3">
              <w:t xml:space="preserve"> </w:t>
            </w:r>
            <w:proofErr w:type="spellStart"/>
            <w:r w:rsidR="00AD73A3">
              <w:t>reference</w:t>
            </w:r>
            <w:proofErr w:type="spellEnd"/>
            <w:r w:rsidR="00AD73A3">
              <w:t xml:space="preserve"> to Id in </w:t>
            </w:r>
            <w:proofErr w:type="spellStart"/>
            <w:r w:rsidR="00AD73A3">
              <w:t>Person</w:t>
            </w:r>
            <w:proofErr w:type="spellEnd"/>
            <w:r w:rsidR="00AD73A3">
              <w:t xml:space="preserve"> </w:t>
            </w:r>
            <w:proofErr w:type="spellStart"/>
            <w:r w:rsidR="00AD73A3">
              <w:t>table</w:t>
            </w:r>
            <w:proofErr w:type="spellEnd"/>
            <w:r w:rsidR="00AD73A3">
              <w:t>.</w:t>
            </w:r>
          </w:p>
        </w:tc>
      </w:tr>
    </w:tbl>
    <w:p w:rsidR="000055D8" w:rsidRDefault="000055D8"/>
    <w:p w:rsidR="000055D8" w:rsidRDefault="000055D8"/>
    <w:p w:rsidR="008D3E06" w:rsidRDefault="008D3E06"/>
    <w:p w:rsidR="00C336A2" w:rsidRDefault="00C336A2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55D8" w:rsidTr="005A2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0055D8" w:rsidRDefault="00615F83" w:rsidP="00615F83">
            <w:pPr>
              <w:tabs>
                <w:tab w:val="center" w:pos="4306"/>
                <w:tab w:val="left" w:pos="5340"/>
              </w:tabs>
            </w:pPr>
            <w:r>
              <w:tab/>
            </w:r>
            <w:proofErr w:type="spellStart"/>
            <w:r w:rsidR="000055D8">
              <w:t>Table</w:t>
            </w:r>
            <w:proofErr w:type="spellEnd"/>
            <w:r w:rsidR="000055D8">
              <w:t xml:space="preserve">: </w:t>
            </w:r>
            <w:proofErr w:type="spellStart"/>
            <w:r w:rsidR="000055D8">
              <w:t>Person</w:t>
            </w:r>
            <w:proofErr w:type="spellEnd"/>
            <w:r>
              <w:tab/>
              <w:t>**</w:t>
            </w:r>
          </w:p>
        </w:tc>
      </w:tr>
      <w:tr w:rsidR="000055D8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055D8" w:rsidRDefault="000055D8" w:rsidP="00821D3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0055D8" w:rsidRDefault="000055D8" w:rsidP="00005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Identification</w:t>
            </w:r>
            <w:proofErr w:type="spellEnd"/>
          </w:p>
        </w:tc>
      </w:tr>
      <w:tr w:rsidR="000055D8" w:rsidTr="005A2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055D8" w:rsidRDefault="000055D8" w:rsidP="00821D3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0055D8" w:rsidRDefault="000055D8" w:rsidP="000055D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Identification</w:t>
            </w:r>
            <w:proofErr w:type="spellEnd"/>
            <w:r w:rsidR="00063962">
              <w:t>.</w:t>
            </w:r>
          </w:p>
          <w:p w:rsidR="000055D8" w:rsidRDefault="00957F4A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First_</w:t>
            </w:r>
            <w:r w:rsidR="000055D8">
              <w:t>Name</w:t>
            </w:r>
            <w:proofErr w:type="spellEnd"/>
            <w:r w:rsidR="00063962">
              <w:t>.</w:t>
            </w:r>
          </w:p>
          <w:p w:rsidR="000055D8" w:rsidRDefault="000055D8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Last_Name</w:t>
            </w:r>
            <w:proofErr w:type="spellEnd"/>
            <w:r w:rsidR="00063962">
              <w:t>.</w:t>
            </w:r>
          </w:p>
          <w:p w:rsidR="000055D8" w:rsidRDefault="002860E9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Birthd</w:t>
            </w:r>
            <w:r w:rsidR="000055D8">
              <w:t>ay</w:t>
            </w:r>
            <w:proofErr w:type="spellEnd"/>
            <w:r w:rsidR="00063962">
              <w:t>.</w:t>
            </w:r>
          </w:p>
          <w:p w:rsidR="002860E9" w:rsidRDefault="002860E9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Community</w:t>
            </w:r>
            <w:proofErr w:type="spellEnd"/>
            <w:r w:rsidR="00063962">
              <w:t>.</w:t>
            </w:r>
          </w:p>
          <w:p w:rsidR="000055D8" w:rsidRPr="00063962" w:rsidRDefault="000055D8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3962">
              <w:rPr>
                <w:shd w:val="clear" w:color="auto" w:fill="C00000"/>
              </w:rPr>
              <w:t>Age</w:t>
            </w:r>
            <w:proofErr w:type="spellEnd"/>
            <w:r w:rsidR="00063962" w:rsidRPr="00063962">
              <w:rPr>
                <w:shd w:val="clear" w:color="auto" w:fill="C00000"/>
              </w:rPr>
              <w:t xml:space="preserve">         </w:t>
            </w:r>
            <w:r w:rsidR="00063962">
              <w:rPr>
                <w:shd w:val="clear" w:color="auto" w:fill="C00000"/>
              </w:rPr>
              <w:t>*(</w:t>
            </w:r>
            <w:proofErr w:type="spellStart"/>
            <w:r w:rsidR="00957F4A" w:rsidRPr="00063962">
              <w:rPr>
                <w:shd w:val="clear" w:color="auto" w:fill="C00000"/>
              </w:rPr>
              <w:t>Calculate</w:t>
            </w:r>
            <w:r w:rsidR="00063962" w:rsidRPr="00063962">
              <w:rPr>
                <w:shd w:val="clear" w:color="auto" w:fill="C00000"/>
              </w:rPr>
              <w:t>d</w:t>
            </w:r>
            <w:proofErr w:type="spellEnd"/>
            <w:r w:rsidR="00063962">
              <w:rPr>
                <w:shd w:val="clear" w:color="auto" w:fill="C00000"/>
              </w:rPr>
              <w:t>)*</w:t>
            </w:r>
          </w:p>
          <w:p w:rsidR="000055D8" w:rsidRDefault="000055D8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  <w:r w:rsidR="00063962">
              <w:t>.</w:t>
            </w:r>
          </w:p>
          <w:p w:rsidR="000055D8" w:rsidRDefault="000055D8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  <w:r w:rsidR="00063962">
              <w:t>.</w:t>
            </w:r>
          </w:p>
          <w:p w:rsidR="000055D8" w:rsidRDefault="000055D8" w:rsidP="00804398">
            <w:pPr>
              <w:pStyle w:val="Prrafodelista"/>
              <w:numPr>
                <w:ilvl w:val="0"/>
                <w:numId w:val="1"/>
              </w:numPr>
              <w:shd w:val="clear" w:color="auto" w:fill="C000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 w:rsidR="00063962">
              <w:t xml:space="preserve">      *(</w:t>
            </w:r>
            <w:proofErr w:type="spellStart"/>
            <w:r w:rsidR="00063962">
              <w:t>Encrypted</w:t>
            </w:r>
            <w:proofErr w:type="spellEnd"/>
            <w:r w:rsidR="00063962">
              <w:t>)*</w:t>
            </w:r>
          </w:p>
          <w:p w:rsidR="000055D8" w:rsidRDefault="000055D8" w:rsidP="000055D8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055D8" w:rsidRDefault="000055D8" w:rsidP="000055D8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////////////</w:t>
            </w:r>
          </w:p>
          <w:p w:rsidR="000055D8" w:rsidRDefault="000055D8" w:rsidP="000055D8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055D8" w:rsidRDefault="002860E9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Id_Gender</w:t>
            </w:r>
            <w:proofErr w:type="spellEnd"/>
            <w:r w:rsidR="00063962">
              <w:t>.</w:t>
            </w:r>
          </w:p>
          <w:p w:rsidR="000055D8" w:rsidRDefault="000055D8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Id_Nationality</w:t>
            </w:r>
            <w:proofErr w:type="spellEnd"/>
            <w:r w:rsidR="00063962">
              <w:t>.</w:t>
            </w:r>
          </w:p>
          <w:p w:rsidR="000055D8" w:rsidRDefault="002860E9" w:rsidP="00D5217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Id_Type_</w:t>
            </w:r>
            <w:r w:rsidR="000055D8">
              <w:t>Person</w:t>
            </w:r>
            <w:proofErr w:type="spellEnd"/>
            <w:r w:rsidR="00063962">
              <w:t>.</w:t>
            </w:r>
          </w:p>
          <w:p w:rsidR="000055D8" w:rsidRDefault="000055D8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Id_Photo</w:t>
            </w:r>
            <w:proofErr w:type="spellEnd"/>
            <w:r w:rsidR="00063962">
              <w:t>.</w:t>
            </w:r>
          </w:p>
          <w:p w:rsidR="00D52174" w:rsidRDefault="00D52174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Id_District</w:t>
            </w:r>
            <w:proofErr w:type="spellEnd"/>
            <w:r w:rsidR="00063962">
              <w:t>.</w:t>
            </w:r>
          </w:p>
          <w:p w:rsidR="00742852" w:rsidRDefault="00742852" w:rsidP="00742852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055D8" w:rsidRDefault="000055D8" w:rsidP="000055D8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5D8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055D8" w:rsidRDefault="000055D8" w:rsidP="00821D3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FE088E" w:rsidRDefault="00FE088E" w:rsidP="00FE088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Id_Gender</w:t>
            </w:r>
            <w:proofErr w:type="spellEnd"/>
            <w:r w:rsidR="00063962">
              <w:t xml:space="preserve"> </w:t>
            </w:r>
            <w:proofErr w:type="spellStart"/>
            <w:r w:rsidR="00063962">
              <w:t>makes</w:t>
            </w:r>
            <w:proofErr w:type="spellEnd"/>
            <w:r w:rsidR="00063962">
              <w:t xml:space="preserve"> </w:t>
            </w:r>
            <w:proofErr w:type="spellStart"/>
            <w:r w:rsidR="00063962">
              <w:t>reference</w:t>
            </w:r>
            <w:proofErr w:type="spellEnd"/>
            <w:r w:rsidR="00063962">
              <w:t xml:space="preserve"> to Id in </w:t>
            </w:r>
            <w:proofErr w:type="spellStart"/>
            <w:r w:rsidR="00063962">
              <w:t>Gender</w:t>
            </w:r>
            <w:proofErr w:type="spellEnd"/>
            <w:r w:rsidR="00063962">
              <w:t xml:space="preserve"> </w:t>
            </w:r>
            <w:proofErr w:type="spellStart"/>
            <w:r w:rsidR="00063962">
              <w:t>table</w:t>
            </w:r>
            <w:proofErr w:type="spellEnd"/>
            <w:r w:rsidR="00063962">
              <w:t>.</w:t>
            </w:r>
          </w:p>
          <w:p w:rsidR="00FE088E" w:rsidRDefault="00FE088E" w:rsidP="00FE088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Id_Nationality</w:t>
            </w:r>
            <w:proofErr w:type="spellEnd"/>
            <w:r w:rsidR="00063962">
              <w:t xml:space="preserve"> </w:t>
            </w:r>
            <w:proofErr w:type="spellStart"/>
            <w:r w:rsidR="00063962">
              <w:t>makes</w:t>
            </w:r>
            <w:proofErr w:type="spellEnd"/>
            <w:r w:rsidR="00063962">
              <w:t xml:space="preserve"> </w:t>
            </w:r>
            <w:proofErr w:type="spellStart"/>
            <w:r w:rsidR="00063962">
              <w:t>reference</w:t>
            </w:r>
            <w:proofErr w:type="spellEnd"/>
            <w:r w:rsidR="00063962">
              <w:t xml:space="preserve"> to Id in </w:t>
            </w:r>
            <w:proofErr w:type="spellStart"/>
            <w:r w:rsidR="00063962">
              <w:t>Nationality</w:t>
            </w:r>
            <w:proofErr w:type="spellEnd"/>
            <w:r w:rsidR="00063962">
              <w:t xml:space="preserve"> </w:t>
            </w:r>
            <w:proofErr w:type="spellStart"/>
            <w:r w:rsidR="00063962">
              <w:t>table</w:t>
            </w:r>
            <w:proofErr w:type="spellEnd"/>
            <w:r w:rsidR="00063962">
              <w:t>.</w:t>
            </w:r>
          </w:p>
          <w:p w:rsidR="00FE088E" w:rsidRDefault="00FE088E" w:rsidP="00FE088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Id_Type_Person</w:t>
            </w:r>
            <w:proofErr w:type="spellEnd"/>
            <w:r w:rsidR="00063962">
              <w:t xml:space="preserve"> </w:t>
            </w:r>
            <w:proofErr w:type="spellStart"/>
            <w:r w:rsidR="00063962">
              <w:t>makes</w:t>
            </w:r>
            <w:proofErr w:type="spellEnd"/>
            <w:r w:rsidR="00063962">
              <w:t xml:space="preserve"> </w:t>
            </w:r>
            <w:proofErr w:type="spellStart"/>
            <w:r w:rsidR="00063962">
              <w:t>reference</w:t>
            </w:r>
            <w:proofErr w:type="spellEnd"/>
            <w:r w:rsidR="00063962">
              <w:t xml:space="preserve"> to Id in </w:t>
            </w:r>
            <w:proofErr w:type="spellStart"/>
            <w:r w:rsidR="00063962">
              <w:t>Type_Person</w:t>
            </w:r>
            <w:proofErr w:type="spellEnd"/>
            <w:r w:rsidR="00063962">
              <w:t xml:space="preserve"> </w:t>
            </w:r>
            <w:proofErr w:type="spellStart"/>
            <w:r w:rsidR="00063962">
              <w:t>table</w:t>
            </w:r>
            <w:proofErr w:type="spellEnd"/>
            <w:r w:rsidR="00063962">
              <w:t>.</w:t>
            </w:r>
          </w:p>
          <w:p w:rsidR="00FE088E" w:rsidRDefault="00FE088E" w:rsidP="00FE088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Id_Photo</w:t>
            </w:r>
            <w:proofErr w:type="spellEnd"/>
            <w:r w:rsidR="00063962">
              <w:t xml:space="preserve"> </w:t>
            </w:r>
            <w:proofErr w:type="spellStart"/>
            <w:r w:rsidR="00063962">
              <w:t>makes</w:t>
            </w:r>
            <w:proofErr w:type="spellEnd"/>
            <w:r w:rsidR="00063962">
              <w:t xml:space="preserve"> </w:t>
            </w:r>
            <w:proofErr w:type="spellStart"/>
            <w:r w:rsidR="00063962">
              <w:t>reference</w:t>
            </w:r>
            <w:proofErr w:type="spellEnd"/>
            <w:r w:rsidR="00063962">
              <w:t xml:space="preserve"> to Id in </w:t>
            </w:r>
            <w:proofErr w:type="spellStart"/>
            <w:r w:rsidR="00063962">
              <w:t>Photo</w:t>
            </w:r>
            <w:proofErr w:type="spellEnd"/>
            <w:r w:rsidR="00063962">
              <w:t xml:space="preserve"> </w:t>
            </w:r>
            <w:proofErr w:type="spellStart"/>
            <w:r w:rsidR="00063962">
              <w:t>table</w:t>
            </w:r>
            <w:proofErr w:type="spellEnd"/>
            <w:r w:rsidR="00063962">
              <w:t>.</w:t>
            </w:r>
          </w:p>
          <w:p w:rsidR="00FE088E" w:rsidRDefault="00FE088E" w:rsidP="00FE088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Id_District</w:t>
            </w:r>
            <w:proofErr w:type="spellEnd"/>
            <w:r w:rsidR="00063962">
              <w:t xml:space="preserve"> </w:t>
            </w:r>
            <w:proofErr w:type="spellStart"/>
            <w:r w:rsidR="00063962">
              <w:t>makes</w:t>
            </w:r>
            <w:proofErr w:type="spellEnd"/>
            <w:r w:rsidR="00063962">
              <w:t xml:space="preserve"> </w:t>
            </w:r>
            <w:proofErr w:type="spellStart"/>
            <w:r w:rsidR="00063962">
              <w:t>reference</w:t>
            </w:r>
            <w:proofErr w:type="spellEnd"/>
            <w:r w:rsidR="00063962">
              <w:t xml:space="preserve"> to Id in </w:t>
            </w:r>
            <w:proofErr w:type="spellStart"/>
            <w:r w:rsidR="00063962">
              <w:t>Disctrict</w:t>
            </w:r>
            <w:proofErr w:type="spellEnd"/>
            <w:r w:rsidR="00063962">
              <w:t xml:space="preserve"> </w:t>
            </w:r>
            <w:proofErr w:type="spellStart"/>
            <w:r w:rsidR="00063962">
              <w:t>table</w:t>
            </w:r>
            <w:proofErr w:type="spellEnd"/>
            <w:r w:rsidR="00063962">
              <w:t>.</w:t>
            </w:r>
          </w:p>
          <w:p w:rsidR="00742852" w:rsidRDefault="00742852" w:rsidP="00742852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42852" w:rsidRDefault="00742852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2852" w:rsidTr="005A2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42852" w:rsidRDefault="00742852" w:rsidP="00742852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District</w:t>
            </w:r>
            <w:proofErr w:type="spellEnd"/>
          </w:p>
        </w:tc>
      </w:tr>
      <w:tr w:rsidR="00742852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42852" w:rsidRDefault="00742852" w:rsidP="00821D3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742852" w:rsidRDefault="00742852" w:rsidP="00821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Id_District</w:t>
            </w:r>
            <w:proofErr w:type="spellEnd"/>
          </w:p>
        </w:tc>
      </w:tr>
      <w:tr w:rsidR="00742852" w:rsidTr="005A2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42852" w:rsidRDefault="00742852" w:rsidP="00821D3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742852" w:rsidRDefault="00742852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Id_District</w:t>
            </w:r>
            <w:proofErr w:type="spellEnd"/>
            <w:r w:rsidR="00063962">
              <w:t>.</w:t>
            </w:r>
          </w:p>
          <w:p w:rsidR="00742852" w:rsidRDefault="00742852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 w:rsidR="00063962">
              <w:t>.</w:t>
            </w:r>
          </w:p>
          <w:p w:rsidR="00742852" w:rsidRDefault="00742852" w:rsidP="0074285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Id_Canton</w:t>
            </w:r>
            <w:proofErr w:type="spellEnd"/>
            <w:r w:rsidR="00063962">
              <w:t>.</w:t>
            </w:r>
          </w:p>
        </w:tc>
      </w:tr>
      <w:tr w:rsidR="00742852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42852" w:rsidRDefault="00742852" w:rsidP="00821D3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742852" w:rsidRDefault="00742852" w:rsidP="0074285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Id_Canton</w:t>
            </w:r>
            <w:proofErr w:type="spellEnd"/>
            <w:r w:rsidR="00063962">
              <w:t xml:space="preserve"> </w:t>
            </w:r>
            <w:proofErr w:type="spellStart"/>
            <w:r w:rsidR="00063962">
              <w:t>makes</w:t>
            </w:r>
            <w:proofErr w:type="spellEnd"/>
            <w:r w:rsidR="00063962">
              <w:t xml:space="preserve"> </w:t>
            </w:r>
            <w:proofErr w:type="spellStart"/>
            <w:r w:rsidR="00063962">
              <w:t>reference</w:t>
            </w:r>
            <w:proofErr w:type="spellEnd"/>
            <w:r w:rsidR="00063962">
              <w:t xml:space="preserve"> to Id in </w:t>
            </w:r>
            <w:proofErr w:type="spellStart"/>
            <w:r w:rsidR="00063962">
              <w:t>District</w:t>
            </w:r>
            <w:proofErr w:type="spellEnd"/>
            <w:r w:rsidR="00063962">
              <w:t xml:space="preserve"> </w:t>
            </w:r>
            <w:proofErr w:type="spellStart"/>
            <w:r w:rsidR="00063962">
              <w:t>table</w:t>
            </w:r>
            <w:proofErr w:type="spellEnd"/>
            <w:r w:rsidR="00063962">
              <w:t>.</w:t>
            </w:r>
          </w:p>
        </w:tc>
      </w:tr>
    </w:tbl>
    <w:p w:rsidR="00742852" w:rsidRDefault="00742852"/>
    <w:p w:rsidR="00063962" w:rsidRDefault="00063962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2852" w:rsidTr="005A2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42852" w:rsidRDefault="00F43DE8" w:rsidP="00F43DE8">
            <w:pPr>
              <w:tabs>
                <w:tab w:val="center" w:pos="4306"/>
                <w:tab w:val="left" w:pos="5388"/>
              </w:tabs>
            </w:pPr>
            <w:r>
              <w:lastRenderedPageBreak/>
              <w:tab/>
            </w:r>
            <w:proofErr w:type="spellStart"/>
            <w:r w:rsidR="00742852">
              <w:t>Table</w:t>
            </w:r>
            <w:proofErr w:type="spellEnd"/>
            <w:r w:rsidR="00742852">
              <w:t xml:space="preserve">: </w:t>
            </w:r>
            <w:proofErr w:type="spellStart"/>
            <w:r w:rsidR="00742852">
              <w:t>Canton</w:t>
            </w:r>
            <w:proofErr w:type="spellEnd"/>
          </w:p>
        </w:tc>
      </w:tr>
      <w:tr w:rsidR="00742852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42852" w:rsidRDefault="00742852" w:rsidP="00821D3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742852" w:rsidRDefault="00742852" w:rsidP="0074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Id_Canton</w:t>
            </w:r>
            <w:proofErr w:type="spellEnd"/>
          </w:p>
        </w:tc>
      </w:tr>
      <w:tr w:rsidR="00742852" w:rsidTr="005A2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42852" w:rsidRDefault="00742852" w:rsidP="00821D3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742852" w:rsidRDefault="00742852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Id_Canton</w:t>
            </w:r>
            <w:proofErr w:type="spellEnd"/>
            <w:r w:rsidR="00F6451D">
              <w:t>.</w:t>
            </w:r>
          </w:p>
          <w:p w:rsidR="00742852" w:rsidRDefault="00742852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 w:rsidR="00F6451D">
              <w:t>.</w:t>
            </w:r>
          </w:p>
          <w:p w:rsidR="00742852" w:rsidRDefault="00742852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Id_Province</w:t>
            </w:r>
            <w:proofErr w:type="spellEnd"/>
            <w:r w:rsidR="00F6451D">
              <w:t>.</w:t>
            </w:r>
          </w:p>
        </w:tc>
      </w:tr>
      <w:tr w:rsidR="00742852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42852" w:rsidRDefault="00742852" w:rsidP="00821D3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742852" w:rsidRDefault="00742852" w:rsidP="0006396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Id_Province</w:t>
            </w:r>
            <w:proofErr w:type="spellEnd"/>
            <w:r w:rsidR="00063962">
              <w:t xml:space="preserve"> </w:t>
            </w:r>
            <w:proofErr w:type="spellStart"/>
            <w:r w:rsidR="00063962">
              <w:t>makes</w:t>
            </w:r>
            <w:proofErr w:type="spellEnd"/>
            <w:r w:rsidR="00063962">
              <w:t xml:space="preserve"> </w:t>
            </w:r>
            <w:proofErr w:type="spellStart"/>
            <w:r w:rsidR="00063962">
              <w:t>reference</w:t>
            </w:r>
            <w:proofErr w:type="spellEnd"/>
            <w:r w:rsidR="00063962">
              <w:t xml:space="preserve"> to Id in </w:t>
            </w:r>
            <w:proofErr w:type="spellStart"/>
            <w:r w:rsidR="00063962">
              <w:t>Province</w:t>
            </w:r>
            <w:proofErr w:type="spellEnd"/>
            <w:r w:rsidR="00063962">
              <w:t xml:space="preserve"> </w:t>
            </w:r>
            <w:proofErr w:type="spellStart"/>
            <w:r w:rsidR="00063962">
              <w:t>table</w:t>
            </w:r>
            <w:proofErr w:type="spellEnd"/>
            <w:r w:rsidR="00063962">
              <w:t>.</w:t>
            </w:r>
          </w:p>
        </w:tc>
      </w:tr>
    </w:tbl>
    <w:p w:rsidR="00742852" w:rsidRDefault="00742852"/>
    <w:p w:rsidR="008D3E06" w:rsidRDefault="008D3E0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2852" w:rsidTr="005A2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42852" w:rsidRDefault="00742852" w:rsidP="00742852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Province</w:t>
            </w:r>
            <w:proofErr w:type="spellEnd"/>
          </w:p>
        </w:tc>
      </w:tr>
      <w:tr w:rsidR="00742852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42852" w:rsidRDefault="00742852" w:rsidP="00821D3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742852" w:rsidRDefault="00742852" w:rsidP="0074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Id_Province</w:t>
            </w:r>
            <w:proofErr w:type="spellEnd"/>
          </w:p>
        </w:tc>
      </w:tr>
      <w:tr w:rsidR="00742852" w:rsidTr="005A2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42852" w:rsidRDefault="00742852" w:rsidP="00821D3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742852" w:rsidRDefault="00742852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Id_Province</w:t>
            </w:r>
            <w:proofErr w:type="spellEnd"/>
            <w:r w:rsidR="00F6451D">
              <w:t>.</w:t>
            </w:r>
          </w:p>
          <w:p w:rsidR="00742852" w:rsidRDefault="00742852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 w:rsidR="00F6451D">
              <w:t>.</w:t>
            </w:r>
          </w:p>
          <w:p w:rsidR="00742852" w:rsidRDefault="00742852" w:rsidP="0074285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Id_Country</w:t>
            </w:r>
            <w:proofErr w:type="spellEnd"/>
            <w:r w:rsidR="00F6451D">
              <w:t>.</w:t>
            </w:r>
          </w:p>
        </w:tc>
      </w:tr>
      <w:tr w:rsidR="00742852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42852" w:rsidRDefault="00742852" w:rsidP="00821D3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742852" w:rsidRDefault="00742852" w:rsidP="00F6451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Id_Country</w:t>
            </w:r>
            <w:proofErr w:type="spellEnd"/>
            <w:r w:rsidR="00F6451D">
              <w:t xml:space="preserve"> </w:t>
            </w:r>
            <w:proofErr w:type="spellStart"/>
            <w:r w:rsidR="00F6451D">
              <w:t>makes</w:t>
            </w:r>
            <w:proofErr w:type="spellEnd"/>
            <w:r w:rsidR="00F6451D">
              <w:t xml:space="preserve"> </w:t>
            </w:r>
            <w:proofErr w:type="spellStart"/>
            <w:r w:rsidR="00F6451D">
              <w:t>reference</w:t>
            </w:r>
            <w:proofErr w:type="spellEnd"/>
            <w:r w:rsidR="00F6451D">
              <w:t xml:space="preserve"> to Id in Country </w:t>
            </w:r>
            <w:proofErr w:type="spellStart"/>
            <w:r w:rsidR="00F6451D">
              <w:t>table</w:t>
            </w:r>
            <w:proofErr w:type="spellEnd"/>
            <w:r w:rsidR="00F6451D">
              <w:t>.</w:t>
            </w:r>
          </w:p>
        </w:tc>
      </w:tr>
    </w:tbl>
    <w:p w:rsidR="00742852" w:rsidRDefault="00742852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2852" w:rsidTr="005A2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42852" w:rsidRDefault="00742852" w:rsidP="00742852">
            <w:pPr>
              <w:jc w:val="center"/>
            </w:pPr>
            <w:proofErr w:type="spellStart"/>
            <w:r>
              <w:t>Table</w:t>
            </w:r>
            <w:proofErr w:type="spellEnd"/>
            <w:r>
              <w:t>: Country</w:t>
            </w:r>
          </w:p>
        </w:tc>
      </w:tr>
      <w:tr w:rsidR="00742852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42852" w:rsidRDefault="00742852" w:rsidP="00821D3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742852" w:rsidRDefault="00742852" w:rsidP="00821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Id_Country</w:t>
            </w:r>
            <w:proofErr w:type="spellEnd"/>
          </w:p>
        </w:tc>
      </w:tr>
      <w:tr w:rsidR="00742852" w:rsidTr="005A2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42852" w:rsidRDefault="00742852" w:rsidP="00821D3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742852" w:rsidRDefault="00742852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Id_Country</w:t>
            </w:r>
            <w:proofErr w:type="spellEnd"/>
          </w:p>
          <w:p w:rsidR="00742852" w:rsidRDefault="00742852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</w:tr>
      <w:tr w:rsidR="00742852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42852" w:rsidRDefault="00742852" w:rsidP="00821D3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742852" w:rsidRDefault="00742852" w:rsidP="0074285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42852" w:rsidRDefault="00742852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1576" w:rsidTr="005A2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D81576" w:rsidRDefault="00FE088E" w:rsidP="00D81576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Person</w:t>
            </w:r>
            <w:r w:rsidR="008957B7">
              <w:t>X</w:t>
            </w:r>
            <w:r w:rsidR="00D81576">
              <w:t>PayMethod</w:t>
            </w:r>
            <w:r w:rsidR="00193902">
              <w:t>XClock</w:t>
            </w:r>
            <w:proofErr w:type="spellEnd"/>
          </w:p>
        </w:tc>
      </w:tr>
      <w:tr w:rsidR="00D81576" w:rsidRPr="0057275E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1576" w:rsidRDefault="00D81576" w:rsidP="00821D3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D81576" w:rsidRPr="0057275E" w:rsidRDefault="00FE088E" w:rsidP="00821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Id_Person</w:t>
            </w:r>
            <w:proofErr w:type="spellEnd"/>
            <w:r w:rsidR="00D81576" w:rsidRPr="0057275E">
              <w:rPr>
                <w:lang w:val="en-US"/>
              </w:rPr>
              <w:t xml:space="preserve">, </w:t>
            </w:r>
            <w:proofErr w:type="spellStart"/>
            <w:r w:rsidR="00D81576" w:rsidRPr="0057275E">
              <w:rPr>
                <w:lang w:val="en-US"/>
              </w:rPr>
              <w:t>Id_Pay_Method</w:t>
            </w:r>
            <w:proofErr w:type="spellEnd"/>
          </w:p>
        </w:tc>
      </w:tr>
      <w:tr w:rsidR="00D81576" w:rsidTr="005A2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1576" w:rsidRDefault="00D81576" w:rsidP="00821D3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D81576" w:rsidRDefault="00D81576" w:rsidP="00D8157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</w:t>
            </w:r>
            <w:r w:rsidR="00FE088E">
              <w:t>Person</w:t>
            </w:r>
            <w:proofErr w:type="spellEnd"/>
          </w:p>
          <w:p w:rsidR="00D81576" w:rsidRDefault="00D81576" w:rsidP="00D8157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Id_Pay_Method</w:t>
            </w:r>
            <w:proofErr w:type="spellEnd"/>
          </w:p>
          <w:p w:rsidR="00193902" w:rsidRDefault="00193902" w:rsidP="00D8157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Id_Clock</w:t>
            </w:r>
            <w:proofErr w:type="spellEnd"/>
          </w:p>
        </w:tc>
      </w:tr>
      <w:tr w:rsidR="00D81576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1576" w:rsidRDefault="00D81576" w:rsidP="00821D3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D81576" w:rsidRDefault="00FE088E" w:rsidP="00D81576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Id_Person</w:t>
            </w:r>
            <w:proofErr w:type="spellEnd"/>
            <w:r w:rsidR="00193902">
              <w:t xml:space="preserve"> </w:t>
            </w:r>
            <w:proofErr w:type="spellStart"/>
            <w:r w:rsidR="00193902">
              <w:t>makes</w:t>
            </w:r>
            <w:proofErr w:type="spellEnd"/>
            <w:r w:rsidR="00193902">
              <w:t xml:space="preserve"> </w:t>
            </w:r>
            <w:proofErr w:type="spellStart"/>
            <w:r w:rsidR="00193902">
              <w:t>reference</w:t>
            </w:r>
            <w:proofErr w:type="spellEnd"/>
            <w:r w:rsidR="00193902">
              <w:t xml:space="preserve"> to Id in </w:t>
            </w:r>
            <w:proofErr w:type="spellStart"/>
            <w:r w:rsidR="00193902">
              <w:t>Person</w:t>
            </w:r>
            <w:proofErr w:type="spellEnd"/>
            <w:r w:rsidR="00193902">
              <w:t xml:space="preserve"> </w:t>
            </w:r>
            <w:proofErr w:type="spellStart"/>
            <w:r w:rsidR="00193902">
              <w:t>Table</w:t>
            </w:r>
            <w:proofErr w:type="spellEnd"/>
            <w:r w:rsidR="00193902">
              <w:t>.</w:t>
            </w:r>
          </w:p>
          <w:p w:rsidR="00D81576" w:rsidRDefault="00D81576" w:rsidP="0019390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Id_Pay_Method</w:t>
            </w:r>
            <w:proofErr w:type="spellEnd"/>
            <w:r w:rsidR="00193902">
              <w:t xml:space="preserve"> </w:t>
            </w:r>
            <w:proofErr w:type="spellStart"/>
            <w:r w:rsidR="00E77F98">
              <w:t>makes</w:t>
            </w:r>
            <w:proofErr w:type="spellEnd"/>
            <w:r w:rsidR="00E77F98">
              <w:t xml:space="preserve"> </w:t>
            </w:r>
            <w:proofErr w:type="spellStart"/>
            <w:r w:rsidR="00E77F98">
              <w:t>reference</w:t>
            </w:r>
            <w:proofErr w:type="spellEnd"/>
            <w:r w:rsidR="00E77F98">
              <w:t xml:space="preserve"> </w:t>
            </w:r>
            <w:r w:rsidR="00193902">
              <w:t xml:space="preserve">to Id in </w:t>
            </w:r>
            <w:proofErr w:type="spellStart"/>
            <w:r w:rsidR="00193902">
              <w:t>P</w:t>
            </w:r>
            <w:r w:rsidR="00193902">
              <w:t>ay_Method</w:t>
            </w:r>
            <w:proofErr w:type="spellEnd"/>
            <w:r w:rsidR="00193902">
              <w:t xml:space="preserve"> </w:t>
            </w:r>
            <w:proofErr w:type="spellStart"/>
            <w:r w:rsidR="00193902">
              <w:t>Table</w:t>
            </w:r>
            <w:proofErr w:type="spellEnd"/>
            <w:r w:rsidR="00193902">
              <w:t>.</w:t>
            </w:r>
          </w:p>
          <w:p w:rsidR="00193902" w:rsidRDefault="00193902" w:rsidP="0019390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Id_Clock</w:t>
            </w:r>
            <w:proofErr w:type="spellEnd"/>
            <w:r>
              <w:t xml:space="preserve"> </w:t>
            </w:r>
            <w:proofErr w:type="spellStart"/>
            <w:r w:rsidR="00E77F98">
              <w:t>makes</w:t>
            </w:r>
            <w:proofErr w:type="spellEnd"/>
            <w:r w:rsidR="00E77F98">
              <w:t xml:space="preserve"> </w:t>
            </w:r>
            <w:proofErr w:type="spellStart"/>
            <w:r w:rsidR="00E77F98">
              <w:t>reference</w:t>
            </w:r>
            <w:proofErr w:type="spellEnd"/>
            <w:r w:rsidR="00E77F98">
              <w:t xml:space="preserve">  </w:t>
            </w:r>
            <w:r>
              <w:t xml:space="preserve">to </w:t>
            </w:r>
            <w:proofErr w:type="spellStart"/>
            <w:r w:rsidR="00A13690">
              <w:t>Id_Clock</w:t>
            </w:r>
            <w:proofErr w:type="spellEnd"/>
            <w:r w:rsidR="00A13690">
              <w:t xml:space="preserve"> </w:t>
            </w:r>
            <w:r>
              <w:t xml:space="preserve">in </w:t>
            </w:r>
            <w:proofErr w:type="spellStart"/>
            <w:r>
              <w:t>Clock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>.</w:t>
            </w:r>
          </w:p>
        </w:tc>
      </w:tr>
    </w:tbl>
    <w:p w:rsidR="00FE088E" w:rsidRDefault="00FE088E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2852" w:rsidTr="005A2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42852" w:rsidRDefault="00742852" w:rsidP="00742852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Pay_Method</w:t>
            </w:r>
            <w:proofErr w:type="spellEnd"/>
          </w:p>
        </w:tc>
      </w:tr>
      <w:tr w:rsidR="00742852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42852" w:rsidRDefault="00742852" w:rsidP="00821D3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742852" w:rsidRDefault="00742852" w:rsidP="00821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Id_Pay_Method</w:t>
            </w:r>
            <w:proofErr w:type="spellEnd"/>
          </w:p>
        </w:tc>
      </w:tr>
      <w:tr w:rsidR="00742852" w:rsidTr="005A2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42852" w:rsidRDefault="00742852" w:rsidP="00821D3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742852" w:rsidRDefault="00742852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Id_Pay_Method</w:t>
            </w:r>
            <w:proofErr w:type="spellEnd"/>
            <w:r w:rsidR="00E77F98">
              <w:t>.</w:t>
            </w:r>
          </w:p>
          <w:p w:rsidR="00D81576" w:rsidRDefault="00FE088E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</w:t>
            </w:r>
            <w:proofErr w:type="spellEnd"/>
            <w:r w:rsidR="00E77F98">
              <w:t>.</w:t>
            </w:r>
          </w:p>
        </w:tc>
      </w:tr>
      <w:tr w:rsidR="00742852" w:rsidTr="005A2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42852" w:rsidRDefault="00742852" w:rsidP="00821D3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742852" w:rsidRDefault="00D81576" w:rsidP="00D8157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F831DF" w:rsidRDefault="00F831DF"/>
    <w:p w:rsidR="00F831DF" w:rsidRDefault="00F831DF"/>
    <w:p w:rsidR="00FE088E" w:rsidRDefault="00FE088E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088E" w:rsidTr="006F1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FE088E" w:rsidRDefault="00FE088E" w:rsidP="006F1818">
            <w:pPr>
              <w:jc w:val="center"/>
            </w:pPr>
            <w:proofErr w:type="spellStart"/>
            <w:r>
              <w:t>Table</w:t>
            </w:r>
            <w:proofErr w:type="spellEnd"/>
            <w:r w:rsidR="00E77F98">
              <w:t xml:space="preserve">: </w:t>
            </w:r>
            <w:proofErr w:type="spellStart"/>
            <w:r w:rsidR="00E77F98">
              <w:t>PersonSellClock</w:t>
            </w:r>
            <w:proofErr w:type="spellEnd"/>
          </w:p>
        </w:tc>
      </w:tr>
      <w:tr w:rsidR="00FE088E" w:rsidRPr="0057275E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E088E" w:rsidRDefault="00FE088E" w:rsidP="006F1818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FE088E" w:rsidRPr="0057275E" w:rsidRDefault="00FE088E" w:rsidP="006F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Id_Person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Id_Clock</w:t>
            </w:r>
            <w:proofErr w:type="spellEnd"/>
          </w:p>
        </w:tc>
      </w:tr>
      <w:tr w:rsidR="00FE088E" w:rsidTr="00E77F98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E088E" w:rsidRDefault="00FE088E" w:rsidP="006F1818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088E" w:rsidRDefault="00FE088E" w:rsidP="00E77F9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Id_Person</w:t>
            </w:r>
            <w:proofErr w:type="spellEnd"/>
            <w:r w:rsidR="00E77F98">
              <w:t xml:space="preserve"> </w:t>
            </w:r>
          </w:p>
          <w:p w:rsidR="00FE088E" w:rsidRDefault="00FE088E" w:rsidP="006F18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Id_Clock</w:t>
            </w:r>
            <w:proofErr w:type="spellEnd"/>
          </w:p>
        </w:tc>
      </w:tr>
      <w:tr w:rsidR="00FE088E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E088E" w:rsidRDefault="00FE088E" w:rsidP="006F1818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FE088E" w:rsidRDefault="00FE088E" w:rsidP="006F1818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Id_Person</w:t>
            </w:r>
            <w:proofErr w:type="spellEnd"/>
            <w:r w:rsidR="00E77F98">
              <w:t xml:space="preserve"> </w:t>
            </w:r>
            <w:proofErr w:type="spellStart"/>
            <w:r w:rsidR="00E77F98">
              <w:t>makes</w:t>
            </w:r>
            <w:proofErr w:type="spellEnd"/>
            <w:r w:rsidR="00E77F98">
              <w:t xml:space="preserve"> </w:t>
            </w:r>
            <w:proofErr w:type="spellStart"/>
            <w:r w:rsidR="00E77F98">
              <w:t>reference</w:t>
            </w:r>
            <w:proofErr w:type="spellEnd"/>
            <w:r w:rsidR="00E77F98">
              <w:t xml:space="preserve"> to Id in </w:t>
            </w:r>
            <w:proofErr w:type="spellStart"/>
            <w:r w:rsidR="00E77F98">
              <w:t>Person</w:t>
            </w:r>
            <w:proofErr w:type="spellEnd"/>
            <w:r w:rsidR="00E77F98">
              <w:t xml:space="preserve"> </w:t>
            </w:r>
            <w:proofErr w:type="spellStart"/>
            <w:r w:rsidR="00E77F98">
              <w:t>Table</w:t>
            </w:r>
            <w:proofErr w:type="spellEnd"/>
            <w:r w:rsidR="00E77F98">
              <w:t>.</w:t>
            </w:r>
          </w:p>
          <w:p w:rsidR="00FE088E" w:rsidRDefault="00FE088E" w:rsidP="006F1818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Id_Clock</w:t>
            </w:r>
            <w:proofErr w:type="spellEnd"/>
            <w:r w:rsidR="00E77F98">
              <w:t xml:space="preserve"> </w:t>
            </w:r>
            <w:proofErr w:type="spellStart"/>
            <w:r w:rsidR="00E77F98">
              <w:t>makes</w:t>
            </w:r>
            <w:proofErr w:type="spellEnd"/>
            <w:r w:rsidR="00E77F98">
              <w:t xml:space="preserve"> </w:t>
            </w:r>
            <w:proofErr w:type="spellStart"/>
            <w:r w:rsidR="00E77F98">
              <w:t>reference</w:t>
            </w:r>
            <w:proofErr w:type="spellEnd"/>
            <w:r w:rsidR="00E77F98">
              <w:t xml:space="preserve">  to </w:t>
            </w:r>
            <w:proofErr w:type="spellStart"/>
            <w:r w:rsidR="00A13690">
              <w:t>Id_Clock</w:t>
            </w:r>
            <w:proofErr w:type="spellEnd"/>
            <w:r w:rsidR="00E77F98">
              <w:t xml:space="preserve"> in </w:t>
            </w:r>
            <w:proofErr w:type="spellStart"/>
            <w:r w:rsidR="00E77F98">
              <w:t>Clock</w:t>
            </w:r>
            <w:proofErr w:type="spellEnd"/>
            <w:r w:rsidR="00E77F98">
              <w:t xml:space="preserve"> </w:t>
            </w:r>
            <w:proofErr w:type="spellStart"/>
            <w:r w:rsidR="00E77F98">
              <w:t>Table</w:t>
            </w:r>
            <w:proofErr w:type="spellEnd"/>
            <w:r w:rsidR="00E77F98">
              <w:t>.</w:t>
            </w:r>
          </w:p>
        </w:tc>
      </w:tr>
    </w:tbl>
    <w:p w:rsidR="00FE088E" w:rsidRDefault="00FE088E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088E" w:rsidTr="006F1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FE088E" w:rsidRDefault="00E77F98" w:rsidP="006F1818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PersonWishClock</w:t>
            </w:r>
            <w:proofErr w:type="spellEnd"/>
          </w:p>
        </w:tc>
      </w:tr>
      <w:tr w:rsidR="00FE088E" w:rsidRPr="0057275E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E088E" w:rsidRDefault="00FE088E" w:rsidP="006F1818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FE088E" w:rsidRPr="0057275E" w:rsidRDefault="00FE088E" w:rsidP="006F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Id_Person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Id_Clock</w:t>
            </w:r>
            <w:proofErr w:type="spellEnd"/>
          </w:p>
        </w:tc>
      </w:tr>
      <w:tr w:rsidR="00FE088E" w:rsidTr="006F1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E088E" w:rsidRDefault="00FE088E" w:rsidP="006F1818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088E" w:rsidRDefault="00FE088E" w:rsidP="006F18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Id_Person</w:t>
            </w:r>
            <w:proofErr w:type="spellEnd"/>
            <w:r w:rsidR="00E77F98">
              <w:t>.</w:t>
            </w:r>
          </w:p>
          <w:p w:rsidR="00FE088E" w:rsidRDefault="00FE088E" w:rsidP="006F181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Id_Clock</w:t>
            </w:r>
            <w:proofErr w:type="spellEnd"/>
            <w:r w:rsidR="00E77F98">
              <w:t xml:space="preserve">. </w:t>
            </w:r>
          </w:p>
        </w:tc>
      </w:tr>
      <w:tr w:rsidR="00FE088E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E088E" w:rsidRDefault="00FE088E" w:rsidP="006F1818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FE088E" w:rsidRDefault="00FE088E" w:rsidP="00E77F98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Id_Person</w:t>
            </w:r>
            <w:proofErr w:type="spellEnd"/>
            <w:r w:rsidR="00E77F98">
              <w:t xml:space="preserve"> </w:t>
            </w:r>
            <w:proofErr w:type="spellStart"/>
            <w:r w:rsidR="00E77F98">
              <w:t>makes</w:t>
            </w:r>
            <w:proofErr w:type="spellEnd"/>
            <w:r w:rsidR="00E77F98">
              <w:t xml:space="preserve"> </w:t>
            </w:r>
            <w:proofErr w:type="spellStart"/>
            <w:r w:rsidR="00E77F98">
              <w:t>reference</w:t>
            </w:r>
            <w:proofErr w:type="spellEnd"/>
            <w:r w:rsidR="00E77F98">
              <w:t xml:space="preserve"> to Id in </w:t>
            </w:r>
            <w:proofErr w:type="spellStart"/>
            <w:r w:rsidR="00E77F98">
              <w:t>Person</w:t>
            </w:r>
            <w:proofErr w:type="spellEnd"/>
            <w:r w:rsidR="00E77F98">
              <w:t xml:space="preserve"> </w:t>
            </w:r>
            <w:proofErr w:type="spellStart"/>
            <w:r w:rsidR="00E77F98">
              <w:t>Table</w:t>
            </w:r>
            <w:proofErr w:type="spellEnd"/>
            <w:r w:rsidR="00E77F98">
              <w:t>.</w:t>
            </w:r>
          </w:p>
          <w:p w:rsidR="00FE088E" w:rsidRDefault="00FE088E" w:rsidP="006F1818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Id_Clock</w:t>
            </w:r>
            <w:proofErr w:type="spellEnd"/>
            <w:r w:rsidR="00E77F98">
              <w:t xml:space="preserve"> </w:t>
            </w:r>
            <w:proofErr w:type="spellStart"/>
            <w:r w:rsidR="00E77F98">
              <w:t>makes</w:t>
            </w:r>
            <w:proofErr w:type="spellEnd"/>
            <w:r w:rsidR="00E77F98">
              <w:t xml:space="preserve"> </w:t>
            </w:r>
            <w:proofErr w:type="spellStart"/>
            <w:r w:rsidR="00E77F98">
              <w:t>reference</w:t>
            </w:r>
            <w:proofErr w:type="spellEnd"/>
            <w:r w:rsidR="00E77F98">
              <w:t xml:space="preserve">  to </w:t>
            </w:r>
            <w:proofErr w:type="spellStart"/>
            <w:r w:rsidR="00E77F98">
              <w:t>Id</w:t>
            </w:r>
            <w:r w:rsidR="00A13690">
              <w:t>_Clock</w:t>
            </w:r>
            <w:proofErr w:type="spellEnd"/>
            <w:r w:rsidR="00E77F98">
              <w:t xml:space="preserve"> in </w:t>
            </w:r>
            <w:proofErr w:type="spellStart"/>
            <w:r w:rsidR="00E77F98">
              <w:t>Clock</w:t>
            </w:r>
            <w:proofErr w:type="spellEnd"/>
            <w:r w:rsidR="00E77F98">
              <w:t xml:space="preserve"> </w:t>
            </w:r>
            <w:proofErr w:type="spellStart"/>
            <w:r w:rsidR="00E77F98">
              <w:t>Table</w:t>
            </w:r>
            <w:proofErr w:type="spellEnd"/>
            <w:r w:rsidR="00E77F98">
              <w:t>.</w:t>
            </w:r>
          </w:p>
        </w:tc>
      </w:tr>
    </w:tbl>
    <w:p w:rsidR="00FE088E" w:rsidRDefault="00FE088E"/>
    <w:p w:rsidR="00A13690" w:rsidRDefault="00A13690"/>
    <w:p w:rsidR="00A13690" w:rsidRDefault="00A13690"/>
    <w:p w:rsidR="00A13690" w:rsidRDefault="00A13690"/>
    <w:p w:rsidR="00A13690" w:rsidRDefault="00A13690"/>
    <w:p w:rsidR="00A13690" w:rsidRDefault="00A13690"/>
    <w:p w:rsidR="00A13690" w:rsidRDefault="00A13690"/>
    <w:p w:rsidR="00A13690" w:rsidRDefault="00A13690"/>
    <w:p w:rsidR="00A13690" w:rsidRDefault="00A13690"/>
    <w:p w:rsidR="00A13690" w:rsidRDefault="00A13690"/>
    <w:p w:rsidR="00A13690" w:rsidRDefault="00A13690"/>
    <w:p w:rsidR="00A13690" w:rsidRDefault="00A13690"/>
    <w:p w:rsidR="00A13690" w:rsidRDefault="00A13690"/>
    <w:p w:rsidR="00A13690" w:rsidRDefault="00A13690"/>
    <w:p w:rsidR="00A13690" w:rsidRDefault="00A13690"/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1576" w:rsidTr="00611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D81576" w:rsidRDefault="00FE088E" w:rsidP="00D81576">
            <w:pPr>
              <w:jc w:val="center"/>
            </w:pPr>
            <w:proofErr w:type="spellStart"/>
            <w:r>
              <w:lastRenderedPageBreak/>
              <w:t>Table</w:t>
            </w:r>
            <w:proofErr w:type="spellEnd"/>
            <w:r>
              <w:t xml:space="preserve">: </w:t>
            </w:r>
            <w:proofErr w:type="spellStart"/>
            <w:r>
              <w:t>Clock</w:t>
            </w:r>
            <w:proofErr w:type="spellEnd"/>
            <w:r w:rsidR="00611967">
              <w:t>**</w:t>
            </w:r>
          </w:p>
        </w:tc>
      </w:tr>
      <w:tr w:rsidR="00D81576" w:rsidTr="006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1576" w:rsidRDefault="00D81576" w:rsidP="00821D3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D81576" w:rsidRDefault="00FE088E" w:rsidP="00D81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Id_Clock</w:t>
            </w:r>
            <w:proofErr w:type="spellEnd"/>
          </w:p>
        </w:tc>
      </w:tr>
      <w:tr w:rsidR="00D81576" w:rsidTr="0061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1576" w:rsidRDefault="00D81576" w:rsidP="00821D3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D81576" w:rsidRDefault="00FE088E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Id_Clock</w:t>
            </w:r>
            <w:proofErr w:type="spellEnd"/>
            <w:r w:rsidR="00A13690">
              <w:t>.</w:t>
            </w:r>
          </w:p>
          <w:p w:rsidR="00D81576" w:rsidRDefault="00D81576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 w:rsidR="00A13690">
              <w:t>.</w:t>
            </w:r>
          </w:p>
          <w:p w:rsidR="00D81576" w:rsidRDefault="00FE088E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Model</w:t>
            </w:r>
            <w:proofErr w:type="spellEnd"/>
            <w:r w:rsidR="00A13690">
              <w:t>.</w:t>
            </w:r>
          </w:p>
          <w:p w:rsidR="00D81576" w:rsidRDefault="00D81576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  <w:r w:rsidR="00A13690">
              <w:t>.</w:t>
            </w:r>
          </w:p>
          <w:p w:rsidR="00D81576" w:rsidRDefault="00FE088E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Manifacturing_date</w:t>
            </w:r>
            <w:proofErr w:type="spellEnd"/>
            <w:r w:rsidR="00A13690">
              <w:t>.</w:t>
            </w:r>
          </w:p>
          <w:p w:rsidR="00D81576" w:rsidRDefault="00D81576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  <w:r w:rsidR="00A13690">
              <w:t>.</w:t>
            </w:r>
          </w:p>
          <w:p w:rsidR="00D81576" w:rsidRDefault="00D81576" w:rsidP="00D81576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////////////</w:t>
            </w:r>
          </w:p>
          <w:p w:rsidR="00D81576" w:rsidRDefault="00D81576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Id_Binnacle</w:t>
            </w:r>
            <w:proofErr w:type="spellEnd"/>
            <w:r w:rsidR="00A13690">
              <w:t>.</w:t>
            </w:r>
          </w:p>
          <w:p w:rsidR="00D81576" w:rsidRDefault="008957B7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Id_Shipping</w:t>
            </w:r>
            <w:r w:rsidR="000B0CAB">
              <w:t>_Type</w:t>
            </w:r>
            <w:proofErr w:type="spellEnd"/>
            <w:r w:rsidR="00A13690">
              <w:t>.</w:t>
            </w:r>
          </w:p>
          <w:p w:rsidR="008957B7" w:rsidRDefault="008957B7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Id_Category</w:t>
            </w:r>
            <w:proofErr w:type="spellEnd"/>
            <w:r w:rsidR="00A13690">
              <w:t>.</w:t>
            </w:r>
          </w:p>
          <w:p w:rsidR="008957B7" w:rsidRDefault="008957B7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Id_Brand</w:t>
            </w:r>
            <w:proofErr w:type="spellEnd"/>
            <w:r w:rsidR="00A13690">
              <w:t>.</w:t>
            </w:r>
          </w:p>
          <w:p w:rsidR="008957B7" w:rsidRDefault="008957B7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Id_Status</w:t>
            </w:r>
            <w:proofErr w:type="spellEnd"/>
            <w:r w:rsidR="00A13690">
              <w:t>.</w:t>
            </w:r>
          </w:p>
          <w:p w:rsidR="008957B7" w:rsidRDefault="008957B7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Id_Condition</w:t>
            </w:r>
            <w:proofErr w:type="spellEnd"/>
            <w:r w:rsidR="00A13690">
              <w:t>.</w:t>
            </w:r>
          </w:p>
          <w:p w:rsidR="008957B7" w:rsidRDefault="008957B7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Id_Photo</w:t>
            </w:r>
            <w:proofErr w:type="spellEnd"/>
            <w:r w:rsidR="00A13690">
              <w:t>.</w:t>
            </w:r>
          </w:p>
        </w:tc>
      </w:tr>
      <w:tr w:rsidR="00D81576" w:rsidTr="006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1576" w:rsidRDefault="00D81576" w:rsidP="00821D3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8957B7" w:rsidRDefault="008957B7" w:rsidP="008957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Id_Binnacle</w:t>
            </w:r>
            <w:proofErr w:type="spellEnd"/>
            <w:r w:rsidR="00E77F98">
              <w:t xml:space="preserve"> </w:t>
            </w:r>
            <w:proofErr w:type="spellStart"/>
            <w:r w:rsidR="00E77F98">
              <w:t>makes</w:t>
            </w:r>
            <w:proofErr w:type="spellEnd"/>
            <w:r w:rsidR="00E77F98">
              <w:t xml:space="preserve"> </w:t>
            </w:r>
            <w:proofErr w:type="spellStart"/>
            <w:r w:rsidR="00E77F98">
              <w:t>reference</w:t>
            </w:r>
            <w:proofErr w:type="spellEnd"/>
            <w:r w:rsidR="00E77F98">
              <w:t xml:space="preserve"> to Id </w:t>
            </w:r>
            <w:proofErr w:type="spellStart"/>
            <w:r w:rsidR="00E77F98">
              <w:t>Binnacle</w:t>
            </w:r>
            <w:proofErr w:type="spellEnd"/>
            <w:r w:rsidR="00E77F98">
              <w:t xml:space="preserve"> in </w:t>
            </w:r>
            <w:proofErr w:type="spellStart"/>
            <w:r w:rsidR="00E77F98">
              <w:t>Table</w:t>
            </w:r>
            <w:proofErr w:type="spellEnd"/>
            <w:r w:rsidR="00E77F98">
              <w:t>.</w:t>
            </w:r>
          </w:p>
          <w:p w:rsidR="008957B7" w:rsidRDefault="008957B7" w:rsidP="008957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Id_Shipping_Type</w:t>
            </w:r>
            <w:proofErr w:type="spellEnd"/>
            <w:r w:rsidR="00E77F98">
              <w:t xml:space="preserve"> </w:t>
            </w:r>
            <w:proofErr w:type="spellStart"/>
            <w:r w:rsidR="00E77F98">
              <w:t>makes</w:t>
            </w:r>
            <w:proofErr w:type="spellEnd"/>
            <w:r w:rsidR="00E77F98">
              <w:t xml:space="preserve"> </w:t>
            </w:r>
            <w:proofErr w:type="spellStart"/>
            <w:r w:rsidR="00E77F98">
              <w:t>reference</w:t>
            </w:r>
            <w:proofErr w:type="spellEnd"/>
            <w:r w:rsidR="00E77F98">
              <w:t xml:space="preserve"> to Id in</w:t>
            </w:r>
            <w:r w:rsidR="00E77F98">
              <w:t xml:space="preserve"> </w:t>
            </w:r>
            <w:proofErr w:type="spellStart"/>
            <w:r w:rsidR="00E77F98">
              <w:t>Shipping_Type</w:t>
            </w:r>
            <w:proofErr w:type="spellEnd"/>
            <w:r w:rsidR="00E77F98">
              <w:t xml:space="preserve"> </w:t>
            </w:r>
            <w:proofErr w:type="spellStart"/>
            <w:r w:rsidR="00E77F98">
              <w:t>Table</w:t>
            </w:r>
            <w:proofErr w:type="spellEnd"/>
            <w:r w:rsidR="00E77F98">
              <w:t>.</w:t>
            </w:r>
          </w:p>
          <w:p w:rsidR="008957B7" w:rsidRDefault="008957B7" w:rsidP="008957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Id_Category</w:t>
            </w:r>
            <w:proofErr w:type="spellEnd"/>
            <w:r w:rsidR="00E77F98">
              <w:t xml:space="preserve"> </w:t>
            </w:r>
            <w:proofErr w:type="spellStart"/>
            <w:r w:rsidR="00E77F98">
              <w:t>makes</w:t>
            </w:r>
            <w:proofErr w:type="spellEnd"/>
            <w:r w:rsidR="00E77F98">
              <w:t xml:space="preserve"> </w:t>
            </w:r>
            <w:proofErr w:type="spellStart"/>
            <w:r w:rsidR="00E77F98">
              <w:t>reference</w:t>
            </w:r>
            <w:proofErr w:type="spellEnd"/>
            <w:r w:rsidR="00E77F98">
              <w:t xml:space="preserve"> to Id in </w:t>
            </w:r>
            <w:proofErr w:type="spellStart"/>
            <w:r w:rsidR="00E77F98">
              <w:t>Category</w:t>
            </w:r>
            <w:proofErr w:type="spellEnd"/>
            <w:r w:rsidR="00E77F98">
              <w:t xml:space="preserve"> </w:t>
            </w:r>
            <w:proofErr w:type="spellStart"/>
            <w:r w:rsidR="00E77F98">
              <w:t>Table</w:t>
            </w:r>
            <w:proofErr w:type="spellEnd"/>
            <w:r w:rsidR="00E77F98">
              <w:t>.</w:t>
            </w:r>
          </w:p>
          <w:p w:rsidR="008957B7" w:rsidRDefault="008957B7" w:rsidP="008957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Id_Brand</w:t>
            </w:r>
            <w:proofErr w:type="spellEnd"/>
            <w:r w:rsidR="00E77F98">
              <w:t xml:space="preserve"> </w:t>
            </w:r>
            <w:proofErr w:type="spellStart"/>
            <w:r w:rsidR="00E77F98">
              <w:t>makes</w:t>
            </w:r>
            <w:proofErr w:type="spellEnd"/>
            <w:r w:rsidR="00E77F98">
              <w:t xml:space="preserve"> </w:t>
            </w:r>
            <w:proofErr w:type="spellStart"/>
            <w:r w:rsidR="00E77F98">
              <w:t>reference</w:t>
            </w:r>
            <w:proofErr w:type="spellEnd"/>
            <w:r w:rsidR="00E77F98">
              <w:t xml:space="preserve"> to Id in</w:t>
            </w:r>
            <w:r w:rsidR="00E77F98">
              <w:t xml:space="preserve"> Brand</w:t>
            </w:r>
            <w:r w:rsidR="00E77F98">
              <w:t xml:space="preserve"> </w:t>
            </w:r>
            <w:proofErr w:type="spellStart"/>
            <w:r w:rsidR="00E77F98">
              <w:t>Table</w:t>
            </w:r>
            <w:proofErr w:type="spellEnd"/>
            <w:r w:rsidR="00E77F98">
              <w:t>.</w:t>
            </w:r>
          </w:p>
          <w:p w:rsidR="008957B7" w:rsidRDefault="008957B7" w:rsidP="008957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Id_Status</w:t>
            </w:r>
            <w:proofErr w:type="spellEnd"/>
            <w:r w:rsidR="00E77F98">
              <w:t xml:space="preserve"> </w:t>
            </w:r>
            <w:proofErr w:type="spellStart"/>
            <w:r w:rsidR="00E77F98">
              <w:t>makes</w:t>
            </w:r>
            <w:proofErr w:type="spellEnd"/>
            <w:r w:rsidR="00E77F98">
              <w:t xml:space="preserve"> </w:t>
            </w:r>
            <w:proofErr w:type="spellStart"/>
            <w:r w:rsidR="00E77F98">
              <w:t>reference</w:t>
            </w:r>
            <w:proofErr w:type="spellEnd"/>
            <w:r w:rsidR="00E77F98">
              <w:t xml:space="preserve"> to Id in </w:t>
            </w:r>
            <w:r w:rsidR="00E77F98">
              <w:t xml:space="preserve">Status </w:t>
            </w:r>
            <w:proofErr w:type="spellStart"/>
            <w:r w:rsidR="00E77F98">
              <w:t>Table</w:t>
            </w:r>
            <w:proofErr w:type="spellEnd"/>
            <w:r w:rsidR="00E77F98">
              <w:t>.</w:t>
            </w:r>
          </w:p>
          <w:p w:rsidR="008957B7" w:rsidRDefault="008957B7" w:rsidP="008957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Id_Condition</w:t>
            </w:r>
            <w:proofErr w:type="spellEnd"/>
            <w:r w:rsidR="00E77F98">
              <w:t xml:space="preserve"> </w:t>
            </w:r>
            <w:proofErr w:type="spellStart"/>
            <w:r w:rsidR="00E77F98">
              <w:t>makes</w:t>
            </w:r>
            <w:proofErr w:type="spellEnd"/>
            <w:r w:rsidR="00E77F98">
              <w:t xml:space="preserve"> </w:t>
            </w:r>
            <w:proofErr w:type="spellStart"/>
            <w:r w:rsidR="00E77F98">
              <w:t>reference</w:t>
            </w:r>
            <w:proofErr w:type="spellEnd"/>
            <w:r w:rsidR="00E77F98">
              <w:t xml:space="preserve"> to Id in </w:t>
            </w:r>
            <w:proofErr w:type="spellStart"/>
            <w:r w:rsidR="00A13690">
              <w:t>Condition</w:t>
            </w:r>
            <w:proofErr w:type="spellEnd"/>
            <w:r w:rsidR="00A13690">
              <w:t xml:space="preserve"> </w:t>
            </w:r>
            <w:proofErr w:type="spellStart"/>
            <w:r w:rsidR="00E77F98">
              <w:t>Table</w:t>
            </w:r>
            <w:proofErr w:type="spellEnd"/>
            <w:r w:rsidR="00E77F98">
              <w:t>.</w:t>
            </w:r>
          </w:p>
          <w:p w:rsidR="00D81576" w:rsidRDefault="008957B7" w:rsidP="008957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Id_Photo</w:t>
            </w:r>
            <w:proofErr w:type="spellEnd"/>
            <w:r w:rsidR="00E77F98">
              <w:t xml:space="preserve"> </w:t>
            </w:r>
            <w:proofErr w:type="spellStart"/>
            <w:r w:rsidR="00E77F98">
              <w:t>makes</w:t>
            </w:r>
            <w:proofErr w:type="spellEnd"/>
            <w:r w:rsidR="00E77F98">
              <w:t xml:space="preserve"> </w:t>
            </w:r>
            <w:proofErr w:type="spellStart"/>
            <w:r w:rsidR="00E77F98">
              <w:t>reference</w:t>
            </w:r>
            <w:proofErr w:type="spellEnd"/>
            <w:r w:rsidR="00E77F98">
              <w:t xml:space="preserve"> to Id in </w:t>
            </w:r>
            <w:proofErr w:type="spellStart"/>
            <w:r w:rsidR="00A13690">
              <w:t>Photo</w:t>
            </w:r>
            <w:proofErr w:type="spellEnd"/>
            <w:r w:rsidR="00A13690">
              <w:t xml:space="preserve"> </w:t>
            </w:r>
            <w:proofErr w:type="spellStart"/>
            <w:r w:rsidR="00E77F98">
              <w:t>Table</w:t>
            </w:r>
            <w:proofErr w:type="spellEnd"/>
            <w:r w:rsidR="00E77F98">
              <w:t>.</w:t>
            </w:r>
          </w:p>
        </w:tc>
      </w:tr>
    </w:tbl>
    <w:p w:rsidR="008D3E06" w:rsidRDefault="008D3E06" w:rsidP="00A13690">
      <w:pPr>
        <w:tabs>
          <w:tab w:val="left" w:pos="1008"/>
        </w:tabs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5D2E" w:rsidTr="00611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05D2E" w:rsidRDefault="00B05D2E" w:rsidP="00A13690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Binnacle</w:t>
            </w:r>
            <w:proofErr w:type="spellEnd"/>
            <w:r>
              <w:t xml:space="preserve">   (</w:t>
            </w:r>
            <w:proofErr w:type="spellStart"/>
            <w:r w:rsidR="00A13690">
              <w:t>Clock</w:t>
            </w:r>
            <w:proofErr w:type="spellEnd"/>
            <w:r>
              <w:t>)</w:t>
            </w:r>
          </w:p>
        </w:tc>
      </w:tr>
      <w:tr w:rsidR="00B05D2E" w:rsidTr="006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05D2E" w:rsidRDefault="00B05D2E" w:rsidP="00821D3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B05D2E" w:rsidRDefault="00B05D2E" w:rsidP="00821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Id_Binnacle</w:t>
            </w:r>
            <w:proofErr w:type="spellEnd"/>
          </w:p>
        </w:tc>
      </w:tr>
      <w:tr w:rsidR="00B05D2E" w:rsidTr="0061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05D2E" w:rsidRDefault="00B05D2E" w:rsidP="00821D3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8957B7" w:rsidRDefault="008C7E16" w:rsidP="008957B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Id_Binnacle</w:t>
            </w:r>
            <w:proofErr w:type="spellEnd"/>
            <w:r w:rsidR="00A13690">
              <w:t>.</w:t>
            </w:r>
          </w:p>
          <w:p w:rsidR="00721E33" w:rsidRDefault="00721E33" w:rsidP="008957B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Price</w:t>
            </w:r>
            <w:r w:rsidR="00A13690">
              <w:t>_change</w:t>
            </w:r>
            <w:proofErr w:type="spellEnd"/>
            <w:r w:rsidR="00A13690">
              <w:t>.</w:t>
            </w:r>
          </w:p>
          <w:p w:rsidR="00B05D2E" w:rsidRDefault="00721E33" w:rsidP="00B05D2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Owner</w:t>
            </w:r>
            <w:proofErr w:type="spellEnd"/>
            <w:r w:rsidR="00A13690">
              <w:t>.</w:t>
            </w:r>
          </w:p>
        </w:tc>
      </w:tr>
      <w:tr w:rsidR="00B05D2E" w:rsidTr="006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05D2E" w:rsidRDefault="00B05D2E" w:rsidP="00821D3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B05D2E" w:rsidRDefault="00B05D2E" w:rsidP="008C7E1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B05D2E" w:rsidRDefault="00B05D2E"/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5D2E" w:rsidTr="00611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05D2E" w:rsidRDefault="008957B7" w:rsidP="00821D34">
            <w:pPr>
              <w:jc w:val="center"/>
            </w:pPr>
            <w:proofErr w:type="spellStart"/>
            <w:r>
              <w:t>Table</w:t>
            </w:r>
            <w:proofErr w:type="spellEnd"/>
            <w:r>
              <w:t xml:space="preserve">: </w:t>
            </w:r>
            <w:proofErr w:type="spellStart"/>
            <w:r>
              <w:t>Shipping</w:t>
            </w:r>
            <w:r w:rsidR="008C7E16">
              <w:t>_Type</w:t>
            </w:r>
            <w:proofErr w:type="spellEnd"/>
          </w:p>
        </w:tc>
      </w:tr>
      <w:tr w:rsidR="00B05D2E" w:rsidTr="006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05D2E" w:rsidRDefault="00B05D2E" w:rsidP="00821D34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B05D2E" w:rsidRDefault="008957B7" w:rsidP="00821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Id_Shipping</w:t>
            </w:r>
            <w:r w:rsidR="008C7E16">
              <w:t>_Type</w:t>
            </w:r>
            <w:proofErr w:type="spellEnd"/>
          </w:p>
        </w:tc>
      </w:tr>
      <w:tr w:rsidR="00B05D2E" w:rsidTr="0061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05D2E" w:rsidRDefault="00B05D2E" w:rsidP="00821D34">
            <w:proofErr w:type="spellStart"/>
            <w:r>
              <w:t>Columns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B05D2E" w:rsidRDefault="008957B7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Id_Shipping</w:t>
            </w:r>
            <w:r w:rsidR="008C7E16">
              <w:t>_Type</w:t>
            </w:r>
            <w:proofErr w:type="spellEnd"/>
          </w:p>
          <w:p w:rsidR="008C7E16" w:rsidRDefault="008C7E16" w:rsidP="00821D3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</w:tr>
      <w:tr w:rsidR="00B05D2E" w:rsidTr="006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05D2E" w:rsidRDefault="00B05D2E" w:rsidP="00821D34">
            <w:proofErr w:type="spellStart"/>
            <w:r>
              <w:t>Foreing</w:t>
            </w:r>
            <w:proofErr w:type="spellEnd"/>
            <w:r>
              <w:t xml:space="preserve"> Key:</w:t>
            </w:r>
          </w:p>
        </w:tc>
        <w:tc>
          <w:tcPr>
            <w:tcW w:w="4414" w:type="dxa"/>
          </w:tcPr>
          <w:p w:rsidR="00B05D2E" w:rsidRDefault="008C7E16" w:rsidP="008C7E1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D1651B" w:rsidRDefault="00D1651B"/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C7E16" w:rsidRPr="008C7E16" w:rsidTr="00611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8C7E16" w:rsidRPr="008C7E16" w:rsidRDefault="008C7E16" w:rsidP="008C7E16">
            <w:pPr>
              <w:spacing w:after="160" w:line="259" w:lineRule="auto"/>
              <w:jc w:val="center"/>
            </w:pPr>
            <w:proofErr w:type="spellStart"/>
            <w:r w:rsidRPr="008C7E16">
              <w:t>Table</w:t>
            </w:r>
            <w:proofErr w:type="spellEnd"/>
            <w:r w:rsidRPr="008C7E16">
              <w:t xml:space="preserve">: </w:t>
            </w:r>
            <w:proofErr w:type="spellStart"/>
            <w:r>
              <w:t>Photo</w:t>
            </w:r>
            <w:proofErr w:type="spellEnd"/>
          </w:p>
        </w:tc>
      </w:tr>
      <w:tr w:rsidR="008C7E16" w:rsidRPr="008C7E16" w:rsidTr="006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C7E16" w:rsidRPr="008C7E16" w:rsidRDefault="008C7E16" w:rsidP="00F01889">
            <w:pPr>
              <w:spacing w:after="160" w:line="259" w:lineRule="auto"/>
            </w:pPr>
            <w:proofErr w:type="spellStart"/>
            <w:r w:rsidRPr="008C7E16">
              <w:t>Primary</w:t>
            </w:r>
            <w:proofErr w:type="spellEnd"/>
            <w:r w:rsidRPr="008C7E16">
              <w:t xml:space="preserve"> Key:</w:t>
            </w:r>
          </w:p>
        </w:tc>
        <w:tc>
          <w:tcPr>
            <w:tcW w:w="4414" w:type="dxa"/>
          </w:tcPr>
          <w:p w:rsidR="008C7E16" w:rsidRPr="008C7E16" w:rsidRDefault="008C7E16" w:rsidP="00EE18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E16">
              <w:t>Id_</w:t>
            </w:r>
            <w:r w:rsidR="00EE181E">
              <w:t>Photo</w:t>
            </w:r>
            <w:proofErr w:type="spellEnd"/>
          </w:p>
        </w:tc>
      </w:tr>
      <w:tr w:rsidR="008C7E16" w:rsidRPr="008C7E16" w:rsidTr="0061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C7E16" w:rsidRPr="008C7E16" w:rsidRDefault="008C7E16" w:rsidP="00F01889">
            <w:pPr>
              <w:spacing w:after="160" w:line="259" w:lineRule="auto"/>
            </w:pPr>
            <w:proofErr w:type="spellStart"/>
            <w:r w:rsidRPr="008C7E16">
              <w:t>Columns</w:t>
            </w:r>
            <w:proofErr w:type="spellEnd"/>
            <w:r w:rsidRPr="008C7E16">
              <w:t>:</w:t>
            </w:r>
          </w:p>
        </w:tc>
        <w:tc>
          <w:tcPr>
            <w:tcW w:w="4414" w:type="dxa"/>
          </w:tcPr>
          <w:p w:rsidR="00A13690" w:rsidRDefault="008C7E16" w:rsidP="00690C44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E16">
              <w:t>Id_</w:t>
            </w:r>
            <w:r w:rsidR="00EE181E">
              <w:t>Photo</w:t>
            </w:r>
            <w:proofErr w:type="spellEnd"/>
            <w:r w:rsidR="00A13690">
              <w:t>.</w:t>
            </w:r>
          </w:p>
          <w:p w:rsidR="00EE181E" w:rsidRDefault="00EE181E" w:rsidP="00690C44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 w:rsidR="00A13690">
              <w:t>.</w:t>
            </w:r>
          </w:p>
          <w:p w:rsidR="008C7E16" w:rsidRPr="008C7E16" w:rsidRDefault="00EE181E" w:rsidP="00EE181E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Photo_Info</w:t>
            </w:r>
            <w:proofErr w:type="spellEnd"/>
            <w:r w:rsidR="00A13690">
              <w:t>.</w:t>
            </w:r>
          </w:p>
        </w:tc>
      </w:tr>
      <w:tr w:rsidR="008C7E16" w:rsidRPr="008C7E16" w:rsidTr="006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C7E16" w:rsidRPr="008C7E16" w:rsidRDefault="008C7E16" w:rsidP="00F01889">
            <w:pPr>
              <w:spacing w:after="160" w:line="259" w:lineRule="auto"/>
            </w:pPr>
            <w:proofErr w:type="spellStart"/>
            <w:r w:rsidRPr="008C7E16">
              <w:t>Foreing</w:t>
            </w:r>
            <w:proofErr w:type="spellEnd"/>
            <w:r w:rsidRPr="008C7E16">
              <w:t xml:space="preserve"> Key:</w:t>
            </w:r>
          </w:p>
        </w:tc>
        <w:tc>
          <w:tcPr>
            <w:tcW w:w="4414" w:type="dxa"/>
          </w:tcPr>
          <w:p w:rsidR="008C7E16" w:rsidRPr="008C7E16" w:rsidRDefault="008957B7" w:rsidP="008957B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BC2324" w:rsidRDefault="00BC2324"/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2324" w:rsidRPr="008C7E16" w:rsidTr="00611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C2324" w:rsidRPr="008C7E16" w:rsidRDefault="00BC2324" w:rsidP="00BC2324">
            <w:pPr>
              <w:spacing w:after="160" w:line="259" w:lineRule="auto"/>
              <w:jc w:val="center"/>
            </w:pPr>
            <w:proofErr w:type="spellStart"/>
            <w:r w:rsidRPr="008C7E16">
              <w:t>Table</w:t>
            </w:r>
            <w:proofErr w:type="spellEnd"/>
            <w:r w:rsidRPr="008C7E16">
              <w:t xml:space="preserve">: </w:t>
            </w:r>
            <w:proofErr w:type="spellStart"/>
            <w:r w:rsidR="008957B7">
              <w:t>Condition</w:t>
            </w:r>
            <w:proofErr w:type="spellEnd"/>
          </w:p>
        </w:tc>
      </w:tr>
      <w:tr w:rsidR="00BC2324" w:rsidRPr="008C7E16" w:rsidTr="006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C2324" w:rsidRPr="008C7E16" w:rsidRDefault="00BC2324" w:rsidP="00835340">
            <w:pPr>
              <w:spacing w:after="160" w:line="259" w:lineRule="auto"/>
            </w:pPr>
            <w:proofErr w:type="spellStart"/>
            <w:r w:rsidRPr="008C7E16">
              <w:t>Primary</w:t>
            </w:r>
            <w:proofErr w:type="spellEnd"/>
            <w:r w:rsidRPr="008C7E16">
              <w:t xml:space="preserve"> Key:</w:t>
            </w:r>
          </w:p>
        </w:tc>
        <w:tc>
          <w:tcPr>
            <w:tcW w:w="4414" w:type="dxa"/>
          </w:tcPr>
          <w:p w:rsidR="00BC2324" w:rsidRPr="008C7E16" w:rsidRDefault="00BC2324" w:rsidP="008957B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E16">
              <w:t>Id_</w:t>
            </w:r>
            <w:r>
              <w:t xml:space="preserve"> </w:t>
            </w:r>
            <w:proofErr w:type="spellStart"/>
            <w:r w:rsidR="008957B7">
              <w:t>Condition</w:t>
            </w:r>
            <w:proofErr w:type="spellEnd"/>
          </w:p>
        </w:tc>
      </w:tr>
      <w:tr w:rsidR="00BC2324" w:rsidRPr="008C7E16" w:rsidTr="0061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C2324" w:rsidRPr="008C7E16" w:rsidRDefault="00BC2324" w:rsidP="00835340">
            <w:pPr>
              <w:spacing w:after="160" w:line="259" w:lineRule="auto"/>
            </w:pPr>
            <w:proofErr w:type="spellStart"/>
            <w:r w:rsidRPr="008C7E16">
              <w:t>Columns</w:t>
            </w:r>
            <w:proofErr w:type="spellEnd"/>
            <w:r w:rsidRPr="008C7E16">
              <w:t>:</w:t>
            </w:r>
          </w:p>
        </w:tc>
        <w:tc>
          <w:tcPr>
            <w:tcW w:w="4414" w:type="dxa"/>
          </w:tcPr>
          <w:p w:rsidR="00BC2324" w:rsidRDefault="00BC2324" w:rsidP="00BC2324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E16">
              <w:t>Id_</w:t>
            </w:r>
            <w:r w:rsidR="008957B7">
              <w:t xml:space="preserve"> </w:t>
            </w:r>
            <w:proofErr w:type="spellStart"/>
            <w:r w:rsidR="008957B7">
              <w:t>Condition</w:t>
            </w:r>
            <w:proofErr w:type="spellEnd"/>
            <w:r w:rsidR="00A13690">
              <w:t>.</w:t>
            </w:r>
          </w:p>
          <w:p w:rsidR="00BC2324" w:rsidRPr="008C7E16" w:rsidRDefault="008957B7" w:rsidP="00BC2324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  <w:r w:rsidR="00A13690">
              <w:t>.</w:t>
            </w:r>
          </w:p>
        </w:tc>
      </w:tr>
      <w:tr w:rsidR="00BC2324" w:rsidRPr="008C7E16" w:rsidTr="006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C2324" w:rsidRPr="008C7E16" w:rsidRDefault="00BC2324" w:rsidP="00835340">
            <w:pPr>
              <w:spacing w:after="160" w:line="259" w:lineRule="auto"/>
            </w:pPr>
            <w:proofErr w:type="spellStart"/>
            <w:r w:rsidRPr="008C7E16">
              <w:t>Foreing</w:t>
            </w:r>
            <w:proofErr w:type="spellEnd"/>
            <w:r w:rsidRPr="008C7E16">
              <w:t xml:space="preserve"> Key:</w:t>
            </w:r>
          </w:p>
        </w:tc>
        <w:tc>
          <w:tcPr>
            <w:tcW w:w="4414" w:type="dxa"/>
          </w:tcPr>
          <w:p w:rsidR="00BC2324" w:rsidRPr="008C7E16" w:rsidRDefault="00BC2324" w:rsidP="00BC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F831DF" w:rsidRDefault="00F831DF"/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57B7" w:rsidRPr="008C7E16" w:rsidTr="006F1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8957B7" w:rsidRPr="008C7E16" w:rsidRDefault="008957B7" w:rsidP="006F1818">
            <w:pPr>
              <w:spacing w:after="160" w:line="259" w:lineRule="auto"/>
              <w:jc w:val="center"/>
            </w:pPr>
            <w:proofErr w:type="spellStart"/>
            <w:r w:rsidRPr="008C7E16">
              <w:t>Table</w:t>
            </w:r>
            <w:proofErr w:type="spellEnd"/>
            <w:r w:rsidRPr="008C7E16">
              <w:t xml:space="preserve">: </w:t>
            </w:r>
            <w:r w:rsidR="00A13690">
              <w:t>Status</w:t>
            </w:r>
          </w:p>
        </w:tc>
      </w:tr>
      <w:tr w:rsidR="008957B7" w:rsidRPr="008C7E16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957B7" w:rsidRPr="008C7E16" w:rsidRDefault="008957B7" w:rsidP="006F1818">
            <w:pPr>
              <w:spacing w:after="160" w:line="259" w:lineRule="auto"/>
            </w:pPr>
            <w:proofErr w:type="spellStart"/>
            <w:r w:rsidRPr="008C7E16">
              <w:t>Primary</w:t>
            </w:r>
            <w:proofErr w:type="spellEnd"/>
            <w:r w:rsidRPr="008C7E16">
              <w:t xml:space="preserve"> Key:</w:t>
            </w:r>
          </w:p>
        </w:tc>
        <w:tc>
          <w:tcPr>
            <w:tcW w:w="4414" w:type="dxa"/>
          </w:tcPr>
          <w:p w:rsidR="008957B7" w:rsidRPr="008C7E16" w:rsidRDefault="008957B7" w:rsidP="006F18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E16">
              <w:t>Id_</w:t>
            </w:r>
            <w:r>
              <w:t xml:space="preserve"> Status</w:t>
            </w:r>
          </w:p>
        </w:tc>
      </w:tr>
      <w:tr w:rsidR="008957B7" w:rsidRPr="008C7E16" w:rsidTr="006F1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957B7" w:rsidRPr="008C7E16" w:rsidRDefault="008957B7" w:rsidP="006F1818">
            <w:pPr>
              <w:spacing w:after="160" w:line="259" w:lineRule="auto"/>
            </w:pPr>
            <w:proofErr w:type="spellStart"/>
            <w:r w:rsidRPr="008C7E16">
              <w:t>Columns</w:t>
            </w:r>
            <w:proofErr w:type="spellEnd"/>
            <w:r w:rsidRPr="008C7E16">
              <w:t>:</w:t>
            </w:r>
          </w:p>
        </w:tc>
        <w:tc>
          <w:tcPr>
            <w:tcW w:w="4414" w:type="dxa"/>
          </w:tcPr>
          <w:p w:rsidR="008957B7" w:rsidRDefault="008957B7" w:rsidP="006F1818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E16">
              <w:t>Id_</w:t>
            </w:r>
            <w:r>
              <w:t xml:space="preserve"> Status</w:t>
            </w:r>
            <w:r w:rsidR="00A13690">
              <w:t>.</w:t>
            </w:r>
          </w:p>
          <w:p w:rsidR="008957B7" w:rsidRPr="008C7E16" w:rsidRDefault="008957B7" w:rsidP="006F1818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  <w:r w:rsidR="00A13690">
              <w:t>.</w:t>
            </w:r>
          </w:p>
        </w:tc>
      </w:tr>
      <w:tr w:rsidR="008957B7" w:rsidRPr="008C7E16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957B7" w:rsidRPr="008C7E16" w:rsidRDefault="008957B7" w:rsidP="006F1818">
            <w:pPr>
              <w:spacing w:after="160" w:line="259" w:lineRule="auto"/>
            </w:pPr>
            <w:proofErr w:type="spellStart"/>
            <w:r w:rsidRPr="008C7E16">
              <w:t>Foreing</w:t>
            </w:r>
            <w:proofErr w:type="spellEnd"/>
            <w:r w:rsidRPr="008C7E16">
              <w:t xml:space="preserve"> Key:</w:t>
            </w:r>
          </w:p>
        </w:tc>
        <w:tc>
          <w:tcPr>
            <w:tcW w:w="4414" w:type="dxa"/>
          </w:tcPr>
          <w:p w:rsidR="008957B7" w:rsidRPr="008C7E16" w:rsidRDefault="008957B7" w:rsidP="006F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11967" w:rsidRDefault="00611967"/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57B7" w:rsidRPr="008C7E16" w:rsidTr="006F1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8957B7" w:rsidRPr="008C7E16" w:rsidRDefault="008957B7" w:rsidP="006F1818">
            <w:pPr>
              <w:spacing w:after="160" w:line="259" w:lineRule="auto"/>
              <w:jc w:val="center"/>
            </w:pPr>
            <w:proofErr w:type="spellStart"/>
            <w:r w:rsidRPr="008C7E16">
              <w:t>Table</w:t>
            </w:r>
            <w:proofErr w:type="spellEnd"/>
            <w:r w:rsidRPr="008C7E16">
              <w:t xml:space="preserve">: </w:t>
            </w:r>
            <w:proofErr w:type="spellStart"/>
            <w:r w:rsidR="00A13690">
              <w:t>Category</w:t>
            </w:r>
            <w:proofErr w:type="spellEnd"/>
          </w:p>
        </w:tc>
      </w:tr>
      <w:tr w:rsidR="008957B7" w:rsidRPr="008C7E16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957B7" w:rsidRPr="008C7E16" w:rsidRDefault="008957B7" w:rsidP="006F1818">
            <w:pPr>
              <w:spacing w:after="160" w:line="259" w:lineRule="auto"/>
            </w:pPr>
            <w:proofErr w:type="spellStart"/>
            <w:r w:rsidRPr="008C7E16">
              <w:t>Primary</w:t>
            </w:r>
            <w:proofErr w:type="spellEnd"/>
            <w:r w:rsidRPr="008C7E16">
              <w:t xml:space="preserve"> Key:</w:t>
            </w:r>
          </w:p>
        </w:tc>
        <w:tc>
          <w:tcPr>
            <w:tcW w:w="4414" w:type="dxa"/>
          </w:tcPr>
          <w:p w:rsidR="008957B7" w:rsidRPr="008C7E16" w:rsidRDefault="008957B7" w:rsidP="006F18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E16">
              <w:t>Id_</w:t>
            </w:r>
            <w:r>
              <w:t xml:space="preserve"> </w:t>
            </w:r>
            <w:proofErr w:type="spellStart"/>
            <w:r>
              <w:t>Category</w:t>
            </w:r>
            <w:proofErr w:type="spellEnd"/>
          </w:p>
        </w:tc>
      </w:tr>
      <w:tr w:rsidR="008957B7" w:rsidRPr="008C7E16" w:rsidTr="006F1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957B7" w:rsidRPr="008C7E16" w:rsidRDefault="008957B7" w:rsidP="006F1818">
            <w:pPr>
              <w:spacing w:after="160" w:line="259" w:lineRule="auto"/>
            </w:pPr>
            <w:proofErr w:type="spellStart"/>
            <w:r w:rsidRPr="008C7E16">
              <w:t>Columns</w:t>
            </w:r>
            <w:proofErr w:type="spellEnd"/>
            <w:r w:rsidRPr="008C7E16">
              <w:t>:</w:t>
            </w:r>
          </w:p>
        </w:tc>
        <w:tc>
          <w:tcPr>
            <w:tcW w:w="4414" w:type="dxa"/>
          </w:tcPr>
          <w:p w:rsidR="008957B7" w:rsidRDefault="008957B7" w:rsidP="006F1818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E16">
              <w:t>Id_</w:t>
            </w:r>
            <w:r>
              <w:t xml:space="preserve"> </w:t>
            </w:r>
            <w:proofErr w:type="spellStart"/>
            <w:r>
              <w:t>Category</w:t>
            </w:r>
            <w:proofErr w:type="spellEnd"/>
          </w:p>
          <w:p w:rsidR="008957B7" w:rsidRPr="008C7E16" w:rsidRDefault="008957B7" w:rsidP="006F1818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</w:tr>
      <w:tr w:rsidR="008957B7" w:rsidRPr="008C7E16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957B7" w:rsidRPr="008C7E16" w:rsidRDefault="008957B7" w:rsidP="006F1818">
            <w:pPr>
              <w:spacing w:after="160" w:line="259" w:lineRule="auto"/>
            </w:pPr>
            <w:proofErr w:type="spellStart"/>
            <w:r w:rsidRPr="008C7E16">
              <w:t>Foreing</w:t>
            </w:r>
            <w:proofErr w:type="spellEnd"/>
            <w:r w:rsidRPr="008C7E16">
              <w:t xml:space="preserve"> Key:</w:t>
            </w:r>
          </w:p>
        </w:tc>
        <w:tc>
          <w:tcPr>
            <w:tcW w:w="4414" w:type="dxa"/>
          </w:tcPr>
          <w:p w:rsidR="008957B7" w:rsidRPr="008C7E16" w:rsidRDefault="008957B7" w:rsidP="006F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8957B7" w:rsidRDefault="008957B7"/>
    <w:p w:rsidR="008957B7" w:rsidRDefault="008957B7"/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57B7" w:rsidRPr="008C7E16" w:rsidTr="006F1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8957B7" w:rsidRPr="008C7E16" w:rsidRDefault="008957B7" w:rsidP="006F1818">
            <w:pPr>
              <w:spacing w:after="160" w:line="259" w:lineRule="auto"/>
              <w:jc w:val="center"/>
            </w:pPr>
            <w:proofErr w:type="spellStart"/>
            <w:r w:rsidRPr="008C7E16">
              <w:lastRenderedPageBreak/>
              <w:t>Table</w:t>
            </w:r>
            <w:proofErr w:type="spellEnd"/>
            <w:r w:rsidRPr="008C7E16">
              <w:t xml:space="preserve">: </w:t>
            </w:r>
            <w:r w:rsidR="00A13690">
              <w:t>Brand</w:t>
            </w:r>
          </w:p>
        </w:tc>
      </w:tr>
      <w:tr w:rsidR="008957B7" w:rsidRPr="008C7E16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957B7" w:rsidRPr="008C7E16" w:rsidRDefault="008957B7" w:rsidP="006F1818">
            <w:pPr>
              <w:spacing w:after="160" w:line="259" w:lineRule="auto"/>
            </w:pPr>
            <w:proofErr w:type="spellStart"/>
            <w:r w:rsidRPr="008C7E16">
              <w:t>Primary</w:t>
            </w:r>
            <w:proofErr w:type="spellEnd"/>
            <w:r w:rsidRPr="008C7E16">
              <w:t xml:space="preserve"> Key:</w:t>
            </w:r>
          </w:p>
        </w:tc>
        <w:tc>
          <w:tcPr>
            <w:tcW w:w="4414" w:type="dxa"/>
          </w:tcPr>
          <w:p w:rsidR="008957B7" w:rsidRPr="008C7E16" w:rsidRDefault="008957B7" w:rsidP="006F18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E16">
              <w:t>Id_</w:t>
            </w:r>
            <w:r>
              <w:t xml:space="preserve"> Brand</w:t>
            </w:r>
          </w:p>
        </w:tc>
      </w:tr>
      <w:tr w:rsidR="008957B7" w:rsidRPr="008C7E16" w:rsidTr="006F1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957B7" w:rsidRPr="008C7E16" w:rsidRDefault="008957B7" w:rsidP="006F1818">
            <w:pPr>
              <w:spacing w:after="160" w:line="259" w:lineRule="auto"/>
            </w:pPr>
            <w:proofErr w:type="spellStart"/>
            <w:r w:rsidRPr="008C7E16">
              <w:t>Columns</w:t>
            </w:r>
            <w:proofErr w:type="spellEnd"/>
            <w:r w:rsidRPr="008C7E16">
              <w:t>:</w:t>
            </w:r>
          </w:p>
        </w:tc>
        <w:tc>
          <w:tcPr>
            <w:tcW w:w="4414" w:type="dxa"/>
          </w:tcPr>
          <w:p w:rsidR="008957B7" w:rsidRDefault="008957B7" w:rsidP="006F1818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E16">
              <w:t>Id_</w:t>
            </w:r>
            <w:r>
              <w:t xml:space="preserve"> Brand</w:t>
            </w:r>
            <w:r w:rsidR="00A13690">
              <w:t>.</w:t>
            </w:r>
          </w:p>
          <w:p w:rsidR="008957B7" w:rsidRPr="008C7E16" w:rsidRDefault="008957B7" w:rsidP="006F1818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 w:rsidR="00A13690">
              <w:t>.</w:t>
            </w:r>
          </w:p>
        </w:tc>
      </w:tr>
      <w:tr w:rsidR="008957B7" w:rsidRPr="008C7E16" w:rsidTr="006F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957B7" w:rsidRPr="008C7E16" w:rsidRDefault="008957B7" w:rsidP="006F1818">
            <w:pPr>
              <w:spacing w:after="160" w:line="259" w:lineRule="auto"/>
            </w:pPr>
            <w:proofErr w:type="spellStart"/>
            <w:r w:rsidRPr="008C7E16">
              <w:t>Foreing</w:t>
            </w:r>
            <w:proofErr w:type="spellEnd"/>
            <w:r w:rsidRPr="008C7E16">
              <w:t xml:space="preserve"> Key:</w:t>
            </w:r>
          </w:p>
        </w:tc>
        <w:tc>
          <w:tcPr>
            <w:tcW w:w="4414" w:type="dxa"/>
          </w:tcPr>
          <w:p w:rsidR="008957B7" w:rsidRPr="008C7E16" w:rsidRDefault="008957B7" w:rsidP="006F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F831DF" w:rsidRDefault="00F831DF"/>
    <w:p w:rsidR="008957B7" w:rsidRDefault="008957B7"/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181E" w:rsidRPr="008C7E16" w:rsidTr="00611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E181E" w:rsidRPr="008C7E16" w:rsidRDefault="00EE181E" w:rsidP="00EE181E">
            <w:pPr>
              <w:spacing w:after="160" w:line="259" w:lineRule="auto"/>
              <w:jc w:val="center"/>
            </w:pPr>
            <w:proofErr w:type="spellStart"/>
            <w:r w:rsidRPr="008C7E16">
              <w:t>Table</w:t>
            </w:r>
            <w:proofErr w:type="spellEnd"/>
            <w:r w:rsidRPr="008C7E16">
              <w:t xml:space="preserve">: </w:t>
            </w:r>
            <w:proofErr w:type="spellStart"/>
            <w:r>
              <w:t>Parameter</w:t>
            </w:r>
            <w:proofErr w:type="spellEnd"/>
          </w:p>
        </w:tc>
      </w:tr>
      <w:tr w:rsidR="00EE181E" w:rsidRPr="008C7E16" w:rsidTr="006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E181E" w:rsidRPr="008C7E16" w:rsidRDefault="00EE181E" w:rsidP="00F01889">
            <w:pPr>
              <w:spacing w:after="160" w:line="259" w:lineRule="auto"/>
            </w:pPr>
            <w:proofErr w:type="spellStart"/>
            <w:r w:rsidRPr="008C7E16">
              <w:t>Primary</w:t>
            </w:r>
            <w:proofErr w:type="spellEnd"/>
            <w:r w:rsidRPr="008C7E16">
              <w:t xml:space="preserve"> Key:</w:t>
            </w:r>
          </w:p>
        </w:tc>
        <w:tc>
          <w:tcPr>
            <w:tcW w:w="4414" w:type="dxa"/>
          </w:tcPr>
          <w:p w:rsidR="00EE181E" w:rsidRPr="008C7E16" w:rsidRDefault="00EE181E" w:rsidP="00EE181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E16">
              <w:t>Id_</w:t>
            </w:r>
            <w:r>
              <w:t>Parameter</w:t>
            </w:r>
            <w:proofErr w:type="spellEnd"/>
          </w:p>
        </w:tc>
      </w:tr>
      <w:tr w:rsidR="00EE181E" w:rsidRPr="008C7E16" w:rsidTr="0061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E181E" w:rsidRPr="008C7E16" w:rsidRDefault="00EE181E" w:rsidP="00F01889">
            <w:pPr>
              <w:spacing w:after="160" w:line="259" w:lineRule="auto"/>
            </w:pPr>
            <w:proofErr w:type="spellStart"/>
            <w:r w:rsidRPr="008C7E16">
              <w:t>Columns</w:t>
            </w:r>
            <w:proofErr w:type="spellEnd"/>
            <w:r w:rsidRPr="008C7E16">
              <w:t>:</w:t>
            </w:r>
          </w:p>
        </w:tc>
        <w:tc>
          <w:tcPr>
            <w:tcW w:w="4414" w:type="dxa"/>
          </w:tcPr>
          <w:p w:rsidR="00EE181E" w:rsidRDefault="00EE181E" w:rsidP="00F01889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E16">
              <w:t>Id_</w:t>
            </w:r>
            <w:r>
              <w:t>Parameter</w:t>
            </w:r>
            <w:proofErr w:type="spellEnd"/>
            <w:r w:rsidR="00A13690">
              <w:t>.</w:t>
            </w:r>
          </w:p>
          <w:p w:rsidR="00EE181E" w:rsidRDefault="00EE181E" w:rsidP="00F01889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 w:rsidR="00A13690">
              <w:t>.</w:t>
            </w:r>
          </w:p>
          <w:p w:rsidR="00EE181E" w:rsidRPr="008C7E16" w:rsidRDefault="00EE181E" w:rsidP="00F01889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  <w:r w:rsidR="00A13690">
              <w:t>.</w:t>
            </w:r>
            <w:bookmarkStart w:id="0" w:name="_GoBack"/>
            <w:bookmarkEnd w:id="0"/>
          </w:p>
        </w:tc>
      </w:tr>
      <w:tr w:rsidR="00EE181E" w:rsidRPr="008C7E16" w:rsidTr="006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E181E" w:rsidRPr="008C7E16" w:rsidRDefault="00EE181E" w:rsidP="00F01889">
            <w:pPr>
              <w:spacing w:after="160" w:line="259" w:lineRule="auto"/>
            </w:pPr>
            <w:proofErr w:type="spellStart"/>
            <w:r w:rsidRPr="008C7E16">
              <w:t>Foreing</w:t>
            </w:r>
            <w:proofErr w:type="spellEnd"/>
            <w:r w:rsidRPr="008C7E16">
              <w:t xml:space="preserve"> Key:</w:t>
            </w:r>
          </w:p>
        </w:tc>
        <w:tc>
          <w:tcPr>
            <w:tcW w:w="4414" w:type="dxa"/>
          </w:tcPr>
          <w:p w:rsidR="00EE181E" w:rsidRPr="008C7E16" w:rsidRDefault="00EE181E" w:rsidP="00EE1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EE181E" w:rsidRDefault="00EE181E"/>
    <w:sectPr w:rsidR="00EE181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C94" w:rsidRDefault="00670C94" w:rsidP="00EE181E">
      <w:pPr>
        <w:spacing w:after="0" w:line="240" w:lineRule="auto"/>
      </w:pPr>
      <w:r>
        <w:separator/>
      </w:r>
    </w:p>
  </w:endnote>
  <w:endnote w:type="continuationSeparator" w:id="0">
    <w:p w:rsidR="00670C94" w:rsidRDefault="00670C94" w:rsidP="00EE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81E" w:rsidRPr="000F798C" w:rsidRDefault="00EE181E" w:rsidP="00EE181E">
    <w:pPr>
      <w:pStyle w:val="Piedepgina"/>
      <w:numPr>
        <w:ilvl w:val="0"/>
        <w:numId w:val="6"/>
      </w:numPr>
    </w:pPr>
    <w:r>
      <w:t>José Andrés Blanco.</w:t>
    </w:r>
    <w:r>
      <w:tab/>
    </w:r>
    <w:r>
      <w:tab/>
      <w:t>2018290706</w:t>
    </w:r>
  </w:p>
  <w:p w:rsidR="00EE181E" w:rsidRPr="000F798C" w:rsidRDefault="00EE181E" w:rsidP="00EE181E">
    <w:pPr>
      <w:pStyle w:val="Piedepgina"/>
      <w:numPr>
        <w:ilvl w:val="0"/>
        <w:numId w:val="6"/>
      </w:numPr>
    </w:pPr>
    <w:r>
      <w:t>Luis Diego Rodríguez.</w:t>
    </w:r>
    <w:r>
      <w:tab/>
    </w:r>
    <w:r>
      <w:tab/>
      <w:t>2018148987</w:t>
    </w:r>
  </w:p>
  <w:p w:rsidR="00EE181E" w:rsidRDefault="00EE181E" w:rsidP="00EE181E">
    <w:pPr>
      <w:pStyle w:val="Piedepgina"/>
      <w:numPr>
        <w:ilvl w:val="0"/>
        <w:numId w:val="6"/>
      </w:numPr>
    </w:pPr>
    <w:r>
      <w:t>Ronaldo Vindas B.</w:t>
    </w:r>
    <w:r>
      <w:tab/>
    </w:r>
    <w:r>
      <w:tab/>
      <w:t>2018238697</w:t>
    </w:r>
  </w:p>
  <w:p w:rsidR="00EE181E" w:rsidRDefault="00EE1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C94" w:rsidRDefault="00670C94" w:rsidP="00EE181E">
      <w:pPr>
        <w:spacing w:after="0" w:line="240" w:lineRule="auto"/>
      </w:pPr>
      <w:r>
        <w:separator/>
      </w:r>
    </w:p>
  </w:footnote>
  <w:footnote w:type="continuationSeparator" w:id="0">
    <w:p w:rsidR="00670C94" w:rsidRDefault="00670C94" w:rsidP="00EE1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81E" w:rsidRPr="00D459AB" w:rsidRDefault="00EE181E" w:rsidP="00EE181E">
    <w:pPr>
      <w:pStyle w:val="Encabezado"/>
      <w:jc w:val="center"/>
      <w:rPr>
        <w:rFonts w:ascii="Arial Narrow" w:hAnsi="Arial Narrow"/>
        <w:b/>
      </w:rPr>
    </w:pPr>
    <w:r>
      <w:rPr>
        <w:rFonts w:ascii="Arial Narrow" w:hAnsi="Arial Narrow"/>
        <w:b/>
      </w:rPr>
      <w:t>Modelo Lógico: Proyecto 2 – Bases de Datos I</w:t>
    </w:r>
  </w:p>
  <w:p w:rsidR="00EE181E" w:rsidRDefault="00EE18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376E"/>
    <w:multiLevelType w:val="hybridMultilevel"/>
    <w:tmpl w:val="5F5845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B75A1"/>
    <w:multiLevelType w:val="hybridMultilevel"/>
    <w:tmpl w:val="DB0E21D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DB5C5A"/>
    <w:multiLevelType w:val="hybridMultilevel"/>
    <w:tmpl w:val="4AA2784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B51AEC"/>
    <w:multiLevelType w:val="hybridMultilevel"/>
    <w:tmpl w:val="4A02A73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6090F"/>
    <w:multiLevelType w:val="hybridMultilevel"/>
    <w:tmpl w:val="4EEAE36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BA76D9"/>
    <w:multiLevelType w:val="hybridMultilevel"/>
    <w:tmpl w:val="8B281BD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6113C"/>
    <w:multiLevelType w:val="hybridMultilevel"/>
    <w:tmpl w:val="A288DBA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A4"/>
    <w:rsid w:val="000055D8"/>
    <w:rsid w:val="0001085A"/>
    <w:rsid w:val="00063962"/>
    <w:rsid w:val="000B0CAB"/>
    <w:rsid w:val="000E492E"/>
    <w:rsid w:val="000E7FB4"/>
    <w:rsid w:val="00193902"/>
    <w:rsid w:val="001D759D"/>
    <w:rsid w:val="00234E8E"/>
    <w:rsid w:val="002860E9"/>
    <w:rsid w:val="002C619C"/>
    <w:rsid w:val="002C6BA4"/>
    <w:rsid w:val="002F377F"/>
    <w:rsid w:val="00300501"/>
    <w:rsid w:val="00375F01"/>
    <w:rsid w:val="00472E2E"/>
    <w:rsid w:val="004809AC"/>
    <w:rsid w:val="0057275E"/>
    <w:rsid w:val="005A2078"/>
    <w:rsid w:val="005A7EE7"/>
    <w:rsid w:val="005E6DD0"/>
    <w:rsid w:val="00611967"/>
    <w:rsid w:val="00615F83"/>
    <w:rsid w:val="006564FC"/>
    <w:rsid w:val="00670C94"/>
    <w:rsid w:val="006960A4"/>
    <w:rsid w:val="00721E33"/>
    <w:rsid w:val="00742852"/>
    <w:rsid w:val="00804398"/>
    <w:rsid w:val="00807BE4"/>
    <w:rsid w:val="008957B7"/>
    <w:rsid w:val="008B7606"/>
    <w:rsid w:val="008C7E16"/>
    <w:rsid w:val="008D3E06"/>
    <w:rsid w:val="00957F4A"/>
    <w:rsid w:val="00A13690"/>
    <w:rsid w:val="00A52B51"/>
    <w:rsid w:val="00AD73A3"/>
    <w:rsid w:val="00AE4F28"/>
    <w:rsid w:val="00B05D2E"/>
    <w:rsid w:val="00B405A4"/>
    <w:rsid w:val="00B4189B"/>
    <w:rsid w:val="00BC2324"/>
    <w:rsid w:val="00BE0005"/>
    <w:rsid w:val="00C336A2"/>
    <w:rsid w:val="00C657E0"/>
    <w:rsid w:val="00D1651B"/>
    <w:rsid w:val="00D52174"/>
    <w:rsid w:val="00D81576"/>
    <w:rsid w:val="00E1329A"/>
    <w:rsid w:val="00E77F98"/>
    <w:rsid w:val="00E80C46"/>
    <w:rsid w:val="00E90B5B"/>
    <w:rsid w:val="00EB39D2"/>
    <w:rsid w:val="00EE181E"/>
    <w:rsid w:val="00F13AFD"/>
    <w:rsid w:val="00F43DE8"/>
    <w:rsid w:val="00F6451D"/>
    <w:rsid w:val="00F76BF1"/>
    <w:rsid w:val="00F831DF"/>
    <w:rsid w:val="00FE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FA75"/>
  <w15:chartTrackingRefBased/>
  <w15:docId w15:val="{A77C3909-D79C-4E78-BD8E-F8C3AF3E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5D8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55D8"/>
    <w:pPr>
      <w:ind w:left="720"/>
      <w:contextualSpacing/>
    </w:pPr>
  </w:style>
  <w:style w:type="table" w:styleId="Tabladecuadrcula5oscura-nfasis2">
    <w:name w:val="Grid Table 5 Dark Accent 2"/>
    <w:basedOn w:val="Tablanormal"/>
    <w:uiPriority w:val="50"/>
    <w:rsid w:val="008C7E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1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81E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EE1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81E"/>
    <w:rPr>
      <w:lang w:val="es-CR"/>
    </w:rPr>
  </w:style>
  <w:style w:type="table" w:styleId="Tabladecuadrcula5oscura-nfasis6">
    <w:name w:val="Grid Table 5 Dark Accent 6"/>
    <w:basedOn w:val="Tablanormal"/>
    <w:uiPriority w:val="50"/>
    <w:rsid w:val="005A20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5A20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Vindas</dc:creator>
  <cp:keywords/>
  <dc:description/>
  <cp:lastModifiedBy>Ronaldo Vindas</cp:lastModifiedBy>
  <cp:revision>4</cp:revision>
  <dcterms:created xsi:type="dcterms:W3CDTF">2020-10-20T03:05:00Z</dcterms:created>
  <dcterms:modified xsi:type="dcterms:W3CDTF">2020-10-22T16:21:00Z</dcterms:modified>
</cp:coreProperties>
</file>