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24" w:type="dxa"/>
        <w:tblInd w:w="-950" w:type="dxa"/>
        <w:tblLayout w:type="fixed"/>
        <w:tblCellMar>
          <w:left w:w="938" w:type="dxa"/>
          <w:bottom w:w="291" w:type="dxa"/>
          <w:right w:w="71" w:type="dxa"/>
        </w:tblCellMar>
        <w:tblLook w:val="04A0" w:firstRow="1" w:lastRow="0" w:firstColumn="1" w:lastColumn="0" w:noHBand="0" w:noVBand="1"/>
      </w:tblPr>
      <w:tblGrid>
        <w:gridCol w:w="10924"/>
      </w:tblGrid>
      <w:tr w:rsidR="00E6667A" w:rsidRPr="00460713" w14:paraId="49DF8EF1" w14:textId="77777777" w:rsidTr="007A2458">
        <w:trPr>
          <w:trHeight w:val="15424"/>
        </w:trPr>
        <w:tc>
          <w:tcPr>
            <w:tcW w:w="10924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bottom"/>
          </w:tcPr>
          <w:p w14:paraId="279C0261" w14:textId="10CA6E36" w:rsidR="00E6667A" w:rsidRPr="00F17EBC" w:rsidRDefault="004E07DC" w:rsidP="00F17EBC">
            <w:pPr>
              <w:spacing w:before="240" w:after="74" w:line="360" w:lineRule="auto"/>
              <w:ind w:right="394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F17EBC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drawing>
                <wp:anchor distT="0" distB="0" distL="114300" distR="114300" simplePos="0" relativeHeight="251658240" behindDoc="0" locked="0" layoutInCell="1" allowOverlap="0" wp14:anchorId="069B257A" wp14:editId="4ADFFC72">
                  <wp:simplePos x="0" y="0"/>
                  <wp:positionH relativeFrom="column">
                    <wp:posOffset>4737100</wp:posOffset>
                  </wp:positionH>
                  <wp:positionV relativeFrom="paragraph">
                    <wp:posOffset>365760</wp:posOffset>
                  </wp:positionV>
                  <wp:extent cx="1268730" cy="1656080"/>
                  <wp:effectExtent l="0" t="0" r="7620" b="1270"/>
                  <wp:wrapSquare wrapText="bothSides"/>
                  <wp:docPr id="199" name="Picture 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7EBC"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CURRICULUM VITAE (CV)</w:t>
            </w:r>
          </w:p>
          <w:p w14:paraId="27140E65" w14:textId="5EE2264E" w:rsidR="00E6667A" w:rsidRPr="00F17EBC" w:rsidRDefault="00460713" w:rsidP="00460713">
            <w:pPr>
              <w:spacing w:after="129" w:line="360" w:lineRule="auto"/>
              <w:ind w:left="13" w:right="394"/>
              <w:rPr>
                <w:rFonts w:ascii="Times New Roman" w:hAnsi="Times New Roman" w:cs="Times New Roman"/>
                <w:b/>
                <w:bCs/>
              </w:rPr>
            </w:pPr>
            <w:r w:rsidRPr="00F17EBC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A924264" wp14:editId="6AE03C48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67310</wp:posOffset>
                      </wp:positionV>
                      <wp:extent cx="4605655" cy="187960"/>
                      <wp:effectExtent l="0" t="0" r="0" b="0"/>
                      <wp:wrapNone/>
                      <wp:docPr id="155322918" name="Group 1553229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4605655" cy="187960"/>
                                <a:chOff x="0" y="0"/>
                                <a:chExt cx="5895341" cy="19050"/>
                              </a:xfrm>
                            </wpg:grpSpPr>
                            <wps:wsp>
                              <wps:cNvPr id="1827316442" name="Shape 197"/>
                              <wps:cNvSpPr/>
                              <wps:spPr>
                                <a:xfrm>
                                  <a:off x="0" y="0"/>
                                  <a:ext cx="589534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5341">
                                      <a:moveTo>
                                        <a:pt x="0" y="0"/>
                                      </a:moveTo>
                                      <a:lnTo>
                                        <a:pt x="5895341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1B760B" id="Group 155322918" o:spid="_x0000_s1026" style="position:absolute;margin-left:-.05pt;margin-top:5.3pt;width:362.65pt;height:14.8pt;flip:y;z-index:251659264;mso-width-relative:margin;mso-height-relative:margin" coordsize="5895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">
                      <v:shape id="Shape 197" o:spid="_x0000_s1027" style="position:absolute;width:58953;height:0;visibility:visible;mso-wrap-style:square;v-text-anchor:top" coordsize="58953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" path="m,l5895341,e" filled="f" strokeweight="1.5pt">
                        <v:path arrowok="t" textboxrect="0,0,5895341,0"/>
                      </v:shape>
                    </v:group>
                  </w:pict>
                </mc:Fallback>
              </mc:AlternateContent>
            </w:r>
            <w:r w:rsidRPr="00F17EBC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 xml:space="preserve">MY PROFILE </w:t>
            </w:r>
          </w:p>
          <w:p w14:paraId="4778F349" w14:textId="1A3C74E7" w:rsidR="00E6667A" w:rsidRPr="00460713" w:rsidRDefault="00000000" w:rsidP="00460713">
            <w:pPr>
              <w:spacing w:before="114" w:after="66" w:line="276" w:lineRule="auto"/>
              <w:ind w:left="10" w:right="394"/>
              <w:jc w:val="both"/>
              <w:rPr>
                <w:rFonts w:ascii="Times New Roman" w:hAnsi="Times New Roman" w:cs="Times New Roman"/>
              </w:rPr>
            </w:pPr>
            <w:r w:rsidRPr="00460713">
              <w:rPr>
                <w:rFonts w:ascii="Times New Roman" w:eastAsia="Times New Roman" w:hAnsi="Times New Roman" w:cs="Times New Roman"/>
              </w:rPr>
              <w:t xml:space="preserve">Project Administration professional with hands-on experience in mining construction projects at Kansanshi Mining Plc. Skilled in daily reporting of SMP construction work activities, timesheet administration, </w:t>
            </w:r>
            <w:r w:rsidRPr="00460713">
              <w:rPr>
                <w:rFonts w:ascii="Times New Roman" w:eastAsia="Times New Roman" w:hAnsi="Times New Roman" w:cs="Times New Roman"/>
              </w:rPr>
              <w:tab/>
              <w:t xml:space="preserve">manpower </w:t>
            </w:r>
            <w:r w:rsidRPr="00460713">
              <w:rPr>
                <w:rFonts w:ascii="Times New Roman" w:eastAsia="Times New Roman" w:hAnsi="Times New Roman" w:cs="Times New Roman"/>
              </w:rPr>
              <w:tab/>
              <w:t>planning data</w:t>
            </w:r>
            <w:r w:rsidR="004E07DC" w:rsidRPr="00460713">
              <w:rPr>
                <w:rFonts w:ascii="Times New Roman" w:eastAsia="Times New Roman" w:hAnsi="Times New Roman" w:cs="Times New Roman"/>
              </w:rPr>
              <w:t xml:space="preserve"> </w:t>
            </w:r>
            <w:r w:rsidRPr="00460713">
              <w:rPr>
                <w:rFonts w:ascii="Times New Roman" w:eastAsia="Times New Roman" w:hAnsi="Times New Roman" w:cs="Times New Roman"/>
              </w:rPr>
              <w:t>compilation,</w:t>
            </w:r>
            <w:r w:rsidR="004E07DC" w:rsidRPr="00460713">
              <w:rPr>
                <w:rFonts w:ascii="Times New Roman" w:eastAsia="Times New Roman" w:hAnsi="Times New Roman" w:cs="Times New Roman"/>
              </w:rPr>
              <w:t xml:space="preserve"> </w:t>
            </w:r>
            <w:r w:rsidRPr="00460713">
              <w:rPr>
                <w:rFonts w:ascii="Times New Roman" w:eastAsia="Times New Roman" w:hAnsi="Times New Roman" w:cs="Times New Roman"/>
              </w:rPr>
              <w:t>site coordination, camp accommodation management,</w:t>
            </w:r>
            <w:r w:rsidR="004E07DC" w:rsidRPr="00460713">
              <w:rPr>
                <w:rFonts w:ascii="Times New Roman" w:eastAsia="Times New Roman" w:hAnsi="Times New Roman" w:cs="Times New Roman"/>
              </w:rPr>
              <w:t xml:space="preserve"> </w:t>
            </w:r>
            <w:r w:rsidRPr="00460713">
              <w:rPr>
                <w:rFonts w:ascii="Times New Roman" w:eastAsia="Times New Roman" w:hAnsi="Times New Roman" w:cs="Times New Roman"/>
              </w:rPr>
              <w:t>supporting engineering and project construction administrative tasks.</w:t>
            </w:r>
          </w:p>
          <w:p w14:paraId="061A1303" w14:textId="6AC04346" w:rsidR="00E6667A" w:rsidRPr="00460713" w:rsidRDefault="00000000" w:rsidP="00200182">
            <w:pPr>
              <w:spacing w:after="219" w:line="276" w:lineRule="auto"/>
              <w:ind w:left="720" w:right="394"/>
              <w:jc w:val="both"/>
              <w:rPr>
                <w:rFonts w:ascii="Times New Roman" w:hAnsi="Times New Roman" w:cs="Times New Roman"/>
              </w:rPr>
            </w:pPr>
            <w:r w:rsidRPr="00460713">
              <w:rPr>
                <w:rFonts w:ascii="Times New Roman" w:eastAsia="Times New Roman" w:hAnsi="Times New Roman" w:cs="Times New Roman"/>
              </w:rPr>
              <w:t xml:space="preserve">Procurement &amp; Supply Chain experience as a Procurement Officer at PT </w:t>
            </w:r>
            <w:proofErr w:type="spellStart"/>
            <w:r w:rsidRPr="00460713">
              <w:rPr>
                <w:rFonts w:ascii="Times New Roman" w:eastAsia="Times New Roman" w:hAnsi="Times New Roman" w:cs="Times New Roman"/>
              </w:rPr>
              <w:t>Epiterma</w:t>
            </w:r>
            <w:proofErr w:type="spellEnd"/>
            <w:r w:rsidRPr="00460713">
              <w:rPr>
                <w:rFonts w:ascii="Times New Roman" w:eastAsia="Times New Roman" w:hAnsi="Times New Roman" w:cs="Times New Roman"/>
              </w:rPr>
              <w:t xml:space="preserve"> Mas Indonesia providing end-to-end procurement support for project department needs. Experienced in supplier coordination, purchase order processing, trend tracking, progress monitoring and ensuring timely availability of operational needs, safety PPE etc.</w:t>
            </w:r>
          </w:p>
          <w:p w14:paraId="31580540" w14:textId="77777777" w:rsidR="00E6667A" w:rsidRPr="00F17EBC" w:rsidRDefault="00000000" w:rsidP="00460713">
            <w:pPr>
              <w:spacing w:before="240" w:line="240" w:lineRule="auto"/>
              <w:ind w:left="13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7EBC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 xml:space="preserve">PERSONAL DATA </w:t>
            </w:r>
          </w:p>
          <w:p w14:paraId="18CE33B5" w14:textId="77777777" w:rsidR="00E6667A" w:rsidRDefault="00000000" w:rsidP="00460713">
            <w:pPr>
              <w:spacing w:before="240" w:line="240" w:lineRule="auto"/>
              <w:contextualSpacing/>
              <w:rPr>
                <w:rFonts w:ascii="Times New Roman" w:hAnsi="Times New Roman" w:cs="Times New Roman"/>
              </w:rPr>
            </w:pPr>
            <w:r w:rsidRPr="0046071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470FCE38" wp14:editId="4467250B">
                      <wp:extent cx="5895341" cy="19050"/>
                      <wp:effectExtent l="0" t="0" r="0" b="0"/>
                      <wp:docPr id="3040" name="Group 3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95341" cy="19050"/>
                                <a:chOff x="0" y="0"/>
                                <a:chExt cx="5895341" cy="19050"/>
                              </a:xfrm>
                            </wpg:grpSpPr>
                            <wps:wsp>
                              <wps:cNvPr id="197" name="Shape 197"/>
                              <wps:cNvSpPr/>
                              <wps:spPr>
                                <a:xfrm>
                                  <a:off x="0" y="0"/>
                                  <a:ext cx="589534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5341">
                                      <a:moveTo>
                                        <a:pt x="0" y="0"/>
                                      </a:moveTo>
                                      <a:lnTo>
                                        <a:pt x="5895341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40" style="width:464.2pt;height:1.5pt;mso-position-horizontal-relative:char;mso-position-vertical-relative:line" coordsize="58953,190">
                      <v:shape id="Shape 197" style="position:absolute;width:58953;height:0;left:0;top:0;" coordsize="5895341,0" path="m0,0l5895341,0">
                        <v:stroke weight="1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0ACB935" w14:textId="77777777" w:rsidR="005B4549" w:rsidRPr="00460713" w:rsidRDefault="005B4549" w:rsidP="00460713">
            <w:pPr>
              <w:spacing w:before="240" w:line="240" w:lineRule="auto"/>
              <w:contextualSpacing/>
              <w:rPr>
                <w:rFonts w:ascii="Times New Roman" w:hAnsi="Times New Roman" w:cs="Times New Roman"/>
              </w:rPr>
            </w:pPr>
          </w:p>
          <w:tbl>
            <w:tblPr>
              <w:tblStyle w:val="TableGrid0"/>
              <w:tblW w:w="93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7"/>
              <w:gridCol w:w="288"/>
              <w:gridCol w:w="6766"/>
            </w:tblGrid>
            <w:tr w:rsidR="004E07DC" w:rsidRPr="00460713" w14:paraId="1D4FAFDD" w14:textId="77777777" w:rsidTr="003D697C">
              <w:trPr>
                <w:trHeight w:val="305"/>
              </w:trPr>
              <w:tc>
                <w:tcPr>
                  <w:tcW w:w="2297" w:type="dxa"/>
                </w:tcPr>
                <w:p w14:paraId="287FEDC6" w14:textId="77777777" w:rsidR="004E07DC" w:rsidRPr="00F17EBC" w:rsidRDefault="004E07DC" w:rsidP="00460713">
                  <w:pPr>
                    <w:spacing w:after="33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 xml:space="preserve">Name </w:t>
                  </w:r>
                </w:p>
              </w:tc>
              <w:tc>
                <w:tcPr>
                  <w:tcW w:w="288" w:type="dxa"/>
                </w:tcPr>
                <w:p w14:paraId="4ED19DDE" w14:textId="39B5544D" w:rsidR="004E07DC" w:rsidRPr="00460713" w:rsidRDefault="004E07DC" w:rsidP="00460713">
                  <w:pPr>
                    <w:spacing w:after="33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5AA23ECA" w14:textId="1D5D975D" w:rsidR="004E07DC" w:rsidRPr="00460713" w:rsidRDefault="004E07DC" w:rsidP="00460713">
                  <w:pPr>
                    <w:spacing w:after="33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hAnsi="Times New Roman" w:cs="Times New Roman"/>
                    </w:rPr>
                    <w:t>Ronaldo Luiz Walukow</w:t>
                  </w:r>
                </w:p>
              </w:tc>
            </w:tr>
            <w:tr w:rsidR="004E07DC" w:rsidRPr="00460713" w14:paraId="62AB97A1" w14:textId="77777777" w:rsidTr="003D697C">
              <w:trPr>
                <w:trHeight w:val="290"/>
              </w:trPr>
              <w:tc>
                <w:tcPr>
                  <w:tcW w:w="2297" w:type="dxa"/>
                </w:tcPr>
                <w:p w14:paraId="151A7B04" w14:textId="747818C3" w:rsidR="004E07DC" w:rsidRPr="00F17EBC" w:rsidRDefault="004E07DC" w:rsidP="00460713">
                  <w:pPr>
                    <w:spacing w:after="31"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Place &amp; Date of Birth</w:t>
                  </w:r>
                </w:p>
              </w:tc>
              <w:tc>
                <w:tcPr>
                  <w:tcW w:w="288" w:type="dxa"/>
                </w:tcPr>
                <w:p w14:paraId="33EE181A" w14:textId="3E5AE4FB" w:rsidR="004E07DC" w:rsidRPr="00460713" w:rsidRDefault="004E07DC" w:rsidP="00460713">
                  <w:pPr>
                    <w:spacing w:after="31"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501F7A81" w14:textId="232314DB" w:rsidR="004E07DC" w:rsidRPr="00460713" w:rsidRDefault="004E07DC" w:rsidP="00460713">
                  <w:pPr>
                    <w:spacing w:after="31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Manado, 9 September 2002 </w:t>
                  </w:r>
                </w:p>
              </w:tc>
            </w:tr>
            <w:tr w:rsidR="004E07DC" w:rsidRPr="00460713" w14:paraId="6BE51C6F" w14:textId="77777777" w:rsidTr="003D697C">
              <w:trPr>
                <w:trHeight w:val="290"/>
              </w:trPr>
              <w:tc>
                <w:tcPr>
                  <w:tcW w:w="2297" w:type="dxa"/>
                </w:tcPr>
                <w:p w14:paraId="6BE4E37D" w14:textId="77777777" w:rsidR="004E07DC" w:rsidRPr="00F17EBC" w:rsidRDefault="004E07DC" w:rsidP="00460713">
                  <w:pPr>
                    <w:spacing w:after="34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Age:</w:t>
                  </w:r>
                </w:p>
              </w:tc>
              <w:tc>
                <w:tcPr>
                  <w:tcW w:w="288" w:type="dxa"/>
                </w:tcPr>
                <w:p w14:paraId="46F810BF" w14:textId="11961800" w:rsidR="004E07DC" w:rsidRPr="00460713" w:rsidRDefault="004E07DC" w:rsidP="00460713">
                  <w:pPr>
                    <w:spacing w:after="34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35A73D3D" w14:textId="4E042F44" w:rsidR="004E07DC" w:rsidRPr="00460713" w:rsidRDefault="004E07DC" w:rsidP="00460713">
                  <w:pPr>
                    <w:spacing w:after="34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23 Years Old</w:t>
                  </w:r>
                </w:p>
              </w:tc>
            </w:tr>
            <w:tr w:rsidR="004E07DC" w:rsidRPr="00460713" w14:paraId="10C9F090" w14:textId="77777777" w:rsidTr="003D697C">
              <w:trPr>
                <w:trHeight w:val="305"/>
              </w:trPr>
              <w:tc>
                <w:tcPr>
                  <w:tcW w:w="2297" w:type="dxa"/>
                </w:tcPr>
                <w:p w14:paraId="4F80AEE8" w14:textId="77777777" w:rsidR="004E07DC" w:rsidRPr="00F17EBC" w:rsidRDefault="004E07DC" w:rsidP="00460713">
                  <w:pPr>
                    <w:spacing w:after="30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 xml:space="preserve">Birth Gender  </w:t>
                  </w:r>
                </w:p>
              </w:tc>
              <w:tc>
                <w:tcPr>
                  <w:tcW w:w="288" w:type="dxa"/>
                </w:tcPr>
                <w:p w14:paraId="16C2D95E" w14:textId="59DBC21A" w:rsidR="004E07DC" w:rsidRPr="00460713" w:rsidRDefault="004E07DC" w:rsidP="00460713">
                  <w:pPr>
                    <w:spacing w:after="30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4C19B1E1" w14:textId="64B44F63" w:rsidR="004E07DC" w:rsidRPr="00460713" w:rsidRDefault="004E07DC" w:rsidP="00460713">
                  <w:pPr>
                    <w:spacing w:after="30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hAnsi="Times New Roman" w:cs="Times New Roman"/>
                    </w:rPr>
                    <w:t>Male</w:t>
                  </w:r>
                </w:p>
              </w:tc>
            </w:tr>
            <w:tr w:rsidR="004E07DC" w:rsidRPr="00460713" w14:paraId="40FA7A16" w14:textId="77777777" w:rsidTr="003D697C">
              <w:trPr>
                <w:trHeight w:val="305"/>
              </w:trPr>
              <w:tc>
                <w:tcPr>
                  <w:tcW w:w="2297" w:type="dxa"/>
                </w:tcPr>
                <w:p w14:paraId="2E1E8667" w14:textId="77777777" w:rsidR="004E07DC" w:rsidRPr="00F17EBC" w:rsidRDefault="004E07DC" w:rsidP="00460713">
                  <w:pPr>
                    <w:spacing w:after="30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 xml:space="preserve">Religion  </w:t>
                  </w:r>
                </w:p>
              </w:tc>
              <w:tc>
                <w:tcPr>
                  <w:tcW w:w="288" w:type="dxa"/>
                </w:tcPr>
                <w:p w14:paraId="6416D8D6" w14:textId="35D933CE" w:rsidR="004E07DC" w:rsidRPr="00460713" w:rsidRDefault="004E07DC" w:rsidP="00460713">
                  <w:pPr>
                    <w:spacing w:after="30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5B896527" w14:textId="5E6052B9" w:rsidR="004E07DC" w:rsidRPr="00460713" w:rsidRDefault="004E07DC" w:rsidP="00460713">
                  <w:pPr>
                    <w:spacing w:after="30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hAnsi="Times New Roman" w:cs="Times New Roman"/>
                    </w:rPr>
                    <w:t>Christian</w:t>
                  </w:r>
                </w:p>
              </w:tc>
            </w:tr>
            <w:tr w:rsidR="004E07DC" w:rsidRPr="00460713" w14:paraId="75580EFA" w14:textId="77777777" w:rsidTr="003D697C">
              <w:trPr>
                <w:trHeight w:val="305"/>
              </w:trPr>
              <w:tc>
                <w:tcPr>
                  <w:tcW w:w="2297" w:type="dxa"/>
                </w:tcPr>
                <w:p w14:paraId="642A6D90" w14:textId="77777777" w:rsidR="004E07DC" w:rsidRPr="00F17EBC" w:rsidRDefault="004E07DC" w:rsidP="00460713">
                  <w:pPr>
                    <w:spacing w:after="33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Height</w:t>
                  </w:r>
                </w:p>
              </w:tc>
              <w:tc>
                <w:tcPr>
                  <w:tcW w:w="288" w:type="dxa"/>
                </w:tcPr>
                <w:p w14:paraId="4ABA29C5" w14:textId="2B86270F" w:rsidR="004E07DC" w:rsidRPr="00460713" w:rsidRDefault="004E07DC" w:rsidP="00460713">
                  <w:pPr>
                    <w:spacing w:after="33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62E13917" w14:textId="286CCDC4" w:rsidR="004E07DC" w:rsidRPr="00460713" w:rsidRDefault="004E07DC" w:rsidP="00460713">
                  <w:pPr>
                    <w:spacing w:after="33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hAnsi="Times New Roman" w:cs="Times New Roman"/>
                    </w:rPr>
                    <w:t>169 Cm</w:t>
                  </w:r>
                </w:p>
              </w:tc>
            </w:tr>
            <w:tr w:rsidR="004E07DC" w:rsidRPr="00460713" w14:paraId="65100631" w14:textId="77777777" w:rsidTr="003D697C">
              <w:trPr>
                <w:trHeight w:val="305"/>
              </w:trPr>
              <w:tc>
                <w:tcPr>
                  <w:tcW w:w="2297" w:type="dxa"/>
                </w:tcPr>
                <w:p w14:paraId="4E43950A" w14:textId="77777777" w:rsidR="004E07DC" w:rsidRPr="00F17EBC" w:rsidRDefault="004E07DC" w:rsidP="00460713">
                  <w:pPr>
                    <w:spacing w:after="27" w:line="276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 xml:space="preserve">Weight  </w:t>
                  </w:r>
                </w:p>
              </w:tc>
              <w:tc>
                <w:tcPr>
                  <w:tcW w:w="288" w:type="dxa"/>
                </w:tcPr>
                <w:p w14:paraId="11B9832B" w14:textId="36ACC7AD" w:rsidR="004E07DC" w:rsidRPr="00460713" w:rsidRDefault="004E07DC" w:rsidP="00460713">
                  <w:pPr>
                    <w:spacing w:after="27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14E9B6A1" w14:textId="00C6AE90" w:rsidR="004E07DC" w:rsidRPr="00460713" w:rsidRDefault="004E07DC" w:rsidP="00460713">
                  <w:pPr>
                    <w:spacing w:after="27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hAnsi="Times New Roman" w:cs="Times New Roman"/>
                    </w:rPr>
                    <w:t>75 Kg</w:t>
                  </w:r>
                </w:p>
              </w:tc>
            </w:tr>
            <w:tr w:rsidR="004E07DC" w:rsidRPr="00460713" w14:paraId="6CB65FFA" w14:textId="77777777" w:rsidTr="003D697C">
              <w:trPr>
                <w:trHeight w:val="290"/>
              </w:trPr>
              <w:tc>
                <w:tcPr>
                  <w:tcW w:w="2297" w:type="dxa"/>
                </w:tcPr>
                <w:p w14:paraId="32CA7F7C" w14:textId="00ED4AF9" w:rsidR="004E07DC" w:rsidRPr="00F17EBC" w:rsidRDefault="004E07DC" w:rsidP="00460713">
                  <w:pPr>
                    <w:spacing w:after="35"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Address</w:t>
                  </w:r>
                </w:p>
              </w:tc>
              <w:tc>
                <w:tcPr>
                  <w:tcW w:w="288" w:type="dxa"/>
                </w:tcPr>
                <w:p w14:paraId="1D89914A" w14:textId="2A61EF13" w:rsidR="004E07DC" w:rsidRPr="00460713" w:rsidRDefault="004E07DC" w:rsidP="00460713">
                  <w:pPr>
                    <w:spacing w:after="35"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4197842C" w14:textId="63C4D34A" w:rsidR="004E07DC" w:rsidRPr="00460713" w:rsidRDefault="004E07DC" w:rsidP="00460713">
                  <w:pPr>
                    <w:spacing w:after="35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Tomohon City, North Sulawesi, Indonesia  </w:t>
                  </w:r>
                </w:p>
              </w:tc>
            </w:tr>
            <w:tr w:rsidR="004E07DC" w:rsidRPr="00460713" w14:paraId="2B13B62E" w14:textId="77777777" w:rsidTr="003D697C">
              <w:trPr>
                <w:trHeight w:val="305"/>
              </w:trPr>
              <w:tc>
                <w:tcPr>
                  <w:tcW w:w="2297" w:type="dxa"/>
                </w:tcPr>
                <w:p w14:paraId="2B8CEB6A" w14:textId="64B8B260" w:rsidR="004E07DC" w:rsidRPr="00F17EBC" w:rsidRDefault="004E07DC" w:rsidP="00460713">
                  <w:pPr>
                    <w:spacing w:after="35"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Mobile Phone</w:t>
                  </w:r>
                </w:p>
              </w:tc>
              <w:tc>
                <w:tcPr>
                  <w:tcW w:w="288" w:type="dxa"/>
                </w:tcPr>
                <w:p w14:paraId="58300312" w14:textId="1490E9FC" w:rsidR="004E07DC" w:rsidRPr="00460713" w:rsidRDefault="004E07DC" w:rsidP="00460713">
                  <w:pPr>
                    <w:spacing w:after="35"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44F2A0E8" w14:textId="169CB9E9" w:rsidR="004E07DC" w:rsidRPr="00460713" w:rsidRDefault="004E07DC" w:rsidP="00460713">
                  <w:pPr>
                    <w:spacing w:after="35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+62 822 9175 5840  </w:t>
                  </w:r>
                </w:p>
              </w:tc>
            </w:tr>
            <w:tr w:rsidR="004E07DC" w:rsidRPr="00460713" w14:paraId="39B7D1E5" w14:textId="77777777" w:rsidTr="003D697C">
              <w:trPr>
                <w:trHeight w:val="275"/>
              </w:trPr>
              <w:tc>
                <w:tcPr>
                  <w:tcW w:w="2297" w:type="dxa"/>
                </w:tcPr>
                <w:p w14:paraId="2E40CAA5" w14:textId="363E3E31" w:rsidR="004E07DC" w:rsidRPr="00F17EBC" w:rsidRDefault="004E07DC" w:rsidP="00460713">
                  <w:pPr>
                    <w:spacing w:after="30"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 xml:space="preserve">Marital Status  </w:t>
                  </w:r>
                </w:p>
              </w:tc>
              <w:tc>
                <w:tcPr>
                  <w:tcW w:w="288" w:type="dxa"/>
                </w:tcPr>
                <w:p w14:paraId="06AADDCF" w14:textId="166D2205" w:rsidR="004E07DC" w:rsidRPr="00460713" w:rsidRDefault="004E07DC" w:rsidP="00460713">
                  <w:pPr>
                    <w:spacing w:after="30"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640BF4B6" w14:textId="0C203F28" w:rsidR="004E07DC" w:rsidRPr="00460713" w:rsidRDefault="004E07DC" w:rsidP="00460713">
                  <w:pPr>
                    <w:spacing w:after="30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Single  </w:t>
                  </w:r>
                </w:p>
              </w:tc>
            </w:tr>
            <w:tr w:rsidR="004E07DC" w:rsidRPr="00460713" w14:paraId="712F577F" w14:textId="77777777" w:rsidTr="003D697C">
              <w:trPr>
                <w:trHeight w:val="290"/>
              </w:trPr>
              <w:tc>
                <w:tcPr>
                  <w:tcW w:w="2297" w:type="dxa"/>
                </w:tcPr>
                <w:p w14:paraId="5BFC079F" w14:textId="6DA21CA8" w:rsidR="004E07DC" w:rsidRPr="00F17EBC" w:rsidRDefault="004E07DC" w:rsidP="00460713">
                  <w:pPr>
                    <w:spacing w:after="26"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 xml:space="preserve">Nationality  </w:t>
                  </w:r>
                </w:p>
              </w:tc>
              <w:tc>
                <w:tcPr>
                  <w:tcW w:w="288" w:type="dxa"/>
                </w:tcPr>
                <w:p w14:paraId="6EBD38E6" w14:textId="73BED981" w:rsidR="004E07DC" w:rsidRPr="00460713" w:rsidRDefault="004E07DC" w:rsidP="00460713">
                  <w:pPr>
                    <w:spacing w:after="26"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6C3CBD19" w14:textId="0E852378" w:rsidR="004E07DC" w:rsidRPr="00460713" w:rsidRDefault="004E07DC" w:rsidP="00460713">
                  <w:pPr>
                    <w:spacing w:after="26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Indonesia  </w:t>
                  </w:r>
                </w:p>
              </w:tc>
            </w:tr>
            <w:tr w:rsidR="004E07DC" w:rsidRPr="00460713" w14:paraId="457418E2" w14:textId="77777777" w:rsidTr="003D697C">
              <w:trPr>
                <w:trHeight w:val="290"/>
              </w:trPr>
              <w:tc>
                <w:tcPr>
                  <w:tcW w:w="2297" w:type="dxa"/>
                </w:tcPr>
                <w:p w14:paraId="403CA73C" w14:textId="740D36BB" w:rsidR="004E07DC" w:rsidRPr="00F17EBC" w:rsidRDefault="004E07DC" w:rsidP="00460713">
                  <w:pPr>
                    <w:spacing w:after="34"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Language</w:t>
                  </w:r>
                </w:p>
              </w:tc>
              <w:tc>
                <w:tcPr>
                  <w:tcW w:w="288" w:type="dxa"/>
                </w:tcPr>
                <w:p w14:paraId="71E88BA0" w14:textId="7BAB12D6" w:rsidR="004E07DC" w:rsidRPr="00460713" w:rsidRDefault="004E07DC" w:rsidP="00460713">
                  <w:pPr>
                    <w:spacing w:after="34"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0141695F" w14:textId="50526070" w:rsidR="004E07DC" w:rsidRPr="00460713" w:rsidRDefault="004E07DC" w:rsidP="00460713">
                  <w:pPr>
                    <w:spacing w:after="34"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Indonesian (Native) English (Professional)</w:t>
                  </w:r>
                </w:p>
              </w:tc>
            </w:tr>
            <w:tr w:rsidR="004E07DC" w:rsidRPr="00460713" w14:paraId="1F6C44B6" w14:textId="77777777" w:rsidTr="00F17EBC">
              <w:trPr>
                <w:trHeight w:val="582"/>
              </w:trPr>
              <w:tc>
                <w:tcPr>
                  <w:tcW w:w="2297" w:type="dxa"/>
                </w:tcPr>
                <w:p w14:paraId="11EB78DD" w14:textId="09585FA3" w:rsidR="004E07DC" w:rsidRPr="00F17EBC" w:rsidRDefault="004E07DC" w:rsidP="00F17EBC">
                  <w:pPr>
                    <w:spacing w:line="276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</w:rPr>
                    <w:t>Email</w:t>
                  </w:r>
                </w:p>
              </w:tc>
              <w:tc>
                <w:tcPr>
                  <w:tcW w:w="288" w:type="dxa"/>
                </w:tcPr>
                <w:p w14:paraId="11885E4D" w14:textId="6CFE8803" w:rsidR="004E07DC" w:rsidRPr="00460713" w:rsidRDefault="004E07DC" w:rsidP="00F17EBC">
                  <w:pPr>
                    <w:spacing w:line="276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766" w:type="dxa"/>
                </w:tcPr>
                <w:p w14:paraId="3796634D" w14:textId="5B5ED3A5" w:rsidR="004E07DC" w:rsidRPr="00460713" w:rsidRDefault="004E07DC" w:rsidP="00F17EBC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walukowronaldo@gmail.com</w:t>
                  </w:r>
                </w:p>
              </w:tc>
            </w:tr>
          </w:tbl>
          <w:p w14:paraId="45D0D213" w14:textId="77777777" w:rsidR="00E6667A" w:rsidRPr="00F17EBC" w:rsidRDefault="00000000" w:rsidP="00F17EBC">
            <w:pPr>
              <w:spacing w:line="240" w:lineRule="auto"/>
              <w:ind w:left="13"/>
              <w:rPr>
                <w:rFonts w:ascii="Times New Roman" w:hAnsi="Times New Roman" w:cs="Times New Roman"/>
                <w:b/>
                <w:bCs/>
              </w:rPr>
            </w:pPr>
            <w:r w:rsidRPr="00F17EBC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 xml:space="preserve">EDUCATIONAL BACKGROUND </w:t>
            </w:r>
          </w:p>
          <w:p w14:paraId="7717F2B3" w14:textId="77777777" w:rsidR="00E6667A" w:rsidRDefault="00000000" w:rsidP="004607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46071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4404E3A6" wp14:editId="0A9E2A2E">
                      <wp:extent cx="5895341" cy="19050"/>
                      <wp:effectExtent l="0" t="0" r="0" b="0"/>
                      <wp:docPr id="3039" name="Group 3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95341" cy="19050"/>
                                <a:chOff x="0" y="0"/>
                                <a:chExt cx="5895341" cy="19050"/>
                              </a:xfrm>
                            </wpg:grpSpPr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0" y="0"/>
                                  <a:ext cx="589534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5341">
                                      <a:moveTo>
                                        <a:pt x="0" y="0"/>
                                      </a:moveTo>
                                      <a:lnTo>
                                        <a:pt x="5895341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9" style="width:464.2pt;height:1.5pt;mso-position-horizontal-relative:char;mso-position-vertical-relative:line" coordsize="58953,190">
                      <v:shape id="Shape 196" style="position:absolute;width:58953;height:0;left:0;top:0;" coordsize="5895341,0" path="m0,0l5895341,0">
                        <v:stroke weight="1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9E9FFE5" w14:textId="77777777" w:rsidR="00460713" w:rsidRPr="00460713" w:rsidRDefault="00460713" w:rsidP="00460713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9327" w:type="dxa"/>
              <w:tblInd w:w="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71" w:type="dxa"/>
                <w:left w:w="3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4"/>
              <w:gridCol w:w="2410"/>
              <w:gridCol w:w="2693"/>
              <w:gridCol w:w="2410"/>
            </w:tblGrid>
            <w:tr w:rsidR="005B4549" w:rsidRPr="00460713" w14:paraId="502C3C3D" w14:textId="77777777" w:rsidTr="003D697C">
              <w:trPr>
                <w:trHeight w:val="228"/>
              </w:trPr>
              <w:tc>
                <w:tcPr>
                  <w:tcW w:w="1814" w:type="dxa"/>
                </w:tcPr>
                <w:p w14:paraId="6CC6A806" w14:textId="4D90C9D4" w:rsidR="005B4549" w:rsidRPr="005B4549" w:rsidRDefault="005B4549" w:rsidP="005B4549">
                  <w:pPr>
                    <w:spacing w:line="360" w:lineRule="auto"/>
                    <w:ind w:right="220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5B454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Period</w:t>
                  </w:r>
                </w:p>
              </w:tc>
              <w:tc>
                <w:tcPr>
                  <w:tcW w:w="2410" w:type="dxa"/>
                </w:tcPr>
                <w:p w14:paraId="1C28D6B5" w14:textId="7667121B" w:rsidR="005B4549" w:rsidRPr="005B4549" w:rsidRDefault="005B4549" w:rsidP="005B454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5B454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Qualification</w:t>
                  </w:r>
                </w:p>
              </w:tc>
              <w:tc>
                <w:tcPr>
                  <w:tcW w:w="2693" w:type="dxa"/>
                </w:tcPr>
                <w:p w14:paraId="00843765" w14:textId="5D0627B9" w:rsidR="005B4549" w:rsidRPr="005B4549" w:rsidRDefault="005B4549" w:rsidP="005B4549">
                  <w:pPr>
                    <w:spacing w:line="360" w:lineRule="auto"/>
                    <w:ind w:right="170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</w:pPr>
                  <w:r w:rsidRPr="005B454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Institution</w:t>
                  </w:r>
                </w:p>
              </w:tc>
              <w:tc>
                <w:tcPr>
                  <w:tcW w:w="2410" w:type="dxa"/>
                </w:tcPr>
                <w:p w14:paraId="65C1A037" w14:textId="4DB3A9C1" w:rsidR="005B4549" w:rsidRPr="005B4549" w:rsidRDefault="005B4549" w:rsidP="005B4549">
                  <w:pPr>
                    <w:spacing w:line="360" w:lineRule="auto"/>
                    <w:ind w:right="170"/>
                    <w:jc w:val="center"/>
                    <w:rPr>
                      <w:rFonts w:ascii="Times New Roman" w:hAnsi="Times New Roman" w:cs="Times New Roman"/>
                      <w:sz w:val="24"/>
                    </w:rPr>
                  </w:pPr>
                  <w:r w:rsidRPr="005B4549"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Major</w:t>
                  </w:r>
                </w:p>
              </w:tc>
            </w:tr>
            <w:tr w:rsidR="003D697C" w:rsidRPr="00460713" w14:paraId="3DD303A3" w14:textId="77777777" w:rsidTr="003D697C">
              <w:trPr>
                <w:trHeight w:val="312"/>
              </w:trPr>
              <w:tc>
                <w:tcPr>
                  <w:tcW w:w="1814" w:type="dxa"/>
                </w:tcPr>
                <w:p w14:paraId="699F94AC" w14:textId="77777777" w:rsidR="003D697C" w:rsidRPr="00460713" w:rsidRDefault="003D697C" w:rsidP="005B4549">
                  <w:pPr>
                    <w:spacing w:line="360" w:lineRule="auto"/>
                    <w:ind w:right="223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2020 </w:t>
                  </w:r>
                  <w:r>
                    <w:rPr>
                      <w:rFonts w:ascii="Times New Roman" w:eastAsia="Times New Roman" w:hAnsi="Times New Roman" w:cs="Times New Roman"/>
                    </w:rPr>
                    <w:t>–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202</w:t>
                  </w:r>
                  <w:r>
                    <w:rPr>
                      <w:rFonts w:ascii="Times New Roman" w:eastAsia="Times New Roman" w:hAnsi="Times New Roman" w:cs="Times New Roman"/>
                    </w:rPr>
                    <w:t>4</w:t>
                  </w:r>
                </w:p>
              </w:tc>
              <w:tc>
                <w:tcPr>
                  <w:tcW w:w="2410" w:type="dxa"/>
                </w:tcPr>
                <w:p w14:paraId="2A177FD3" w14:textId="77777777" w:rsidR="003D697C" w:rsidRPr="00460713" w:rsidRDefault="003D697C" w:rsidP="005B4549">
                  <w:pPr>
                    <w:spacing w:line="360" w:lineRule="auto"/>
                    <w:ind w:right="131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B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achelor’s </w:t>
                  </w:r>
                  <w:r>
                    <w:rPr>
                      <w:rFonts w:ascii="Times New Roman" w:eastAsia="Times New Roman" w:hAnsi="Times New Roman" w:cs="Times New Roman"/>
                    </w:rPr>
                    <w:t>D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>egree</w:t>
                  </w:r>
                </w:p>
              </w:tc>
              <w:tc>
                <w:tcPr>
                  <w:tcW w:w="2693" w:type="dxa"/>
                </w:tcPr>
                <w:p w14:paraId="628F865C" w14:textId="77777777" w:rsidR="003D697C" w:rsidRPr="00460713" w:rsidRDefault="003D697C" w:rsidP="005B4549">
                  <w:pPr>
                    <w:spacing w:line="360" w:lineRule="auto"/>
                    <w:ind w:right="49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 w:rsidRPr="00460713">
                    <w:rPr>
                      <w:rFonts w:ascii="Times New Roman" w:eastAsia="Times New Roman" w:hAnsi="Times New Roman" w:cs="Times New Roman"/>
                    </w:rPr>
                    <w:t>Klabat</w:t>
                  </w:r>
                  <w:proofErr w:type="spellEnd"/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Universit</w:t>
                  </w:r>
                  <w:r>
                    <w:rPr>
                      <w:rFonts w:ascii="Times New Roman" w:eastAsia="Times New Roman" w:hAnsi="Times New Roman" w:cs="Times New Roman"/>
                    </w:rPr>
                    <w:t>y</w:t>
                  </w:r>
                </w:p>
              </w:tc>
              <w:tc>
                <w:tcPr>
                  <w:tcW w:w="2410" w:type="dxa"/>
                </w:tcPr>
                <w:p w14:paraId="372266EB" w14:textId="77777777" w:rsidR="003D697C" w:rsidRPr="00460713" w:rsidRDefault="003D697C" w:rsidP="005B4549">
                  <w:pPr>
                    <w:spacing w:line="360" w:lineRule="auto"/>
                    <w:ind w:right="49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Management</w:t>
                  </w:r>
                </w:p>
              </w:tc>
            </w:tr>
            <w:tr w:rsidR="003D697C" w:rsidRPr="00460713" w14:paraId="7E6F5480" w14:textId="77777777" w:rsidTr="003D697C">
              <w:trPr>
                <w:trHeight w:val="308"/>
              </w:trPr>
              <w:tc>
                <w:tcPr>
                  <w:tcW w:w="1814" w:type="dxa"/>
                </w:tcPr>
                <w:p w14:paraId="633F5BE1" w14:textId="77777777" w:rsidR="003D697C" w:rsidRPr="00460713" w:rsidRDefault="003D697C" w:rsidP="005B4549">
                  <w:pPr>
                    <w:spacing w:line="360" w:lineRule="auto"/>
                    <w:ind w:right="223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2017 </w:t>
                  </w:r>
                  <w:r>
                    <w:rPr>
                      <w:rFonts w:ascii="Times New Roman" w:eastAsia="Times New Roman" w:hAnsi="Times New Roman" w:cs="Times New Roman"/>
                    </w:rPr>
                    <w:t>–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2020</w:t>
                  </w:r>
                </w:p>
              </w:tc>
              <w:tc>
                <w:tcPr>
                  <w:tcW w:w="2410" w:type="dxa"/>
                </w:tcPr>
                <w:p w14:paraId="10B4B483" w14:textId="77777777" w:rsidR="003D697C" w:rsidRPr="00460713" w:rsidRDefault="003D697C" w:rsidP="005B4549">
                  <w:pPr>
                    <w:spacing w:line="360" w:lineRule="auto"/>
                    <w:ind w:right="98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Senior High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>School</w:t>
                  </w:r>
                </w:p>
              </w:tc>
              <w:tc>
                <w:tcPr>
                  <w:tcW w:w="2693" w:type="dxa"/>
                </w:tcPr>
                <w:p w14:paraId="7F7DBD09" w14:textId="77777777" w:rsidR="003D697C" w:rsidRPr="00460713" w:rsidRDefault="003D697C" w:rsidP="005B4549">
                  <w:pPr>
                    <w:spacing w:line="360" w:lineRule="auto"/>
                    <w:ind w:right="56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St. Nikolaus Tomohon</w:t>
                  </w:r>
                </w:p>
              </w:tc>
              <w:tc>
                <w:tcPr>
                  <w:tcW w:w="2410" w:type="dxa"/>
                </w:tcPr>
                <w:p w14:paraId="15C9EBFF" w14:textId="77777777" w:rsidR="003D697C" w:rsidRPr="00460713" w:rsidRDefault="003D697C" w:rsidP="005B4549">
                  <w:pPr>
                    <w:spacing w:line="360" w:lineRule="auto"/>
                    <w:ind w:right="56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Social Science</w:t>
                  </w:r>
                </w:p>
              </w:tc>
            </w:tr>
            <w:tr w:rsidR="003D697C" w:rsidRPr="00460713" w14:paraId="361A4B0A" w14:textId="77777777" w:rsidTr="003D697C">
              <w:trPr>
                <w:trHeight w:val="304"/>
              </w:trPr>
              <w:tc>
                <w:tcPr>
                  <w:tcW w:w="1814" w:type="dxa"/>
                </w:tcPr>
                <w:p w14:paraId="10099B8D" w14:textId="77777777" w:rsidR="003D697C" w:rsidRPr="00460713" w:rsidRDefault="003D697C" w:rsidP="005B4549">
                  <w:pPr>
                    <w:spacing w:line="360" w:lineRule="auto"/>
                    <w:ind w:right="223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2014 </w:t>
                  </w:r>
                  <w:r>
                    <w:rPr>
                      <w:rFonts w:ascii="Times New Roman" w:eastAsia="Times New Roman" w:hAnsi="Times New Roman" w:cs="Times New Roman"/>
                    </w:rPr>
                    <w:t>–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2017</w:t>
                  </w:r>
                </w:p>
              </w:tc>
              <w:tc>
                <w:tcPr>
                  <w:tcW w:w="2410" w:type="dxa"/>
                </w:tcPr>
                <w:p w14:paraId="5BA13D2C" w14:textId="77777777" w:rsidR="003D697C" w:rsidRPr="00460713" w:rsidRDefault="003D697C" w:rsidP="005B4549">
                  <w:pPr>
                    <w:spacing w:line="360" w:lineRule="auto"/>
                    <w:ind w:right="90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Junior High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>School</w:t>
                  </w:r>
                </w:p>
              </w:tc>
              <w:tc>
                <w:tcPr>
                  <w:tcW w:w="2693" w:type="dxa"/>
                </w:tcPr>
                <w:p w14:paraId="53B4AFBA" w14:textId="77777777" w:rsidR="003D697C" w:rsidRPr="00460713" w:rsidRDefault="003D697C" w:rsidP="005B4549">
                  <w:pPr>
                    <w:spacing w:line="360" w:lineRule="auto"/>
                    <w:ind w:right="48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Stella Maris Tomohon</w:t>
                  </w:r>
                </w:p>
              </w:tc>
              <w:tc>
                <w:tcPr>
                  <w:tcW w:w="2410" w:type="dxa"/>
                </w:tcPr>
                <w:p w14:paraId="55C65E3E" w14:textId="77777777" w:rsidR="003D697C" w:rsidRPr="00460713" w:rsidRDefault="003D697C" w:rsidP="005B4549">
                  <w:pPr>
                    <w:spacing w:line="360" w:lineRule="auto"/>
                    <w:ind w:right="48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Social Science</w:t>
                  </w:r>
                </w:p>
              </w:tc>
            </w:tr>
            <w:tr w:rsidR="003D697C" w:rsidRPr="00460713" w14:paraId="761D7342" w14:textId="77777777" w:rsidTr="003D697C">
              <w:trPr>
                <w:trHeight w:val="308"/>
              </w:trPr>
              <w:tc>
                <w:tcPr>
                  <w:tcW w:w="1814" w:type="dxa"/>
                </w:tcPr>
                <w:p w14:paraId="29BD824B" w14:textId="77777777" w:rsidR="003D697C" w:rsidRPr="00460713" w:rsidRDefault="003D697C" w:rsidP="00F17EBC">
                  <w:pPr>
                    <w:spacing w:before="240" w:line="360" w:lineRule="auto"/>
                    <w:ind w:right="223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2008 </w:t>
                  </w:r>
                  <w:r>
                    <w:rPr>
                      <w:rFonts w:ascii="Times New Roman" w:eastAsia="Times New Roman" w:hAnsi="Times New Roman" w:cs="Times New Roman"/>
                    </w:rPr>
                    <w:t>–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2014</w:t>
                  </w:r>
                </w:p>
              </w:tc>
              <w:tc>
                <w:tcPr>
                  <w:tcW w:w="2410" w:type="dxa"/>
                </w:tcPr>
                <w:p w14:paraId="663C51E8" w14:textId="77777777" w:rsidR="003D697C" w:rsidRPr="00460713" w:rsidRDefault="003D697C" w:rsidP="00F17EBC">
                  <w:pPr>
                    <w:spacing w:before="240" w:line="360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Elementary School</w:t>
                  </w:r>
                </w:p>
              </w:tc>
              <w:tc>
                <w:tcPr>
                  <w:tcW w:w="2693" w:type="dxa"/>
                </w:tcPr>
                <w:p w14:paraId="331F293E" w14:textId="77777777" w:rsidR="003D697C" w:rsidRPr="00460713" w:rsidRDefault="003D697C" w:rsidP="00F17EBC">
                  <w:pPr>
                    <w:spacing w:before="240" w:line="360" w:lineRule="auto"/>
                    <w:ind w:right="220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SD </w:t>
                  </w:r>
                  <w:proofErr w:type="spellStart"/>
                  <w:r w:rsidRPr="00460713">
                    <w:rPr>
                      <w:rFonts w:ascii="Times New Roman" w:eastAsia="Times New Roman" w:hAnsi="Times New Roman" w:cs="Times New Roman"/>
                    </w:rPr>
                    <w:t>Inpres</w:t>
                  </w:r>
                  <w:proofErr w:type="spellEnd"/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 w:rsidRPr="00460713">
                    <w:rPr>
                      <w:rFonts w:ascii="Times New Roman" w:eastAsia="Times New Roman" w:hAnsi="Times New Roman" w:cs="Times New Roman"/>
                    </w:rPr>
                    <w:t>Ratatotok</w:t>
                  </w:r>
                  <w:proofErr w:type="spellEnd"/>
                </w:p>
              </w:tc>
              <w:tc>
                <w:tcPr>
                  <w:tcW w:w="2410" w:type="dxa"/>
                </w:tcPr>
                <w:p w14:paraId="4D7E01F2" w14:textId="77777777" w:rsidR="003D697C" w:rsidRPr="00460713" w:rsidRDefault="003D697C" w:rsidP="00F17EBC">
                  <w:pPr>
                    <w:spacing w:before="240" w:line="360" w:lineRule="auto"/>
                    <w:ind w:right="220"/>
                    <w:jc w:val="center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–</w:t>
                  </w:r>
                </w:p>
              </w:tc>
            </w:tr>
          </w:tbl>
          <w:p w14:paraId="117475C3" w14:textId="57CBB3E2" w:rsidR="00E6667A" w:rsidRPr="00F17EBC" w:rsidRDefault="00000000" w:rsidP="00F17EBC">
            <w:pPr>
              <w:spacing w:before="24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17EBC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 xml:space="preserve">ACADEMIC ACHIEVEMENT / CERTIFICATION / RECOGNITION </w:t>
            </w:r>
          </w:p>
          <w:p w14:paraId="158555BD" w14:textId="77777777" w:rsidR="005B4549" w:rsidRDefault="00000000" w:rsidP="005B4549">
            <w:pPr>
              <w:spacing w:after="415" w:line="240" w:lineRule="auto"/>
              <w:ind w:left="10"/>
              <w:rPr>
                <w:rFonts w:ascii="Times New Roman" w:hAnsi="Times New Roman" w:cs="Times New Roman"/>
                <w:b/>
              </w:rPr>
            </w:pPr>
            <w:r w:rsidRPr="0046071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70C4D623" wp14:editId="4A57FC18">
                      <wp:extent cx="5895341" cy="19050"/>
                      <wp:effectExtent l="0" t="0" r="0" b="0"/>
                      <wp:docPr id="3038" name="Group 3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95341" cy="19050"/>
                                <a:chOff x="0" y="0"/>
                                <a:chExt cx="5895341" cy="19050"/>
                              </a:xfrm>
                            </wpg:grpSpPr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0" y="0"/>
                                  <a:ext cx="589534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5341">
                                      <a:moveTo>
                                        <a:pt x="0" y="0"/>
                                      </a:moveTo>
                                      <a:lnTo>
                                        <a:pt x="5895341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38" style="width:464.2pt;height:1.5pt;mso-position-horizontal-relative:char;mso-position-vertical-relative:line" coordsize="58953,190">
                      <v:shape id="Shape 195" style="position:absolute;width:58953;height:0;left:0;top:0;" coordsize="5895341,0" path="m0,0l5895341,0">
                        <v:stroke weight="1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tbl>
            <w:tblPr>
              <w:tblStyle w:val="TableGrid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283"/>
              <w:gridCol w:w="6804"/>
            </w:tblGrid>
            <w:tr w:rsidR="003D697C" w:rsidRPr="00A367C8" w14:paraId="589F226C" w14:textId="77777777" w:rsidTr="00200182">
              <w:trPr>
                <w:trHeight w:val="704"/>
              </w:trPr>
              <w:tc>
                <w:tcPr>
                  <w:tcW w:w="2127" w:type="dxa"/>
                </w:tcPr>
                <w:p w14:paraId="760468DC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2023</w:t>
                  </w:r>
                </w:p>
              </w:tc>
              <w:tc>
                <w:tcPr>
                  <w:tcW w:w="283" w:type="dxa"/>
                </w:tcPr>
                <w:p w14:paraId="2237B20A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4DB5F5AF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Completed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Odoo Software Certification “Manufacturing Process Professional Module” in cost accounting class</w:t>
                  </w:r>
                </w:p>
              </w:tc>
            </w:tr>
            <w:tr w:rsidR="003D697C" w:rsidRPr="00A367C8" w14:paraId="0527F13E" w14:textId="77777777" w:rsidTr="00200182">
              <w:tc>
                <w:tcPr>
                  <w:tcW w:w="2127" w:type="dxa"/>
                </w:tcPr>
                <w:p w14:paraId="6BF87FFE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lastRenderedPageBreak/>
                    <w:t>2023</w:t>
                  </w:r>
                </w:p>
              </w:tc>
              <w:tc>
                <w:tcPr>
                  <w:tcW w:w="283" w:type="dxa"/>
                </w:tcPr>
                <w:p w14:paraId="37532FA8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0D580797" w14:textId="77777777" w:rsidR="003D697C" w:rsidRDefault="003D697C" w:rsidP="003D697C">
                  <w:pPr>
                    <w:tabs>
                      <w:tab w:val="center" w:pos="331"/>
                      <w:tab w:val="center" w:pos="1606"/>
                      <w:tab w:val="center" w:pos="5194"/>
                    </w:tabs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Compile</w:t>
                  </w:r>
                  <w:r>
                    <w:rPr>
                      <w:rFonts w:ascii="Times New Roman" w:eastAsia="Times New Roman" w:hAnsi="Times New Roman" w:cs="Times New Roman"/>
                    </w:rPr>
                    <w:t>d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Standard Operational Procedure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of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Kobong</w:t>
                  </w:r>
                  <w:proofErr w:type="spellEnd"/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café</w:t>
                  </w:r>
                </w:p>
              </w:tc>
            </w:tr>
            <w:tr w:rsidR="003D697C" w:rsidRPr="00A367C8" w14:paraId="1E05E749" w14:textId="77777777" w:rsidTr="00200182">
              <w:tc>
                <w:tcPr>
                  <w:tcW w:w="2127" w:type="dxa"/>
                </w:tcPr>
                <w:p w14:paraId="685E92A4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2023</w:t>
                  </w:r>
                </w:p>
              </w:tc>
              <w:tc>
                <w:tcPr>
                  <w:tcW w:w="283" w:type="dxa"/>
                </w:tcPr>
                <w:p w14:paraId="0F2C837C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39BCE0B9" w14:textId="77777777" w:rsidR="003D697C" w:rsidRPr="00460713" w:rsidRDefault="003D697C" w:rsidP="003D697C">
                  <w:pPr>
                    <w:tabs>
                      <w:tab w:val="center" w:pos="331"/>
                      <w:tab w:val="center" w:pos="1606"/>
                      <w:tab w:val="center" w:pos="5194"/>
                    </w:tabs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Completed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 w:rsidRPr="00460713">
                    <w:rPr>
                      <w:rFonts w:ascii="Times New Roman" w:eastAsia="Times New Roman" w:hAnsi="Times New Roman" w:cs="Times New Roman"/>
                      <w:b/>
                    </w:rPr>
                    <w:t>ACCURATE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Certification </w:t>
                  </w:r>
                  <w:r>
                    <w:rPr>
                      <w:rFonts w:ascii="Times New Roman" w:eastAsia="Times New Roman" w:hAnsi="Times New Roman" w:cs="Times New Roman"/>
                    </w:rPr>
                    <w:t>Classes</w:t>
                  </w:r>
                </w:p>
              </w:tc>
            </w:tr>
            <w:tr w:rsidR="003D697C" w:rsidRPr="00A367C8" w14:paraId="7ED57A8F" w14:textId="77777777" w:rsidTr="00200182">
              <w:tc>
                <w:tcPr>
                  <w:tcW w:w="2127" w:type="dxa"/>
                </w:tcPr>
                <w:p w14:paraId="63869955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2023</w:t>
                  </w:r>
                </w:p>
              </w:tc>
              <w:tc>
                <w:tcPr>
                  <w:tcW w:w="283" w:type="dxa"/>
                </w:tcPr>
                <w:p w14:paraId="3DB54C76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6F432AFF" w14:textId="77777777" w:rsidR="003D697C" w:rsidRDefault="003D697C" w:rsidP="003D697C">
                  <w:pPr>
                    <w:tabs>
                      <w:tab w:val="center" w:pos="331"/>
                      <w:tab w:val="center" w:pos="1606"/>
                      <w:tab w:val="center" w:pos="5194"/>
                    </w:tabs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Completed CAPSIM Business Simulation Certification</w:t>
                  </w:r>
                </w:p>
              </w:tc>
            </w:tr>
            <w:tr w:rsidR="003D697C" w:rsidRPr="00A367C8" w14:paraId="4BECDB02" w14:textId="77777777" w:rsidTr="00200182">
              <w:tc>
                <w:tcPr>
                  <w:tcW w:w="2127" w:type="dxa"/>
                </w:tcPr>
                <w:p w14:paraId="5ECBBEF3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2022</w:t>
                  </w:r>
                </w:p>
              </w:tc>
              <w:tc>
                <w:tcPr>
                  <w:tcW w:w="283" w:type="dxa"/>
                </w:tcPr>
                <w:p w14:paraId="49696BFC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6C60781D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Completed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 w:rsidRPr="00460713">
                    <w:rPr>
                      <w:rFonts w:ascii="Times New Roman" w:eastAsia="Times New Roman" w:hAnsi="Times New Roman" w:cs="Times New Roman"/>
                      <w:b/>
                    </w:rPr>
                    <w:t>Tax Brevet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Certification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Classes</w:t>
                  </w:r>
                </w:p>
              </w:tc>
            </w:tr>
            <w:tr w:rsidR="003D697C" w:rsidRPr="00A367C8" w14:paraId="20D93B32" w14:textId="77777777" w:rsidTr="00200182">
              <w:tc>
                <w:tcPr>
                  <w:tcW w:w="2127" w:type="dxa"/>
                </w:tcPr>
                <w:p w14:paraId="589AB9E9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2020 – 2024</w:t>
                  </w:r>
                </w:p>
              </w:tc>
              <w:tc>
                <w:tcPr>
                  <w:tcW w:w="283" w:type="dxa"/>
                </w:tcPr>
                <w:p w14:paraId="42DB05D9" w14:textId="77777777" w:rsidR="003D697C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677C2661" w14:textId="77777777" w:rsidR="003D697C" w:rsidRPr="00A367C8" w:rsidRDefault="003D697C" w:rsidP="003D697C">
                  <w:pPr>
                    <w:tabs>
                      <w:tab w:val="center" w:pos="642"/>
                      <w:tab w:val="center" w:pos="1606"/>
                      <w:tab w:val="center" w:pos="4744"/>
                    </w:tabs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Completed </w:t>
                  </w:r>
                  <w:r w:rsidRPr="00460713">
                    <w:rPr>
                      <w:rFonts w:ascii="Times New Roman" w:eastAsia="Times New Roman" w:hAnsi="Times New Roman" w:cs="Times New Roman"/>
                      <w:b/>
                    </w:rPr>
                    <w:t>SAP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Module HR050, AC010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&amp;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SCM600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Certification</w:t>
                  </w:r>
                </w:p>
              </w:tc>
            </w:tr>
            <w:tr w:rsidR="003D697C" w:rsidRPr="00A367C8" w14:paraId="5FB5FED7" w14:textId="77777777" w:rsidTr="00200182">
              <w:tc>
                <w:tcPr>
                  <w:tcW w:w="2127" w:type="dxa"/>
                </w:tcPr>
                <w:p w14:paraId="48C0AC7A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A367C8">
                    <w:rPr>
                      <w:rFonts w:ascii="Times New Roman" w:eastAsia="Times New Roman" w:hAnsi="Times New Roman" w:cs="Times New Roman"/>
                      <w:b/>
                    </w:rPr>
                    <w:t xml:space="preserve">2020 - 2021 </w:t>
                  </w:r>
                </w:p>
              </w:tc>
              <w:tc>
                <w:tcPr>
                  <w:tcW w:w="283" w:type="dxa"/>
                </w:tcPr>
                <w:p w14:paraId="22A5B0D2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A367C8">
                    <w:rPr>
                      <w:rFonts w:ascii="Times New Roman" w:eastAsia="Times New Roman" w:hAnsi="Times New Roman" w:cs="Times New Roman"/>
                    </w:rPr>
                    <w:t xml:space="preserve">:    </w:t>
                  </w:r>
                </w:p>
              </w:tc>
              <w:tc>
                <w:tcPr>
                  <w:tcW w:w="6804" w:type="dxa"/>
                </w:tcPr>
                <w:p w14:paraId="497D1C5D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 w:rsidRPr="00A367C8">
                    <w:rPr>
                      <w:rFonts w:ascii="Times New Roman" w:eastAsia="Times New Roman" w:hAnsi="Times New Roman" w:cs="Times New Roman"/>
                    </w:rPr>
                    <w:t xml:space="preserve">Member of Student Executive Board (BEM) at </w:t>
                  </w:r>
                  <w:proofErr w:type="spellStart"/>
                  <w:r w:rsidRPr="00A367C8">
                    <w:rPr>
                      <w:rFonts w:ascii="Times New Roman" w:eastAsia="Times New Roman" w:hAnsi="Times New Roman" w:cs="Times New Roman"/>
                    </w:rPr>
                    <w:t>Klabat</w:t>
                  </w:r>
                  <w:proofErr w:type="spellEnd"/>
                  <w:r w:rsidRPr="00A367C8">
                    <w:rPr>
                      <w:rFonts w:ascii="Times New Roman" w:eastAsia="Times New Roman" w:hAnsi="Times New Roman" w:cs="Times New Roman"/>
                    </w:rPr>
                    <w:t xml:space="preserve"> University</w:t>
                  </w:r>
                </w:p>
              </w:tc>
            </w:tr>
            <w:tr w:rsidR="003D697C" w:rsidRPr="00A367C8" w14:paraId="2CFCB0B6" w14:textId="77777777" w:rsidTr="00200182">
              <w:tc>
                <w:tcPr>
                  <w:tcW w:w="2127" w:type="dxa"/>
                </w:tcPr>
                <w:p w14:paraId="63FE5CE3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 w:rsidRPr="00A367C8">
                    <w:rPr>
                      <w:rFonts w:ascii="Times New Roman" w:eastAsia="Times New Roman" w:hAnsi="Times New Roman" w:cs="Times New Roman"/>
                      <w:b/>
                    </w:rPr>
                    <w:t>2020</w:t>
                  </w:r>
                  <w:r w:rsidRPr="00A367C8">
                    <w:rPr>
                      <w:rFonts w:ascii="Times New Roman" w:eastAsia="Arial" w:hAnsi="Times New Roman" w:cs="Times New Roman"/>
                    </w:rPr>
                    <w:t xml:space="preserve"> </w:t>
                  </w:r>
                  <w:r w:rsidRPr="00A367C8">
                    <w:rPr>
                      <w:rFonts w:ascii="Times New Roman" w:eastAsia="Times New Roman" w:hAnsi="Times New Roman" w:cs="Times New Roman"/>
                      <w:b/>
                    </w:rPr>
                    <w:t xml:space="preserve">- 2021 </w:t>
                  </w:r>
                </w:p>
              </w:tc>
              <w:tc>
                <w:tcPr>
                  <w:tcW w:w="283" w:type="dxa"/>
                </w:tcPr>
                <w:p w14:paraId="303E680D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A367C8"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652A90AA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A367C8">
                    <w:rPr>
                      <w:rFonts w:ascii="Times New Roman" w:eastAsia="Times New Roman" w:hAnsi="Times New Roman" w:cs="Times New Roman"/>
                    </w:rPr>
                    <w:t>Public Relation Representative of Student Association</w:t>
                  </w:r>
                </w:p>
              </w:tc>
            </w:tr>
            <w:tr w:rsidR="003D697C" w:rsidRPr="00A367C8" w14:paraId="1FFBA72F" w14:textId="77777777" w:rsidTr="00200182">
              <w:trPr>
                <w:trHeight w:val="497"/>
              </w:trPr>
              <w:tc>
                <w:tcPr>
                  <w:tcW w:w="2127" w:type="dxa"/>
                </w:tcPr>
                <w:p w14:paraId="7513FF9E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2020</w:t>
                  </w:r>
                </w:p>
              </w:tc>
              <w:tc>
                <w:tcPr>
                  <w:tcW w:w="283" w:type="dxa"/>
                </w:tcPr>
                <w:p w14:paraId="1B4257DF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5B31C912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Certified </w:t>
                  </w:r>
                  <w:r w:rsidRPr="00460713">
                    <w:rPr>
                      <w:rFonts w:ascii="Times New Roman" w:eastAsia="Times New Roman" w:hAnsi="Times New Roman" w:cs="Times New Roman"/>
                      <w:b/>
                    </w:rPr>
                    <w:t>Microsoft Office Specialist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with score 935/1000 by </w:t>
                  </w:r>
                  <w:proofErr w:type="spellStart"/>
                  <w:r w:rsidRPr="00460713">
                    <w:rPr>
                      <w:rFonts w:ascii="Times New Roman" w:eastAsia="Times New Roman" w:hAnsi="Times New Roman" w:cs="Times New Roman"/>
                    </w:rPr>
                    <w:t>Certiport</w:t>
                  </w:r>
                  <w:proofErr w:type="spellEnd"/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</w:tc>
            </w:tr>
            <w:tr w:rsidR="003D697C" w:rsidRPr="00A367C8" w14:paraId="71A8D644" w14:textId="77777777" w:rsidTr="00200182">
              <w:tc>
                <w:tcPr>
                  <w:tcW w:w="2127" w:type="dxa"/>
                </w:tcPr>
                <w:p w14:paraId="14498247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b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2020</w:t>
                  </w:r>
                </w:p>
              </w:tc>
              <w:tc>
                <w:tcPr>
                  <w:tcW w:w="283" w:type="dxa"/>
                </w:tcPr>
                <w:p w14:paraId="6317AD37" w14:textId="77777777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:</w:t>
                  </w:r>
                </w:p>
              </w:tc>
              <w:tc>
                <w:tcPr>
                  <w:tcW w:w="6804" w:type="dxa"/>
                </w:tcPr>
                <w:p w14:paraId="1E5D0581" w14:textId="6DD2089E" w:rsidR="003D697C" w:rsidRPr="00A367C8" w:rsidRDefault="003D697C" w:rsidP="003D697C">
                  <w:pPr>
                    <w:spacing w:line="36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Certification of Recognition</w:t>
                  </w:r>
                  <w:r w:rsidR="00200182">
                    <w:rPr>
                      <w:rFonts w:ascii="Times New Roman" w:eastAsia="Times New Roman" w:hAnsi="Times New Roman" w:cs="Times New Roman"/>
                    </w:rPr>
                    <w:t xml:space="preserve"> as a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Student Executive Board</w:t>
                  </w:r>
                </w:p>
              </w:tc>
            </w:tr>
          </w:tbl>
          <w:p w14:paraId="2DA99DA1" w14:textId="77777777" w:rsidR="003D697C" w:rsidRPr="00F17EBC" w:rsidRDefault="003D697C" w:rsidP="003D697C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17EBC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 xml:space="preserve">ABILITIES </w:t>
            </w:r>
          </w:p>
          <w:p w14:paraId="5F1101FA" w14:textId="77777777" w:rsidR="003D697C" w:rsidRPr="00460713" w:rsidRDefault="003D697C" w:rsidP="003D697C">
            <w:pPr>
              <w:spacing w:after="206" w:line="240" w:lineRule="auto"/>
              <w:rPr>
                <w:rFonts w:ascii="Times New Roman" w:hAnsi="Times New Roman" w:cs="Times New Roman"/>
              </w:rPr>
            </w:pPr>
            <w:r w:rsidRPr="0046071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2B88A093" wp14:editId="3384E418">
                      <wp:extent cx="5895340" cy="19050"/>
                      <wp:effectExtent l="0" t="0" r="0" b="0"/>
                      <wp:docPr id="2626" name="Group 2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95340" cy="19050"/>
                                <a:chOff x="0" y="0"/>
                                <a:chExt cx="5895340" cy="19050"/>
                              </a:xfrm>
                            </wpg:grpSpPr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0" y="0"/>
                                  <a:ext cx="58953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5340">
                                      <a:moveTo>
                                        <a:pt x="0" y="0"/>
                                      </a:moveTo>
                                      <a:lnTo>
                                        <a:pt x="5895340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A9B33C" id="Group 2626" o:spid="_x0000_s1026" style="width:464.2pt;height:1.5pt;mso-position-horizontal-relative:char;mso-position-vertical-relative:line" coordsize="5895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">
                      <v:shape id="Shape 320" o:spid="_x0000_s1027" style="position:absolute;width:58953;height:0;visibility:visible;mso-wrap-style:square;v-text-anchor:top" coordsize="5895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" path="m,l5895340,e" filled="f" strokeweight="1.5pt">
                        <v:path arrowok="t" textboxrect="0,0,5895340,0"/>
                      </v:shape>
                      <w10:anchorlock/>
                    </v:group>
                  </w:pict>
                </mc:Fallback>
              </mc:AlternateContent>
            </w:r>
          </w:p>
          <w:tbl>
            <w:tblPr>
              <w:tblStyle w:val="TableGrid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283"/>
              <w:gridCol w:w="6951"/>
            </w:tblGrid>
            <w:tr w:rsidR="003D697C" w:rsidRPr="003D697C" w14:paraId="0D73AA01" w14:textId="77777777" w:rsidTr="00200182">
              <w:tc>
                <w:tcPr>
                  <w:tcW w:w="2122" w:type="dxa"/>
                </w:tcPr>
                <w:p w14:paraId="11ED1BBB" w14:textId="610203C6" w:rsidR="003D697C" w:rsidRPr="00F17EBC" w:rsidRDefault="003D697C" w:rsidP="00F17EBC">
                  <w:pPr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  <w:szCs w:val="22"/>
                    </w:rPr>
                    <w:t>Computer Skills</w:t>
                  </w:r>
                </w:p>
              </w:tc>
              <w:tc>
                <w:tcPr>
                  <w:tcW w:w="283" w:type="dxa"/>
                </w:tcPr>
                <w:p w14:paraId="504D8483" w14:textId="2AEAE609" w:rsidR="003D697C" w:rsidRPr="00F17EBC" w:rsidRDefault="003D697C" w:rsidP="00F17EBC">
                  <w:pPr>
                    <w:tabs>
                      <w:tab w:val="center" w:pos="834"/>
                      <w:tab w:val="center" w:pos="4198"/>
                    </w:tabs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:</w:t>
                  </w:r>
                </w:p>
              </w:tc>
              <w:tc>
                <w:tcPr>
                  <w:tcW w:w="6951" w:type="dxa"/>
                </w:tcPr>
                <w:p w14:paraId="48E17C8B" w14:textId="4E54F571" w:rsidR="003D697C" w:rsidRPr="00F17EBC" w:rsidRDefault="003D697C" w:rsidP="00F17EBC">
                  <w:pPr>
                    <w:tabs>
                      <w:tab w:val="center" w:pos="1011"/>
                      <w:tab w:val="center" w:pos="5782"/>
                    </w:tabs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SAP, Accurate Professional, CAPSIM, Microsoft Office, Adobe Photoshop, Odoo Software, Lucid Chart, Entrepreneurial Operating System, Pronto Xi</w:t>
                  </w:r>
                </w:p>
              </w:tc>
            </w:tr>
            <w:tr w:rsidR="003D697C" w:rsidRPr="00460713" w14:paraId="0C90A279" w14:textId="77777777" w:rsidTr="00200182">
              <w:tc>
                <w:tcPr>
                  <w:tcW w:w="2122" w:type="dxa"/>
                </w:tcPr>
                <w:p w14:paraId="294DA31C" w14:textId="6B3A2BED" w:rsidR="003D697C" w:rsidRPr="00F17EBC" w:rsidRDefault="003D697C" w:rsidP="00F17EBC">
                  <w:pPr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  <w:szCs w:val="22"/>
                    </w:rPr>
                    <w:t>Language Skills</w:t>
                  </w:r>
                </w:p>
              </w:tc>
              <w:tc>
                <w:tcPr>
                  <w:tcW w:w="283" w:type="dxa"/>
                </w:tcPr>
                <w:p w14:paraId="22772C3C" w14:textId="549EE2F7" w:rsidR="003D697C" w:rsidRPr="00F17EBC" w:rsidRDefault="00F17EBC" w:rsidP="00F17EBC">
                  <w:pPr>
                    <w:tabs>
                      <w:tab w:val="center" w:pos="827"/>
                      <w:tab w:val="center" w:pos="5707"/>
                    </w:tabs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hAnsi="Times New Roman" w:cs="Times New Roman"/>
                      <w:szCs w:val="22"/>
                    </w:rPr>
                    <w:t>:</w:t>
                  </w:r>
                </w:p>
              </w:tc>
              <w:tc>
                <w:tcPr>
                  <w:tcW w:w="6951" w:type="dxa"/>
                </w:tcPr>
                <w:p w14:paraId="50E8C313" w14:textId="24A5724E" w:rsidR="003D697C" w:rsidRPr="00F17EBC" w:rsidRDefault="003D697C" w:rsidP="00F17EBC">
                  <w:pPr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Indonesia (Native) and English (active).</w:t>
                  </w:r>
                </w:p>
              </w:tc>
            </w:tr>
            <w:tr w:rsidR="003D697C" w:rsidRPr="00460713" w14:paraId="581C6DC4" w14:textId="77777777" w:rsidTr="00200182">
              <w:tc>
                <w:tcPr>
                  <w:tcW w:w="2122" w:type="dxa"/>
                </w:tcPr>
                <w:p w14:paraId="39DBADE9" w14:textId="2C577AD5" w:rsidR="003D697C" w:rsidRPr="00F17EBC" w:rsidRDefault="003D697C" w:rsidP="00F17EBC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  <w:szCs w:val="22"/>
                    </w:rPr>
                    <w:t>Interpersonal Skills</w:t>
                  </w:r>
                </w:p>
              </w:tc>
              <w:tc>
                <w:tcPr>
                  <w:tcW w:w="283" w:type="dxa"/>
                </w:tcPr>
                <w:p w14:paraId="3BABA13B" w14:textId="6E760F05" w:rsidR="003D697C" w:rsidRPr="00F17EBC" w:rsidRDefault="00F17EBC" w:rsidP="00F17EBC">
                  <w:pPr>
                    <w:tabs>
                      <w:tab w:val="center" w:pos="827"/>
                      <w:tab w:val="center" w:pos="5707"/>
                    </w:tabs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hAnsi="Times New Roman" w:cs="Times New Roman"/>
                      <w:szCs w:val="22"/>
                    </w:rPr>
                    <w:t>:</w:t>
                  </w:r>
                </w:p>
              </w:tc>
              <w:tc>
                <w:tcPr>
                  <w:tcW w:w="6951" w:type="dxa"/>
                </w:tcPr>
                <w:p w14:paraId="42552941" w14:textId="404D52D0" w:rsidR="003D697C" w:rsidRPr="00F17EBC" w:rsidRDefault="003D697C" w:rsidP="00F17EBC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Integrity, Good Communication &amp; Teamwork Coordination, Dependability, Flexibility, Adaptability, Problem Solving and Decision Making</w:t>
                  </w:r>
                </w:p>
              </w:tc>
            </w:tr>
            <w:tr w:rsidR="003D697C" w:rsidRPr="00460713" w14:paraId="1B03B115" w14:textId="77777777" w:rsidTr="00200182">
              <w:tc>
                <w:tcPr>
                  <w:tcW w:w="2122" w:type="dxa"/>
                </w:tcPr>
                <w:p w14:paraId="55ABD929" w14:textId="0A2DD8E1" w:rsidR="003D697C" w:rsidRPr="00F17EBC" w:rsidRDefault="003D697C" w:rsidP="00F17EBC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eastAsia="Times New Roman" w:hAnsi="Times New Roman" w:cs="Times New Roman"/>
                      <w:b/>
                      <w:szCs w:val="22"/>
                    </w:rPr>
                    <w:t>Technical Skills</w:t>
                  </w:r>
                </w:p>
              </w:tc>
              <w:tc>
                <w:tcPr>
                  <w:tcW w:w="283" w:type="dxa"/>
                </w:tcPr>
                <w:p w14:paraId="3CB6D562" w14:textId="422B253B" w:rsidR="003D697C" w:rsidRPr="00F17EBC" w:rsidRDefault="00F17EBC" w:rsidP="00F17EBC">
                  <w:pPr>
                    <w:tabs>
                      <w:tab w:val="center" w:pos="827"/>
                      <w:tab w:val="center" w:pos="5707"/>
                    </w:tabs>
                    <w:spacing w:line="480" w:lineRule="auto"/>
                    <w:rPr>
                      <w:rFonts w:ascii="Times New Roman" w:hAnsi="Times New Roman" w:cs="Times New Roman"/>
                      <w:szCs w:val="22"/>
                    </w:rPr>
                  </w:pPr>
                  <w:r w:rsidRPr="00F17EBC">
                    <w:rPr>
                      <w:rFonts w:ascii="Times New Roman" w:hAnsi="Times New Roman" w:cs="Times New Roman"/>
                      <w:szCs w:val="22"/>
                    </w:rPr>
                    <w:t>:</w:t>
                  </w:r>
                </w:p>
              </w:tc>
              <w:tc>
                <w:tcPr>
                  <w:tcW w:w="6951" w:type="dxa"/>
                </w:tcPr>
                <w:p w14:paraId="4D24E220" w14:textId="2A5542B6" w:rsidR="007A2458" w:rsidRPr="00F17EBC" w:rsidRDefault="00F17EBC" w:rsidP="00F17EBC">
                  <w:pPr>
                    <w:spacing w:line="480" w:lineRule="auto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szCs w:val="22"/>
                    </w:rPr>
                    <w:t>A</w:t>
                  </w: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nalyse</w:t>
                  </w:r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 business process, create and develop </w:t>
                  </w:r>
                  <w:r>
                    <w:rPr>
                      <w:rFonts w:ascii="Times New Roman" w:eastAsia="Times New Roman" w:hAnsi="Times New Roman" w:cs="Times New Roman"/>
                      <w:szCs w:val="22"/>
                    </w:rPr>
                    <w:t>standard operational procedure</w:t>
                  </w:r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. Able to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Cs w:val="22"/>
                    </w:rPr>
                    <w:t>c</w:t>
                  </w:r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operate</w:t>
                  </w:r>
                  <w:proofErr w:type="spellEnd"/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 computer well and able to type </w:t>
                  </w: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Tenth Finger</w:t>
                  </w:r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 </w:t>
                  </w: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fast</w:t>
                  </w:r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 and accurate. Able to compile a data for strategic </w:t>
                  </w: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 xml:space="preserve">/ manpower </w:t>
                  </w:r>
                  <w:r w:rsidR="003D697C"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plannin</w:t>
                  </w:r>
                  <w:r w:rsidRPr="00F17EBC">
                    <w:rPr>
                      <w:rFonts w:ascii="Times New Roman" w:eastAsia="Times New Roman" w:hAnsi="Times New Roman" w:cs="Times New Roman"/>
                      <w:szCs w:val="22"/>
                    </w:rPr>
                    <w:t>g</w:t>
                  </w:r>
                </w:p>
              </w:tc>
            </w:tr>
          </w:tbl>
          <w:p w14:paraId="23ED0594" w14:textId="4451A236" w:rsidR="007A2458" w:rsidRPr="007A2458" w:rsidRDefault="007A2458" w:rsidP="007A2458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 xml:space="preserve">ACADEMIC AND WORKING </w:t>
            </w:r>
            <w:r w:rsidRPr="007A2458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>EXPERIENCES</w:t>
            </w:r>
          </w:p>
          <w:p w14:paraId="56FBC0DA" w14:textId="77777777" w:rsidR="007A2458" w:rsidRDefault="007A2458" w:rsidP="007A2458">
            <w:pPr>
              <w:spacing w:after="409" w:line="240" w:lineRule="auto"/>
              <w:ind w:left="20"/>
              <w:rPr>
                <w:rFonts w:ascii="Times New Roman" w:hAnsi="Times New Roman" w:cs="Times New Roman"/>
              </w:rPr>
            </w:pPr>
            <w:r w:rsidRPr="0046071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6E3E39EB" wp14:editId="6440E29B">
                      <wp:extent cx="5895340" cy="19050"/>
                      <wp:effectExtent l="0" t="0" r="0" b="0"/>
                      <wp:docPr id="2625" name="Group 2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95340" cy="19050"/>
                                <a:chOff x="0" y="0"/>
                                <a:chExt cx="5895340" cy="19050"/>
                              </a:xfrm>
                            </wpg:grpSpPr>
                            <wps:wsp>
                              <wps:cNvPr id="319" name="Shape 319"/>
                              <wps:cNvSpPr/>
                              <wps:spPr>
                                <a:xfrm>
                                  <a:off x="0" y="0"/>
                                  <a:ext cx="58953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95340">
                                      <a:moveTo>
                                        <a:pt x="0" y="0"/>
                                      </a:moveTo>
                                      <a:lnTo>
                                        <a:pt x="5895340" y="0"/>
                                      </a:lnTo>
                                    </a:path>
                                  </a:pathLst>
                                </a:custGeom>
                                <a:ln w="190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5C1F6" id="Group 2625" o:spid="_x0000_s1026" style="width:464.2pt;height:1.5pt;mso-position-horizontal-relative:char;mso-position-vertical-relative:line" coordsize="5895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">
                      <v:shape id="Shape 319" o:spid="_x0000_s1027" style="position:absolute;width:58953;height:0;visibility:visible;mso-wrap-style:square;v-text-anchor:top" coordsize="5895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" path="m,l5895340,e" filled="f" strokeweight="1.5pt">
                        <v:path arrowok="t" textboxrect="0,0,5895340,0"/>
                      </v:shape>
                      <w10:anchorlock/>
                    </v:group>
                  </w:pict>
                </mc:Fallback>
              </mc:AlternateContent>
            </w:r>
          </w:p>
          <w:tbl>
            <w:tblPr>
              <w:tblStyle w:val="TableGrid0"/>
              <w:tblW w:w="9331" w:type="dxa"/>
              <w:tblInd w:w="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07"/>
              <w:gridCol w:w="283"/>
              <w:gridCol w:w="6941"/>
            </w:tblGrid>
            <w:tr w:rsidR="007A2458" w14:paraId="3AEF67C7" w14:textId="77777777" w:rsidTr="00200182">
              <w:tc>
                <w:tcPr>
                  <w:tcW w:w="2107" w:type="dxa"/>
                </w:tcPr>
                <w:p w14:paraId="0144422B" w14:textId="050F6F33" w:rsidR="007A2458" w:rsidRPr="003335B2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335B2">
                    <w:rPr>
                      <w:rFonts w:ascii="Times New Roman" w:hAnsi="Times New Roman" w:cs="Times New Roman"/>
                      <w:b/>
                      <w:bCs/>
                    </w:rPr>
                    <w:t>2021</w:t>
                  </w:r>
                </w:p>
              </w:tc>
              <w:tc>
                <w:tcPr>
                  <w:tcW w:w="283" w:type="dxa"/>
                </w:tcPr>
                <w:p w14:paraId="32AB0C11" w14:textId="70DD5F11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2D470D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941" w:type="dxa"/>
                </w:tcPr>
                <w:p w14:paraId="66FAB49A" w14:textId="5561E445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Completed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“Build Your Character” </w:t>
                  </w:r>
                  <w:r>
                    <w:rPr>
                      <w:rFonts w:ascii="Times New Roman" w:eastAsia="Times New Roman" w:hAnsi="Times New Roman" w:cs="Times New Roman"/>
                    </w:rPr>
                    <w:t>Certification Classes</w:t>
                  </w:r>
                </w:p>
              </w:tc>
            </w:tr>
            <w:tr w:rsidR="007A2458" w14:paraId="584B05B2" w14:textId="77777777" w:rsidTr="00200182">
              <w:tc>
                <w:tcPr>
                  <w:tcW w:w="2107" w:type="dxa"/>
                </w:tcPr>
                <w:p w14:paraId="0D6D07C6" w14:textId="499BC59B" w:rsidR="007A2458" w:rsidRPr="003335B2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335B2">
                    <w:rPr>
                      <w:rFonts w:ascii="Times New Roman" w:hAnsi="Times New Roman" w:cs="Times New Roman"/>
                      <w:b/>
                      <w:bCs/>
                    </w:rPr>
                    <w:t>2022</w:t>
                  </w:r>
                </w:p>
              </w:tc>
              <w:tc>
                <w:tcPr>
                  <w:tcW w:w="283" w:type="dxa"/>
                </w:tcPr>
                <w:p w14:paraId="2ACFFF89" w14:textId="779502B6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2D470D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941" w:type="dxa"/>
                </w:tcPr>
                <w:p w14:paraId="088B04FD" w14:textId="57F74ACE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Business Matching Introduction to Entrepreneurship</w:t>
                  </w:r>
                </w:p>
              </w:tc>
            </w:tr>
            <w:tr w:rsidR="007A2458" w14:paraId="057917F6" w14:textId="77777777" w:rsidTr="00200182">
              <w:tc>
                <w:tcPr>
                  <w:tcW w:w="2107" w:type="dxa"/>
                </w:tcPr>
                <w:p w14:paraId="512668D0" w14:textId="561DADAA" w:rsidR="007A2458" w:rsidRPr="003335B2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335B2">
                    <w:rPr>
                      <w:rFonts w:ascii="Times New Roman" w:hAnsi="Times New Roman" w:cs="Times New Roman"/>
                      <w:b/>
                      <w:bCs/>
                    </w:rPr>
                    <w:t>2022</w:t>
                  </w:r>
                </w:p>
              </w:tc>
              <w:tc>
                <w:tcPr>
                  <w:tcW w:w="283" w:type="dxa"/>
                </w:tcPr>
                <w:p w14:paraId="498FC3A9" w14:textId="2A9603EB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2D470D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941" w:type="dxa"/>
                </w:tcPr>
                <w:p w14:paraId="2B520AE7" w14:textId="0CB02113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Field Study at </w:t>
                  </w:r>
                  <w:proofErr w:type="spellStart"/>
                  <w:r w:rsidRPr="00460713">
                    <w:rPr>
                      <w:rFonts w:ascii="Times New Roman" w:eastAsia="Times New Roman" w:hAnsi="Times New Roman" w:cs="Times New Roman"/>
                    </w:rPr>
                    <w:t>Klabat</w:t>
                  </w:r>
                  <w:proofErr w:type="spellEnd"/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University</w:t>
                  </w:r>
                </w:p>
              </w:tc>
            </w:tr>
            <w:tr w:rsidR="007A2458" w14:paraId="7BBB3339" w14:textId="77777777" w:rsidTr="00200182">
              <w:tc>
                <w:tcPr>
                  <w:tcW w:w="2107" w:type="dxa"/>
                </w:tcPr>
                <w:p w14:paraId="1198FC41" w14:textId="2F2F3935" w:rsidR="007A2458" w:rsidRPr="003335B2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335B2">
                    <w:rPr>
                      <w:rFonts w:ascii="Times New Roman" w:hAnsi="Times New Roman" w:cs="Times New Roman"/>
                      <w:b/>
                      <w:bCs/>
                    </w:rPr>
                    <w:t>2023</w:t>
                  </w:r>
                </w:p>
              </w:tc>
              <w:tc>
                <w:tcPr>
                  <w:tcW w:w="283" w:type="dxa"/>
                </w:tcPr>
                <w:p w14:paraId="351212D2" w14:textId="58211554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2D470D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941" w:type="dxa"/>
                </w:tcPr>
                <w:p w14:paraId="1168C787" w14:textId="63A0418E" w:rsidR="007A2458" w:rsidRDefault="007A2458" w:rsidP="007A2458">
                  <w:pPr>
                    <w:spacing w:after="95" w:line="360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Worked as an Intern at PT Pertamina Geothermal Energy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Lhd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>in Logistics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and Human Capital Department</w:t>
                  </w:r>
                </w:p>
              </w:tc>
            </w:tr>
            <w:tr w:rsidR="007A2458" w14:paraId="1338F012" w14:textId="77777777" w:rsidTr="00200182">
              <w:tc>
                <w:tcPr>
                  <w:tcW w:w="2107" w:type="dxa"/>
                </w:tcPr>
                <w:p w14:paraId="57A8FFDA" w14:textId="2A4152BA" w:rsidR="007A2458" w:rsidRPr="003335B2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335B2">
                    <w:rPr>
                      <w:rFonts w:ascii="Times New Roman" w:hAnsi="Times New Roman" w:cs="Times New Roman"/>
                      <w:b/>
                      <w:bCs/>
                    </w:rPr>
                    <w:t>2024</w:t>
                  </w:r>
                </w:p>
              </w:tc>
              <w:tc>
                <w:tcPr>
                  <w:tcW w:w="283" w:type="dxa"/>
                </w:tcPr>
                <w:p w14:paraId="096C28A3" w14:textId="083C11E2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2D470D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941" w:type="dxa"/>
                </w:tcPr>
                <w:p w14:paraId="155FB1E9" w14:textId="30DAE28B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Worked as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a</w:t>
                  </w:r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Procurement Officer at PT </w:t>
                  </w:r>
                  <w:proofErr w:type="spellStart"/>
                  <w:r w:rsidRPr="00460713">
                    <w:rPr>
                      <w:rFonts w:ascii="Times New Roman" w:eastAsia="Times New Roman" w:hAnsi="Times New Roman" w:cs="Times New Roman"/>
                    </w:rPr>
                    <w:t>Epiterma</w:t>
                  </w:r>
                  <w:proofErr w:type="spellEnd"/>
                  <w:r w:rsidRPr="00460713">
                    <w:rPr>
                      <w:rFonts w:ascii="Times New Roman" w:eastAsia="Times New Roman" w:hAnsi="Times New Roman" w:cs="Times New Roman"/>
                    </w:rPr>
                    <w:t xml:space="preserve"> Mas Indonesia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in Site Construction Human Resources Department</w:t>
                  </w:r>
                </w:p>
              </w:tc>
            </w:tr>
            <w:tr w:rsidR="007A2458" w14:paraId="493D425C" w14:textId="77777777" w:rsidTr="00200182">
              <w:tc>
                <w:tcPr>
                  <w:tcW w:w="2107" w:type="dxa"/>
                </w:tcPr>
                <w:p w14:paraId="0A5E8D67" w14:textId="360F1DFB" w:rsidR="007A2458" w:rsidRPr="003335B2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335B2">
                    <w:rPr>
                      <w:rFonts w:ascii="Times New Roman" w:hAnsi="Times New Roman" w:cs="Times New Roman"/>
                      <w:b/>
                      <w:bCs/>
                    </w:rPr>
                    <w:t>2025 - Now</w:t>
                  </w:r>
                </w:p>
              </w:tc>
              <w:tc>
                <w:tcPr>
                  <w:tcW w:w="283" w:type="dxa"/>
                </w:tcPr>
                <w:p w14:paraId="686357FF" w14:textId="0386C0D4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2D470D">
                    <w:rPr>
                      <w:rFonts w:ascii="Times New Roman" w:hAnsi="Times New Roman" w:cs="Times New Roman"/>
                    </w:rPr>
                    <w:t>:</w:t>
                  </w:r>
                </w:p>
              </w:tc>
              <w:tc>
                <w:tcPr>
                  <w:tcW w:w="6941" w:type="dxa"/>
                </w:tcPr>
                <w:p w14:paraId="4633B897" w14:textId="5831B84D" w:rsidR="007A2458" w:rsidRDefault="007A2458" w:rsidP="007A2458">
                  <w:pPr>
                    <w:spacing w:after="409" w:line="240" w:lineRule="auto"/>
                    <w:rPr>
                      <w:rFonts w:ascii="Times New Roman" w:hAnsi="Times New Roman" w:cs="Times New Roman"/>
                    </w:rPr>
                  </w:pPr>
                  <w:r w:rsidRPr="00460713">
                    <w:rPr>
                      <w:rFonts w:ascii="Times New Roman" w:eastAsia="Times New Roman" w:hAnsi="Times New Roman" w:cs="Times New Roman"/>
                    </w:rPr>
                    <w:t>Currently working as a Project Site Administrator at Kansanshi Mining Site</w:t>
                  </w:r>
                </w:p>
              </w:tc>
            </w:tr>
          </w:tbl>
          <w:p w14:paraId="1B69EE16" w14:textId="1557AFA8" w:rsidR="003D697C" w:rsidRPr="00460713" w:rsidRDefault="003D697C" w:rsidP="007A2458">
            <w:pPr>
              <w:spacing w:after="654" w:line="360" w:lineRule="auto"/>
              <w:ind w:right="624"/>
              <w:rPr>
                <w:rFonts w:ascii="Times New Roman" w:hAnsi="Times New Roman" w:cs="Times New Roman"/>
              </w:rPr>
            </w:pPr>
          </w:p>
        </w:tc>
      </w:tr>
    </w:tbl>
    <w:p w14:paraId="07D80DEE" w14:textId="77777777" w:rsidR="001F2887" w:rsidRPr="00460713" w:rsidRDefault="001F2887" w:rsidP="00200182">
      <w:pPr>
        <w:spacing w:line="360" w:lineRule="auto"/>
        <w:rPr>
          <w:rFonts w:ascii="Times New Roman" w:hAnsi="Times New Roman" w:cs="Times New Roman"/>
        </w:rPr>
      </w:pPr>
    </w:p>
    <w:sectPr w:rsidR="001F2887" w:rsidRPr="00460713">
      <w:pgSz w:w="11908" w:h="16836"/>
      <w:pgMar w:top="506" w:right="1440" w:bottom="4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B9F9" w14:textId="77777777" w:rsidR="00DD5AA6" w:rsidRDefault="00DD5AA6" w:rsidP="00460713">
      <w:pPr>
        <w:spacing w:after="0" w:line="240" w:lineRule="auto"/>
      </w:pPr>
      <w:r>
        <w:separator/>
      </w:r>
    </w:p>
  </w:endnote>
  <w:endnote w:type="continuationSeparator" w:id="0">
    <w:p w14:paraId="3149D11D" w14:textId="77777777" w:rsidR="00DD5AA6" w:rsidRDefault="00DD5AA6" w:rsidP="00460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22CA" w14:textId="77777777" w:rsidR="00DD5AA6" w:rsidRDefault="00DD5AA6" w:rsidP="00460713">
      <w:pPr>
        <w:spacing w:after="0" w:line="240" w:lineRule="auto"/>
      </w:pPr>
      <w:r>
        <w:separator/>
      </w:r>
    </w:p>
  </w:footnote>
  <w:footnote w:type="continuationSeparator" w:id="0">
    <w:p w14:paraId="5BF8EABA" w14:textId="77777777" w:rsidR="00DD5AA6" w:rsidRDefault="00DD5AA6" w:rsidP="00460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7542"/>
    <w:multiLevelType w:val="hybridMultilevel"/>
    <w:tmpl w:val="92D80148"/>
    <w:lvl w:ilvl="0" w:tplc="86C8149A">
      <w:start w:val="2021"/>
      <w:numFmt w:val="decimal"/>
      <w:lvlText w:val="%1"/>
      <w:lvlJc w:val="left"/>
      <w:pPr>
        <w:ind w:left="2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523CE6">
      <w:start w:val="1"/>
      <w:numFmt w:val="lowerLetter"/>
      <w:lvlText w:val="%2"/>
      <w:lvlJc w:val="left"/>
      <w:pPr>
        <w:ind w:left="2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365CA8">
      <w:start w:val="1"/>
      <w:numFmt w:val="lowerRoman"/>
      <w:lvlText w:val="%3"/>
      <w:lvlJc w:val="left"/>
      <w:pPr>
        <w:ind w:left="28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942986">
      <w:start w:val="1"/>
      <w:numFmt w:val="decimal"/>
      <w:lvlText w:val="%4"/>
      <w:lvlJc w:val="left"/>
      <w:pPr>
        <w:ind w:left="35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5A04FA">
      <w:start w:val="1"/>
      <w:numFmt w:val="lowerLetter"/>
      <w:lvlText w:val="%5"/>
      <w:lvlJc w:val="left"/>
      <w:pPr>
        <w:ind w:left="4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A2B2EA">
      <w:start w:val="1"/>
      <w:numFmt w:val="lowerRoman"/>
      <w:lvlText w:val="%6"/>
      <w:lvlJc w:val="left"/>
      <w:pPr>
        <w:ind w:left="49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BE76F4">
      <w:start w:val="1"/>
      <w:numFmt w:val="decimal"/>
      <w:lvlText w:val="%7"/>
      <w:lvlJc w:val="left"/>
      <w:pPr>
        <w:ind w:left="57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24CECA">
      <w:start w:val="1"/>
      <w:numFmt w:val="lowerLetter"/>
      <w:lvlText w:val="%8"/>
      <w:lvlJc w:val="left"/>
      <w:pPr>
        <w:ind w:left="64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B0D4B6">
      <w:start w:val="1"/>
      <w:numFmt w:val="lowerRoman"/>
      <w:lvlText w:val="%9"/>
      <w:lvlJc w:val="left"/>
      <w:pPr>
        <w:ind w:left="7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553016"/>
    <w:multiLevelType w:val="hybridMultilevel"/>
    <w:tmpl w:val="273CA408"/>
    <w:lvl w:ilvl="0" w:tplc="622CBEBC">
      <w:start w:val="2020"/>
      <w:numFmt w:val="decimal"/>
      <w:lvlText w:val="%1"/>
      <w:lvlJc w:val="left"/>
      <w:pPr>
        <w:ind w:left="15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2248CE">
      <w:start w:val="1"/>
      <w:numFmt w:val="lowerLetter"/>
      <w:lvlText w:val="%2"/>
      <w:lvlJc w:val="left"/>
      <w:pPr>
        <w:ind w:left="2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6321E">
      <w:start w:val="1"/>
      <w:numFmt w:val="lowerRoman"/>
      <w:lvlText w:val="%3"/>
      <w:lvlJc w:val="left"/>
      <w:pPr>
        <w:ind w:left="28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2C3842">
      <w:start w:val="1"/>
      <w:numFmt w:val="decimal"/>
      <w:lvlText w:val="%4"/>
      <w:lvlJc w:val="left"/>
      <w:pPr>
        <w:ind w:left="35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A0067E">
      <w:start w:val="1"/>
      <w:numFmt w:val="lowerLetter"/>
      <w:lvlText w:val="%5"/>
      <w:lvlJc w:val="left"/>
      <w:pPr>
        <w:ind w:left="42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0E2FAE">
      <w:start w:val="1"/>
      <w:numFmt w:val="lowerRoman"/>
      <w:lvlText w:val="%6"/>
      <w:lvlJc w:val="left"/>
      <w:pPr>
        <w:ind w:left="50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9E2662">
      <w:start w:val="1"/>
      <w:numFmt w:val="decimal"/>
      <w:lvlText w:val="%7"/>
      <w:lvlJc w:val="left"/>
      <w:pPr>
        <w:ind w:left="57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08F9D2">
      <w:start w:val="1"/>
      <w:numFmt w:val="lowerLetter"/>
      <w:lvlText w:val="%8"/>
      <w:lvlJc w:val="left"/>
      <w:pPr>
        <w:ind w:left="64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D04B08">
      <w:start w:val="1"/>
      <w:numFmt w:val="lowerRoman"/>
      <w:lvlText w:val="%9"/>
      <w:lvlJc w:val="left"/>
      <w:pPr>
        <w:ind w:left="71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0B4F9E"/>
    <w:multiLevelType w:val="hybridMultilevel"/>
    <w:tmpl w:val="50D6A07E"/>
    <w:lvl w:ilvl="0" w:tplc="9D2C1E54">
      <w:start w:val="2022"/>
      <w:numFmt w:val="decimal"/>
      <w:lvlText w:val="%1"/>
      <w:lvlJc w:val="left"/>
      <w:pPr>
        <w:ind w:left="15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58C27E">
      <w:start w:val="1"/>
      <w:numFmt w:val="lowerLetter"/>
      <w:lvlText w:val="%2"/>
      <w:lvlJc w:val="left"/>
      <w:pPr>
        <w:ind w:left="2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301850">
      <w:start w:val="1"/>
      <w:numFmt w:val="lowerRoman"/>
      <w:lvlText w:val="%3"/>
      <w:lvlJc w:val="left"/>
      <w:pPr>
        <w:ind w:left="28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A688B0">
      <w:start w:val="1"/>
      <w:numFmt w:val="decimal"/>
      <w:lvlText w:val="%4"/>
      <w:lvlJc w:val="left"/>
      <w:pPr>
        <w:ind w:left="35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BEFACC">
      <w:start w:val="1"/>
      <w:numFmt w:val="lowerLetter"/>
      <w:lvlText w:val="%5"/>
      <w:lvlJc w:val="left"/>
      <w:pPr>
        <w:ind w:left="4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9211EE">
      <w:start w:val="1"/>
      <w:numFmt w:val="lowerRoman"/>
      <w:lvlText w:val="%6"/>
      <w:lvlJc w:val="left"/>
      <w:pPr>
        <w:ind w:left="49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687E38">
      <w:start w:val="1"/>
      <w:numFmt w:val="decimal"/>
      <w:lvlText w:val="%7"/>
      <w:lvlJc w:val="left"/>
      <w:pPr>
        <w:ind w:left="57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7C500C">
      <w:start w:val="1"/>
      <w:numFmt w:val="lowerLetter"/>
      <w:lvlText w:val="%8"/>
      <w:lvlJc w:val="left"/>
      <w:pPr>
        <w:ind w:left="64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1E162A">
      <w:start w:val="1"/>
      <w:numFmt w:val="lowerRoman"/>
      <w:lvlText w:val="%9"/>
      <w:lvlJc w:val="left"/>
      <w:pPr>
        <w:ind w:left="7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C2195C"/>
    <w:multiLevelType w:val="hybridMultilevel"/>
    <w:tmpl w:val="366C4186"/>
    <w:lvl w:ilvl="0" w:tplc="24902720">
      <w:start w:val="2024"/>
      <w:numFmt w:val="decimal"/>
      <w:lvlText w:val="%1"/>
      <w:lvlJc w:val="left"/>
      <w:pPr>
        <w:ind w:left="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D28044">
      <w:start w:val="1"/>
      <w:numFmt w:val="lowerLetter"/>
      <w:lvlText w:val="%2"/>
      <w:lvlJc w:val="left"/>
      <w:pPr>
        <w:ind w:left="21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8CB70C">
      <w:start w:val="1"/>
      <w:numFmt w:val="lowerRoman"/>
      <w:lvlText w:val="%3"/>
      <w:lvlJc w:val="left"/>
      <w:pPr>
        <w:ind w:left="28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0A581C">
      <w:start w:val="1"/>
      <w:numFmt w:val="decimal"/>
      <w:lvlText w:val="%4"/>
      <w:lvlJc w:val="left"/>
      <w:pPr>
        <w:ind w:left="35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BA8F98">
      <w:start w:val="1"/>
      <w:numFmt w:val="lowerLetter"/>
      <w:lvlText w:val="%5"/>
      <w:lvlJc w:val="left"/>
      <w:pPr>
        <w:ind w:left="42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A0D9BA">
      <w:start w:val="1"/>
      <w:numFmt w:val="lowerRoman"/>
      <w:lvlText w:val="%6"/>
      <w:lvlJc w:val="left"/>
      <w:pPr>
        <w:ind w:left="49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42E492">
      <w:start w:val="1"/>
      <w:numFmt w:val="decimal"/>
      <w:lvlText w:val="%7"/>
      <w:lvlJc w:val="left"/>
      <w:pPr>
        <w:ind w:left="57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1296B0">
      <w:start w:val="1"/>
      <w:numFmt w:val="lowerLetter"/>
      <w:lvlText w:val="%8"/>
      <w:lvlJc w:val="left"/>
      <w:pPr>
        <w:ind w:left="6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6F3FA">
      <w:start w:val="1"/>
      <w:numFmt w:val="lowerRoman"/>
      <w:lvlText w:val="%9"/>
      <w:lvlJc w:val="left"/>
      <w:pPr>
        <w:ind w:left="71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1364724">
    <w:abstractNumId w:val="1"/>
  </w:num>
  <w:num w:numId="2" w16cid:durableId="1717699622">
    <w:abstractNumId w:val="2"/>
  </w:num>
  <w:num w:numId="3" w16cid:durableId="649750307">
    <w:abstractNumId w:val="0"/>
  </w:num>
  <w:num w:numId="4" w16cid:durableId="560019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7A"/>
    <w:rsid w:val="001F2887"/>
    <w:rsid w:val="00200182"/>
    <w:rsid w:val="002772D8"/>
    <w:rsid w:val="003335B2"/>
    <w:rsid w:val="003D697C"/>
    <w:rsid w:val="00416533"/>
    <w:rsid w:val="00460713"/>
    <w:rsid w:val="004E07DC"/>
    <w:rsid w:val="005B4549"/>
    <w:rsid w:val="007A2458"/>
    <w:rsid w:val="00A367C8"/>
    <w:rsid w:val="00DD5AA6"/>
    <w:rsid w:val="00E6667A"/>
    <w:rsid w:val="00F1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4528"/>
  <w15:docId w15:val="{1B1B1A67-AC0E-48D0-BB70-20FCB146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E0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0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1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607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1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Ronaldo Luiz</cp:lastModifiedBy>
  <cp:revision>4</cp:revision>
  <dcterms:created xsi:type="dcterms:W3CDTF">2026-01-08T06:06:00Z</dcterms:created>
  <dcterms:modified xsi:type="dcterms:W3CDTF">2026-01-08T07:46:00Z</dcterms:modified>
</cp:coreProperties>
</file>