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6E636" w14:textId="0EB136EA" w:rsidR="00D23781" w:rsidRDefault="00821233">
      <w:pPr>
        <w:rPr>
          <w:rFonts w:ascii="Arial" w:hAnsi="Arial" w:cs="Arial"/>
          <w:color w:val="1F1F1F"/>
          <w:sz w:val="52"/>
          <w:szCs w:val="52"/>
          <w:shd w:val="clear" w:color="auto" w:fill="FFFFFF"/>
        </w:rPr>
      </w:pPr>
      <w:r w:rsidRPr="00821233">
        <w:rPr>
          <w:rFonts w:ascii="Arial" w:hAnsi="Arial" w:cs="Arial"/>
          <w:color w:val="1F1F1F"/>
          <w:sz w:val="52"/>
          <w:szCs w:val="52"/>
          <w:shd w:val="clear" w:color="auto" w:fill="FFFFFF"/>
        </w:rPr>
        <w:t xml:space="preserve">SRS (Software </w:t>
      </w:r>
      <w:proofErr w:type="spellStart"/>
      <w:r w:rsidRPr="00821233">
        <w:rPr>
          <w:rFonts w:ascii="Arial" w:hAnsi="Arial" w:cs="Arial"/>
          <w:color w:val="1F1F1F"/>
          <w:sz w:val="52"/>
          <w:szCs w:val="52"/>
          <w:shd w:val="clear" w:color="auto" w:fill="FFFFFF"/>
        </w:rPr>
        <w:t>Requirements</w:t>
      </w:r>
      <w:proofErr w:type="spellEnd"/>
      <w:r w:rsidRPr="00821233">
        <w:rPr>
          <w:rFonts w:ascii="Arial" w:hAnsi="Arial" w:cs="Arial"/>
          <w:color w:val="1F1F1F"/>
          <w:sz w:val="52"/>
          <w:szCs w:val="52"/>
          <w:shd w:val="clear" w:color="auto" w:fill="FFFFFF"/>
        </w:rPr>
        <w:t xml:space="preserve"> </w:t>
      </w:r>
      <w:proofErr w:type="spellStart"/>
      <w:r w:rsidRPr="00821233">
        <w:rPr>
          <w:rFonts w:ascii="Arial" w:hAnsi="Arial" w:cs="Arial"/>
          <w:color w:val="1F1F1F"/>
          <w:sz w:val="52"/>
          <w:szCs w:val="52"/>
          <w:shd w:val="clear" w:color="auto" w:fill="FFFFFF"/>
        </w:rPr>
        <w:t>Specification</w:t>
      </w:r>
      <w:proofErr w:type="spellEnd"/>
      <w:r w:rsidRPr="00821233">
        <w:rPr>
          <w:rFonts w:ascii="Arial" w:hAnsi="Arial" w:cs="Arial"/>
          <w:color w:val="1F1F1F"/>
          <w:sz w:val="52"/>
          <w:szCs w:val="52"/>
          <w:shd w:val="clear" w:color="auto" w:fill="FFFFFF"/>
        </w:rPr>
        <w:t>)</w:t>
      </w:r>
    </w:p>
    <w:p w14:paraId="3F945A64" w14:textId="395C8EB0" w:rsidR="00821233" w:rsidRDefault="00821233">
      <w:pPr>
        <w:rPr>
          <w:rFonts w:ascii="Arial" w:hAnsi="Arial" w:cs="Arial"/>
          <w:color w:val="1F1F1F"/>
          <w:sz w:val="52"/>
          <w:szCs w:val="52"/>
          <w:shd w:val="clear" w:color="auto" w:fill="FFFFFF"/>
        </w:rPr>
      </w:pPr>
    </w:p>
    <w:p w14:paraId="2EDAC00B" w14:textId="19063220" w:rsidR="00821233" w:rsidRPr="00821233" w:rsidRDefault="00821233">
      <w:pPr>
        <w:rPr>
          <w:rFonts w:ascii="Arial" w:hAnsi="Arial" w:cs="Arial"/>
          <w:b/>
          <w:bCs/>
          <w:color w:val="1F1F1F"/>
          <w:sz w:val="52"/>
          <w:szCs w:val="52"/>
          <w:shd w:val="clear" w:color="auto" w:fill="FFFFFF"/>
        </w:rPr>
      </w:pPr>
    </w:p>
    <w:p w14:paraId="1DBDBE15" w14:textId="51C29851" w:rsidR="00821233" w:rsidRDefault="00821233">
      <w:pPr>
        <w:rPr>
          <w:rFonts w:ascii="Arial" w:hAnsi="Arial" w:cs="Arial"/>
          <w:b/>
          <w:bCs/>
          <w:sz w:val="36"/>
          <w:szCs w:val="36"/>
        </w:rPr>
      </w:pPr>
      <w:r w:rsidRPr="00821233">
        <w:rPr>
          <w:rFonts w:ascii="Arial" w:hAnsi="Arial" w:cs="Arial"/>
          <w:b/>
          <w:bCs/>
          <w:sz w:val="36"/>
          <w:szCs w:val="36"/>
        </w:rPr>
        <w:t>Requisitos Funcionais</w:t>
      </w:r>
    </w:p>
    <w:p w14:paraId="315A2B86" w14:textId="6B44942F" w:rsidR="00821233" w:rsidRDefault="00821233">
      <w:pPr>
        <w:rPr>
          <w:rFonts w:ascii="Arial" w:hAnsi="Arial" w:cs="Arial"/>
          <w:b/>
          <w:bCs/>
          <w:sz w:val="36"/>
          <w:szCs w:val="36"/>
        </w:rPr>
      </w:pPr>
    </w:p>
    <w:p w14:paraId="3A71A778" w14:textId="3B8FEB58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01</w:t>
      </w:r>
      <w:r>
        <w:t xml:space="preserve"> – O sistema deve permitir o cadastro de usuários.</w:t>
      </w:r>
    </w:p>
    <w:p w14:paraId="35328694" w14:textId="7DBCA614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02</w:t>
      </w:r>
      <w:r>
        <w:t xml:space="preserve"> – O sistema deve permitir login com usuário e senha.</w:t>
      </w:r>
    </w:p>
    <w:p w14:paraId="6E61A964" w14:textId="1EC05AF7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03</w:t>
      </w:r>
      <w:r>
        <w:t xml:space="preserve"> – O sistema deve permitir diferentes níveis de acesso (administrador e usuário comum).</w:t>
      </w:r>
    </w:p>
    <w:p w14:paraId="33AC4210" w14:textId="03769E66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04</w:t>
      </w:r>
      <w:r>
        <w:t xml:space="preserve"> – O sistema deve permitir edição e exclusão de usuários pelo administrador.</w:t>
      </w:r>
    </w:p>
    <w:p w14:paraId="40F5CD7B" w14:textId="59DEDD6B" w:rsidR="00821233" w:rsidRDefault="00821233">
      <w:pPr>
        <w:rPr>
          <w:rFonts w:ascii="Arial" w:hAnsi="Arial" w:cs="Arial"/>
          <w:b/>
          <w:bCs/>
          <w:sz w:val="36"/>
          <w:szCs w:val="36"/>
        </w:rPr>
      </w:pPr>
    </w:p>
    <w:p w14:paraId="364769C6" w14:textId="4D1A2B26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05</w:t>
      </w:r>
      <w:r>
        <w:t xml:space="preserve"> – O sistema deve permitir cadastrar clientes.</w:t>
      </w:r>
    </w:p>
    <w:p w14:paraId="6CB1A320" w14:textId="7B885AF5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06</w:t>
      </w:r>
      <w:r>
        <w:t xml:space="preserve"> – O sistema deve permitir editar dados de clientes.</w:t>
      </w:r>
    </w:p>
    <w:p w14:paraId="75CBE66D" w14:textId="3BC58419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07</w:t>
      </w:r>
      <w:r>
        <w:t xml:space="preserve"> – O sistema deve permitir excluir clientes.</w:t>
      </w:r>
    </w:p>
    <w:p w14:paraId="2A53E1B4" w14:textId="7151A4EF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08</w:t>
      </w:r>
      <w:r>
        <w:t xml:space="preserve"> – O sistema deve permitir buscar clientes por nome, CNPJ ou segmento.</w:t>
      </w:r>
    </w:p>
    <w:p w14:paraId="55E13ED1" w14:textId="6F0684D7" w:rsidR="00821233" w:rsidRDefault="00821233">
      <w:pPr>
        <w:rPr>
          <w:rFonts w:ascii="Arial" w:hAnsi="Arial" w:cs="Arial"/>
          <w:b/>
          <w:bCs/>
          <w:sz w:val="36"/>
          <w:szCs w:val="36"/>
        </w:rPr>
      </w:pPr>
    </w:p>
    <w:p w14:paraId="5641A336" w14:textId="508FDA3D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09</w:t>
      </w:r>
      <w:r>
        <w:t xml:space="preserve"> – O sistema deve gerar relatórios gerenciais.</w:t>
      </w:r>
    </w:p>
    <w:p w14:paraId="2F1F3AE4" w14:textId="799B0A06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10</w:t>
      </w:r>
      <w:r>
        <w:t xml:space="preserve"> – O sistema deve apresentar dashboards com indicadores.</w:t>
      </w:r>
    </w:p>
    <w:p w14:paraId="5C23025C" w14:textId="4C9DE707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11</w:t>
      </w:r>
      <w:r>
        <w:t xml:space="preserve"> – O sistema deve permitir exportar relatórios em PDF.</w:t>
      </w:r>
    </w:p>
    <w:p w14:paraId="461E72D7" w14:textId="4EBD94EF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12</w:t>
      </w:r>
      <w:r>
        <w:t xml:space="preserve"> – O sistema deve permitir filtros por período e cliente.</w:t>
      </w:r>
    </w:p>
    <w:p w14:paraId="68230CC3" w14:textId="19287FC5" w:rsidR="00821233" w:rsidRDefault="00821233">
      <w:pPr>
        <w:rPr>
          <w:rFonts w:ascii="Arial" w:hAnsi="Arial" w:cs="Arial"/>
          <w:b/>
          <w:bCs/>
          <w:sz w:val="36"/>
          <w:szCs w:val="36"/>
        </w:rPr>
      </w:pPr>
    </w:p>
    <w:p w14:paraId="0ABCB9FC" w14:textId="59C10DBB" w:rsidR="00821233" w:rsidRDefault="00821233" w:rsidP="00821233">
      <w:pPr>
        <w:pStyle w:val="NormalWeb"/>
      </w:pPr>
      <w:r>
        <w:rPr>
          <w:rFonts w:hAnsi="Symbol"/>
        </w:rPr>
        <w:lastRenderedPageBreak/>
        <w:t></w:t>
      </w:r>
      <w:r>
        <w:t xml:space="preserve"> SSS</w:t>
      </w:r>
      <w:r>
        <w:rPr>
          <w:rStyle w:val="Forte"/>
        </w:rPr>
        <w:t>13</w:t>
      </w:r>
      <w:r>
        <w:t xml:space="preserve"> – O sistema deve possuir autenticação de usuários.</w:t>
      </w:r>
    </w:p>
    <w:p w14:paraId="0537A0CA" w14:textId="7B599FA2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14</w:t>
      </w:r>
      <w:r>
        <w:t xml:space="preserve"> – O sistema deve registrar logs de acesso.</w:t>
      </w:r>
    </w:p>
    <w:p w14:paraId="42200740" w14:textId="737DF845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15</w:t>
      </w:r>
      <w:r>
        <w:t xml:space="preserve"> – O sistema deve proteger dados sensíveis.</w:t>
      </w:r>
    </w:p>
    <w:p w14:paraId="61C2FFFC" w14:textId="4A4F3D78" w:rsidR="00821233" w:rsidRDefault="00821233" w:rsidP="00821233">
      <w:pPr>
        <w:pStyle w:val="NormalWeb"/>
      </w:pPr>
      <w:r>
        <w:rPr>
          <w:rFonts w:hAnsi="Symbol"/>
        </w:rPr>
        <w:t></w:t>
      </w:r>
      <w:r>
        <w:t xml:space="preserve"> SSS</w:t>
      </w:r>
      <w:r>
        <w:rPr>
          <w:rStyle w:val="Forte"/>
        </w:rPr>
        <w:t>16</w:t>
      </w:r>
      <w:r>
        <w:t xml:space="preserve"> – O sistema deve realizar backup periódico dos dados.</w:t>
      </w:r>
    </w:p>
    <w:p w14:paraId="41BA5DFE" w14:textId="63B03FAF" w:rsidR="00821233" w:rsidRDefault="00821233">
      <w:pPr>
        <w:rPr>
          <w:rFonts w:ascii="Arial" w:hAnsi="Arial" w:cs="Arial"/>
          <w:b/>
          <w:bCs/>
          <w:sz w:val="36"/>
          <w:szCs w:val="36"/>
        </w:rPr>
      </w:pPr>
    </w:p>
    <w:p w14:paraId="2E2122D9" w14:textId="6F09014C" w:rsidR="00821233" w:rsidRDefault="00821233" w:rsidP="00821233">
      <w:pPr>
        <w:rPr>
          <w:rFonts w:ascii="Arial" w:hAnsi="Arial" w:cs="Arial"/>
          <w:b/>
          <w:bCs/>
          <w:sz w:val="36"/>
          <w:szCs w:val="36"/>
        </w:rPr>
      </w:pPr>
      <w:r w:rsidRPr="00821233">
        <w:rPr>
          <w:rFonts w:ascii="Arial" w:hAnsi="Arial" w:cs="Arial"/>
          <w:b/>
          <w:bCs/>
          <w:sz w:val="36"/>
          <w:szCs w:val="36"/>
        </w:rPr>
        <w:t>Requisitos</w:t>
      </w:r>
      <w:r>
        <w:rPr>
          <w:rFonts w:ascii="Arial" w:hAnsi="Arial" w:cs="Arial"/>
          <w:b/>
          <w:bCs/>
          <w:sz w:val="36"/>
          <w:szCs w:val="36"/>
        </w:rPr>
        <w:t xml:space="preserve"> Não</w:t>
      </w:r>
      <w:r w:rsidRPr="00821233">
        <w:rPr>
          <w:rFonts w:ascii="Arial" w:hAnsi="Arial" w:cs="Arial"/>
          <w:b/>
          <w:bCs/>
          <w:sz w:val="36"/>
          <w:szCs w:val="36"/>
        </w:rPr>
        <w:t xml:space="preserve"> Funcionais</w:t>
      </w:r>
    </w:p>
    <w:p w14:paraId="47800880" w14:textId="23C4901E" w:rsidR="00821233" w:rsidRPr="00821233" w:rsidRDefault="00821233" w:rsidP="0082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•</w:t>
      </w:r>
      <w:r w:rsidRPr="008212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17</w:t>
      </w:r>
      <w:r w:rsidRPr="008212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possuir interface intuitiva e fácil de usar.</w:t>
      </w:r>
    </w:p>
    <w:p w14:paraId="732B9FB4" w14:textId="7654E4AC" w:rsidR="00821233" w:rsidRDefault="00821233" w:rsidP="0082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•</w:t>
      </w:r>
      <w:r w:rsidRPr="008212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18</w:t>
      </w:r>
      <w:r w:rsidRPr="008212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ser acessível via navegador web.</w:t>
      </w:r>
    </w:p>
    <w:p w14:paraId="271111C7" w14:textId="37C62134" w:rsidR="00821233" w:rsidRPr="00821233" w:rsidRDefault="00EE7DA2" w:rsidP="0082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•</w:t>
      </w:r>
      <w:r w:rsidR="00821233" w:rsidRPr="008212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SSS</w:t>
      </w:r>
      <w:r w:rsidR="008212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19</w:t>
      </w:r>
      <w:r w:rsidR="00821233" w:rsidRPr="008212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carregar as páginas em até 3 segundos.</w:t>
      </w:r>
    </w:p>
    <w:p w14:paraId="54E3CE57" w14:textId="30D96106" w:rsidR="00821233" w:rsidRDefault="00EE7DA2" w:rsidP="0082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•</w:t>
      </w:r>
      <w:r w:rsidR="00821233" w:rsidRPr="008212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SSS</w:t>
      </w:r>
      <w:r w:rsidR="008212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</w:t>
      </w:r>
      <w:r w:rsidR="00821233" w:rsidRPr="008212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suportar múltiplos usuários simultâneos.</w:t>
      </w:r>
    </w:p>
    <w:p w14:paraId="7635DA96" w14:textId="3289F64F" w:rsidR="00821233" w:rsidRDefault="00EE7DA2" w:rsidP="0082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•</w:t>
      </w:r>
      <w:r w:rsidR="00821233" w:rsidRPr="00821233">
        <w:rPr>
          <w:rFonts w:ascii="Times New Roman" w:eastAsia="Times New Roman" w:hAnsi="Times New Roman" w:cs="Times New Roman"/>
          <w:sz w:val="24"/>
          <w:szCs w:val="24"/>
          <w:lang w:eastAsia="pt-BR"/>
        </w:rPr>
        <w:t>SSS</w:t>
      </w:r>
      <w:r w:rsidR="008212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21</w:t>
      </w:r>
      <w:r w:rsidR="00821233" w:rsidRPr="008212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estar disponível 24 horas por dia.</w:t>
      </w:r>
    </w:p>
    <w:p w14:paraId="6C4FA273" w14:textId="71BB113C" w:rsidR="00821233" w:rsidRDefault="00EE7DA2" w:rsidP="0082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•</w:t>
      </w:r>
      <w:r w:rsidR="00821233" w:rsidRPr="00821233">
        <w:rPr>
          <w:rFonts w:ascii="Times New Roman" w:eastAsia="Times New Roman" w:hAnsi="Times New Roman" w:cs="Times New Roman"/>
          <w:sz w:val="24"/>
          <w:szCs w:val="24"/>
          <w:lang w:eastAsia="pt-BR"/>
        </w:rPr>
        <w:t>SSS</w:t>
      </w:r>
      <w:r w:rsidR="008212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22</w:t>
      </w:r>
      <w:r w:rsidR="00821233" w:rsidRPr="008212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sistema deve possuir backup automático diário.</w:t>
      </w:r>
    </w:p>
    <w:p w14:paraId="6D4C3A2F" w14:textId="20610753" w:rsidR="00821233" w:rsidRDefault="00821233" w:rsidP="0082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562C482" w14:textId="052A5E50" w:rsidR="00821233" w:rsidRDefault="00821233" w:rsidP="00821233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EE7DA2">
        <w:rPr>
          <w:rFonts w:ascii="Arial" w:hAnsi="Arial" w:cs="Arial"/>
          <w:b/>
          <w:bCs/>
          <w:sz w:val="36"/>
          <w:szCs w:val="36"/>
        </w:rPr>
        <w:t>Regras de Negócio</w:t>
      </w:r>
    </w:p>
    <w:p w14:paraId="4570C468" w14:textId="122B9D1B" w:rsidR="00EE7DA2" w:rsidRDefault="00EE7DA2" w:rsidP="00821233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</w:p>
    <w:p w14:paraId="2E36C7B0" w14:textId="30911126" w:rsidR="00EE7DA2" w:rsidRDefault="00EE7DA2" w:rsidP="0082123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•</w:t>
      </w:r>
      <w:r w:rsidRPr="00EE7DA2">
        <w:rPr>
          <w:rStyle w:val="Forte"/>
          <w:rFonts w:ascii="Times New Roman" w:hAnsi="Times New Roman" w:cs="Times New Roman"/>
          <w:sz w:val="24"/>
          <w:szCs w:val="24"/>
        </w:rPr>
        <w:t>SSS34</w:t>
      </w:r>
      <w:r w:rsidRPr="00EE7DA2">
        <w:rPr>
          <w:rFonts w:ascii="Times New Roman" w:hAnsi="Times New Roman" w:cs="Times New Roman"/>
          <w:sz w:val="24"/>
          <w:szCs w:val="24"/>
        </w:rPr>
        <w:t xml:space="preserve"> – Apenas administradores podem excluir usuários.</w:t>
      </w:r>
    </w:p>
    <w:p w14:paraId="11A10BCD" w14:textId="484BBD70" w:rsidR="00EE7DA2" w:rsidRPr="00EE7DA2" w:rsidRDefault="00EE7DA2" w:rsidP="0082123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•</w:t>
      </w:r>
      <w:r w:rsidRPr="00EE7DA2">
        <w:rPr>
          <w:rStyle w:val="Forte"/>
          <w:rFonts w:ascii="Times New Roman" w:hAnsi="Times New Roman" w:cs="Times New Roman"/>
          <w:sz w:val="24"/>
          <w:szCs w:val="24"/>
        </w:rPr>
        <w:t>SSS35</w:t>
      </w:r>
      <w:r w:rsidRPr="00EE7DA2">
        <w:rPr>
          <w:rFonts w:ascii="Times New Roman" w:hAnsi="Times New Roman" w:cs="Times New Roman"/>
          <w:sz w:val="24"/>
          <w:szCs w:val="24"/>
        </w:rPr>
        <w:t xml:space="preserve"> – Apenas usuários logados podem acessar o sistema.</w:t>
      </w:r>
    </w:p>
    <w:p w14:paraId="010ED353" w14:textId="1CAF5B57" w:rsidR="00EE7DA2" w:rsidRPr="00EE7DA2" w:rsidRDefault="00EE7DA2" w:rsidP="0082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•</w:t>
      </w:r>
      <w:r w:rsidRPr="00EE7DA2">
        <w:rPr>
          <w:rStyle w:val="Forte"/>
          <w:rFonts w:ascii="Times New Roman" w:hAnsi="Times New Roman" w:cs="Times New Roman"/>
          <w:sz w:val="24"/>
          <w:szCs w:val="24"/>
        </w:rPr>
        <w:t>SSS37</w:t>
      </w:r>
      <w:r w:rsidRPr="00EE7DA2">
        <w:rPr>
          <w:rFonts w:ascii="Times New Roman" w:hAnsi="Times New Roman" w:cs="Times New Roman"/>
          <w:sz w:val="24"/>
          <w:szCs w:val="24"/>
        </w:rPr>
        <w:t xml:space="preserve"> – Documentos devem estar vinculados a clientes ou tarefas.</w:t>
      </w:r>
    </w:p>
    <w:p w14:paraId="75EE803F" w14:textId="77777777" w:rsidR="00821233" w:rsidRPr="00821233" w:rsidRDefault="00821233" w:rsidP="0082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BA0279" w14:textId="77777777" w:rsidR="00821233" w:rsidRPr="00821233" w:rsidRDefault="00821233" w:rsidP="008212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84AC4D4" w14:textId="77777777" w:rsidR="00821233" w:rsidRDefault="00821233" w:rsidP="00821233">
      <w:pPr>
        <w:rPr>
          <w:rFonts w:ascii="Arial" w:hAnsi="Arial" w:cs="Arial"/>
          <w:b/>
          <w:bCs/>
          <w:sz w:val="36"/>
          <w:szCs w:val="36"/>
        </w:rPr>
      </w:pPr>
    </w:p>
    <w:p w14:paraId="39F94A81" w14:textId="2BAC1C18" w:rsidR="00821233" w:rsidRDefault="00821233" w:rsidP="00821233">
      <w:pPr>
        <w:rPr>
          <w:rFonts w:ascii="Arial" w:hAnsi="Arial" w:cs="Arial"/>
          <w:b/>
          <w:bCs/>
          <w:sz w:val="36"/>
          <w:szCs w:val="36"/>
        </w:rPr>
      </w:pPr>
    </w:p>
    <w:p w14:paraId="04BE8769" w14:textId="77777777" w:rsidR="00821233" w:rsidRDefault="00821233" w:rsidP="00821233">
      <w:pPr>
        <w:rPr>
          <w:rFonts w:ascii="Arial" w:hAnsi="Arial" w:cs="Arial"/>
          <w:b/>
          <w:bCs/>
          <w:sz w:val="36"/>
          <w:szCs w:val="36"/>
        </w:rPr>
      </w:pPr>
    </w:p>
    <w:p w14:paraId="7B8811D5" w14:textId="77777777" w:rsidR="00821233" w:rsidRPr="00821233" w:rsidRDefault="00821233">
      <w:pPr>
        <w:rPr>
          <w:rFonts w:ascii="Arial" w:hAnsi="Arial" w:cs="Arial"/>
          <w:b/>
          <w:bCs/>
          <w:sz w:val="36"/>
          <w:szCs w:val="36"/>
        </w:rPr>
      </w:pPr>
    </w:p>
    <w:sectPr w:rsidR="00821233" w:rsidRPr="008212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02F62"/>
    <w:multiLevelType w:val="multilevel"/>
    <w:tmpl w:val="EC7C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D322ED"/>
    <w:multiLevelType w:val="multilevel"/>
    <w:tmpl w:val="4484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33"/>
    <w:rsid w:val="00821233"/>
    <w:rsid w:val="00D23781"/>
    <w:rsid w:val="00EE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A89A6"/>
  <w15:chartTrackingRefBased/>
  <w15:docId w15:val="{F4E4213A-F03D-4F42-883E-90184573A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212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1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21233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82123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grafodaLista">
    <w:name w:val="List Paragraph"/>
    <w:basedOn w:val="Normal"/>
    <w:uiPriority w:val="34"/>
    <w:qFormat/>
    <w:rsid w:val="00821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263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</dc:creator>
  <cp:keywords/>
  <dc:description/>
  <cp:lastModifiedBy>Bruna</cp:lastModifiedBy>
  <cp:revision>1</cp:revision>
  <dcterms:created xsi:type="dcterms:W3CDTF">2026-02-14T20:50:00Z</dcterms:created>
  <dcterms:modified xsi:type="dcterms:W3CDTF">2026-02-14T21:02:00Z</dcterms:modified>
</cp:coreProperties>
</file>