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4" w:rightFromText="144" w:vertAnchor="text" w:horzAnchor="page" w:tblpX="2989" w:tblpY="5789"/>
        <w:tblW w:w="7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5"/>
      </w:tblGrid>
      <w:tr w:rsidR="00266146" w:rsidRPr="00D5579C" w14:paraId="0FF03F73" w14:textId="77777777" w:rsidTr="00266146">
        <w:trPr>
          <w:trHeight w:val="4522"/>
        </w:trPr>
        <w:tc>
          <w:tcPr>
            <w:tcW w:w="7445" w:type="dxa"/>
          </w:tcPr>
          <w:p w14:paraId="0CC454E8" w14:textId="77777777" w:rsidR="00266146" w:rsidRPr="0023149C" w:rsidRDefault="00266146" w:rsidP="00266146">
            <w:pPr>
              <w:pStyle w:val="NormalWeb"/>
              <w:spacing w:before="0" w:beforeAutospacing="0" w:after="0" w:afterAutospacing="0" w:line="360" w:lineRule="auto"/>
              <w:ind w:left="4248" w:hanging="4248"/>
              <w:jc w:val="center"/>
              <w:rPr>
                <w:rFonts w:ascii="Arial" w:hAnsi="Arial" w:cs="Arial"/>
                <w:b/>
                <w:bCs/>
                <w:color w:val="505050"/>
              </w:rPr>
            </w:pPr>
            <w:r w:rsidRPr="0023149C">
              <w:rPr>
                <w:rFonts w:ascii="Arial" w:hAnsi="Arial" w:cs="Arial"/>
                <w:b/>
                <w:bCs/>
                <w:color w:val="505050"/>
              </w:rPr>
              <w:t>a: {{NOMBRE}}</w:t>
            </w:r>
          </w:p>
          <w:p w14:paraId="62F9FC94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rPr>
                <w:rFonts w:ascii="HelveticaNeueLT Std Lt" w:hAnsi="HelveticaNeueLT Std Lt"/>
              </w:rPr>
            </w:pPr>
          </w:p>
          <w:p w14:paraId="2B5BB1BA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color w:val="505050"/>
                <w:sz w:val="22"/>
                <w:szCs w:val="22"/>
              </w:rPr>
            </w:pPr>
            <w:r w:rsidRPr="00BC760E">
              <w:rPr>
                <w:rFonts w:ascii="HelveticaNeueLT Std Lt" w:hAnsi="HelveticaNeueLT Std Lt"/>
                <w:color w:val="505050"/>
                <w:sz w:val="22"/>
                <w:szCs w:val="22"/>
              </w:rPr>
              <w:t>{{ALU}} del Programa de Estudios de {{CARRERA}} con número de cuenta {{NO_CUENTA}} en virtud de haber cumplido su prestación; quien estuvo {{ADSCR}} en {{EMPRESA}} durante el periodo {{PERIODO}}.</w:t>
            </w:r>
          </w:p>
          <w:p w14:paraId="77BDFEFD" w14:textId="77777777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color w:val="505050"/>
                <w:sz w:val="22"/>
                <w:szCs w:val="22"/>
              </w:rPr>
            </w:pPr>
          </w:p>
          <w:p w14:paraId="4EEC289E" w14:textId="640DD59C" w:rsidR="00266146" w:rsidRPr="00BC760E" w:rsidRDefault="00266146" w:rsidP="00266146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HelveticaNeueLT Std Lt" w:hAnsi="HelveticaNeueLT Std Lt"/>
                <w:b/>
                <w:bCs/>
                <w:color w:val="505050"/>
                <w:sz w:val="22"/>
                <w:szCs w:val="22"/>
              </w:rPr>
            </w:pPr>
            <w:r w:rsidRPr="00BC760E">
              <w:rPr>
                <w:rFonts w:ascii="HelveticaNeueLT Std Lt" w:hAnsi="HelveticaNeueLT Std Lt"/>
                <w:color w:val="505050"/>
                <w:sz w:val="22"/>
                <w:szCs w:val="22"/>
              </w:rPr>
              <w:t>Con fundamento en los Artículos 14, Fracción IX y 35 del Reglamento del Servicio Social del Estado de México; se expide la presente en la ciudad típica de Valle de Bravo, Estado de México, {{FECHA_EMISION}}</w:t>
            </w:r>
            <w:r w:rsidR="00B76DB4">
              <w:rPr>
                <w:rFonts w:ascii="HelveticaNeueLT Std Lt" w:hAnsi="HelveticaNeueLT Std Lt"/>
                <w:color w:val="505050"/>
                <w:sz w:val="22"/>
                <w:szCs w:val="22"/>
              </w:rPr>
              <w:t>.</w:t>
            </w:r>
          </w:p>
          <w:p w14:paraId="54DF2737" w14:textId="77777777" w:rsidR="00266146" w:rsidRPr="00D5579C" w:rsidRDefault="00266146" w:rsidP="00266146">
            <w:pPr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4723" w:tblpY="11766"/>
        <w:tblW w:w="0" w:type="auto"/>
        <w:tblLook w:val="04A0" w:firstRow="1" w:lastRow="0" w:firstColumn="1" w:lastColumn="0" w:noHBand="0" w:noVBand="1"/>
      </w:tblPr>
      <w:tblGrid>
        <w:gridCol w:w="4061"/>
      </w:tblGrid>
      <w:tr w:rsidR="00266146" w:rsidRPr="00D5579C" w14:paraId="4F0AB869" w14:textId="77777777" w:rsidTr="00266146">
        <w:trPr>
          <w:trHeight w:val="648"/>
        </w:trPr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</w:tcPr>
          <w:p w14:paraId="7FCFC1D1" w14:textId="77777777" w:rsidR="00BA0406" w:rsidRPr="0023149C" w:rsidRDefault="00BA0406" w:rsidP="00BA040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</w:pPr>
            <w:r w:rsidRPr="0023149C"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  <w:t>Dr. Fidel Argenis Flores Quiroz</w:t>
            </w:r>
          </w:p>
          <w:p w14:paraId="604B6C5B" w14:textId="77777777" w:rsidR="00BA0406" w:rsidRPr="0023149C" w:rsidRDefault="00BA0406" w:rsidP="00BA0406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lang w:val="es-ES"/>
              </w:rPr>
            </w:pPr>
            <w:r w:rsidRPr="0023149C">
              <w:rPr>
                <w:rFonts w:ascii="Arial" w:hAnsi="Arial" w:cs="Arial"/>
                <w:b/>
                <w:bCs/>
                <w:color w:val="404040" w:themeColor="text1" w:themeTint="BF"/>
                <w:sz w:val="22"/>
                <w:szCs w:val="22"/>
                <w:lang w:val="es-ES"/>
              </w:rPr>
              <w:t>Director General</w:t>
            </w:r>
          </w:p>
          <w:p w14:paraId="2464EDFD" w14:textId="057F1F03" w:rsidR="00266146" w:rsidRPr="00BA0406" w:rsidRDefault="00266146" w:rsidP="00266146">
            <w:pPr>
              <w:pStyle w:val="NormalWeb"/>
              <w:spacing w:before="0" w:beforeAutospacing="0" w:after="0" w:afterAutospacing="0"/>
              <w:jc w:val="center"/>
              <w:rPr>
                <w:lang w:val="es-ES"/>
              </w:rPr>
            </w:pPr>
          </w:p>
        </w:tc>
      </w:tr>
    </w:tbl>
    <w:tbl>
      <w:tblPr>
        <w:tblStyle w:val="Tablaconcuadrcula"/>
        <w:tblpPr w:leftFromText="144" w:rightFromText="144" w:vertAnchor="page" w:horzAnchor="margin" w:tblpY="14536"/>
        <w:tblW w:w="0" w:type="auto"/>
        <w:tblCellMar>
          <w:left w:w="14" w:type="dxa"/>
          <w:right w:w="14" w:type="dxa"/>
        </w:tblCellMar>
        <w:tblLook w:val="04A0" w:firstRow="1" w:lastRow="0" w:firstColumn="1" w:lastColumn="0" w:noHBand="0" w:noVBand="1"/>
      </w:tblPr>
      <w:tblGrid>
        <w:gridCol w:w="4464"/>
      </w:tblGrid>
      <w:tr w:rsidR="00266146" w:rsidRPr="00D5579C" w14:paraId="575BFE3A" w14:textId="77777777" w:rsidTr="00264788">
        <w:trPr>
          <w:trHeight w:val="302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</w:tcPr>
          <w:p w14:paraId="3DFE972A" w14:textId="65BAC0A5" w:rsidR="00BA0406" w:rsidRPr="0023149C" w:rsidRDefault="00BA0406" w:rsidP="00BA0406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595959" w:themeColor="text1" w:themeTint="A6"/>
                <w:sz w:val="14"/>
                <w:szCs w:val="22"/>
              </w:rPr>
            </w:pPr>
            <w:r w:rsidRPr="0023149C">
              <w:rPr>
                <w:rFonts w:ascii="Arial" w:hAnsi="Arial" w:cs="Arial"/>
                <w:b/>
                <w:bCs/>
                <w:noProof/>
                <w:color w:val="595959" w:themeColor="text1" w:themeTint="A6"/>
                <w:sz w:val="14"/>
              </w:rPr>
              <w:t>{{NO_REGISTRO}}</w:t>
            </w:r>
          </w:p>
          <w:p w14:paraId="559F325D" w14:textId="2201E6C3" w:rsidR="00266146" w:rsidRPr="00FC59D9" w:rsidRDefault="00266146" w:rsidP="00264788">
            <w:pPr>
              <w:pStyle w:val="NormalWeb"/>
              <w:spacing w:before="0" w:beforeAutospacing="0" w:after="0" w:afterAutospacing="0"/>
              <w:rPr>
                <w:rFonts w:ascii="HelveticaNeueLT Std Lt" w:hAnsi="HelveticaNeueLT Std Lt"/>
                <w:b/>
                <w:bCs/>
                <w:color w:val="595959" w:themeColor="text1" w:themeTint="A6"/>
                <w:sz w:val="14"/>
                <w:szCs w:val="22"/>
              </w:rPr>
            </w:pPr>
          </w:p>
        </w:tc>
      </w:tr>
    </w:tbl>
    <w:p w14:paraId="4A4FA33B" w14:textId="77777777" w:rsidR="00723438" w:rsidRPr="00FE29EE" w:rsidRDefault="00723438" w:rsidP="0036132A">
      <w:pPr>
        <w:rPr>
          <w:u w:val="single"/>
        </w:rPr>
      </w:pPr>
    </w:p>
    <w:sectPr w:rsidR="00723438" w:rsidRPr="00FE29EE" w:rsidSect="002661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0F470" w14:textId="77777777" w:rsidR="00B51217" w:rsidRDefault="00B51217" w:rsidP="0036132A">
      <w:pPr>
        <w:spacing w:after="0" w:line="240" w:lineRule="auto"/>
      </w:pPr>
      <w:r>
        <w:separator/>
      </w:r>
    </w:p>
  </w:endnote>
  <w:endnote w:type="continuationSeparator" w:id="0">
    <w:p w14:paraId="449FA9A0" w14:textId="77777777" w:rsidR="00B51217" w:rsidRDefault="00B51217" w:rsidP="00361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EAC63E6-D461-4091-A375-36B9842EBD50}"/>
    <w:embedItalic r:id="rId2" w:fontKey="{5AFABE5D-7CE0-4BAE-B822-E9F6F4C3D4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5E147656-423A-4705-A87F-6252550229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3B2C" w14:textId="77777777" w:rsidR="00B51217" w:rsidRDefault="00B51217" w:rsidP="0036132A">
      <w:pPr>
        <w:spacing w:after="0" w:line="240" w:lineRule="auto"/>
      </w:pPr>
      <w:r>
        <w:separator/>
      </w:r>
    </w:p>
  </w:footnote>
  <w:footnote w:type="continuationSeparator" w:id="0">
    <w:p w14:paraId="1439A6D4" w14:textId="77777777" w:rsidR="00B51217" w:rsidRDefault="00B51217" w:rsidP="003613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F3"/>
    <w:rsid w:val="00050FF4"/>
    <w:rsid w:val="00062824"/>
    <w:rsid w:val="00074254"/>
    <w:rsid w:val="00101D3C"/>
    <w:rsid w:val="00102C36"/>
    <w:rsid w:val="00151CF3"/>
    <w:rsid w:val="00172D82"/>
    <w:rsid w:val="00191307"/>
    <w:rsid w:val="001C4B2F"/>
    <w:rsid w:val="001D65CD"/>
    <w:rsid w:val="001F1652"/>
    <w:rsid w:val="001F408A"/>
    <w:rsid w:val="0023149C"/>
    <w:rsid w:val="00237A0E"/>
    <w:rsid w:val="00264788"/>
    <w:rsid w:val="00266146"/>
    <w:rsid w:val="002E4977"/>
    <w:rsid w:val="002F04D4"/>
    <w:rsid w:val="002F0A78"/>
    <w:rsid w:val="003442C7"/>
    <w:rsid w:val="0036132A"/>
    <w:rsid w:val="00372920"/>
    <w:rsid w:val="003A0298"/>
    <w:rsid w:val="0042518C"/>
    <w:rsid w:val="004C3847"/>
    <w:rsid w:val="005E233D"/>
    <w:rsid w:val="0065543E"/>
    <w:rsid w:val="00657DD8"/>
    <w:rsid w:val="006C0A77"/>
    <w:rsid w:val="00723438"/>
    <w:rsid w:val="0072485F"/>
    <w:rsid w:val="00771D39"/>
    <w:rsid w:val="007B5E52"/>
    <w:rsid w:val="007D42EA"/>
    <w:rsid w:val="00816528"/>
    <w:rsid w:val="008972E9"/>
    <w:rsid w:val="008A5996"/>
    <w:rsid w:val="008B797E"/>
    <w:rsid w:val="008E7055"/>
    <w:rsid w:val="00947F38"/>
    <w:rsid w:val="009626DB"/>
    <w:rsid w:val="009C5145"/>
    <w:rsid w:val="009D7C36"/>
    <w:rsid w:val="00A0178E"/>
    <w:rsid w:val="00AC586B"/>
    <w:rsid w:val="00AE6399"/>
    <w:rsid w:val="00AF5277"/>
    <w:rsid w:val="00B05498"/>
    <w:rsid w:val="00B51217"/>
    <w:rsid w:val="00B76DB4"/>
    <w:rsid w:val="00BA0406"/>
    <w:rsid w:val="00BB7FC4"/>
    <w:rsid w:val="00BC760E"/>
    <w:rsid w:val="00BE67AE"/>
    <w:rsid w:val="00CA4FF0"/>
    <w:rsid w:val="00D20AEE"/>
    <w:rsid w:val="00D300BB"/>
    <w:rsid w:val="00D5579C"/>
    <w:rsid w:val="00D67980"/>
    <w:rsid w:val="00D80797"/>
    <w:rsid w:val="00DB01D4"/>
    <w:rsid w:val="00DC2CF9"/>
    <w:rsid w:val="00DE5182"/>
    <w:rsid w:val="00E11EE0"/>
    <w:rsid w:val="00E55E47"/>
    <w:rsid w:val="00E81020"/>
    <w:rsid w:val="00EB63D2"/>
    <w:rsid w:val="00F13E3A"/>
    <w:rsid w:val="00F145B4"/>
    <w:rsid w:val="00F86BF3"/>
    <w:rsid w:val="00F963B1"/>
    <w:rsid w:val="00FC59D9"/>
    <w:rsid w:val="00F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0CE12"/>
  <w15:chartTrackingRefBased/>
  <w15:docId w15:val="{535DF010-95F6-493A-9D70-A411EBAE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C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C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CF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51CF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613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132A"/>
  </w:style>
  <w:style w:type="paragraph" w:styleId="Piedepgina">
    <w:name w:val="footer"/>
    <w:basedOn w:val="Normal"/>
    <w:link w:val="PiedepginaCar"/>
    <w:uiPriority w:val="99"/>
    <w:unhideWhenUsed/>
    <w:rsid w:val="003613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1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FC5EE-D55E-424F-8139-526D1BA49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74</Words>
  <Characters>418</Characters>
  <Application>Microsoft Office Word</Application>
  <DocSecurity>0</DocSecurity>
  <Lines>15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CLEMENTE RONALDO</dc:creator>
  <cp:keywords/>
  <dc:description/>
  <cp:lastModifiedBy>LUCAS CLEMENTE RONALDO</cp:lastModifiedBy>
  <cp:revision>36</cp:revision>
  <dcterms:created xsi:type="dcterms:W3CDTF">2025-11-24T17:46:00Z</dcterms:created>
  <dcterms:modified xsi:type="dcterms:W3CDTF">2026-03-26T23:57:00Z</dcterms:modified>
</cp:coreProperties>
</file>