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D778E" w14:textId="2CA99053" w:rsidR="00B5112B" w:rsidRDefault="00B5112B" w:rsidP="00B5112B">
      <w:pPr>
        <w:rPr>
          <w:lang w:val="es-ES"/>
        </w:rPr>
      </w:pPr>
      <w:r>
        <w:rPr>
          <w:lang w:val="es-ES"/>
        </w:rPr>
        <w:t>Clase 4</w:t>
      </w:r>
    </w:p>
    <w:p w14:paraId="61911AA3" w14:textId="13E0B177" w:rsidR="00B5112B" w:rsidRDefault="00B5112B" w:rsidP="00B5112B">
      <w:pPr>
        <w:rPr>
          <w:lang w:val="es-ES"/>
        </w:rPr>
      </w:pPr>
      <w:r>
        <w:rPr>
          <w:lang w:val="es-ES"/>
        </w:rPr>
        <w:t>Comenzamos donde nos quedamos la ultima vez.</w:t>
      </w:r>
    </w:p>
    <w:p w14:paraId="0C3F1EA4" w14:textId="2D7CD0F2" w:rsidR="00B5112B" w:rsidRDefault="00837FEC" w:rsidP="00B5112B">
      <w:pPr>
        <w:rPr>
          <w:lang w:val="es-ES"/>
        </w:rPr>
      </w:pPr>
      <w:r>
        <w:rPr>
          <w:lang w:val="es-ES"/>
        </w:rPr>
        <w:t>Hacer repaso de las imágenes y del offcanvas</w:t>
      </w:r>
    </w:p>
    <w:p w14:paraId="009FFF7C" w14:textId="77777777" w:rsidR="0023403E" w:rsidRPr="0023403E" w:rsidRDefault="00E35055" w:rsidP="002340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>
        <w:rPr>
          <w:lang w:val="es-ES"/>
        </w:rPr>
        <w:t xml:space="preserve">Agregamos </w:t>
      </w:r>
      <w:r w:rsidR="0023403E">
        <w:rPr>
          <w:lang w:val="es-ES"/>
        </w:rPr>
        <w:t>un método para generar un color de forma aleatoria y se guarde con las notas</w:t>
      </w:r>
      <w:r w:rsidR="0023403E">
        <w:rPr>
          <w:lang w:val="es-ES"/>
        </w:rPr>
        <w:br/>
      </w:r>
      <w:r w:rsidR="0023403E" w:rsidRPr="0023403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colorRandom</w:t>
      </w:r>
      <w:r w:rsidR="0023403E" w:rsidRPr="0023403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 {</w:t>
      </w:r>
    </w:p>
    <w:p w14:paraId="1518EC20" w14:textId="77777777" w:rsidR="0023403E" w:rsidRPr="0023403E" w:rsidRDefault="0023403E" w:rsidP="00234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23403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23403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r w:rsidRPr="0023403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23403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matiz</w:t>
      </w:r>
      <w:r w:rsidRPr="0023403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23403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23403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23403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Math</w:t>
      </w:r>
      <w:r w:rsidRPr="0023403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23403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floor</w:t>
      </w:r>
      <w:r w:rsidRPr="0023403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23403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Math</w:t>
      </w:r>
      <w:r w:rsidRPr="0023403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23403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random</w:t>
      </w:r>
      <w:r w:rsidRPr="0023403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() </w:t>
      </w:r>
      <w:r w:rsidRPr="0023403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*</w:t>
      </w:r>
      <w:r w:rsidRPr="0023403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23403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360</w:t>
      </w:r>
      <w:r w:rsidRPr="0023403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78274451" w14:textId="77777777" w:rsidR="0023403E" w:rsidRPr="0023403E" w:rsidRDefault="0023403E" w:rsidP="00234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23403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23403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r w:rsidRPr="0023403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23403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saturacion</w:t>
      </w:r>
      <w:r w:rsidRPr="0023403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23403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23403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23403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Math</w:t>
      </w:r>
      <w:r w:rsidRPr="0023403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23403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random</w:t>
      </w:r>
      <w:r w:rsidRPr="0023403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() </w:t>
      </w:r>
      <w:r w:rsidRPr="0023403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*</w:t>
      </w:r>
      <w:r w:rsidRPr="0023403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23403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0.4</w:t>
      </w:r>
      <w:r w:rsidRPr="0023403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23403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</w:t>
      </w:r>
      <w:r w:rsidRPr="0023403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23403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0.6</w:t>
      </w:r>
      <w:r w:rsidRPr="0023403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1574C1B7" w14:textId="77777777" w:rsidR="0023403E" w:rsidRPr="0023403E" w:rsidRDefault="0023403E" w:rsidP="00234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23403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23403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r w:rsidRPr="0023403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23403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ligereza</w:t>
      </w:r>
      <w:r w:rsidRPr="0023403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23403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23403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23403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Math</w:t>
      </w:r>
      <w:r w:rsidRPr="0023403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23403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random</w:t>
      </w:r>
      <w:r w:rsidRPr="0023403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() </w:t>
      </w:r>
      <w:r w:rsidRPr="0023403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*</w:t>
      </w:r>
      <w:r w:rsidRPr="0023403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23403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0.3</w:t>
      </w:r>
      <w:r w:rsidRPr="0023403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23403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</w:t>
      </w:r>
      <w:r w:rsidRPr="0023403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23403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0.7</w:t>
      </w:r>
      <w:r w:rsidRPr="0023403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3B38431A" w14:textId="77777777" w:rsidR="0023403E" w:rsidRPr="0023403E" w:rsidRDefault="0023403E" w:rsidP="00234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23403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23403E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r w:rsidRPr="0023403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23403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`hsl(</w:t>
      </w:r>
      <w:r w:rsidRPr="0023403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r w:rsidRPr="0023403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matiz</w:t>
      </w:r>
      <w:r w:rsidRPr="0023403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23403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, </w:t>
      </w:r>
      <w:r w:rsidRPr="0023403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r w:rsidRPr="0023403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saturacion</w:t>
      </w:r>
      <w:r w:rsidRPr="0023403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* </w:t>
      </w:r>
      <w:r w:rsidRPr="0023403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100</w:t>
      </w:r>
      <w:r w:rsidRPr="0023403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23403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%, </w:t>
      </w:r>
      <w:r w:rsidRPr="0023403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r w:rsidRPr="0023403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ligereza</w:t>
      </w:r>
      <w:r w:rsidRPr="0023403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* </w:t>
      </w:r>
      <w:r w:rsidRPr="0023403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100</w:t>
      </w:r>
      <w:r w:rsidRPr="0023403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23403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%)`</w:t>
      </w:r>
      <w:r w:rsidRPr="0023403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78730A11" w14:textId="77777777" w:rsidR="0023403E" w:rsidRPr="0023403E" w:rsidRDefault="0023403E" w:rsidP="00234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23403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301D12E5" w14:textId="70563545" w:rsidR="00E35055" w:rsidRDefault="00E35055" w:rsidP="00B5112B">
      <w:pPr>
        <w:rPr>
          <w:lang w:val="es-ES"/>
        </w:rPr>
      </w:pPr>
    </w:p>
    <w:p w14:paraId="48BE6122" w14:textId="32B3F801" w:rsidR="0023403E" w:rsidRDefault="002C5C25" w:rsidP="00B5112B">
      <w:pPr>
        <w:rPr>
          <w:lang w:val="es-ES"/>
        </w:rPr>
      </w:pPr>
      <w:r>
        <w:rPr>
          <w:lang w:val="es-ES"/>
        </w:rPr>
        <w:t>Se llama ese método para almacenar su resultado en una variable y lo pasamos al array en guardar nota y en editar nota. También lo usamos para que la card salga de ese color</w:t>
      </w:r>
    </w:p>
    <w:p w14:paraId="3210FE99" w14:textId="612875B3" w:rsidR="00A25700" w:rsidRDefault="00A25700" w:rsidP="00B5112B">
      <w:pPr>
        <w:rPr>
          <w:lang w:val="es-ES"/>
        </w:rPr>
      </w:pPr>
      <w:r>
        <w:rPr>
          <w:lang w:val="es-ES"/>
        </w:rPr>
        <w:t>Instanciamos un objeto del offcanvas que se creo para cerrarlo</w:t>
      </w:r>
    </w:p>
    <w:p w14:paraId="51580BE2" w14:textId="77777777" w:rsidR="00A25700" w:rsidRDefault="00A25700" w:rsidP="00B5112B">
      <w:pPr>
        <w:rPr>
          <w:lang w:val="es-ES"/>
        </w:rPr>
      </w:pPr>
    </w:p>
    <w:p w14:paraId="4EF923A9" w14:textId="7CF7F383" w:rsidR="00837FEC" w:rsidRDefault="004E1D6F" w:rsidP="00B5112B">
      <w:pPr>
        <w:rPr>
          <w:b/>
          <w:bCs/>
          <w:lang w:val="es-ES"/>
        </w:rPr>
      </w:pPr>
      <w:r>
        <w:rPr>
          <w:lang w:val="es-ES"/>
        </w:rPr>
        <w:t xml:space="preserve">Vamos con otro plugin que me pidieron, este es </w:t>
      </w:r>
      <w:r w:rsidR="00A639F4">
        <w:rPr>
          <w:lang w:val="es-ES"/>
        </w:rPr>
        <w:t xml:space="preserve">el de </w:t>
      </w:r>
      <w:r w:rsidR="00A639F4">
        <w:rPr>
          <w:b/>
          <w:bCs/>
          <w:lang w:val="es-ES"/>
        </w:rPr>
        <w:t>ubicación:</w:t>
      </w:r>
    </w:p>
    <w:p w14:paraId="49901397" w14:textId="03200189" w:rsidR="00A639F4" w:rsidRDefault="00A639F4" w:rsidP="00B5112B">
      <w:pPr>
        <w:rPr>
          <w:b/>
          <w:bCs/>
          <w:lang w:val="es-ES"/>
        </w:rPr>
      </w:pPr>
      <w:r>
        <w:rPr>
          <w:b/>
          <w:bCs/>
          <w:lang w:val="es-ES"/>
        </w:rPr>
        <w:t>Instalación:</w:t>
      </w:r>
    </w:p>
    <w:p w14:paraId="0428C871" w14:textId="77777777" w:rsidR="0082325E" w:rsidRPr="0082325E" w:rsidRDefault="0082325E" w:rsidP="008232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</w:pPr>
      <w:r w:rsidRPr="0082325E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cordova plugin add cordova-plugin-geolocation</w:t>
      </w:r>
    </w:p>
    <w:p w14:paraId="39389585" w14:textId="60E8CB5B" w:rsidR="00A639F4" w:rsidRDefault="0082325E" w:rsidP="00B5112B">
      <w:pPr>
        <w:rPr>
          <w:lang w:val="es-ES"/>
        </w:rPr>
      </w:pPr>
      <w:r>
        <w:rPr>
          <w:lang w:val="es-ES"/>
        </w:rPr>
        <w:t>hay dos formas que se puede trabajar este plugin, una es la forma gratuita y la otra es paga</w:t>
      </w:r>
      <w:r w:rsidR="00E82A6E">
        <w:rPr>
          <w:lang w:val="es-ES"/>
        </w:rPr>
        <w:t>.</w:t>
      </w:r>
      <w:r w:rsidR="00F06E40">
        <w:rPr>
          <w:lang w:val="es-ES"/>
        </w:rPr>
        <w:t xml:space="preserve"> Dentro de la forma gratuita puedo acceder al gps, obtener la ubicación actual, incluso seguir mi ubicación, pero</w:t>
      </w:r>
      <w:r w:rsidR="00667DCD">
        <w:rPr>
          <w:lang w:val="es-ES"/>
        </w:rPr>
        <w:t xml:space="preserve"> es un poco complicado para mostrarla. En la versión paaga, se puede mostrar en un iframe, ver cosas del cima, tiendas cerca, etc…</w:t>
      </w:r>
    </w:p>
    <w:p w14:paraId="0BA63117" w14:textId="6BF03ED4" w:rsidR="00E82A6E" w:rsidRDefault="00E82A6E" w:rsidP="00B5112B">
      <w:pPr>
        <w:rPr>
          <w:lang w:val="es-ES"/>
        </w:rPr>
      </w:pPr>
      <w:r>
        <w:rPr>
          <w:lang w:val="es-ES"/>
        </w:rPr>
        <w:t>Vamos primero con la paga:</w:t>
      </w:r>
    </w:p>
    <w:p w14:paraId="7BC19A55" w14:textId="7F9CA07D" w:rsidR="00E82A6E" w:rsidRDefault="00E82A6E" w:rsidP="00E82A6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Api de Google maps</w:t>
      </w:r>
    </w:p>
    <w:p w14:paraId="1281F390" w14:textId="6F23BA2C" w:rsidR="00777572" w:rsidRDefault="00777572" w:rsidP="00777572">
      <w:pPr>
        <w:rPr>
          <w:lang w:val="es-ES"/>
        </w:rPr>
      </w:pPr>
      <w:r>
        <w:rPr>
          <w:lang w:val="es-ES"/>
        </w:rPr>
        <w:t xml:space="preserve">Para poder acceder a la forma paga, debemos ir a Google cloud console y crear una cuenta. </w:t>
      </w:r>
    </w:p>
    <w:p w14:paraId="5D0BA470" w14:textId="2836852D" w:rsidR="00E82A6E" w:rsidRDefault="003D1329" w:rsidP="00E82A6E">
      <w:pPr>
        <w:rPr>
          <w:lang w:val="es-ES"/>
        </w:rPr>
      </w:pPr>
      <w:r>
        <w:rPr>
          <w:lang w:val="es-ES"/>
        </w:rPr>
        <w:t>Creamos un proyecto y le activamos la api de js</w:t>
      </w:r>
    </w:p>
    <w:p w14:paraId="2CA45C84" w14:textId="43414DBD" w:rsidR="00447821" w:rsidRDefault="00447821" w:rsidP="00E82A6E">
      <w:pPr>
        <w:rPr>
          <w:lang w:val="es-ES"/>
        </w:rPr>
      </w:pPr>
      <w:r>
        <w:rPr>
          <w:lang w:val="es-ES"/>
        </w:rPr>
        <w:t>Creamos una credencial (si queremos la restringimos) y la agregamos a nuestro proyecto.</w:t>
      </w:r>
    </w:p>
    <w:p w14:paraId="0D176D09" w14:textId="3AB17EC1" w:rsidR="00447821" w:rsidRDefault="00447821" w:rsidP="00E82A6E">
      <w:pPr>
        <w:rPr>
          <w:lang w:val="es-ES"/>
        </w:rPr>
      </w:pPr>
      <w:r>
        <w:rPr>
          <w:lang w:val="es-ES"/>
        </w:rPr>
        <w:t>Antes de agregarla, hay que activar la facturación, para ello neesitaremos una tarjeta de crédito en dólares que no sea prepagada</w:t>
      </w:r>
      <w:r w:rsidR="001F2999">
        <w:rPr>
          <w:lang w:val="es-ES"/>
        </w:rPr>
        <w:t xml:space="preserve"> (no se hace ningún cobro sin autorización). Una vez activada la facturación, vamos al código:</w:t>
      </w:r>
      <w:r w:rsidR="001F2999">
        <w:rPr>
          <w:lang w:val="es-ES"/>
        </w:rPr>
        <w:br/>
      </w:r>
      <w:r w:rsidR="001F2999">
        <w:rPr>
          <w:lang w:val="es-ES"/>
        </w:rPr>
        <w:br/>
        <w:t>agregamos esto al html:</w:t>
      </w:r>
      <w:r w:rsidR="001F2999">
        <w:rPr>
          <w:lang w:val="es-ES"/>
        </w:rPr>
        <w:br/>
      </w:r>
    </w:p>
    <w:p w14:paraId="53B23D13" w14:textId="77777777" w:rsidR="000518E6" w:rsidRPr="000518E6" w:rsidRDefault="000518E6" w:rsidP="0005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0518E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lastRenderedPageBreak/>
        <w:t xml:space="preserve">        </w:t>
      </w:r>
      <w:r w:rsidRPr="000518E6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0518E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r w:rsidRPr="000518E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0518E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</w:t>
      </w:r>
      <w:r w:rsidRPr="000518E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0518E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"map"</w:t>
      </w:r>
      <w:r w:rsidRPr="000518E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0518E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style</w:t>
      </w:r>
      <w:r w:rsidRPr="000518E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0518E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"height: 400px; width: 100%;"</w:t>
      </w:r>
      <w:r w:rsidRPr="000518E6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&gt;&lt;/</w:t>
      </w:r>
      <w:r w:rsidRPr="000518E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r w:rsidRPr="000518E6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77DDDA51" w14:textId="77777777" w:rsidR="000518E6" w:rsidRPr="000518E6" w:rsidRDefault="000518E6" w:rsidP="0005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0518E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0518E6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0518E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button</w:t>
      </w:r>
      <w:r w:rsidRPr="000518E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0518E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onclick</w:t>
      </w:r>
      <w:r w:rsidRPr="000518E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0518E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0518E6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openGoogleMaps</w:t>
      </w:r>
      <w:r w:rsidRPr="000518E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()"</w:t>
      </w:r>
      <w:r w:rsidRPr="000518E6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0518E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abrir mapa</w:t>
      </w:r>
      <w:r w:rsidRPr="000518E6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r w:rsidRPr="000518E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button</w:t>
      </w:r>
      <w:r w:rsidRPr="000518E6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150D3C28" w14:textId="77777777" w:rsidR="000518E6" w:rsidRPr="000518E6" w:rsidRDefault="000518E6" w:rsidP="0005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37C97F35" w14:textId="25DC7766" w:rsidR="000518E6" w:rsidRPr="000518E6" w:rsidRDefault="000518E6" w:rsidP="00051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0518E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0518E6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0518E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script</w:t>
      </w:r>
      <w:r w:rsidRPr="000518E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0518E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src</w:t>
      </w:r>
      <w:r w:rsidRPr="000518E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0518E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"https://maps.googleapis.com/maps/api/js?key=</w:t>
      </w:r>
      <w:r w:rsidR="007C354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suClave</w:t>
      </w:r>
      <w:r w:rsidR="007C3541" w:rsidRPr="000518E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r w:rsidRPr="000518E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0518E6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&gt;&lt;/</w:t>
      </w:r>
      <w:r w:rsidRPr="000518E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script</w:t>
      </w:r>
      <w:r w:rsidRPr="000518E6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395E5E43" w14:textId="77777777" w:rsidR="0055300D" w:rsidRDefault="0055300D" w:rsidP="00E82A6E">
      <w:pPr>
        <w:rPr>
          <w:lang w:val="es-ES"/>
        </w:rPr>
      </w:pPr>
    </w:p>
    <w:p w14:paraId="2AC6787F" w14:textId="1B516EED" w:rsidR="006E62FB" w:rsidRDefault="006E62FB" w:rsidP="00E82A6E">
      <w:pPr>
        <w:rPr>
          <w:lang w:val="es-ES"/>
        </w:rPr>
      </w:pPr>
      <w:r>
        <w:rPr>
          <w:lang w:val="es-ES"/>
        </w:rPr>
        <w:t>Y luego esto al js:</w:t>
      </w:r>
    </w:p>
    <w:p w14:paraId="27A22FC0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B40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Latitude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undefined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140EA840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B40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Longitude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undefined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11596E61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</w:p>
    <w:p w14:paraId="2EEC2B86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B4071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Obtener coordenadas geográficas</w:t>
      </w:r>
    </w:p>
    <w:p w14:paraId="354E7492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B40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getMapLocation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 {</w:t>
      </w:r>
    </w:p>
    <w:p w14:paraId="1DDAC40E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navigator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B4071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geolocation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B4071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getCurrentPosition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B4071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onMapSuccess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B4071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onMapError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{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enableHighAccuracy: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true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});</w:t>
      </w:r>
    </w:p>
    <w:p w14:paraId="6CA01DB5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55A093AD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</w:p>
    <w:p w14:paraId="0C4E357C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B4071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Callback de éxito para obtener coordenadas</w:t>
      </w:r>
    </w:p>
    <w:p w14:paraId="2F667D29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B40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onMapSuccess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(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position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14:paraId="09DC60B2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Latitude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position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coords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latitude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66763520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Longitude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position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coords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longitude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5FE0E9C2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B4071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Aquí puedes llamar a la función para mostrar el mapa</w:t>
      </w:r>
    </w:p>
    <w:p w14:paraId="5274AF36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B4071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showMap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61728E7F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02D17CDA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</w:p>
    <w:p w14:paraId="39AF5B16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B4071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Callback de error</w:t>
      </w:r>
    </w:p>
    <w:p w14:paraId="17463510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B40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onMapError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error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14:paraId="7B6E57AA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B4071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B4071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'code: '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error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code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B4071E">
        <w:rPr>
          <w:rFonts w:ascii="Consolas" w:eastAsia="Times New Roman" w:hAnsi="Consolas" w:cs="Times New Roman"/>
          <w:color w:val="D7BA7D"/>
          <w:sz w:val="21"/>
          <w:szCs w:val="21"/>
          <w:lang w:eastAsia="es-419"/>
        </w:rPr>
        <w:t>\n</w:t>
      </w:r>
      <w:r w:rsidRPr="00B4071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'message: '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error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message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B4071E">
        <w:rPr>
          <w:rFonts w:ascii="Consolas" w:eastAsia="Times New Roman" w:hAnsi="Consolas" w:cs="Times New Roman"/>
          <w:color w:val="D7BA7D"/>
          <w:sz w:val="21"/>
          <w:szCs w:val="21"/>
          <w:lang w:eastAsia="es-419"/>
        </w:rPr>
        <w:t>\n</w:t>
      </w:r>
      <w:r w:rsidRPr="00B4071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5325FF15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73B798E0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</w:p>
    <w:p w14:paraId="6570B7D1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B4071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Función para observar el cambio de posición</w:t>
      </w:r>
    </w:p>
    <w:p w14:paraId="3048C33D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B40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watchMapPosition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 {</w:t>
      </w:r>
    </w:p>
    <w:p w14:paraId="7276CDBA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B4071E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navigator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B4071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geolocation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B4071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watchPosition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B4071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onMapWatchSuccess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B4071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onMapError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{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enableHighAccuracy: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true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});</w:t>
      </w:r>
    </w:p>
    <w:p w14:paraId="52BF5F37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12B4AA8F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</w:p>
    <w:p w14:paraId="37FFE0CE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B4071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Evento DOMContentLoaded</w:t>
      </w:r>
    </w:p>
    <w:p w14:paraId="6E6002CB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B4071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addEventListener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B4071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'DOMContentLoaded'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() </w:t>
      </w:r>
      <w:r w:rsidRPr="00B40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{</w:t>
      </w:r>
    </w:p>
    <w:p w14:paraId="74581C48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B4071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getMapLocation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7341DDC7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});</w:t>
      </w:r>
    </w:p>
    <w:p w14:paraId="40E62396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57F01AEA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Mostrar mapa usando coordenadas</w:t>
      </w:r>
    </w:p>
    <w:p w14:paraId="314572A7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showMap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 {</w:t>
      </w:r>
    </w:p>
    <w:p w14:paraId="504C3CDF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B40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mapOptions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{</w:t>
      </w:r>
    </w:p>
    <w:p w14:paraId="17C80670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lastRenderedPageBreak/>
        <w:t xml:space="preserve">       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center: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new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google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maps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B4071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LatLng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Latitude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Longitude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),</w:t>
      </w:r>
    </w:p>
    <w:p w14:paraId="6FABBED7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zoom: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15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</w:p>
    <w:p w14:paraId="2AC53B3D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mapTypeId: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google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maps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MapTypeId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B4071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ROADMAP</w:t>
      </w:r>
    </w:p>
    <w:p w14:paraId="6B7E53D2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};</w:t>
      </w:r>
    </w:p>
    <w:p w14:paraId="68629620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292626C3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B40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map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new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google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maps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B4071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Map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B4071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B4071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"map"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),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mapOptions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37A9D836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09D87380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B40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latLong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new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google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maps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B4071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LatLng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Latitude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Longitude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4FD3ADD8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06C12817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B40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marker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new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google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maps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B4071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Marker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({</w:t>
      </w:r>
    </w:p>
    <w:p w14:paraId="3B2BAE0E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position: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latLong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</w:p>
    <w:p w14:paraId="15C135AA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map: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map</w:t>
      </w:r>
    </w:p>
    <w:p w14:paraId="303487C9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});</w:t>
      </w:r>
    </w:p>
    <w:p w14:paraId="6A49F95E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32F072B3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map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B4071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setCenter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marker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B4071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getPosition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());</w:t>
      </w:r>
    </w:p>
    <w:p w14:paraId="4D6D17EA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14:paraId="6D3B5282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17D931A7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openGoogleMaps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 {</w:t>
      </w:r>
    </w:p>
    <w:p w14:paraId="025280DB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B4071E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(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Latitude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!==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undefined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&amp;&amp;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Longitude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!==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undefined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14:paraId="3225F2FA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B40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zoom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15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; </w:t>
      </w:r>
      <w:r w:rsidRPr="00B4071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Nivel de zoom deseado</w:t>
      </w:r>
    </w:p>
    <w:p w14:paraId="74E73B1C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B40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googleMapsLink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4071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`https://www.google.com/maps?q=</w:t>
      </w:r>
      <w:r w:rsidRPr="00B40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Latitude</w:t>
      </w:r>
      <w:r w:rsidRPr="00B40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B4071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,</w:t>
      </w:r>
      <w:r w:rsidRPr="00B40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Longitude</w:t>
      </w:r>
      <w:r w:rsidRPr="00B40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B4071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65D38D4B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window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B4071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open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googleMapsLink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B4071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'_blank'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7FE05447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} </w:t>
      </w:r>
      <w:r w:rsidRPr="00B4071E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else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{</w:t>
      </w:r>
    </w:p>
    <w:p w14:paraId="5C0E266C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B4071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B4071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B4071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'Coordenadas no disponibles.'</w:t>
      </w: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25E4D62D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56F94720" w14:textId="77777777" w:rsidR="00B4071E" w:rsidRPr="00B4071E" w:rsidRDefault="00B4071E" w:rsidP="00B40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4071E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14:paraId="47F870E8" w14:textId="77777777" w:rsidR="00E71D44" w:rsidRDefault="00E71D44" w:rsidP="00E82A6E">
      <w:pPr>
        <w:rPr>
          <w:lang w:val="es-ES"/>
        </w:rPr>
      </w:pPr>
    </w:p>
    <w:p w14:paraId="051F705B" w14:textId="76B60C78" w:rsidR="00B4071E" w:rsidRDefault="00B4071E" w:rsidP="00E82A6E">
      <w:pPr>
        <w:rPr>
          <w:lang w:val="es-ES"/>
        </w:rPr>
      </w:pPr>
      <w:r>
        <w:rPr>
          <w:lang w:val="es-ES"/>
        </w:rPr>
        <w:t>Ya con este código tenemos dos cosas:</w:t>
      </w:r>
    </w:p>
    <w:p w14:paraId="1DE76561" w14:textId="3F80A9C2" w:rsidR="00B4071E" w:rsidRDefault="00B4071E" w:rsidP="00B4071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iframe con el mapa</w:t>
      </w:r>
    </w:p>
    <w:p w14:paraId="226D3EDE" w14:textId="3940813A" w:rsidR="00B4071E" w:rsidRDefault="00B4071E" w:rsidP="00B4071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Un btn para abrir el mapa en Google</w:t>
      </w:r>
    </w:p>
    <w:p w14:paraId="07A6403F" w14:textId="5DEBCEC1" w:rsidR="00B4071E" w:rsidRDefault="00393F9C" w:rsidP="00B4071E">
      <w:pPr>
        <w:rPr>
          <w:b/>
          <w:bCs/>
          <w:lang w:val="es-ES"/>
        </w:rPr>
      </w:pPr>
      <w:r>
        <w:rPr>
          <w:lang w:val="es-ES"/>
        </w:rPr>
        <w:t xml:space="preserve">Ahora pasemos a otra forma: </w:t>
      </w:r>
      <w:r>
        <w:rPr>
          <w:b/>
          <w:bCs/>
          <w:lang w:val="es-ES"/>
        </w:rPr>
        <w:t>la gratuita</w:t>
      </w:r>
    </w:p>
    <w:p w14:paraId="3449AC24" w14:textId="42013CC6" w:rsidR="00393F9C" w:rsidRDefault="00393F9C" w:rsidP="00393F9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Plugin en version gratuita:</w:t>
      </w:r>
    </w:p>
    <w:p w14:paraId="49A763DA" w14:textId="50D8A3DB" w:rsidR="00393F9C" w:rsidRDefault="00393F9C" w:rsidP="00393F9C">
      <w:pPr>
        <w:rPr>
          <w:lang w:val="es-ES"/>
        </w:rPr>
      </w:pPr>
      <w:r>
        <w:rPr>
          <w:lang w:val="es-ES"/>
        </w:rPr>
        <w:t xml:space="preserve">Dentro de la versión gratuita tenemos 3 </w:t>
      </w:r>
      <w:r w:rsidR="009A35D2">
        <w:rPr>
          <w:lang w:val="es-ES"/>
        </w:rPr>
        <w:t>metodos</w:t>
      </w:r>
      <w:r>
        <w:rPr>
          <w:lang w:val="es-ES"/>
        </w:rPr>
        <w:t xml:space="preserve"> para este plugin:</w:t>
      </w:r>
    </w:p>
    <w:p w14:paraId="1E5E20AA" w14:textId="7347F569" w:rsidR="009A35D2" w:rsidRPr="009A35D2" w:rsidRDefault="009A35D2" w:rsidP="009A35D2">
      <w:pPr>
        <w:pStyle w:val="Prrafodelista"/>
        <w:numPr>
          <w:ilvl w:val="0"/>
          <w:numId w:val="4"/>
        </w:numPr>
        <w:rPr>
          <w:lang w:val="es-ES"/>
        </w:rPr>
      </w:pPr>
      <w:r w:rsidRPr="009A35D2">
        <w:rPr>
          <w:lang w:val="es-ES"/>
        </w:rPr>
        <w:t>navigator.geolocation.getCurrentPosition</w:t>
      </w:r>
      <w:r>
        <w:rPr>
          <w:lang w:val="es-ES"/>
        </w:rPr>
        <w:t>: toma la posición actual</w:t>
      </w:r>
    </w:p>
    <w:p w14:paraId="1C17D7F3" w14:textId="0D044754" w:rsidR="009A35D2" w:rsidRPr="009A35D2" w:rsidRDefault="009A35D2" w:rsidP="009A35D2">
      <w:pPr>
        <w:pStyle w:val="Prrafodelista"/>
        <w:numPr>
          <w:ilvl w:val="0"/>
          <w:numId w:val="4"/>
        </w:numPr>
        <w:rPr>
          <w:lang w:val="es-ES"/>
        </w:rPr>
      </w:pPr>
      <w:r w:rsidRPr="009A35D2">
        <w:rPr>
          <w:lang w:val="es-ES"/>
        </w:rPr>
        <w:t>navigator.geolocation.watchPosition</w:t>
      </w:r>
      <w:r>
        <w:rPr>
          <w:lang w:val="es-ES"/>
        </w:rPr>
        <w:t>: sigue la posición</w:t>
      </w:r>
    </w:p>
    <w:p w14:paraId="7B5FEC41" w14:textId="5709678B" w:rsidR="00393F9C" w:rsidRDefault="009A35D2" w:rsidP="009A35D2">
      <w:pPr>
        <w:pStyle w:val="Prrafodelista"/>
        <w:numPr>
          <w:ilvl w:val="0"/>
          <w:numId w:val="4"/>
        </w:numPr>
        <w:rPr>
          <w:lang w:val="es-ES"/>
        </w:rPr>
      </w:pPr>
      <w:r w:rsidRPr="009A35D2">
        <w:rPr>
          <w:lang w:val="es-ES"/>
        </w:rPr>
        <w:t>navigator.geolocation.clearWatch</w:t>
      </w:r>
      <w:r>
        <w:rPr>
          <w:lang w:val="es-ES"/>
        </w:rPr>
        <w:t xml:space="preserve">: </w:t>
      </w:r>
      <w:r w:rsidR="00DA0C2E">
        <w:rPr>
          <w:lang w:val="es-ES"/>
        </w:rPr>
        <w:t>cancela la anterior</w:t>
      </w:r>
    </w:p>
    <w:p w14:paraId="1B0916B4" w14:textId="1DE8F923" w:rsidR="00DA0C2E" w:rsidRDefault="00DA0C2E" w:rsidP="00DA0C2E">
      <w:pPr>
        <w:rPr>
          <w:lang w:val="es-ES"/>
        </w:rPr>
      </w:pPr>
      <w:r>
        <w:rPr>
          <w:lang w:val="es-ES"/>
        </w:rPr>
        <w:t>en este proyecto vamos a trabajar con la anterior.</w:t>
      </w:r>
    </w:p>
    <w:p w14:paraId="5D70B288" w14:textId="2646D78C" w:rsidR="00DA0C2E" w:rsidRDefault="00DA0C2E" w:rsidP="00DA0C2E">
      <w:pPr>
        <w:rPr>
          <w:lang w:val="es-ES"/>
        </w:rPr>
      </w:pPr>
      <w:r>
        <w:rPr>
          <w:lang w:val="es-ES"/>
        </w:rPr>
        <w:t>Para ello vamos a agregar unas cosas:</w:t>
      </w:r>
    </w:p>
    <w:p w14:paraId="3E2CA43F" w14:textId="70B3B77A" w:rsidR="00DA0C2E" w:rsidRDefault="00E85ECD" w:rsidP="00DA0C2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lastRenderedPageBreak/>
        <w:t>en el html:</w:t>
      </w:r>
    </w:p>
    <w:p w14:paraId="4BE87A15" w14:textId="41B9DFFC" w:rsidR="00E85ECD" w:rsidRDefault="00E85ECD" w:rsidP="00E85ECD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al inicio del footer</w:t>
      </w:r>
      <w:r w:rsidR="00977998">
        <w:rPr>
          <w:lang w:val="es-ES"/>
        </w:rPr>
        <w:t xml:space="preserve"> del modal</w:t>
      </w:r>
      <w:r>
        <w:rPr>
          <w:lang w:val="es-ES"/>
        </w:rPr>
        <w:t>:</w:t>
      </w:r>
    </w:p>
    <w:p w14:paraId="4E72EDF5" w14:textId="77777777" w:rsidR="002E74B4" w:rsidRPr="002E74B4" w:rsidRDefault="002E74B4" w:rsidP="002E74B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2E74B4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2E74B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r w:rsidRPr="002E74B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2E74B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r w:rsidRPr="002E74B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2E74B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"me-auto"</w:t>
      </w:r>
      <w:r w:rsidRPr="002E74B4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2A1FA81F" w14:textId="77777777" w:rsidR="002E74B4" w:rsidRPr="002E74B4" w:rsidRDefault="002E74B4" w:rsidP="002E74B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2E74B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</w:t>
      </w:r>
      <w:r w:rsidRPr="002E74B4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2E74B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button</w:t>
      </w:r>
      <w:r w:rsidRPr="002E74B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2E74B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</w:t>
      </w:r>
      <w:r w:rsidRPr="002E74B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2E74B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"ubicacion"</w:t>
      </w:r>
      <w:r w:rsidRPr="002E74B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2E74B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r w:rsidRPr="002E74B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2E74B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"btn"</w:t>
      </w:r>
      <w:r w:rsidRPr="002E74B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2E74B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hidden</w:t>
      </w:r>
      <w:r w:rsidRPr="002E74B4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1B81781E" w14:textId="77777777" w:rsidR="002E74B4" w:rsidRPr="002E74B4" w:rsidRDefault="002E74B4" w:rsidP="002E74B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2E74B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2E74B4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2E74B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</w:t>
      </w:r>
      <w:r w:rsidRPr="002E74B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2E74B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r w:rsidRPr="002E74B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2E74B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"fa-solid fa-location-dot fa-2xl"</w:t>
      </w:r>
      <w:r w:rsidRPr="002E74B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2E74B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style</w:t>
      </w:r>
      <w:r w:rsidRPr="002E74B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2E74B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"color: #ffffff;"</w:t>
      </w:r>
      <w:r w:rsidRPr="002E74B4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&gt;&lt;/</w:t>
      </w:r>
      <w:r w:rsidRPr="002E74B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</w:t>
      </w:r>
      <w:r w:rsidRPr="002E74B4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50E9DBFB" w14:textId="77777777" w:rsidR="002E74B4" w:rsidRPr="002E74B4" w:rsidRDefault="002E74B4" w:rsidP="002E74B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2E74B4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</w:t>
      </w:r>
      <w:r w:rsidRPr="002E74B4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r w:rsidRPr="002E74B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button</w:t>
      </w:r>
      <w:r w:rsidRPr="002E74B4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36A91828" w14:textId="77777777" w:rsidR="002E74B4" w:rsidRPr="002E74B4" w:rsidRDefault="002E74B4" w:rsidP="002E74B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2E74B4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r w:rsidRPr="002E74B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r w:rsidRPr="002E74B4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5FB29583" w14:textId="4AFC5DB0" w:rsidR="00E85ECD" w:rsidRDefault="007334EE" w:rsidP="007334EE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al fial del off-canvas:</w:t>
      </w:r>
    </w:p>
    <w:p w14:paraId="5D9741D1" w14:textId="77777777" w:rsidR="00CE06F7" w:rsidRPr="00CE06F7" w:rsidRDefault="00CE06F7" w:rsidP="00CE06F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E06F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CE06F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r w:rsidRPr="00CE06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E06F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r w:rsidRPr="00CE06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CE06F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"row mt-1 pb-2"</w:t>
      </w:r>
      <w:r w:rsidRPr="00CE06F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0EC4D61B" w14:textId="77777777" w:rsidR="00CE06F7" w:rsidRPr="00CE06F7" w:rsidRDefault="00CE06F7" w:rsidP="00CE06F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E06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        </w:t>
      </w:r>
      <w:r w:rsidRPr="00CE06F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CE06F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button</w:t>
      </w:r>
      <w:r w:rsidRPr="00CE06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E06F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type</w:t>
      </w:r>
      <w:r w:rsidRPr="00CE06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CE06F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"button"</w:t>
      </w:r>
      <w:r w:rsidRPr="00CE06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E06F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r w:rsidRPr="00CE06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CE06F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"btn"</w:t>
      </w:r>
      <w:r w:rsidRPr="00CE06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E06F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</w:t>
      </w:r>
      <w:r w:rsidRPr="00CE06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CE06F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"btnUbicacion"</w:t>
      </w:r>
      <w:r w:rsidRPr="00CE06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E06F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onclick</w:t>
      </w:r>
      <w:r w:rsidRPr="00CE06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CE06F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CE06F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manejador</w:t>
      </w:r>
      <w:r w:rsidRPr="00CE06F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.</w:t>
      </w:r>
      <w:r w:rsidRPr="00CE06F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tomarUbicacion</w:t>
      </w:r>
      <w:r w:rsidRPr="00CE06F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()"</w:t>
      </w:r>
      <w:r w:rsidRPr="00CE06F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305681DB" w14:textId="77777777" w:rsidR="00CE06F7" w:rsidRPr="00CE06F7" w:rsidRDefault="00CE06F7" w:rsidP="00CE06F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E06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          </w:t>
      </w:r>
      <w:r w:rsidRPr="00CE06F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CE06F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</w:t>
      </w:r>
      <w:r w:rsidRPr="00CE06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E06F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r w:rsidRPr="00CE06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CE06F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"fa-solid fa-location-dot"</w:t>
      </w:r>
      <w:r w:rsidRPr="00CE06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E06F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style</w:t>
      </w:r>
      <w:r w:rsidRPr="00CE06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CE06F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"color: #ffffff;"</w:t>
      </w:r>
      <w:r w:rsidRPr="00CE06F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01C0834E" w14:textId="77777777" w:rsidR="00CE06F7" w:rsidRPr="00CE06F7" w:rsidRDefault="00CE06F7" w:rsidP="00CE06F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E06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              </w:t>
      </w:r>
      <w:r w:rsidRPr="00CE06F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CE06F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span</w:t>
      </w:r>
      <w:r w:rsidRPr="00CE06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E06F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r w:rsidRPr="00CE06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CE06F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"ms-2"</w:t>
      </w:r>
      <w:r w:rsidRPr="00CE06F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CE06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Guardar Ubicación</w:t>
      </w:r>
      <w:r w:rsidRPr="00CE06F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r w:rsidRPr="00CE06F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span</w:t>
      </w:r>
      <w:r w:rsidRPr="00CE06F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517A0B85" w14:textId="77777777" w:rsidR="00CE06F7" w:rsidRPr="00CE06F7" w:rsidRDefault="00CE06F7" w:rsidP="00CE06F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E06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          </w:t>
      </w:r>
      <w:r w:rsidRPr="00CE06F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r w:rsidRPr="00CE06F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</w:t>
      </w:r>
      <w:r w:rsidRPr="00CE06F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5218D265" w14:textId="77777777" w:rsidR="00CE06F7" w:rsidRPr="00CE06F7" w:rsidRDefault="00CE06F7" w:rsidP="00CE06F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E06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        </w:t>
      </w:r>
      <w:r w:rsidRPr="00CE06F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r w:rsidRPr="00CE06F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button</w:t>
      </w:r>
      <w:r w:rsidRPr="00CE06F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1D4C5ECF" w14:textId="77777777" w:rsidR="00CE06F7" w:rsidRPr="00CE06F7" w:rsidRDefault="00CE06F7" w:rsidP="00CE06F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E06F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        </w:t>
      </w:r>
      <w:r w:rsidRPr="00CE06F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r w:rsidRPr="00CE06F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r w:rsidRPr="00CE06F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5D5E0D18" w14:textId="77777777" w:rsidR="007334EE" w:rsidRPr="007334EE" w:rsidRDefault="007334EE" w:rsidP="007334EE">
      <w:pPr>
        <w:rPr>
          <w:lang w:val="es-ES"/>
        </w:rPr>
      </w:pPr>
    </w:p>
    <w:p w14:paraId="7F75B167" w14:textId="16E3E33A" w:rsidR="007334EE" w:rsidRDefault="00CE06F7" w:rsidP="00CE06F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en el js:</w:t>
      </w:r>
    </w:p>
    <w:p w14:paraId="349F2BE2" w14:textId="58DF737D" w:rsidR="00CE06F7" w:rsidRDefault="00D30D27" w:rsidP="00D30D27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en la class Manejador:</w:t>
      </w:r>
    </w:p>
    <w:p w14:paraId="471C704D" w14:textId="77777777" w:rsidR="00D30D27" w:rsidRPr="00D30D27" w:rsidRDefault="00D30D27" w:rsidP="00D30D2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D30D2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tomarUbicacion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(){</w:t>
      </w:r>
    </w:p>
    <w:p w14:paraId="290D1457" w14:textId="77777777" w:rsidR="00D30D27" w:rsidRPr="00D30D27" w:rsidRDefault="00D30D27" w:rsidP="00D30D2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D30D2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D30D2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options</w:t>
      </w:r>
      <w:r w:rsidRPr="00D30D2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{ </w:t>
      </w:r>
      <w:r w:rsidRPr="00D30D2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maximumAge: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D30D27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3000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D30D2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timeout: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D30D27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5000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D30D2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enableHighAccuracy: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D30D2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true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};</w:t>
      </w:r>
    </w:p>
    <w:p w14:paraId="75D20353" w14:textId="77777777" w:rsidR="00D30D27" w:rsidRPr="00D30D27" w:rsidRDefault="00D30D27" w:rsidP="00D30D2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14D6906D" w14:textId="77777777" w:rsidR="00D30D27" w:rsidRPr="00D30D27" w:rsidRDefault="00D30D27" w:rsidP="00D30D2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D30D2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D30D2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onSuccess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D30D2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position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14:paraId="066F5016" w14:textId="77777777" w:rsidR="00D30D27" w:rsidRPr="00D30D27" w:rsidRDefault="00D30D27" w:rsidP="00D30D2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D30D2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D30D2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ubicacion</w:t>
      </w:r>
      <w:r w:rsidRPr="00D30D2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D30D2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`https://www.google.com/maps?q=</w:t>
      </w:r>
      <w:r w:rsidRPr="00D30D2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r w:rsidRPr="00D30D2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position</w:t>
      </w:r>
      <w:r w:rsidRPr="00D30D2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D30D2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coords</w:t>
      </w:r>
      <w:r w:rsidRPr="00D30D2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D30D2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latitude</w:t>
      </w:r>
      <w:r w:rsidRPr="00D30D2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D30D2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,</w:t>
      </w:r>
      <w:r w:rsidRPr="00D30D2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r w:rsidRPr="00D30D2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position</w:t>
      </w:r>
      <w:r w:rsidRPr="00D30D2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D30D2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coords</w:t>
      </w:r>
      <w:r w:rsidRPr="00D30D2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D30D2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longitude</w:t>
      </w:r>
      <w:r w:rsidRPr="00D30D2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D30D2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77600F17" w14:textId="77777777" w:rsidR="00D30D27" w:rsidRPr="00D30D27" w:rsidRDefault="00D30D27" w:rsidP="00D30D2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D30D27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notas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D30D2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ponerUbicacion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D30D2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ubicacion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3B2FE0EA" w14:textId="77777777" w:rsidR="00D30D27" w:rsidRPr="00D30D27" w:rsidRDefault="00D30D27" w:rsidP="00D30D2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</w:t>
      </w:r>
    </w:p>
    <w:p w14:paraId="36D438B7" w14:textId="77777777" w:rsidR="00D30D27" w:rsidRPr="00D30D27" w:rsidRDefault="00D30D27" w:rsidP="00D30D2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D30D2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D30D2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onError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D30D2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error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14:paraId="069097CE" w14:textId="77777777" w:rsidR="00D30D27" w:rsidRPr="00D30D27" w:rsidRDefault="00D30D27" w:rsidP="00D30D2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D30D2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D30D2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D30D2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'code: '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   </w:t>
      </w:r>
      <w:r w:rsidRPr="00D30D2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D30D2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error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D30D2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code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   </w:t>
      </w:r>
      <w:r w:rsidRPr="00D30D2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D30D2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D30D27">
        <w:rPr>
          <w:rFonts w:ascii="Consolas" w:eastAsia="Times New Roman" w:hAnsi="Consolas" w:cs="Times New Roman"/>
          <w:color w:val="D7BA7D"/>
          <w:sz w:val="21"/>
          <w:szCs w:val="21"/>
          <w:lang w:eastAsia="es-419"/>
        </w:rPr>
        <w:t>\n</w:t>
      </w:r>
      <w:r w:rsidRPr="00D30D2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D30D2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</w:t>
      </w:r>
    </w:p>
    <w:p w14:paraId="741C6CB6" w14:textId="77777777" w:rsidR="00D30D27" w:rsidRPr="00D30D27" w:rsidRDefault="00D30D27" w:rsidP="00D30D2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r w:rsidRPr="00D30D2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'message: '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D30D2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D30D2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error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D30D2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message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D30D2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D30D2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D30D27">
        <w:rPr>
          <w:rFonts w:ascii="Consolas" w:eastAsia="Times New Roman" w:hAnsi="Consolas" w:cs="Times New Roman"/>
          <w:color w:val="D7BA7D"/>
          <w:sz w:val="21"/>
          <w:szCs w:val="21"/>
          <w:lang w:eastAsia="es-419"/>
        </w:rPr>
        <w:t>\n</w:t>
      </w:r>
      <w:r w:rsidRPr="00D30D2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018368C6" w14:textId="77777777" w:rsidR="00D30D27" w:rsidRPr="00D30D27" w:rsidRDefault="00D30D27" w:rsidP="00D30D2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</w:t>
      </w:r>
    </w:p>
    <w:p w14:paraId="295721B6" w14:textId="77777777" w:rsidR="00D30D27" w:rsidRPr="00D30D27" w:rsidRDefault="00D30D27" w:rsidP="00D30D2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</w:p>
    <w:p w14:paraId="0EB51C49" w14:textId="77777777" w:rsidR="00D30D27" w:rsidRPr="00D30D27" w:rsidRDefault="00D30D27" w:rsidP="00D30D2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D30D27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Options: throw an error if no update is received every 30 seconds.</w:t>
      </w:r>
    </w:p>
    <w:p w14:paraId="550AE157" w14:textId="77777777" w:rsidR="00D30D27" w:rsidRPr="00D30D27" w:rsidRDefault="00D30D27" w:rsidP="00D30D2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D30D27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</w:t>
      </w:r>
    </w:p>
    <w:p w14:paraId="1D73AD5F" w14:textId="77777777" w:rsidR="00D30D27" w:rsidRPr="00D30D27" w:rsidRDefault="00D30D27" w:rsidP="00D30D2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D30D2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D30D2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watchID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D30D2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D30D2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navigator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D30D27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geolocation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D30D2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getCurrentPosition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D30D2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onSuccess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D30D2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onError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D30D2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options</w:t>
      </w: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79CEE0BD" w14:textId="77777777" w:rsidR="00D30D27" w:rsidRPr="00D30D27" w:rsidRDefault="00D30D27" w:rsidP="00D30D2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D30D2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7461C7F1" w14:textId="79B68064" w:rsidR="00720F80" w:rsidRDefault="00720F80" w:rsidP="00720F80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lastRenderedPageBreak/>
        <w:t>en la class Notas:</w:t>
      </w:r>
    </w:p>
    <w:p w14:paraId="7BDC52B0" w14:textId="77777777" w:rsidR="00A3669D" w:rsidRPr="00A3669D" w:rsidRDefault="00A3669D" w:rsidP="00A3669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3669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ponerUbicacion</w:t>
      </w:r>
      <w:r w:rsidRPr="00A3669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A3669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ubicacion</w:t>
      </w:r>
      <w:r w:rsidRPr="00A3669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4E5D29EA" w14:textId="77777777" w:rsidR="00A3669D" w:rsidRPr="00A3669D" w:rsidRDefault="00A3669D" w:rsidP="00A3669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3669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A3669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r w:rsidRPr="00A3669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A3669D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btnUbicacion</w:t>
      </w:r>
      <w:r w:rsidRPr="00A3669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A3669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A3669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3669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r w:rsidRPr="00A3669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A3669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'ubicacion'</w:t>
      </w:r>
      <w:r w:rsidRPr="00A3669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671DD923" w14:textId="77777777" w:rsidR="00A3669D" w:rsidRPr="00A3669D" w:rsidRDefault="00A3669D" w:rsidP="00A3669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3669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A3669D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btnUbicacion</w:t>
      </w:r>
      <w:r w:rsidRPr="00A3669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3669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hidden</w:t>
      </w:r>
      <w:r w:rsidRPr="00A3669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A3669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false</w:t>
      </w:r>
      <w:r w:rsidRPr="00A3669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7F1FF977" w14:textId="77777777" w:rsidR="00A3669D" w:rsidRPr="00A3669D" w:rsidRDefault="00A3669D" w:rsidP="00A3669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3669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A3669D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btnUbicacion</w:t>
      </w:r>
      <w:r w:rsidRPr="00A3669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3669D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dataset</w:t>
      </w:r>
      <w:r w:rsidRPr="00A3669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3669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ubicacion</w:t>
      </w:r>
      <w:r w:rsidRPr="00A3669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A3669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ubicacion</w:t>
      </w:r>
      <w:r w:rsidRPr="00A3669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08B23DB3" w14:textId="77777777" w:rsidR="00A3669D" w:rsidRPr="00A3669D" w:rsidRDefault="00A3669D" w:rsidP="00A3669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3669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A3669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A3669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3669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instOffCanvas</w:t>
      </w:r>
      <w:r w:rsidRPr="00A3669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3669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hide</w:t>
      </w:r>
      <w:r w:rsidRPr="00A3669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38F5AC0F" w14:textId="77777777" w:rsidR="00A3669D" w:rsidRPr="00A3669D" w:rsidRDefault="00A3669D" w:rsidP="00A3669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3669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A3669D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r w:rsidRPr="00A3669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A3669D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notas</w:t>
      </w:r>
      <w:r w:rsidRPr="00A3669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3669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modal</w:t>
      </w:r>
      <w:r w:rsidRPr="00A3669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3669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hasAttribute</w:t>
      </w:r>
      <w:r w:rsidRPr="00A3669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A3669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'name'</w:t>
      </w:r>
      <w:r w:rsidRPr="00A3669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)){</w:t>
      </w:r>
    </w:p>
    <w:p w14:paraId="43D67F7C" w14:textId="77777777" w:rsidR="00A3669D" w:rsidRPr="00A3669D" w:rsidRDefault="00A3669D" w:rsidP="00A3669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3669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A3669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r w:rsidRPr="00A3669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A3669D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index</w:t>
      </w:r>
      <w:r w:rsidRPr="00A3669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A3669D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notas</w:t>
      </w:r>
      <w:r w:rsidRPr="00A3669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3669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modal</w:t>
      </w:r>
      <w:r w:rsidRPr="00A3669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3669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getAttribute</w:t>
      </w:r>
      <w:r w:rsidRPr="00A3669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A3669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'name'</w:t>
      </w:r>
      <w:r w:rsidRPr="00A3669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16E58F31" w14:textId="77777777" w:rsidR="00A3669D" w:rsidRPr="00A3669D" w:rsidRDefault="00A3669D" w:rsidP="00A3669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3669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A3669D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notas</w:t>
      </w:r>
      <w:r w:rsidRPr="00A3669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3669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editarNota</w:t>
      </w:r>
      <w:r w:rsidRPr="00A3669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A3669D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index</w:t>
      </w:r>
      <w:r w:rsidRPr="00A3669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7FB307CA" w14:textId="77777777" w:rsidR="00A3669D" w:rsidRPr="00A3669D" w:rsidRDefault="00A3669D" w:rsidP="00A3669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3669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123ECB0B" w14:textId="77777777" w:rsidR="00A3669D" w:rsidRPr="00A3669D" w:rsidRDefault="00A3669D" w:rsidP="00A3669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3669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14:paraId="5CFD27C2" w14:textId="0ED0803C" w:rsidR="00720F80" w:rsidRDefault="00D32369" w:rsidP="00D32369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dentro de agregar notas:</w:t>
      </w:r>
      <w:r w:rsidR="00FE34BA">
        <w:rPr>
          <w:lang w:val="es-ES"/>
        </w:rPr>
        <w:t xml:space="preserve"> declaramos la variable ubicación, luego nos preguntamos si el elemento del html que debería tener la ubicación tiene un data-ubicación, si es asi… ubicación va a ser igual a eso que este ahí, si no, ubicación va a ser igual a </w:t>
      </w:r>
      <w:r w:rsidR="00A13C7A">
        <w:rPr>
          <w:lang w:val="es-ES"/>
        </w:rPr>
        <w:t>un string vacio. Como sea, lo que valga ubicación, lo pusheamos al array this.notas</w:t>
      </w:r>
    </w:p>
    <w:p w14:paraId="0ADEEFAD" w14:textId="77777777" w:rsidR="003F34B6" w:rsidRPr="003F34B6" w:rsidRDefault="003F34B6" w:rsidP="003F34B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F34B6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agregarNota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(){</w:t>
      </w:r>
    </w:p>
    <w:p w14:paraId="259D66D0" w14:textId="77777777" w:rsidR="003F34B6" w:rsidRPr="003F34B6" w:rsidRDefault="003F34B6" w:rsidP="003F34B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3F34B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3F34B6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titulo</w:t>
      </w:r>
      <w:r w:rsidRPr="003F34B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3F34B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F34B6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3F34B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'tituloNotas'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r w:rsidRPr="003F34B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227DFE6C" w14:textId="77777777" w:rsidR="003F34B6" w:rsidRPr="003F34B6" w:rsidRDefault="003F34B6" w:rsidP="003F34B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3F34B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3F34B6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texto</w:t>
      </w:r>
      <w:r w:rsidRPr="003F34B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3F34B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F34B6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3F34B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'textoNotas'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r w:rsidRPr="003F34B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56964C4D" w14:textId="77777777" w:rsidR="003F34B6" w:rsidRPr="003F34B6" w:rsidRDefault="003F34B6" w:rsidP="003F34B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3F34B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3F34B6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contenedorImg</w:t>
      </w:r>
      <w:r w:rsidRPr="003F34B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3F34B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F34B6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3F34B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'imgNotas'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5EFA025C" w14:textId="77777777" w:rsidR="003F34B6" w:rsidRPr="003F34B6" w:rsidRDefault="003F34B6" w:rsidP="003F34B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3F34B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3F34B6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imagenes</w:t>
      </w:r>
      <w:r w:rsidRPr="003F34B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3F34B6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contenedorImg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F34B6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getElementsByTagName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3F34B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'img'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38395BD7" w14:textId="77777777" w:rsidR="003F34B6" w:rsidRPr="003F34B6" w:rsidRDefault="003F34B6" w:rsidP="003F34B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3F34B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3F34B6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imagen</w:t>
      </w:r>
      <w:r w:rsidRPr="003F34B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[];</w:t>
      </w:r>
    </w:p>
    <w:p w14:paraId="0B850779" w14:textId="77777777" w:rsidR="003F34B6" w:rsidRPr="003F34B6" w:rsidRDefault="003F34B6" w:rsidP="003F34B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3F34B6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3F34B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3F34B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3F34B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3F34B6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; </w:t>
      </w:r>
      <w:r w:rsidRPr="003F34B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3F34B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&lt;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3F34B6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imagenes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F34B6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length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; </w:t>
      </w:r>
      <w:r w:rsidRPr="003F34B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3F34B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097C618F" w14:textId="77777777" w:rsidR="003F34B6" w:rsidRPr="003F34B6" w:rsidRDefault="003F34B6" w:rsidP="003F34B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3F34B6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imagen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F34B6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push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3F34B6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imagenes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r w:rsidRPr="003F34B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].</w:t>
      </w:r>
      <w:r w:rsidRPr="003F34B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src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03B7720F" w14:textId="77777777" w:rsidR="003F34B6" w:rsidRPr="003F34B6" w:rsidRDefault="003F34B6" w:rsidP="003F34B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</w:t>
      </w:r>
    </w:p>
    <w:p w14:paraId="2F9F6B63" w14:textId="77777777" w:rsidR="003F34B6" w:rsidRPr="003F34B6" w:rsidRDefault="003F34B6" w:rsidP="003F34B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3F34B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3F34B6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color</w:t>
      </w:r>
      <w:r w:rsidRPr="003F34B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3F34B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F34B6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colorRandom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11E788D0" w14:textId="77777777" w:rsidR="003F34B6" w:rsidRPr="003F34B6" w:rsidRDefault="003F34B6" w:rsidP="003F34B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3F34B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3F34B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ubicacion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7A7850DA" w14:textId="77777777" w:rsidR="003F34B6" w:rsidRPr="003F34B6" w:rsidRDefault="003F34B6" w:rsidP="003F34B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3F34B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F34B6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3F34B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'ubicacion'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r w:rsidRPr="003F34B6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dataset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F34B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ubicacion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3F34B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?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3F34B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ubicacion</w:t>
      </w:r>
      <w:r w:rsidRPr="003F34B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3F34B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F34B6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3F34B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'ubicacion'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r w:rsidRPr="003F34B6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dataset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F34B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ubicacion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3F34B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: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3F34B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ubicacion</w:t>
      </w:r>
      <w:r w:rsidRPr="003F34B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3F34B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""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74C2AB5C" w14:textId="77777777" w:rsidR="003F34B6" w:rsidRPr="003F34B6" w:rsidRDefault="003F34B6" w:rsidP="003F34B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3F34B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F34B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F34B6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push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({ </w:t>
      </w:r>
      <w:r w:rsidRPr="003F34B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titulo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3F34B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texto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3F34B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imagen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3F34B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color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3F34B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ubicacion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});</w:t>
      </w:r>
    </w:p>
    <w:p w14:paraId="6B34E57A" w14:textId="77777777" w:rsidR="003F34B6" w:rsidRPr="003F34B6" w:rsidRDefault="003F34B6" w:rsidP="003F34B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3F34B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F34B6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guardarNota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6754594D" w14:textId="77777777" w:rsidR="003F34B6" w:rsidRPr="003F34B6" w:rsidRDefault="003F34B6" w:rsidP="003F34B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3F34B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F34B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instModal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F34B6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hide</w:t>
      </w: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29F2D30A" w14:textId="77777777" w:rsidR="003F34B6" w:rsidRPr="003F34B6" w:rsidRDefault="003F34B6" w:rsidP="003F34B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F34B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24830ABA" w14:textId="2CE6813B" w:rsidR="00D32369" w:rsidRDefault="003A09F3" w:rsidP="003A09F3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en seleccionar notas: buscamos el elemento por su id</w:t>
      </w:r>
      <w:r w:rsidR="00A10228">
        <w:rPr>
          <w:lang w:val="es-ES"/>
        </w:rPr>
        <w:t>, luego metemos un condicional para ver si nota.ubicacion es diferente a vacio, si es asi, le quitamos el hidden</w:t>
      </w:r>
      <w:r w:rsidR="00025702">
        <w:rPr>
          <w:lang w:val="es-ES"/>
        </w:rPr>
        <w:t xml:space="preserve">, le agregamos un data-ubicación con lo que valga </w:t>
      </w:r>
      <w:r w:rsidR="00A86035">
        <w:rPr>
          <w:lang w:val="es-ES"/>
        </w:rPr>
        <w:t>ubicación y escuchamos si se toca el botón. Si si se esta tocando, llamamos a this.activar</w:t>
      </w:r>
      <w:r w:rsidR="00144871">
        <w:rPr>
          <w:lang w:val="es-ES"/>
        </w:rPr>
        <w:t>Link()</w:t>
      </w:r>
    </w:p>
    <w:p w14:paraId="0E2D0E31" w14:textId="77777777" w:rsidR="003D422B" w:rsidRPr="003D422B" w:rsidRDefault="004E5AE6" w:rsidP="003D42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4E5AE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="003D422B" w:rsidRPr="003D422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seleccionarNota</w:t>
      </w:r>
      <w:r w:rsidR="003D422B"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="003D422B" w:rsidRPr="003D422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r w:rsidR="003D422B"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71862579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3D422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3D422B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btnElimnar</w:t>
      </w:r>
      <w:r w:rsidRPr="003D422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3D422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3D422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'btnEliminar'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4258823A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3D422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3D422B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btnAgregar</w:t>
      </w:r>
      <w:r w:rsidRPr="003D422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3D422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3D422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'btnAgregar'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5888BADE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3D422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3D422B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btnUbicacion</w:t>
      </w:r>
      <w:r w:rsidRPr="003D422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3D422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3D422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'ubicacion'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1075C1A6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lastRenderedPageBreak/>
        <w:t xml:space="preserve">    </w:t>
      </w:r>
      <w:r w:rsidRPr="003D422B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btnElimnar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hidden</w:t>
      </w:r>
      <w:r w:rsidRPr="003D422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3D422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false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1092BF78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3D422B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btnAgregar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hidden</w:t>
      </w:r>
      <w:r w:rsidRPr="003D422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3D422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true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68C820FA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3D422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3D422B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</w:t>
      </w:r>
      <w:r w:rsidRPr="003D422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3D422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notas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[</w:t>
      </w:r>
      <w:r w:rsidRPr="003D422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];</w:t>
      </w:r>
    </w:p>
    <w:p w14:paraId="60A61479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3D422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3D422B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titulo</w:t>
      </w:r>
      <w:r w:rsidRPr="003D422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3D422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3D422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'tituloNotas'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5E6C573F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3D422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3D422B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texto</w:t>
      </w:r>
      <w:r w:rsidRPr="003D422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3D422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3D422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'textoNotas'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7D5BFE4C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3D422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3D422B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imagen</w:t>
      </w:r>
      <w:r w:rsidRPr="003D422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3D422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3D422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'imgNotas'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4D37B7D3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3D422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modal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setAttribute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3D422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'name'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  <w:r w:rsidRPr="003D422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  <w:r w:rsidRPr="003D422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r w:rsidRPr="003D422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r w:rsidRPr="003D422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3D422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</w:p>
    <w:p w14:paraId="6D93EA33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3D422B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titulo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r w:rsidRPr="003D422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3D422B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titulo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5E8C8A7B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3D422B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texto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value</w:t>
      </w:r>
      <w:r w:rsidRPr="003D422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3D422B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texto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replace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3D422B">
        <w:rPr>
          <w:rFonts w:ascii="Consolas" w:eastAsia="Times New Roman" w:hAnsi="Consolas" w:cs="Times New Roman"/>
          <w:color w:val="D16969"/>
          <w:sz w:val="21"/>
          <w:szCs w:val="21"/>
          <w:lang w:eastAsia="es-419"/>
        </w:rPr>
        <w:t>/&lt;br&gt;/</w:t>
      </w:r>
      <w:r w:rsidRPr="003D422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g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3D422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3D422B">
        <w:rPr>
          <w:rFonts w:ascii="Consolas" w:eastAsia="Times New Roman" w:hAnsi="Consolas" w:cs="Times New Roman"/>
          <w:color w:val="D7BA7D"/>
          <w:sz w:val="21"/>
          <w:szCs w:val="21"/>
          <w:lang w:eastAsia="es-419"/>
        </w:rPr>
        <w:t>\n</w:t>
      </w:r>
      <w:r w:rsidRPr="003D422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50A97683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3D422B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imagen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innerHTML</w:t>
      </w:r>
      <w:r w:rsidRPr="003D422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3D422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  <w:r w:rsidRPr="003D422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r w:rsidRPr="003D422B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</w:t>
      </w:r>
      <w:r w:rsidRPr="003D422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imagen</w:t>
      </w:r>
      <w:r w:rsidRPr="003D422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? </w:t>
      </w:r>
      <w:r w:rsidRPr="003D422B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</w:t>
      </w:r>
      <w:r w:rsidRPr="003D422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imagen</w:t>
      </w:r>
      <w:r w:rsidRPr="003D422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map</w:t>
      </w:r>
      <w:r w:rsidRPr="003D422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3D422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img</w:t>
      </w:r>
      <w:r w:rsidRPr="003D422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3D422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3D422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3D422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</w:p>
    <w:p w14:paraId="103453AA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&lt;div&gt;</w:t>
      </w:r>
    </w:p>
    <w:p w14:paraId="427A4C97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&lt;img src="</w:t>
      </w:r>
      <w:r w:rsidRPr="003D422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r w:rsidRPr="003D422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img</w:t>
      </w:r>
      <w:r w:rsidRPr="003D422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3D422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 alt="Imagen de la nota" class="img-fluid mt-2"&gt;</w:t>
      </w:r>
    </w:p>
    <w:p w14:paraId="68D920A8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    &lt;button type="button" class="btn-close close-img " onclick="notas.quitarFoto(event)"&gt;&lt;/button&gt;</w:t>
      </w:r>
    </w:p>
    <w:p w14:paraId="6CC6CB22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           &lt;/div&gt;`</w:t>
      </w:r>
    </w:p>
    <w:p w14:paraId="216BCC18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).</w:t>
      </w:r>
      <w:r w:rsidRPr="003D422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join</w:t>
      </w:r>
      <w:r w:rsidRPr="003D422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3D422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3D422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) : </w:t>
      </w:r>
      <w:r w:rsidRPr="003D422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3D422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3D422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3F816832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628717D6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3D422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3D422B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ubicacion</w:t>
      </w:r>
      <w:r w:rsidRPr="003D422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!==</w:t>
      </w:r>
      <w:r w:rsidRPr="003D422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""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73AA4621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3D422B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btnUbicacion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hidden</w:t>
      </w:r>
      <w:r w:rsidRPr="003D422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3D422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false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66515493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3D422B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btnUbicacion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dataset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ubicacion</w:t>
      </w:r>
      <w:r w:rsidRPr="003D422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3D422B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ubicacion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59267D84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3D422B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btnUbicacion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ontouchstart</w:t>
      </w:r>
      <w:r w:rsidRPr="003D422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</w:t>
      </w:r>
      <w:r w:rsidRPr="003D422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34AA234B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3D422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activarLink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7E18D520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</w:t>
      </w:r>
    </w:p>
    <w:p w14:paraId="19B52783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55B97BDE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47D1E517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3D422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instModal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show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5A4E7D58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102B7895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3D422B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titulo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oninput</w:t>
      </w:r>
      <w:r w:rsidRPr="003D422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</w:t>
      </w:r>
      <w:r w:rsidRPr="003D422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6EBD96E9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3D422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(</w:t>
      </w:r>
      <w:r w:rsidRPr="003D422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modal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hasAttribute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3D422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'name'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)) {</w:t>
      </w:r>
    </w:p>
    <w:p w14:paraId="7A535DFB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3D422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3D422B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indice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3D422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3D422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modal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getAttribute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3D422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'name'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6B495167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3D422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editarNota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3D422B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indice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76C4D9EB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</w:t>
      </w:r>
    </w:p>
    <w:p w14:paraId="78E91629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21042499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3D422B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texto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oninput</w:t>
      </w:r>
      <w:r w:rsidRPr="003D422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</w:t>
      </w:r>
      <w:r w:rsidRPr="003D422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36FCC53E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3D422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(</w:t>
      </w:r>
      <w:r w:rsidRPr="003D422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modal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hasAttribute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3D422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'name'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)) {</w:t>
      </w:r>
    </w:p>
    <w:p w14:paraId="1A27B630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3D422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3D422B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indice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3D422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3D422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modal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getAttribute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3D422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'name'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0085210A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3D422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editarNota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3D422B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indice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0E5128B2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</w:t>
      </w:r>
    </w:p>
    <w:p w14:paraId="5A92E0A6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1075115F" w14:textId="47B82C1A" w:rsidR="003D422B" w:rsidRPr="003D422B" w:rsidRDefault="003D422B" w:rsidP="008C78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3D422B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btnElimnar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onclick</w:t>
      </w:r>
      <w:r w:rsidRPr="003D422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</w:t>
      </w:r>
      <w:r w:rsidRPr="003D422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14462868" w14:textId="3989C7D4" w:rsidR="003D422B" w:rsidRPr="003D422B" w:rsidRDefault="003D422B" w:rsidP="008C78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r w:rsidRPr="003D422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D422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eliminarNota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3D422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6288D60D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36889A5F" w14:textId="77777777" w:rsidR="003D422B" w:rsidRPr="003D422B" w:rsidRDefault="003D422B" w:rsidP="003D4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2517C533" w14:textId="7B194D34" w:rsidR="004E5AE6" w:rsidRPr="004E5AE6" w:rsidRDefault="003D422B" w:rsidP="00F42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D422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14:paraId="424EBD50" w14:textId="2ACB1323" w:rsidR="004E5AE6" w:rsidRDefault="0039451F" w:rsidP="00C74591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lastRenderedPageBreak/>
        <w:t>en editar hacemos los mismos cambios que en agregar.</w:t>
      </w:r>
    </w:p>
    <w:p w14:paraId="539E1DAE" w14:textId="3B274267" w:rsidR="0039451F" w:rsidRDefault="0039451F" w:rsidP="00C74591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Creamos el método activarLink:</w:t>
      </w:r>
    </w:p>
    <w:p w14:paraId="1A84B97E" w14:textId="77777777" w:rsidR="00042181" w:rsidRPr="00042181" w:rsidRDefault="00042181" w:rsidP="000421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04218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activarLink</w:t>
      </w:r>
      <w:r w:rsidRPr="0004218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(){</w:t>
      </w:r>
    </w:p>
    <w:p w14:paraId="70CCDC01" w14:textId="77777777" w:rsidR="00042181" w:rsidRPr="00042181" w:rsidRDefault="00042181" w:rsidP="000421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04218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04218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r w:rsidRPr="0004218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042181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btnUbicacion</w:t>
      </w:r>
      <w:r w:rsidRPr="0004218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04218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04218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04218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04218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04218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r w:rsidRPr="0004218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04218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'ubicacion'</w:t>
      </w:r>
      <w:r w:rsidRPr="0004218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7E210C45" w14:textId="77777777" w:rsidR="00042181" w:rsidRPr="00042181" w:rsidRDefault="00042181" w:rsidP="000421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04218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04218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r w:rsidRPr="0004218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04218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timeoutId</w:t>
      </w:r>
      <w:r w:rsidRPr="0004218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54E0A149" w14:textId="77777777" w:rsidR="00042181" w:rsidRPr="00042181" w:rsidRDefault="00042181" w:rsidP="000421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48984EDA" w14:textId="77777777" w:rsidR="00042181" w:rsidRPr="00042181" w:rsidRDefault="00042181" w:rsidP="000421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04218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04218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timeoutId</w:t>
      </w:r>
      <w:r w:rsidRPr="0004218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04218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04218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04218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setTimeout</w:t>
      </w:r>
      <w:r w:rsidRPr="0004218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(() </w:t>
      </w:r>
      <w:r w:rsidRPr="0004218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04218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{</w:t>
      </w:r>
    </w:p>
    <w:p w14:paraId="69DE0728" w14:textId="208D6452" w:rsidR="00042181" w:rsidRPr="00042181" w:rsidRDefault="00042181" w:rsidP="000421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04218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console.log(‘borrable’)</w:t>
      </w:r>
    </w:p>
    <w:p w14:paraId="05C56F36" w14:textId="77777777" w:rsidR="00042181" w:rsidRPr="00042181" w:rsidRDefault="00042181" w:rsidP="000421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04218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}, </w:t>
      </w:r>
      <w:r w:rsidRPr="00042181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500</w:t>
      </w:r>
      <w:r w:rsidRPr="0004218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); </w:t>
      </w:r>
      <w:r w:rsidRPr="0004218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Espera 500 ms antes de llamar a confirmacion</w:t>
      </w:r>
    </w:p>
    <w:p w14:paraId="024830C1" w14:textId="77777777" w:rsidR="00042181" w:rsidRPr="00042181" w:rsidRDefault="00042181" w:rsidP="000421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26831031" w14:textId="77777777" w:rsidR="00042181" w:rsidRPr="00042181" w:rsidRDefault="00042181" w:rsidP="000421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04218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042181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btnUbicacion</w:t>
      </w:r>
      <w:r w:rsidRPr="0004218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04218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onmouseup</w:t>
      </w:r>
      <w:r w:rsidRPr="0004218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04218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</w:t>
      </w:r>
      <w:r w:rsidRPr="0004218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04218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0D10E480" w14:textId="77777777" w:rsidR="00042181" w:rsidRPr="00042181" w:rsidRDefault="00042181" w:rsidP="000421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04218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04218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clearTimeout</w:t>
      </w:r>
      <w:r w:rsidRPr="0004218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04218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timeoutId</w:t>
      </w:r>
      <w:r w:rsidRPr="0004218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5C1AAB8F" w14:textId="77777777" w:rsidR="00042181" w:rsidRPr="00042181" w:rsidRDefault="00042181" w:rsidP="000421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04218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04218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window</w:t>
      </w:r>
      <w:r w:rsidRPr="0004218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04218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open</w:t>
      </w:r>
      <w:r w:rsidRPr="0004218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042181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btnUbicacion</w:t>
      </w:r>
      <w:r w:rsidRPr="0004218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042181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dataset</w:t>
      </w:r>
      <w:r w:rsidRPr="0004218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04218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ubicacion</w:t>
      </w:r>
      <w:r w:rsidRPr="0004218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04218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"_blank"</w:t>
      </w:r>
      <w:r w:rsidRPr="0004218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06347B79" w14:textId="77777777" w:rsidR="00042181" w:rsidRPr="00042181" w:rsidRDefault="00042181" w:rsidP="000421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04218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};</w:t>
      </w:r>
    </w:p>
    <w:p w14:paraId="1B8D43C4" w14:textId="0208F7EA" w:rsidR="00F71874" w:rsidRPr="00F71874" w:rsidRDefault="00042181" w:rsidP="00EE071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04218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14:paraId="537244A1" w14:textId="53DDB606" w:rsidR="0039451F" w:rsidRDefault="00F71874" w:rsidP="0039451F">
      <w:pPr>
        <w:rPr>
          <w:lang w:val="es-ES"/>
        </w:rPr>
      </w:pPr>
      <w:r>
        <w:rPr>
          <w:lang w:val="es-ES"/>
        </w:rPr>
        <w:t xml:space="preserve">Con este método, si solo pulsamos rápido </w:t>
      </w:r>
      <w:r w:rsidR="002F02D3">
        <w:rPr>
          <w:lang w:val="es-ES"/>
        </w:rPr>
        <w:t xml:space="preserve">el icono que se creo cuando agregamos la ubicación, se abre el mapa en Google maps, si lo dejamos pulsado brevemente…. Ahí vamos a meter la lógica para quitar </w:t>
      </w:r>
      <w:r w:rsidR="00917E6F">
        <w:rPr>
          <w:lang w:val="es-ES"/>
        </w:rPr>
        <w:t>la ubicación.</w:t>
      </w:r>
    </w:p>
    <w:p w14:paraId="2BB64FF5" w14:textId="1B09C7B6" w:rsidR="00D17F84" w:rsidRDefault="00D17F84" w:rsidP="0039451F">
      <w:pPr>
        <w:rPr>
          <w:lang w:val="es-ES"/>
        </w:rPr>
      </w:pPr>
      <w:r>
        <w:rPr>
          <w:lang w:val="es-ES"/>
        </w:rPr>
        <w:t>Hay que recordar ir a limpiarModal y colocar lo propio para que se limpie también el botón de la ubicacion</w:t>
      </w:r>
    </w:p>
    <w:p w14:paraId="4E17BF4E" w14:textId="28448D6E" w:rsidR="00917E6F" w:rsidRDefault="00917E6F" w:rsidP="0039451F">
      <w:pPr>
        <w:rPr>
          <w:b/>
          <w:bCs/>
          <w:lang w:val="es-ES"/>
        </w:rPr>
      </w:pPr>
      <w:r>
        <w:rPr>
          <w:lang w:val="es-ES"/>
        </w:rPr>
        <w:t xml:space="preserve">En base a esto, vamos con otro plugin: </w:t>
      </w:r>
      <w:r w:rsidR="001E040F">
        <w:rPr>
          <w:b/>
          <w:bCs/>
          <w:lang w:val="es-ES"/>
        </w:rPr>
        <w:t>diálogos</w:t>
      </w:r>
    </w:p>
    <w:p w14:paraId="18B93FC4" w14:textId="158E5053" w:rsidR="00D851C7" w:rsidRPr="00AE69B9" w:rsidRDefault="00AE69B9" w:rsidP="00AE69B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225" w:after="225"/>
        <w:rPr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333333"/>
        </w:rPr>
        <w:t>cordova plugin add cordova-plugin-dialogs</w:t>
      </w:r>
    </w:p>
    <w:p w14:paraId="61FD4389" w14:textId="77777777" w:rsidR="00B957D9" w:rsidRDefault="00B957D9" w:rsidP="00B957D9">
      <w:pPr>
        <w:rPr>
          <w:lang w:val="es-ES"/>
        </w:rPr>
      </w:pPr>
      <w:r>
        <w:rPr>
          <w:lang w:val="es-ES"/>
        </w:rPr>
        <w:t>este plugin tiene 6 metodos:</w:t>
      </w:r>
    </w:p>
    <w:p w14:paraId="4C14D4C8" w14:textId="77777777" w:rsidR="00B957D9" w:rsidRDefault="00B957D9" w:rsidP="00B957D9">
      <w:pPr>
        <w:pStyle w:val="Prrafodelista"/>
        <w:numPr>
          <w:ilvl w:val="0"/>
          <w:numId w:val="6"/>
        </w:numPr>
        <w:rPr>
          <w:lang w:val="es-ES"/>
        </w:rPr>
      </w:pPr>
      <w:r w:rsidRPr="00433E72">
        <w:rPr>
          <w:lang w:val="es-ES"/>
        </w:rPr>
        <w:t>navigator.notification.alert</w:t>
      </w:r>
      <w:r>
        <w:rPr>
          <w:lang w:val="es-ES"/>
        </w:rPr>
        <w:t>:</w:t>
      </w:r>
    </w:p>
    <w:p w14:paraId="5633D9B7" w14:textId="77777777" w:rsidR="00B957D9" w:rsidRDefault="00B957D9" w:rsidP="00B957D9">
      <w:pPr>
        <w:rPr>
          <w:lang w:val="es-ES"/>
        </w:rPr>
      </w:pPr>
      <w:r>
        <w:rPr>
          <w:lang w:val="es-ES"/>
        </w:rPr>
        <w:t>en suma, es un alert personalizado, contiene los siguientes parámetros:</w:t>
      </w:r>
    </w:p>
    <w:p w14:paraId="1E343240" w14:textId="77777777" w:rsidR="00B957D9" w:rsidRDefault="00B957D9" w:rsidP="00B957D9">
      <w:pPr>
        <w:pStyle w:val="Prrafodelista"/>
        <w:numPr>
          <w:ilvl w:val="0"/>
          <w:numId w:val="7"/>
        </w:numPr>
        <w:rPr>
          <w:lang w:val="es-ES"/>
        </w:rPr>
      </w:pPr>
      <w:r w:rsidRPr="001F449A">
        <w:rPr>
          <w:lang w:val="es-ES"/>
        </w:rPr>
        <w:t>mensaje : mensaje de diálogo. (Cadena).</w:t>
      </w:r>
    </w:p>
    <w:p w14:paraId="537882E3" w14:textId="77777777" w:rsidR="00B957D9" w:rsidRDefault="00B957D9" w:rsidP="00B957D9">
      <w:pPr>
        <w:pStyle w:val="Prrafodelista"/>
        <w:numPr>
          <w:ilvl w:val="0"/>
          <w:numId w:val="7"/>
        </w:numPr>
        <w:rPr>
          <w:lang w:val="es-ES"/>
        </w:rPr>
      </w:pPr>
      <w:r w:rsidRPr="001F449A">
        <w:rPr>
          <w:lang w:val="es-ES"/>
        </w:rPr>
        <w:t>alertCallback : devolución de llamada que se invocará cuando se cierre el cuadro de diálogo de alerta. (Función).</w:t>
      </w:r>
    </w:p>
    <w:p w14:paraId="51421CCD" w14:textId="77777777" w:rsidR="00B957D9" w:rsidRDefault="00B957D9" w:rsidP="00B957D9">
      <w:pPr>
        <w:pStyle w:val="Prrafodelista"/>
        <w:numPr>
          <w:ilvl w:val="0"/>
          <w:numId w:val="7"/>
        </w:numPr>
        <w:rPr>
          <w:lang w:val="es-ES"/>
        </w:rPr>
      </w:pPr>
      <w:r w:rsidRPr="001F449A">
        <w:rPr>
          <w:lang w:val="es-ES"/>
        </w:rPr>
        <w:t>título : título del cuadro de diálogo. (Cadena) (opcional, el valor predeterminado es Alert)</w:t>
      </w:r>
    </w:p>
    <w:p w14:paraId="7057B23F" w14:textId="77777777" w:rsidR="00B957D9" w:rsidRDefault="00B957D9" w:rsidP="00B957D9">
      <w:pPr>
        <w:pStyle w:val="Prrafodelista"/>
        <w:numPr>
          <w:ilvl w:val="0"/>
          <w:numId w:val="7"/>
        </w:numPr>
        <w:rPr>
          <w:lang w:val="es-ES"/>
        </w:rPr>
      </w:pPr>
      <w:r w:rsidRPr="001F449A">
        <w:rPr>
          <w:lang w:val="es-ES"/>
        </w:rPr>
        <w:t>buttonName : Nombre del botón. (Cadena) (Opcional, el valor predeterminado es OK)</w:t>
      </w:r>
    </w:p>
    <w:p w14:paraId="6F5E098E" w14:textId="77777777" w:rsidR="00B957D9" w:rsidRDefault="00B957D9" w:rsidP="00B957D9">
      <w:pPr>
        <w:rPr>
          <w:lang w:val="es-ES"/>
        </w:rPr>
      </w:pPr>
      <w:r>
        <w:rPr>
          <w:lang w:val="es-ES"/>
        </w:rPr>
        <w:t>ejemplo:</w:t>
      </w:r>
    </w:p>
    <w:p w14:paraId="05A1715E" w14:textId="77777777" w:rsidR="00B957D9" w:rsidRPr="0038246C" w:rsidRDefault="00B957D9" w:rsidP="00B9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824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</w:t>
      </w:r>
      <w:r w:rsidRPr="0038246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navigator</w:t>
      </w:r>
      <w:r w:rsidRPr="003824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8246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notification</w:t>
      </w:r>
      <w:r w:rsidRPr="003824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8246C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alert</w:t>
      </w:r>
      <w:r w:rsidRPr="003824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</w:p>
    <w:p w14:paraId="1D86E277" w14:textId="77777777" w:rsidR="00B957D9" w:rsidRPr="0038246C" w:rsidRDefault="00B957D9" w:rsidP="00B9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824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3824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'Acabas de eliminar una nota'</w:t>
      </w:r>
      <w:r w:rsidRPr="003824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  </w:t>
      </w:r>
      <w:r w:rsidRPr="0038246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message</w:t>
      </w:r>
    </w:p>
    <w:p w14:paraId="5AAAB55D" w14:textId="77777777" w:rsidR="00B957D9" w:rsidRPr="0038246C" w:rsidRDefault="00B957D9" w:rsidP="00B9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824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38246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3824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38246C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mensaje</w:t>
      </w:r>
      <w:r w:rsidRPr="003824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        </w:t>
      </w:r>
      <w:r w:rsidRPr="0038246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callback</w:t>
      </w:r>
    </w:p>
    <w:p w14:paraId="61FC8B39" w14:textId="77777777" w:rsidR="00B957D9" w:rsidRPr="0038246C" w:rsidRDefault="00B957D9" w:rsidP="00B9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824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3824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'Atencion'</w:t>
      </w:r>
      <w:r w:rsidRPr="003824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            </w:t>
      </w:r>
      <w:r w:rsidRPr="0038246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title</w:t>
      </w:r>
    </w:p>
    <w:p w14:paraId="3075ECC3" w14:textId="77777777" w:rsidR="00B957D9" w:rsidRPr="0038246C" w:rsidRDefault="00B957D9" w:rsidP="00B9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824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3824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'ok'</w:t>
      </w:r>
      <w:r w:rsidRPr="003824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                 </w:t>
      </w:r>
      <w:r w:rsidRPr="0038246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buttonName</w:t>
      </w:r>
    </w:p>
    <w:p w14:paraId="3708D3A0" w14:textId="77777777" w:rsidR="00B957D9" w:rsidRPr="0038246C" w:rsidRDefault="00B957D9" w:rsidP="00B9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3824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);</w:t>
      </w:r>
    </w:p>
    <w:p w14:paraId="68AB7258" w14:textId="77777777" w:rsidR="00B957D9" w:rsidRPr="00CE3A30" w:rsidRDefault="00B957D9" w:rsidP="00B9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E3A30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mensaje</w:t>
      </w:r>
      <w:r w:rsidRPr="00CE3A3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(){</w:t>
      </w:r>
    </w:p>
    <w:p w14:paraId="144E9647" w14:textId="77777777" w:rsidR="00B957D9" w:rsidRPr="00CE3A30" w:rsidRDefault="00B957D9" w:rsidP="00B9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E3A3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lastRenderedPageBreak/>
        <w:t xml:space="preserve">        </w:t>
      </w:r>
      <w:r w:rsidRPr="00CE3A3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CE3A3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CE3A30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CE3A3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CE3A3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'aaaaa'</w:t>
      </w:r>
      <w:r w:rsidRPr="00CE3A3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</w:p>
    <w:p w14:paraId="25E7E262" w14:textId="77777777" w:rsidR="00B957D9" w:rsidRPr="00CE3A30" w:rsidRDefault="00B957D9" w:rsidP="00B9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E3A3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4BE4931B" w14:textId="77777777" w:rsidR="00B957D9" w:rsidRPr="001F449A" w:rsidRDefault="00B957D9" w:rsidP="00B957D9">
      <w:pPr>
        <w:rPr>
          <w:lang w:val="es-ES"/>
        </w:rPr>
      </w:pPr>
    </w:p>
    <w:p w14:paraId="1AEC53EB" w14:textId="77777777" w:rsidR="00B957D9" w:rsidRDefault="00B957D9" w:rsidP="00B957D9">
      <w:pPr>
        <w:pStyle w:val="Prrafodelista"/>
        <w:numPr>
          <w:ilvl w:val="0"/>
          <w:numId w:val="6"/>
        </w:numPr>
        <w:rPr>
          <w:lang w:val="es-ES"/>
        </w:rPr>
      </w:pPr>
      <w:r w:rsidRPr="00433E72">
        <w:rPr>
          <w:lang w:val="es-ES"/>
        </w:rPr>
        <w:t>navigator.notification.confirm</w:t>
      </w:r>
    </w:p>
    <w:p w14:paraId="775C216E" w14:textId="77777777" w:rsidR="00B957D9" w:rsidRDefault="00B957D9" w:rsidP="00B957D9">
      <w:pPr>
        <w:rPr>
          <w:lang w:val="es-ES"/>
        </w:rPr>
      </w:pPr>
      <w:r>
        <w:rPr>
          <w:lang w:val="es-ES"/>
        </w:rPr>
        <w:t>este ya es un cuadro de dialogo que me permite hacer una pregunta y obtener una confirmación</w:t>
      </w:r>
    </w:p>
    <w:p w14:paraId="247B689B" w14:textId="77777777" w:rsidR="00B957D9" w:rsidRDefault="00B957D9" w:rsidP="00B957D9">
      <w:pPr>
        <w:rPr>
          <w:lang w:val="es-ES"/>
        </w:rPr>
      </w:pPr>
      <w:r>
        <w:rPr>
          <w:lang w:val="es-ES"/>
        </w:rPr>
        <w:t>en si, se ve de la siguiente manera</w:t>
      </w:r>
    </w:p>
    <w:p w14:paraId="2D68CEA9" w14:textId="77777777" w:rsidR="00B957D9" w:rsidRDefault="00B957D9" w:rsidP="00B957D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225" w:after="225"/>
        <w:rPr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333333"/>
        </w:rPr>
        <w:t>navigator.notification.confirm(message, confirmCallback, [title], [buttonLabels])</w:t>
      </w:r>
    </w:p>
    <w:p w14:paraId="28CD06C2" w14:textId="77777777" w:rsidR="00B957D9" w:rsidRPr="00B918F6" w:rsidRDefault="00B957D9" w:rsidP="00B957D9">
      <w:pPr>
        <w:pStyle w:val="Prrafodelista"/>
        <w:numPr>
          <w:ilvl w:val="0"/>
          <w:numId w:val="8"/>
        </w:numPr>
        <w:rPr>
          <w:lang w:val="es-ES"/>
        </w:rPr>
      </w:pPr>
      <w:r w:rsidRPr="00B918F6">
        <w:rPr>
          <w:lang w:val="es-ES"/>
        </w:rPr>
        <w:t>mensaje : mensaje de diálogo. (Cadena)</w:t>
      </w:r>
    </w:p>
    <w:p w14:paraId="5C890064" w14:textId="77777777" w:rsidR="00B957D9" w:rsidRPr="00B918F6" w:rsidRDefault="00B957D9" w:rsidP="00B957D9">
      <w:pPr>
        <w:pStyle w:val="Prrafodelista"/>
        <w:numPr>
          <w:ilvl w:val="0"/>
          <w:numId w:val="8"/>
        </w:numPr>
        <w:rPr>
          <w:lang w:val="es-ES"/>
        </w:rPr>
      </w:pPr>
      <w:r w:rsidRPr="00B918F6">
        <w:rPr>
          <w:lang w:val="es-ES"/>
        </w:rPr>
        <w:t>confirmCallback : devolución de llamada que se invocará con el índice del botón presionado (1, 2 o 3) o cuando se cierre el diálogo sin presionar un botón (0). (Función)</w:t>
      </w:r>
    </w:p>
    <w:p w14:paraId="0EE0D3D9" w14:textId="77777777" w:rsidR="00B957D9" w:rsidRPr="00B918F6" w:rsidRDefault="00B957D9" w:rsidP="00B957D9">
      <w:pPr>
        <w:pStyle w:val="Prrafodelista"/>
        <w:numPr>
          <w:ilvl w:val="0"/>
          <w:numId w:val="8"/>
        </w:numPr>
        <w:rPr>
          <w:lang w:val="es-ES"/>
        </w:rPr>
      </w:pPr>
      <w:r w:rsidRPr="00B918F6">
        <w:rPr>
          <w:lang w:val="es-ES"/>
        </w:rPr>
        <w:t>título : título del cuadro de diálogo. (Cadena) (opcional, el valor predeterminado es Confirm)</w:t>
      </w:r>
    </w:p>
    <w:p w14:paraId="622BE54D" w14:textId="77777777" w:rsidR="00B957D9" w:rsidRDefault="00B957D9" w:rsidP="00B957D9">
      <w:pPr>
        <w:pStyle w:val="Prrafodelista"/>
        <w:numPr>
          <w:ilvl w:val="0"/>
          <w:numId w:val="8"/>
        </w:numPr>
        <w:rPr>
          <w:lang w:val="es-ES"/>
        </w:rPr>
      </w:pPr>
      <w:r w:rsidRPr="00B918F6">
        <w:rPr>
          <w:lang w:val="es-ES"/>
        </w:rPr>
        <w:t>buttonLabels : Matriz de cadenas que especifican las etiquetas de los botones. (Matriz) (Opcional, el valor predeterminado es [ OK,Cancel])</w:t>
      </w:r>
    </w:p>
    <w:p w14:paraId="4908A106" w14:textId="77777777" w:rsidR="00B957D9" w:rsidRDefault="00B957D9" w:rsidP="00B957D9">
      <w:pPr>
        <w:rPr>
          <w:lang w:val="es-ES"/>
        </w:rPr>
      </w:pPr>
      <w:r>
        <w:rPr>
          <w:lang w:val="es-ES"/>
        </w:rPr>
        <w:t>tomar nota: el mensaje no admite mas de 3 lineas y Android admite un máximo de 3 botones. En el navegador solo admite 2 botones</w:t>
      </w:r>
    </w:p>
    <w:p w14:paraId="6B164C27" w14:textId="77777777" w:rsidR="00B957D9" w:rsidRDefault="00B957D9" w:rsidP="00B957D9">
      <w:pPr>
        <w:rPr>
          <w:lang w:val="es-ES"/>
        </w:rPr>
      </w:pPr>
      <w:r>
        <w:rPr>
          <w:lang w:val="es-ES"/>
        </w:rPr>
        <w:t>ejemplo:</w:t>
      </w:r>
    </w:p>
    <w:p w14:paraId="5174605D" w14:textId="77777777" w:rsidR="00B957D9" w:rsidRDefault="00B957D9" w:rsidP="00B957D9">
      <w:pPr>
        <w:rPr>
          <w:lang w:val="es-ES"/>
        </w:rPr>
      </w:pPr>
      <w:r>
        <w:rPr>
          <w:lang w:val="es-ES"/>
        </w:rPr>
        <w:t>vamos a hacer la confirmación para poder eliminar una nota:</w:t>
      </w:r>
    </w:p>
    <w:p w14:paraId="56131377" w14:textId="3DE78BD1" w:rsidR="00B957D9" w:rsidRDefault="00B957D9" w:rsidP="00B957D9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En notas.seleccionarNotas() en vez de llamar a eliminarNota, llamaremos a </w:t>
      </w:r>
      <w:r w:rsidR="00DE59A5">
        <w:rPr>
          <w:lang w:val="es-ES"/>
        </w:rPr>
        <w:t>Manejador</w:t>
      </w:r>
      <w:r w:rsidRPr="00902F62">
        <w:rPr>
          <w:lang w:val="es-ES"/>
        </w:rPr>
        <w:t>.confirmacion(index)</w:t>
      </w:r>
      <w:r w:rsidR="003B107E">
        <w:rPr>
          <w:lang w:val="es-ES"/>
        </w:rPr>
        <w:t xml:space="preserve">, pero lo haremos de otra forma, lo llamaremos </w:t>
      </w:r>
      <w:r w:rsidR="006A57CA">
        <w:rPr>
          <w:lang w:val="es-ES"/>
        </w:rPr>
        <w:t>mediante un fetch, esperando la resolución de la promesa y dependiendo de eso, veremos que haremos:</w:t>
      </w:r>
    </w:p>
    <w:p w14:paraId="7EFF7B0D" w14:textId="77777777" w:rsidR="006B30D1" w:rsidRPr="006B30D1" w:rsidRDefault="006B30D1" w:rsidP="006B30D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B30D1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btnElimnar</w:t>
      </w:r>
      <w:r w:rsidRPr="006B30D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B30D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onclick</w:t>
      </w:r>
      <w:r w:rsidRPr="006B30D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6B30D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</w:t>
      </w:r>
      <w:r w:rsidRPr="006B30D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6B30D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2A209710" w14:textId="77777777" w:rsidR="006B30D1" w:rsidRPr="006B30D1" w:rsidRDefault="006B30D1" w:rsidP="006B30D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B30D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6B30D1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manejador</w:t>
      </w:r>
      <w:r w:rsidRPr="006B30D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B30D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confirmacion</w:t>
      </w:r>
      <w:r w:rsidRPr="006B30D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</w:t>
      </w:r>
    </w:p>
    <w:p w14:paraId="3F5005AC" w14:textId="77777777" w:rsidR="006B30D1" w:rsidRPr="006B30D1" w:rsidRDefault="006B30D1" w:rsidP="006B30D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B30D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    .</w:t>
      </w:r>
      <w:r w:rsidRPr="006B30D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then</w:t>
      </w:r>
      <w:r w:rsidRPr="006B30D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B30D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res</w:t>
      </w:r>
      <w:r w:rsidRPr="006B30D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6B30D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7BF66E8C" w14:textId="77777777" w:rsidR="006B30D1" w:rsidRPr="006B30D1" w:rsidRDefault="006B30D1" w:rsidP="006B30D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B30D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r w:rsidRPr="006B30D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r w:rsidRPr="006B30D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B30D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res</w:t>
      </w:r>
      <w:r w:rsidRPr="006B30D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===</w:t>
      </w:r>
      <w:r w:rsidRPr="006B30D1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  <w:r w:rsidRPr="006B30D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){</w:t>
      </w:r>
    </w:p>
    <w:p w14:paraId="37FBF39C" w14:textId="77777777" w:rsidR="006B30D1" w:rsidRPr="006B30D1" w:rsidRDefault="006B30D1" w:rsidP="006B30D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B30D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</w:t>
      </w:r>
      <w:r w:rsidRPr="006B30D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B30D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B30D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eliminarNota</w:t>
      </w:r>
      <w:r w:rsidRPr="006B30D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B30D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index</w:t>
      </w:r>
      <w:r w:rsidRPr="006B30D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57BD8029" w14:textId="77777777" w:rsidR="006B30D1" w:rsidRPr="006B30D1" w:rsidRDefault="006B30D1" w:rsidP="006B30D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B30D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        }</w:t>
      </w:r>
      <w:r w:rsidRPr="006B30D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else</w:t>
      </w:r>
      <w:r w:rsidRPr="006B30D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1BEA9298" w14:textId="77777777" w:rsidR="006B30D1" w:rsidRPr="006B30D1" w:rsidRDefault="006B30D1" w:rsidP="006B30D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B30D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</w:t>
      </w:r>
      <w:r w:rsidRPr="006B30D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B30D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B30D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instOffCanvas</w:t>
      </w:r>
      <w:r w:rsidRPr="006B30D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B30D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hide</w:t>
      </w:r>
      <w:r w:rsidRPr="006B30D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110681B3" w14:textId="77777777" w:rsidR="006B30D1" w:rsidRPr="006B30D1" w:rsidRDefault="006B30D1" w:rsidP="006B30D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B30D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        }</w:t>
      </w:r>
    </w:p>
    <w:p w14:paraId="41AA7782" w14:textId="77777777" w:rsidR="006B30D1" w:rsidRPr="006B30D1" w:rsidRDefault="006B30D1" w:rsidP="006B30D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B30D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    })</w:t>
      </w:r>
    </w:p>
    <w:p w14:paraId="43B79B01" w14:textId="77777777" w:rsidR="006B30D1" w:rsidRPr="006B30D1" w:rsidRDefault="006B30D1" w:rsidP="006B30D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B30D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    .</w:t>
      </w:r>
      <w:r w:rsidRPr="006B30D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catch</w:t>
      </w:r>
      <w:r w:rsidRPr="006B30D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B30D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error</w:t>
      </w:r>
      <w:r w:rsidRPr="006B30D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6B30D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75C25AF7" w14:textId="77777777" w:rsidR="006B30D1" w:rsidRPr="006B30D1" w:rsidRDefault="006B30D1" w:rsidP="006B30D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B30D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r w:rsidRPr="006B30D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6B30D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B30D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6B30D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B30D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error</w:t>
      </w:r>
      <w:r w:rsidRPr="006B30D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3C289B42" w14:textId="77777777" w:rsidR="006B30D1" w:rsidRPr="006B30D1" w:rsidRDefault="006B30D1" w:rsidP="006B30D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B30D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    });</w:t>
      </w:r>
    </w:p>
    <w:p w14:paraId="7CD9119C" w14:textId="77777777" w:rsidR="006B30D1" w:rsidRPr="006B30D1" w:rsidRDefault="006B30D1" w:rsidP="006B30D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B30D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</w:t>
      </w:r>
    </w:p>
    <w:p w14:paraId="4A257153" w14:textId="77777777" w:rsidR="006A57CA" w:rsidRPr="006A57CA" w:rsidRDefault="006A57CA" w:rsidP="006A57CA">
      <w:pPr>
        <w:rPr>
          <w:lang w:val="es-ES"/>
        </w:rPr>
      </w:pPr>
    </w:p>
    <w:p w14:paraId="34DEA98D" w14:textId="77777777" w:rsidR="00B957D9" w:rsidRDefault="00B957D9" w:rsidP="00B957D9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lastRenderedPageBreak/>
        <w:t>Creamos ese método:</w:t>
      </w:r>
    </w:p>
    <w:p w14:paraId="26A3661D" w14:textId="77777777" w:rsidR="008A0260" w:rsidRPr="008A0260" w:rsidRDefault="008A0260" w:rsidP="008A026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A02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8A0260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confirmacion</w:t>
      </w:r>
      <w:r w:rsidRPr="008A02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(){</w:t>
      </w:r>
    </w:p>
    <w:p w14:paraId="65913AAD" w14:textId="77777777" w:rsidR="008A0260" w:rsidRPr="008A0260" w:rsidRDefault="008A0260" w:rsidP="008A026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A02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8A0260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r w:rsidRPr="008A02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8A026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new</w:t>
      </w:r>
      <w:r w:rsidRPr="008A02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8A0260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Promise</w:t>
      </w:r>
      <w:r w:rsidRPr="008A02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((</w:t>
      </w:r>
      <w:r w:rsidRPr="008A0260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res</w:t>
      </w:r>
      <w:r w:rsidRPr="008A02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  <w:r w:rsidRPr="008A0260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rej</w:t>
      </w:r>
      <w:r w:rsidRPr="008A02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  <w:r w:rsidRPr="008A026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8A02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0F84FE61" w14:textId="77777777" w:rsidR="008A0260" w:rsidRPr="008A0260" w:rsidRDefault="008A0260" w:rsidP="008A026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A02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8A026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navigator</w:t>
      </w:r>
      <w:r w:rsidRPr="008A02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8A026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notification</w:t>
      </w:r>
      <w:r w:rsidRPr="008A02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8A0260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confirm</w:t>
      </w:r>
      <w:r w:rsidRPr="008A02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</w:p>
    <w:p w14:paraId="7C1F888E" w14:textId="77777777" w:rsidR="008A0260" w:rsidRPr="008A0260" w:rsidRDefault="008A0260" w:rsidP="008A026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A02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8A026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'¿Desea Continuar??'</w:t>
      </w:r>
      <w:r w:rsidRPr="008A02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</w:p>
    <w:p w14:paraId="60C6AE10" w14:textId="77777777" w:rsidR="008A0260" w:rsidRPr="008A0260" w:rsidRDefault="008A0260" w:rsidP="008A026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A02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        (</w:t>
      </w:r>
      <w:r w:rsidRPr="008A026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btnIndex</w:t>
      </w:r>
      <w:r w:rsidRPr="008A02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  <w:r w:rsidRPr="008A026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8A02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41108D08" w14:textId="77777777" w:rsidR="008A0260" w:rsidRPr="008A0260" w:rsidRDefault="008A0260" w:rsidP="008A026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A02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</w:t>
      </w:r>
      <w:r w:rsidRPr="008A0260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res</w:t>
      </w:r>
      <w:r w:rsidRPr="008A02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8A026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btnIndex</w:t>
      </w:r>
      <w:r w:rsidRPr="008A02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32FF30FE" w14:textId="77777777" w:rsidR="008A0260" w:rsidRPr="008A0260" w:rsidRDefault="008A0260" w:rsidP="008A026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A02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        },            </w:t>
      </w:r>
    </w:p>
    <w:p w14:paraId="030745E3" w14:textId="77777777" w:rsidR="008A0260" w:rsidRPr="008A0260" w:rsidRDefault="008A0260" w:rsidP="008A026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A02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</w:t>
      </w:r>
      <w:r w:rsidRPr="008A026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'Atención'</w:t>
      </w:r>
      <w:r w:rsidRPr="008A02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          </w:t>
      </w:r>
    </w:p>
    <w:p w14:paraId="4910BF20" w14:textId="77777777" w:rsidR="008A0260" w:rsidRPr="008A0260" w:rsidRDefault="008A0260" w:rsidP="008A026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A02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            [</w:t>
      </w:r>
      <w:r w:rsidRPr="008A026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'Si'</w:t>
      </w:r>
      <w:r w:rsidRPr="008A02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  <w:r w:rsidRPr="008A026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'no'</w:t>
      </w:r>
      <w:r w:rsidRPr="008A02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]     </w:t>
      </w:r>
    </w:p>
    <w:p w14:paraId="2281082B" w14:textId="77777777" w:rsidR="008A0260" w:rsidRPr="008A0260" w:rsidRDefault="008A0260" w:rsidP="008A026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A02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        );</w:t>
      </w:r>
    </w:p>
    <w:p w14:paraId="4B23266C" w14:textId="77777777" w:rsidR="008A0260" w:rsidRPr="008A0260" w:rsidRDefault="008A0260" w:rsidP="008A026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A02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});</w:t>
      </w:r>
    </w:p>
    <w:p w14:paraId="1E85DE0B" w14:textId="77777777" w:rsidR="008A0260" w:rsidRPr="008A0260" w:rsidRDefault="008A0260" w:rsidP="008A026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A026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76B0DBE1" w14:textId="0A06F0BF" w:rsidR="00B957D9" w:rsidRPr="00B918F6" w:rsidRDefault="004D026C" w:rsidP="00B957D9">
      <w:pPr>
        <w:rPr>
          <w:lang w:val="es-ES"/>
        </w:rPr>
      </w:pPr>
      <w:r>
        <w:rPr>
          <w:lang w:val="es-ES"/>
        </w:rPr>
        <w:t xml:space="preserve">Como se puede ver, lo estamos haciendo como una promesa y cuando se resuelva dicha promesa yo la recojo en </w:t>
      </w:r>
      <w:r w:rsidR="003B107E">
        <w:rPr>
          <w:lang w:val="es-ES"/>
        </w:rPr>
        <w:t>seleccionar nota y sabre que hacer</w:t>
      </w:r>
      <w:r w:rsidR="006B30D1">
        <w:rPr>
          <w:lang w:val="es-ES"/>
        </w:rPr>
        <w:t xml:space="preserve">. El hacer este método de esta forma, nos permite </w:t>
      </w:r>
      <w:r w:rsidR="009D1AAB">
        <w:rPr>
          <w:lang w:val="es-ES"/>
        </w:rPr>
        <w:t>reutilizarlo para otras confirmaciones necesarias, como para eliminar una imagen y para quitar la ubicación… agreguemosla</w:t>
      </w:r>
    </w:p>
    <w:p w14:paraId="79F04870" w14:textId="77777777" w:rsidR="00B957D9" w:rsidRDefault="00B957D9" w:rsidP="00B957D9">
      <w:pPr>
        <w:pStyle w:val="Prrafodelista"/>
        <w:numPr>
          <w:ilvl w:val="0"/>
          <w:numId w:val="6"/>
        </w:numPr>
        <w:rPr>
          <w:lang w:val="es-ES"/>
        </w:rPr>
      </w:pPr>
      <w:r w:rsidRPr="00433E72">
        <w:rPr>
          <w:lang w:val="es-ES"/>
        </w:rPr>
        <w:t>navigator.notification.prompt</w:t>
      </w:r>
    </w:p>
    <w:p w14:paraId="1217DAB7" w14:textId="77777777" w:rsidR="00B957D9" w:rsidRDefault="00B957D9" w:rsidP="00B957D9">
      <w:pPr>
        <w:rPr>
          <w:lang w:val="es-ES"/>
        </w:rPr>
      </w:pPr>
      <w:r>
        <w:rPr>
          <w:lang w:val="es-ES"/>
        </w:rPr>
        <w:t>en este caso, me permite obtener una entrada de texto del usuario y su ejemplo podría ser este:</w:t>
      </w:r>
    </w:p>
    <w:p w14:paraId="382E52DB" w14:textId="77777777" w:rsidR="00B957D9" w:rsidRPr="00B802CB" w:rsidRDefault="00B957D9" w:rsidP="00B9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802C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r w:rsidRPr="00B802C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802C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preguntar</w:t>
      </w:r>
      <w:r w:rsidRPr="00B802C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(){</w:t>
      </w:r>
    </w:p>
    <w:p w14:paraId="642D741F" w14:textId="77777777" w:rsidR="00B957D9" w:rsidRPr="00B802CB" w:rsidRDefault="00B957D9" w:rsidP="00B9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802C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B802C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navigator</w:t>
      </w:r>
      <w:r w:rsidRPr="00B802C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B802C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notification</w:t>
      </w:r>
      <w:r w:rsidRPr="00B802C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B802C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prompt</w:t>
      </w:r>
      <w:r w:rsidRPr="00B802C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</w:p>
    <w:p w14:paraId="3ECCBDED" w14:textId="77777777" w:rsidR="00B957D9" w:rsidRPr="00B802CB" w:rsidRDefault="00B957D9" w:rsidP="00B9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802C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B802C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'introduzca su nombre'</w:t>
      </w:r>
      <w:r w:rsidRPr="00B802C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  </w:t>
      </w:r>
      <w:r w:rsidRPr="00B802C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message</w:t>
      </w:r>
    </w:p>
    <w:p w14:paraId="4F9EFFD1" w14:textId="77777777" w:rsidR="00B957D9" w:rsidRPr="00B802CB" w:rsidRDefault="00B957D9" w:rsidP="00B9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802C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B802C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onPrompt</w:t>
      </w:r>
      <w:r w:rsidRPr="00B802C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                  </w:t>
      </w:r>
      <w:r w:rsidRPr="00B802C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callback to invoke</w:t>
      </w:r>
    </w:p>
    <w:p w14:paraId="21C8E326" w14:textId="77777777" w:rsidR="00B957D9" w:rsidRPr="00B802CB" w:rsidRDefault="00B957D9" w:rsidP="00B9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802C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B802C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'Registro'</w:t>
      </w:r>
      <w:r w:rsidRPr="00B802C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            </w:t>
      </w:r>
      <w:r w:rsidRPr="00B802C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title</w:t>
      </w:r>
    </w:p>
    <w:p w14:paraId="32BEE3B3" w14:textId="77777777" w:rsidR="00B957D9" w:rsidRPr="00B802CB" w:rsidRDefault="00B957D9" w:rsidP="00B9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802C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[</w:t>
      </w:r>
      <w:r w:rsidRPr="00B802C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'Ok'</w:t>
      </w:r>
      <w:r w:rsidRPr="00B802C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  <w:r w:rsidRPr="00B802C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'Exit'</w:t>
      </w:r>
      <w:r w:rsidRPr="00B802C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],             </w:t>
      </w:r>
      <w:r w:rsidRPr="00B802C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buttonLabels</w:t>
      </w:r>
    </w:p>
    <w:p w14:paraId="60321B06" w14:textId="77777777" w:rsidR="00B957D9" w:rsidRPr="00B802CB" w:rsidRDefault="00B957D9" w:rsidP="00B9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802C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B802C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'Desconocido'</w:t>
      </w:r>
      <w:r w:rsidRPr="00B802C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                </w:t>
      </w:r>
      <w:r w:rsidRPr="00B802C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defaultText</w:t>
      </w:r>
    </w:p>
    <w:p w14:paraId="7D439C94" w14:textId="77777777" w:rsidR="00B957D9" w:rsidRPr="00B802CB" w:rsidRDefault="00B957D9" w:rsidP="00B9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802C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);</w:t>
      </w:r>
    </w:p>
    <w:p w14:paraId="25DACD15" w14:textId="77777777" w:rsidR="00B957D9" w:rsidRPr="00B802CB" w:rsidRDefault="00B957D9" w:rsidP="00B9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802C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14:paraId="55FA6715" w14:textId="77777777" w:rsidR="00B957D9" w:rsidRPr="00B802CB" w:rsidRDefault="00B957D9" w:rsidP="00B9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02518346" w14:textId="77777777" w:rsidR="00B957D9" w:rsidRPr="00B802CB" w:rsidRDefault="00B957D9" w:rsidP="00B9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802C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r w:rsidRPr="00B802C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802C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onPrompt</w:t>
      </w:r>
      <w:r w:rsidRPr="00B802C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B802C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results</w:t>
      </w:r>
      <w:r w:rsidRPr="00B802C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14:paraId="0C25C476" w14:textId="77777777" w:rsidR="00B957D9" w:rsidRPr="00B802CB" w:rsidRDefault="00B957D9" w:rsidP="00B9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802C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B802C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alert</w:t>
      </w:r>
      <w:r w:rsidRPr="00B802C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B802C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"haz seleccionado el boton numero "</w:t>
      </w:r>
      <w:r w:rsidRPr="00B802C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802C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</w:t>
      </w:r>
      <w:r w:rsidRPr="00B802C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802C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results</w:t>
      </w:r>
      <w:r w:rsidRPr="00B802C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B802C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buttonIndex</w:t>
      </w:r>
      <w:r w:rsidRPr="00B802C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802C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</w:t>
      </w:r>
      <w:r w:rsidRPr="00B802C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802C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 y haz ingresado: "</w:t>
      </w:r>
      <w:r w:rsidRPr="00B802C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802C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</w:t>
      </w:r>
      <w:r w:rsidRPr="00B802C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B802C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results</w:t>
      </w:r>
      <w:r w:rsidRPr="00B802C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B802C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input1</w:t>
      </w:r>
      <w:r w:rsidRPr="00B802C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1FEEA6E8" w14:textId="77777777" w:rsidR="00B957D9" w:rsidRPr="00B802CB" w:rsidRDefault="00B957D9" w:rsidP="00B9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B802C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14:paraId="2185DA0E" w14:textId="77777777" w:rsidR="00B957D9" w:rsidRDefault="00B957D9" w:rsidP="00B957D9">
      <w:pPr>
        <w:rPr>
          <w:lang w:val="es-ES"/>
        </w:rPr>
      </w:pPr>
    </w:p>
    <w:p w14:paraId="270B1621" w14:textId="77777777" w:rsidR="00B957D9" w:rsidRPr="00B414DA" w:rsidRDefault="00B957D9" w:rsidP="00B957D9">
      <w:pPr>
        <w:rPr>
          <w:lang w:val="es-ES"/>
        </w:rPr>
      </w:pPr>
      <w:r>
        <w:rPr>
          <w:lang w:val="es-ES"/>
        </w:rPr>
        <w:t>Para probar esto, usaremos un botón en el index</w:t>
      </w:r>
    </w:p>
    <w:p w14:paraId="6F5CB34F" w14:textId="77777777" w:rsidR="00B957D9" w:rsidRDefault="00B957D9" w:rsidP="00B957D9">
      <w:pPr>
        <w:pStyle w:val="Prrafodelista"/>
        <w:numPr>
          <w:ilvl w:val="0"/>
          <w:numId w:val="6"/>
        </w:numPr>
        <w:rPr>
          <w:lang w:val="es-ES"/>
        </w:rPr>
      </w:pPr>
      <w:r w:rsidRPr="00433E72">
        <w:rPr>
          <w:lang w:val="es-ES"/>
        </w:rPr>
        <w:t>navigator.notification.beep</w:t>
      </w:r>
    </w:p>
    <w:p w14:paraId="5257D28D" w14:textId="77777777" w:rsidR="00B957D9" w:rsidRDefault="00B957D9" w:rsidP="00B957D9">
      <w:pPr>
        <w:rPr>
          <w:lang w:val="es-ES"/>
        </w:rPr>
      </w:pPr>
      <w:r>
        <w:rPr>
          <w:lang w:val="es-ES"/>
        </w:rPr>
        <w:t xml:space="preserve">este es bastante sencillo, se llama asi: </w:t>
      </w:r>
    </w:p>
    <w:p w14:paraId="0E353C39" w14:textId="77777777" w:rsidR="00B957D9" w:rsidRDefault="00B957D9" w:rsidP="00B957D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225" w:after="225"/>
        <w:rPr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333333"/>
        </w:rPr>
        <w:t>navigator.notification.beep(2);</w:t>
      </w:r>
    </w:p>
    <w:p w14:paraId="2B5417BF" w14:textId="77777777" w:rsidR="00B957D9" w:rsidRPr="00D1624D" w:rsidRDefault="00B957D9" w:rsidP="00B957D9">
      <w:pPr>
        <w:rPr>
          <w:lang w:val="es-ES"/>
        </w:rPr>
      </w:pPr>
      <w:r>
        <w:rPr>
          <w:lang w:val="es-ES"/>
        </w:rPr>
        <w:t>en este ejemplo se utiliza para que suene dos veces</w:t>
      </w:r>
    </w:p>
    <w:p w14:paraId="541FC756" w14:textId="77777777" w:rsidR="00B957D9" w:rsidRPr="00433E72" w:rsidRDefault="00B957D9" w:rsidP="00B957D9">
      <w:pPr>
        <w:pStyle w:val="Prrafodelista"/>
        <w:numPr>
          <w:ilvl w:val="0"/>
          <w:numId w:val="6"/>
        </w:numPr>
        <w:rPr>
          <w:lang w:val="es-ES"/>
        </w:rPr>
      </w:pPr>
      <w:r w:rsidRPr="00433E72">
        <w:rPr>
          <w:lang w:val="es-ES"/>
        </w:rPr>
        <w:lastRenderedPageBreak/>
        <w:t>navigator.notification.dismissPrevious</w:t>
      </w:r>
    </w:p>
    <w:p w14:paraId="622F1CFC" w14:textId="77777777" w:rsidR="00B957D9" w:rsidRDefault="00B957D9" w:rsidP="00B957D9">
      <w:pPr>
        <w:pStyle w:val="Prrafodelista"/>
        <w:numPr>
          <w:ilvl w:val="0"/>
          <w:numId w:val="6"/>
        </w:numPr>
        <w:rPr>
          <w:lang w:val="es-ES"/>
        </w:rPr>
      </w:pPr>
      <w:r w:rsidRPr="00433E72">
        <w:rPr>
          <w:lang w:val="es-ES"/>
        </w:rPr>
        <w:t>navigator.notification.dismissAll</w:t>
      </w:r>
    </w:p>
    <w:p w14:paraId="4477DB38" w14:textId="77777777" w:rsidR="00B957D9" w:rsidRDefault="00B957D9" w:rsidP="00B957D9">
      <w:pPr>
        <w:rPr>
          <w:lang w:val="es-ES"/>
        </w:rPr>
      </w:pPr>
      <w:r>
        <w:rPr>
          <w:lang w:val="es-ES"/>
        </w:rPr>
        <w:t>estos dos últimos, se utilizan para cerrar mensajes abiertos, pero dado a que las notificaciones perse se cierran automáticamente, no los profundizaremos dado su irrelevancia</w:t>
      </w:r>
    </w:p>
    <w:p w14:paraId="51C303DA" w14:textId="77777777" w:rsidR="001E040F" w:rsidRDefault="001E040F" w:rsidP="0039451F">
      <w:pPr>
        <w:rPr>
          <w:b/>
          <w:bCs/>
          <w:lang w:val="es-ES"/>
        </w:rPr>
      </w:pPr>
    </w:p>
    <w:p w14:paraId="6C3D5405" w14:textId="61A4610C" w:rsidR="00876487" w:rsidRDefault="0050768C" w:rsidP="0039451F">
      <w:pPr>
        <w:rPr>
          <w:b/>
          <w:bCs/>
          <w:lang w:val="es-ES"/>
        </w:rPr>
      </w:pPr>
      <w:r>
        <w:rPr>
          <w:b/>
          <w:bCs/>
          <w:lang w:val="es-ES"/>
        </w:rPr>
        <w:t>botón atrás</w:t>
      </w:r>
    </w:p>
    <w:p w14:paraId="4FD9AED6" w14:textId="45627042" w:rsidR="0050768C" w:rsidRDefault="0050768C" w:rsidP="0039451F">
      <w:pPr>
        <w:rPr>
          <w:lang w:val="es-ES"/>
        </w:rPr>
      </w:pPr>
      <w:r>
        <w:rPr>
          <w:lang w:val="es-ES"/>
        </w:rPr>
        <w:t>la clase pasada hablamos un poco de la api de js que usa cordova para detectar los estados del ciclo de vida de la app</w:t>
      </w:r>
      <w:r w:rsidR="006550C7">
        <w:rPr>
          <w:lang w:val="es-ES"/>
        </w:rPr>
        <w:t xml:space="preserve">. Dicha api también sirve para </w:t>
      </w:r>
      <w:r w:rsidR="00023C7D">
        <w:rPr>
          <w:lang w:val="es-ES"/>
        </w:rPr>
        <w:t xml:space="preserve">manejar los botones del </w:t>
      </w:r>
      <w:r w:rsidR="00ED4831">
        <w:rPr>
          <w:lang w:val="es-ES"/>
        </w:rPr>
        <w:t>teléfono y podemos manejarlos escuchando los eventos:</w:t>
      </w:r>
    </w:p>
    <w:p w14:paraId="2B5905D2" w14:textId="77777777" w:rsidR="00FB2713" w:rsidRDefault="00FB2713" w:rsidP="00FB271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225" w:after="225"/>
        <w:rPr>
          <w:rFonts w:ascii="Consolas" w:hAnsi="Consolas"/>
          <w:color w:val="333333"/>
        </w:rPr>
      </w:pPr>
      <w:r>
        <w:rPr>
          <w:rStyle w:val="s2"/>
          <w:rFonts w:ascii="Consolas" w:hAnsi="Consolas"/>
          <w:color w:val="DD1144"/>
        </w:rPr>
        <w:t>backbutton</w:t>
      </w:r>
    </w:p>
    <w:p w14:paraId="7F6B75D8" w14:textId="77777777" w:rsidR="00FB2713" w:rsidRDefault="00FB2713" w:rsidP="00FB271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225" w:after="225"/>
        <w:rPr>
          <w:rFonts w:ascii="Consolas" w:hAnsi="Consolas"/>
          <w:color w:val="333333"/>
        </w:rPr>
      </w:pPr>
      <w:r>
        <w:rPr>
          <w:rStyle w:val="s2"/>
          <w:rFonts w:ascii="Consolas" w:hAnsi="Consolas"/>
          <w:color w:val="DD1144"/>
        </w:rPr>
        <w:t>menubutton</w:t>
      </w:r>
    </w:p>
    <w:p w14:paraId="5F4F52D4" w14:textId="77777777" w:rsidR="00FB2713" w:rsidRDefault="00FB2713" w:rsidP="00FB271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225" w:after="225"/>
        <w:rPr>
          <w:rFonts w:ascii="Consolas" w:hAnsi="Consolas"/>
          <w:color w:val="333333"/>
        </w:rPr>
      </w:pPr>
      <w:r>
        <w:rPr>
          <w:rStyle w:val="s2"/>
          <w:rFonts w:ascii="Consolas" w:hAnsi="Consolas"/>
          <w:color w:val="DD1144"/>
        </w:rPr>
        <w:t>searchbutton</w:t>
      </w:r>
    </w:p>
    <w:p w14:paraId="7CAAA9A8" w14:textId="77777777" w:rsidR="00FB2713" w:rsidRDefault="00FB2713" w:rsidP="00FB2713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225" w:after="225"/>
        <w:rPr>
          <w:rFonts w:ascii="Consolas" w:hAnsi="Consolas"/>
          <w:color w:val="333333"/>
        </w:rPr>
      </w:pPr>
      <w:r>
        <w:rPr>
          <w:rStyle w:val="s2"/>
          <w:rFonts w:ascii="Consolas" w:hAnsi="Consolas"/>
          <w:color w:val="DD1144"/>
        </w:rPr>
        <w:t>startcallbutton</w:t>
      </w:r>
    </w:p>
    <w:p w14:paraId="58790355" w14:textId="77777777" w:rsidR="00424745" w:rsidRDefault="00424745" w:rsidP="00424745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225" w:after="225"/>
        <w:rPr>
          <w:rFonts w:ascii="Consolas" w:hAnsi="Consolas"/>
          <w:color w:val="333333"/>
        </w:rPr>
      </w:pPr>
      <w:r>
        <w:rPr>
          <w:rStyle w:val="s2"/>
          <w:rFonts w:ascii="Consolas" w:hAnsi="Consolas"/>
          <w:color w:val="DD1144"/>
        </w:rPr>
        <w:t>endcallbutton</w:t>
      </w:r>
    </w:p>
    <w:p w14:paraId="22EFFA1C" w14:textId="77777777" w:rsidR="00424745" w:rsidRDefault="00424745" w:rsidP="00424745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225" w:after="225"/>
        <w:rPr>
          <w:rFonts w:ascii="Consolas" w:hAnsi="Consolas"/>
          <w:color w:val="333333"/>
        </w:rPr>
      </w:pPr>
      <w:r>
        <w:rPr>
          <w:rStyle w:val="s2"/>
          <w:rFonts w:ascii="Consolas" w:hAnsi="Consolas"/>
          <w:color w:val="DD1144"/>
        </w:rPr>
        <w:t>volumedownbutton</w:t>
      </w:r>
    </w:p>
    <w:p w14:paraId="70EBB780" w14:textId="77777777" w:rsidR="00424745" w:rsidRDefault="00424745" w:rsidP="00424745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before="225" w:after="225"/>
        <w:rPr>
          <w:rFonts w:ascii="Consolas" w:hAnsi="Consolas"/>
          <w:color w:val="333333"/>
        </w:rPr>
      </w:pPr>
      <w:r>
        <w:rPr>
          <w:rStyle w:val="s2"/>
          <w:rFonts w:ascii="Consolas" w:hAnsi="Consolas"/>
          <w:color w:val="DD1144"/>
        </w:rPr>
        <w:t>volumeupbutton</w:t>
      </w:r>
    </w:p>
    <w:p w14:paraId="0876E81D" w14:textId="504C57D8" w:rsidR="00ED4831" w:rsidRDefault="00E40335" w:rsidP="0039451F">
      <w:pPr>
        <w:rPr>
          <w:lang w:val="es-ES"/>
        </w:rPr>
      </w:pPr>
      <w:r>
        <w:rPr>
          <w:lang w:val="es-ES"/>
        </w:rPr>
        <w:t>y se hace tal cual como cualquier addeventlistener</w:t>
      </w:r>
    </w:p>
    <w:p w14:paraId="018E548C" w14:textId="33D4EC6A" w:rsidR="00E40335" w:rsidRDefault="008A6362" w:rsidP="0039451F">
      <w:pPr>
        <w:rPr>
          <w:lang w:val="es-ES"/>
        </w:rPr>
      </w:pPr>
      <w:r>
        <w:rPr>
          <w:lang w:val="es-ES"/>
        </w:rPr>
        <w:t>1ro, vamos a preparar el terreno…</w:t>
      </w:r>
      <w:r w:rsidR="00001177">
        <w:rPr>
          <w:lang w:val="es-ES"/>
        </w:rPr>
        <w:t xml:space="preserve"> como diría mate, para ir para atrás, debes saber donde haz estado, asi que </w:t>
      </w:r>
      <w:r w:rsidR="007334AF">
        <w:rPr>
          <w:lang w:val="es-ES"/>
        </w:rPr>
        <w:t>agregaremos algo al constructor de la clase manejador:</w:t>
      </w:r>
    </w:p>
    <w:p w14:paraId="00A566BE" w14:textId="77777777" w:rsidR="007334AF" w:rsidRPr="007334AF" w:rsidRDefault="007334AF" w:rsidP="00733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334AF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constructor</w:t>
      </w:r>
      <w:r w:rsidRPr="007334A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(){</w:t>
      </w:r>
    </w:p>
    <w:p w14:paraId="6463424A" w14:textId="77777777" w:rsidR="007334AF" w:rsidRPr="007334AF" w:rsidRDefault="007334AF" w:rsidP="00733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334A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7334AF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7334A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334A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pantallaActual</w:t>
      </w:r>
      <w:r w:rsidRPr="007334A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334A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7334A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4EF304B9" w14:textId="77777777" w:rsidR="007334AF" w:rsidRPr="007334AF" w:rsidRDefault="007334AF" w:rsidP="00733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334A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7334AF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7334A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334A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start</w:t>
      </w:r>
      <w:r w:rsidRPr="007334A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7334A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7334A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334AF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addEventListener</w:t>
      </w:r>
      <w:r w:rsidRPr="007334A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7334A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'deviceready'</w:t>
      </w:r>
      <w:r w:rsidRPr="007334A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,()</w:t>
      </w:r>
      <w:r w:rsidRPr="007334AF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7334A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5C090B77" w14:textId="77777777" w:rsidR="007334AF" w:rsidRPr="007334AF" w:rsidRDefault="007334AF" w:rsidP="00733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334A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7334AF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7334A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7334AF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iniciarEventos</w:t>
      </w:r>
      <w:r w:rsidRPr="007334A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6209C166" w14:textId="77777777" w:rsidR="007334AF" w:rsidRPr="007334AF" w:rsidRDefault="007334AF" w:rsidP="00733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334A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});</w:t>
      </w:r>
    </w:p>
    <w:p w14:paraId="2B4D58D9" w14:textId="77777777" w:rsidR="007334AF" w:rsidRPr="007334AF" w:rsidRDefault="007334AF" w:rsidP="00733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7334A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2EFE9579" w14:textId="77777777" w:rsidR="007334AF" w:rsidRDefault="007334AF" w:rsidP="0039451F">
      <w:pPr>
        <w:rPr>
          <w:lang w:val="es-ES"/>
        </w:rPr>
      </w:pPr>
    </w:p>
    <w:p w14:paraId="3C03E43A" w14:textId="4E6BA24D" w:rsidR="00C26E93" w:rsidRDefault="00C26E93" w:rsidP="0039451F">
      <w:pPr>
        <w:rPr>
          <w:lang w:val="es-ES"/>
        </w:rPr>
      </w:pPr>
      <w:r>
        <w:rPr>
          <w:lang w:val="es-ES"/>
        </w:rPr>
        <w:t>Ahora, sabemos que tenemos algunos escenarios en los que podemos usar el botón de atrás:</w:t>
      </w:r>
    </w:p>
    <w:p w14:paraId="7B34AAF1" w14:textId="6D163FBA" w:rsidR="00C26E93" w:rsidRDefault="00C26E93" w:rsidP="00C26E93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cuando estamos en el modal y queremos regresar a ver todas las notas.</w:t>
      </w:r>
    </w:p>
    <w:p w14:paraId="1BD9118B" w14:textId="6FED701C" w:rsidR="001F7644" w:rsidRDefault="001F7644" w:rsidP="00C26E93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Cuando abrimos el offcanvas para borrar una nota o agregar la ubicación.</w:t>
      </w:r>
    </w:p>
    <w:p w14:paraId="38B887A8" w14:textId="72802DC6" w:rsidR="001F7644" w:rsidRDefault="001F7644" w:rsidP="00C26E93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Cuando estamos buscando algo</w:t>
      </w:r>
      <w:r w:rsidR="004D59C0">
        <w:rPr>
          <w:lang w:val="es-ES"/>
        </w:rPr>
        <w:t>.</w:t>
      </w:r>
    </w:p>
    <w:p w14:paraId="66D1DF4F" w14:textId="00ED545D" w:rsidR="004D59C0" w:rsidRDefault="004D59C0" w:rsidP="004D59C0">
      <w:pPr>
        <w:rPr>
          <w:lang w:val="es-ES"/>
        </w:rPr>
      </w:pPr>
      <w:r>
        <w:rPr>
          <w:lang w:val="es-ES"/>
        </w:rPr>
        <w:t xml:space="preserve">Para el 1er punto, vamos a iniciarEventos() y agregamos </w:t>
      </w:r>
      <w:r w:rsidR="0020011C">
        <w:rPr>
          <w:lang w:val="es-ES"/>
        </w:rPr>
        <w:t>un escuchador de eventos para cuando se abra el modal:</w:t>
      </w:r>
    </w:p>
    <w:p w14:paraId="500D7A90" w14:textId="77777777" w:rsidR="0020011C" w:rsidRPr="0020011C" w:rsidRDefault="0020011C" w:rsidP="0020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20011C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lastRenderedPageBreak/>
        <w:t>notas</w:t>
      </w:r>
      <w:r w:rsidRPr="0020011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20011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modal</w:t>
      </w:r>
      <w:r w:rsidRPr="0020011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20011C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addEventListener</w:t>
      </w:r>
      <w:r w:rsidRPr="0020011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20011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'show.bs.modal'</w:t>
      </w:r>
      <w:r w:rsidRPr="0020011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,()</w:t>
      </w:r>
      <w:r w:rsidRPr="0020011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20011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  <w:r w:rsidRPr="0020011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20011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20011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pantallaActual</w:t>
      </w:r>
      <w:r w:rsidRPr="0020011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20011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'modalAbierto'</w:t>
      </w:r>
      <w:r w:rsidRPr="0020011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});</w:t>
      </w:r>
    </w:p>
    <w:p w14:paraId="03401ED0" w14:textId="77777777" w:rsidR="0020011C" w:rsidRDefault="0020011C" w:rsidP="004D59C0">
      <w:pPr>
        <w:rPr>
          <w:lang w:val="es-ES"/>
        </w:rPr>
      </w:pPr>
    </w:p>
    <w:p w14:paraId="103467A6" w14:textId="02917C5F" w:rsidR="0020011C" w:rsidRDefault="0020011C" w:rsidP="004D59C0">
      <w:pPr>
        <w:rPr>
          <w:lang w:val="es-ES"/>
        </w:rPr>
      </w:pPr>
      <w:r>
        <w:rPr>
          <w:lang w:val="es-ES"/>
        </w:rPr>
        <w:t>para el 2do, hacemos algo parecido</w:t>
      </w:r>
      <w:r w:rsidR="007C0CE1">
        <w:rPr>
          <w:lang w:val="es-ES"/>
        </w:rPr>
        <w:t xml:space="preserve"> (lógicamente, hay que llamar ese elemento del </w:t>
      </w:r>
      <w:r w:rsidR="000160AE">
        <w:rPr>
          <w:lang w:val="es-ES"/>
        </w:rPr>
        <w:t>html dentro del constructor de Notas</w:t>
      </w:r>
      <w:r>
        <w:rPr>
          <w:lang w:val="es-ES"/>
        </w:rPr>
        <w:t>:</w:t>
      </w:r>
    </w:p>
    <w:p w14:paraId="6CEC99E6" w14:textId="77777777" w:rsidR="00877980" w:rsidRPr="00877980" w:rsidRDefault="00877980" w:rsidP="00877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77980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notas</w:t>
      </w:r>
      <w:r w:rsidRPr="0087798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87798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Offcanvas</w:t>
      </w:r>
      <w:r w:rsidRPr="0087798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877980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addEventListener</w:t>
      </w:r>
      <w:r w:rsidRPr="0087798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87798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'show.bs.offcanvas'</w:t>
      </w:r>
      <w:r w:rsidRPr="0087798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,()</w:t>
      </w:r>
      <w:r w:rsidRPr="0087798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87798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  <w:r w:rsidRPr="00877980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87798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877980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pantallaActual</w:t>
      </w:r>
      <w:r w:rsidRPr="0087798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87798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'offCanvas'</w:t>
      </w:r>
      <w:r w:rsidRPr="00877980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})</w:t>
      </w:r>
    </w:p>
    <w:p w14:paraId="34D0899E" w14:textId="77777777" w:rsidR="0020011C" w:rsidRDefault="0020011C" w:rsidP="004D59C0">
      <w:pPr>
        <w:rPr>
          <w:lang w:val="es-ES"/>
        </w:rPr>
      </w:pPr>
    </w:p>
    <w:p w14:paraId="518587BB" w14:textId="22F71F0A" w:rsidR="00877980" w:rsidRDefault="00877980" w:rsidP="004D59C0">
      <w:pPr>
        <w:rPr>
          <w:lang w:val="es-ES"/>
        </w:rPr>
      </w:pPr>
      <w:r>
        <w:rPr>
          <w:lang w:val="es-ES"/>
        </w:rPr>
        <w:t>y para el tercero, vamos a buscarNota() y agregamos al principio:</w:t>
      </w:r>
    </w:p>
    <w:p w14:paraId="105DFAC0" w14:textId="77777777" w:rsidR="00554126" w:rsidRPr="00554126" w:rsidRDefault="00554126" w:rsidP="00554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54126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manejador</w:t>
      </w:r>
      <w:r w:rsidRPr="0055412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5412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pantallaActual</w:t>
      </w:r>
      <w:r w:rsidRPr="0055412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554126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'buscarNota'</w:t>
      </w:r>
      <w:r w:rsidRPr="0055412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13F4C7FB" w14:textId="77777777" w:rsidR="00877980" w:rsidRDefault="00877980" w:rsidP="004D59C0">
      <w:pPr>
        <w:rPr>
          <w:lang w:val="es-ES"/>
        </w:rPr>
      </w:pPr>
    </w:p>
    <w:p w14:paraId="68514B15" w14:textId="4D2133B2" w:rsidR="00554126" w:rsidRDefault="00554126" w:rsidP="004D59C0">
      <w:pPr>
        <w:rPr>
          <w:lang w:val="es-ES"/>
        </w:rPr>
      </w:pPr>
      <w:r>
        <w:rPr>
          <w:lang w:val="es-ES"/>
        </w:rPr>
        <w:t>ya preparado el terreno, vamos de nuevo a iniciarEventos() y agregamos el escuchador para el evento que queremos:</w:t>
      </w:r>
    </w:p>
    <w:p w14:paraId="47CD6841" w14:textId="77777777" w:rsidR="006E28ED" w:rsidRPr="006E28ED" w:rsidRDefault="006E28ED" w:rsidP="006E2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E28E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6E28E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E28E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addEventListener</w:t>
      </w:r>
      <w:r w:rsidRPr="006E28E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E28E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"backbutton"</w:t>
      </w:r>
      <w:r w:rsidRPr="006E28E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,()</w:t>
      </w:r>
      <w:r w:rsidRPr="006E28E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6E28E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{</w:t>
      </w:r>
    </w:p>
    <w:p w14:paraId="2E2570B0" w14:textId="77777777" w:rsidR="006E28ED" w:rsidRPr="006E28ED" w:rsidRDefault="006E28ED" w:rsidP="006E2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E28E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6E28E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E28E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E28E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atras</w:t>
      </w:r>
      <w:r w:rsidRPr="006E28E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</w:t>
      </w:r>
    </w:p>
    <w:p w14:paraId="6D60D911" w14:textId="77777777" w:rsidR="006E28ED" w:rsidRPr="006E28ED" w:rsidRDefault="006E28ED" w:rsidP="006E2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E28ED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});</w:t>
      </w:r>
    </w:p>
    <w:p w14:paraId="76D56B7D" w14:textId="4DFA2BA4" w:rsidR="00554126" w:rsidRDefault="006E28ED" w:rsidP="004D59C0">
      <w:pPr>
        <w:rPr>
          <w:lang w:val="es-ES"/>
        </w:rPr>
      </w:pPr>
      <w:r>
        <w:rPr>
          <w:lang w:val="es-ES"/>
        </w:rPr>
        <w:t>Creamos el método atrás()</w:t>
      </w:r>
    </w:p>
    <w:p w14:paraId="36536BD8" w14:textId="77777777" w:rsidR="001653C7" w:rsidRPr="001653C7" w:rsidRDefault="001653C7" w:rsidP="00165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653C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atras</w:t>
      </w: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(){</w:t>
      </w:r>
    </w:p>
    <w:p w14:paraId="395D13DD" w14:textId="77777777" w:rsidR="001653C7" w:rsidRPr="001653C7" w:rsidRDefault="001653C7" w:rsidP="00165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1653C7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switch</w:t>
      </w: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(</w:t>
      </w:r>
      <w:r w:rsidRPr="001653C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1653C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pantallaActual</w:t>
      </w: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14:paraId="42CFC952" w14:textId="77777777" w:rsidR="001653C7" w:rsidRPr="001653C7" w:rsidRDefault="001653C7" w:rsidP="00165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1653C7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case</w:t>
      </w: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1653C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'modalAbierto'</w:t>
      </w: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:</w:t>
      </w:r>
    </w:p>
    <w:p w14:paraId="386B25EE" w14:textId="77777777" w:rsidR="001653C7" w:rsidRPr="001653C7" w:rsidRDefault="001653C7" w:rsidP="00165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1653C7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notas</w:t>
      </w: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1653C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instModal</w:t>
      </w: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1653C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hide</w:t>
      </w: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019AFED2" w14:textId="77777777" w:rsidR="001653C7" w:rsidRPr="001653C7" w:rsidRDefault="001653C7" w:rsidP="00165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1653C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1653C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pantallaActual</w:t>
      </w:r>
      <w:r w:rsidRPr="00165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1653C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322E6C39" w14:textId="77777777" w:rsidR="001653C7" w:rsidRPr="001653C7" w:rsidRDefault="001653C7" w:rsidP="00165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1653C7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break</w:t>
      </w: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39FA8772" w14:textId="77777777" w:rsidR="001653C7" w:rsidRPr="001653C7" w:rsidRDefault="001653C7" w:rsidP="00165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1653C7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case</w:t>
      </w: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1653C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'buscarNota'</w:t>
      </w: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:</w:t>
      </w:r>
    </w:p>
    <w:p w14:paraId="5B2B035B" w14:textId="77777777" w:rsidR="001653C7" w:rsidRDefault="001653C7" w:rsidP="00165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1653C7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notas</w:t>
      </w: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1653C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cancelarBusqueda</w:t>
      </w: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47749FAC" w14:textId="16D56E59" w:rsidR="001653C7" w:rsidRPr="001653C7" w:rsidRDefault="001653C7" w:rsidP="00165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ab/>
      </w:r>
      <w:r w:rsidRPr="001653C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1653C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pantallaActual</w:t>
      </w:r>
      <w:r w:rsidRPr="00165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1653C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1C2CA19D" w14:textId="77777777" w:rsidR="001653C7" w:rsidRPr="001653C7" w:rsidRDefault="001653C7" w:rsidP="00165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1653C7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break</w:t>
      </w: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7740B88F" w14:textId="77777777" w:rsidR="001653C7" w:rsidRPr="001653C7" w:rsidRDefault="001653C7" w:rsidP="00165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1653C7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case</w:t>
      </w: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1653C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'offCanvas'</w:t>
      </w: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:</w:t>
      </w:r>
    </w:p>
    <w:p w14:paraId="08F52C74" w14:textId="77777777" w:rsidR="001653C7" w:rsidRPr="001653C7" w:rsidRDefault="001653C7" w:rsidP="00165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1653C7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notas</w:t>
      </w: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1653C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instOffCanvas</w:t>
      </w: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1653C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hide</w:t>
      </w: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40B72433" w14:textId="77777777" w:rsidR="001653C7" w:rsidRPr="001653C7" w:rsidRDefault="001653C7" w:rsidP="00165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1653C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1653C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pantallaActual</w:t>
      </w:r>
      <w:r w:rsidRPr="00165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1653C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'modalAbierto'</w:t>
      </w: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4CF48BFF" w14:textId="77777777" w:rsidR="001653C7" w:rsidRPr="001653C7" w:rsidRDefault="001653C7" w:rsidP="00165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1653C7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break</w:t>
      </w: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5CAB9CD0" w14:textId="77777777" w:rsidR="001653C7" w:rsidRPr="001653C7" w:rsidRDefault="001653C7" w:rsidP="00165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1653C7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default</w:t>
      </w: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:</w:t>
      </w:r>
    </w:p>
    <w:p w14:paraId="3EABB5F9" w14:textId="77777777" w:rsidR="001653C7" w:rsidRPr="001653C7" w:rsidRDefault="001653C7" w:rsidP="00165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1653C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navigator</w:t>
      </w: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1653C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app</w:t>
      </w: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1653C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exitApp</w:t>
      </w: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14:paraId="5C70E633" w14:textId="77777777" w:rsidR="001653C7" w:rsidRPr="001653C7" w:rsidRDefault="001653C7" w:rsidP="00165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r w:rsidRPr="001653C7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break</w:t>
      </w: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723C1D13" w14:textId="77777777" w:rsidR="001653C7" w:rsidRPr="001653C7" w:rsidRDefault="001653C7" w:rsidP="00165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14:paraId="073446FC" w14:textId="77777777" w:rsidR="001653C7" w:rsidRPr="001653C7" w:rsidRDefault="001653C7" w:rsidP="00165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1653C7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14:paraId="053F3FDC" w14:textId="77777777" w:rsidR="006E28ED" w:rsidRDefault="006E28ED" w:rsidP="004D59C0">
      <w:pPr>
        <w:rPr>
          <w:lang w:val="es-ES"/>
        </w:rPr>
      </w:pPr>
    </w:p>
    <w:p w14:paraId="4AF05A49" w14:textId="03388A4A" w:rsidR="00CC14D0" w:rsidRDefault="00CC14D0" w:rsidP="004D59C0">
      <w:pPr>
        <w:rPr>
          <w:lang w:val="es-ES"/>
        </w:rPr>
      </w:pPr>
      <w:r>
        <w:rPr>
          <w:lang w:val="es-ES"/>
        </w:rPr>
        <w:t xml:space="preserve">Y hay que agregar </w:t>
      </w:r>
      <w:r w:rsidR="00B07AA3">
        <w:rPr>
          <w:lang w:val="es-ES"/>
        </w:rPr>
        <w:t>un escuchador en iniciareventos para cuando se cierre el offcanvas cambie el valor de pantallaActual</w:t>
      </w:r>
    </w:p>
    <w:p w14:paraId="72EA56B6" w14:textId="3CC0C5BD" w:rsidR="005031C5" w:rsidRDefault="005031C5" w:rsidP="004D59C0">
      <w:pPr>
        <w:rPr>
          <w:lang w:val="es-ES"/>
        </w:rPr>
      </w:pPr>
      <w:r>
        <w:rPr>
          <w:lang w:val="es-ES"/>
        </w:rPr>
        <w:lastRenderedPageBreak/>
        <w:t>Dentro de dicho método</w:t>
      </w:r>
      <w:r w:rsidR="00A17E21">
        <w:rPr>
          <w:lang w:val="es-ES"/>
        </w:rPr>
        <w:t xml:space="preserve"> usamos un swich tomando this.pantalla como variable para ver que se ejecutara</w:t>
      </w:r>
      <w:r w:rsidR="003E04EE">
        <w:rPr>
          <w:lang w:val="es-ES"/>
        </w:rPr>
        <w:t xml:space="preserve"> y aprovechamos y actualizamos los valores de dicha variable. Por supuesto, en caso de un valor desconocido, se cierra la app</w:t>
      </w:r>
      <w:r w:rsidR="00211308">
        <w:rPr>
          <w:lang w:val="es-ES"/>
        </w:rPr>
        <w:t>.</w:t>
      </w:r>
    </w:p>
    <w:sectPr w:rsidR="005031C5" w:rsidSect="005676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4682"/>
    <w:multiLevelType w:val="hybridMultilevel"/>
    <w:tmpl w:val="525857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87B8B"/>
    <w:multiLevelType w:val="hybridMultilevel"/>
    <w:tmpl w:val="8AF2006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E3E55"/>
    <w:multiLevelType w:val="hybridMultilevel"/>
    <w:tmpl w:val="4784F1C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97658"/>
    <w:multiLevelType w:val="hybridMultilevel"/>
    <w:tmpl w:val="533A55B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501D0"/>
    <w:multiLevelType w:val="hybridMultilevel"/>
    <w:tmpl w:val="01CC6B5C"/>
    <w:lvl w:ilvl="0" w:tplc="6CBA9F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21F8B"/>
    <w:multiLevelType w:val="hybridMultilevel"/>
    <w:tmpl w:val="53ECF008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41CE8"/>
    <w:multiLevelType w:val="hybridMultilevel"/>
    <w:tmpl w:val="F794767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2445D"/>
    <w:multiLevelType w:val="hybridMultilevel"/>
    <w:tmpl w:val="AB14C74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5538C"/>
    <w:multiLevelType w:val="hybridMultilevel"/>
    <w:tmpl w:val="E57684A2"/>
    <w:lvl w:ilvl="0" w:tplc="6CBA9F2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A218A"/>
    <w:multiLevelType w:val="hybridMultilevel"/>
    <w:tmpl w:val="E99A376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509231">
    <w:abstractNumId w:val="3"/>
  </w:num>
  <w:num w:numId="2" w16cid:durableId="527765872">
    <w:abstractNumId w:val="2"/>
  </w:num>
  <w:num w:numId="3" w16cid:durableId="1119027322">
    <w:abstractNumId w:val="8"/>
  </w:num>
  <w:num w:numId="4" w16cid:durableId="116415374">
    <w:abstractNumId w:val="5"/>
  </w:num>
  <w:num w:numId="5" w16cid:durableId="1886330137">
    <w:abstractNumId w:val="4"/>
  </w:num>
  <w:num w:numId="6" w16cid:durableId="448087616">
    <w:abstractNumId w:val="9"/>
  </w:num>
  <w:num w:numId="7" w16cid:durableId="1137530355">
    <w:abstractNumId w:val="0"/>
  </w:num>
  <w:num w:numId="8" w16cid:durableId="12462227">
    <w:abstractNumId w:val="7"/>
  </w:num>
  <w:num w:numId="9" w16cid:durableId="1442726215">
    <w:abstractNumId w:val="1"/>
  </w:num>
  <w:num w:numId="10" w16cid:durableId="378238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89"/>
    <w:rsid w:val="00001177"/>
    <w:rsid w:val="000160AE"/>
    <w:rsid w:val="00023C7D"/>
    <w:rsid w:val="00025702"/>
    <w:rsid w:val="00042181"/>
    <w:rsid w:val="000518E6"/>
    <w:rsid w:val="0009119B"/>
    <w:rsid w:val="000F6F05"/>
    <w:rsid w:val="00144871"/>
    <w:rsid w:val="001653C7"/>
    <w:rsid w:val="001E040F"/>
    <w:rsid w:val="001F2999"/>
    <w:rsid w:val="001F7644"/>
    <w:rsid w:val="0020011C"/>
    <w:rsid w:val="00211308"/>
    <w:rsid w:val="00212520"/>
    <w:rsid w:val="0023403E"/>
    <w:rsid w:val="00272FA2"/>
    <w:rsid w:val="002C5C25"/>
    <w:rsid w:val="002C744B"/>
    <w:rsid w:val="002E74B4"/>
    <w:rsid w:val="002F02D3"/>
    <w:rsid w:val="00366C30"/>
    <w:rsid w:val="00367E52"/>
    <w:rsid w:val="00393F9C"/>
    <w:rsid w:val="0039451F"/>
    <w:rsid w:val="003A09F3"/>
    <w:rsid w:val="003B107E"/>
    <w:rsid w:val="003D1329"/>
    <w:rsid w:val="003D422B"/>
    <w:rsid w:val="003E04EE"/>
    <w:rsid w:val="003F34B6"/>
    <w:rsid w:val="00424745"/>
    <w:rsid w:val="00433284"/>
    <w:rsid w:val="00447821"/>
    <w:rsid w:val="004D026C"/>
    <w:rsid w:val="004D4DA2"/>
    <w:rsid w:val="004D59C0"/>
    <w:rsid w:val="004E1D6F"/>
    <w:rsid w:val="004E5AE6"/>
    <w:rsid w:val="005031C5"/>
    <w:rsid w:val="0050768C"/>
    <w:rsid w:val="0055300D"/>
    <w:rsid w:val="00554126"/>
    <w:rsid w:val="0056768E"/>
    <w:rsid w:val="005A02FF"/>
    <w:rsid w:val="005E2395"/>
    <w:rsid w:val="006550C7"/>
    <w:rsid w:val="00667DCD"/>
    <w:rsid w:val="006A57CA"/>
    <w:rsid w:val="006B30D1"/>
    <w:rsid w:val="006E28ED"/>
    <w:rsid w:val="006E62FB"/>
    <w:rsid w:val="00720F80"/>
    <w:rsid w:val="0073271C"/>
    <w:rsid w:val="007334AF"/>
    <w:rsid w:val="007334EE"/>
    <w:rsid w:val="00777572"/>
    <w:rsid w:val="00790222"/>
    <w:rsid w:val="007C0228"/>
    <w:rsid w:val="007C0CE1"/>
    <w:rsid w:val="007C3541"/>
    <w:rsid w:val="007C4394"/>
    <w:rsid w:val="007E2597"/>
    <w:rsid w:val="007E75AE"/>
    <w:rsid w:val="00813D89"/>
    <w:rsid w:val="0082325E"/>
    <w:rsid w:val="00837FEC"/>
    <w:rsid w:val="008463BD"/>
    <w:rsid w:val="00847C14"/>
    <w:rsid w:val="00876487"/>
    <w:rsid w:val="00877980"/>
    <w:rsid w:val="008A0260"/>
    <w:rsid w:val="008A6362"/>
    <w:rsid w:val="008C7815"/>
    <w:rsid w:val="008D573F"/>
    <w:rsid w:val="00917E6F"/>
    <w:rsid w:val="00977998"/>
    <w:rsid w:val="009922C0"/>
    <w:rsid w:val="009A35D2"/>
    <w:rsid w:val="009D0993"/>
    <w:rsid w:val="009D1AAB"/>
    <w:rsid w:val="009E1CF5"/>
    <w:rsid w:val="009F4D2A"/>
    <w:rsid w:val="00A06D8B"/>
    <w:rsid w:val="00A10228"/>
    <w:rsid w:val="00A13C7A"/>
    <w:rsid w:val="00A17E21"/>
    <w:rsid w:val="00A25700"/>
    <w:rsid w:val="00A3669D"/>
    <w:rsid w:val="00A639F4"/>
    <w:rsid w:val="00A86035"/>
    <w:rsid w:val="00AE69B9"/>
    <w:rsid w:val="00B07AA3"/>
    <w:rsid w:val="00B4071E"/>
    <w:rsid w:val="00B5112B"/>
    <w:rsid w:val="00B957D9"/>
    <w:rsid w:val="00C0604B"/>
    <w:rsid w:val="00C24B3F"/>
    <w:rsid w:val="00C26E93"/>
    <w:rsid w:val="00C74591"/>
    <w:rsid w:val="00C819A2"/>
    <w:rsid w:val="00C92853"/>
    <w:rsid w:val="00CC14D0"/>
    <w:rsid w:val="00CE06F7"/>
    <w:rsid w:val="00D10B5E"/>
    <w:rsid w:val="00D17F84"/>
    <w:rsid w:val="00D30D27"/>
    <w:rsid w:val="00D32369"/>
    <w:rsid w:val="00D3571E"/>
    <w:rsid w:val="00D851C7"/>
    <w:rsid w:val="00DA0C2E"/>
    <w:rsid w:val="00DE23F3"/>
    <w:rsid w:val="00DE59A5"/>
    <w:rsid w:val="00E200E5"/>
    <w:rsid w:val="00E35055"/>
    <w:rsid w:val="00E40335"/>
    <w:rsid w:val="00E71D44"/>
    <w:rsid w:val="00E82A6E"/>
    <w:rsid w:val="00E835BC"/>
    <w:rsid w:val="00E85ECD"/>
    <w:rsid w:val="00ED4831"/>
    <w:rsid w:val="00EE0716"/>
    <w:rsid w:val="00F06E40"/>
    <w:rsid w:val="00F42D34"/>
    <w:rsid w:val="00F56A6C"/>
    <w:rsid w:val="00F71874"/>
    <w:rsid w:val="00FA423D"/>
    <w:rsid w:val="00FB2713"/>
    <w:rsid w:val="00FE34BA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A8720"/>
  <w15:chartTrackingRefBased/>
  <w15:docId w15:val="{74015DF8-3056-49B9-9D5B-E1723E6A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823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2325E"/>
    <w:rPr>
      <w:rFonts w:ascii="Courier New" w:eastAsia="Times New Roman" w:hAnsi="Courier New" w:cs="Courier New"/>
      <w:sz w:val="20"/>
      <w:szCs w:val="20"/>
      <w:lang w:eastAsia="es-419"/>
    </w:rPr>
  </w:style>
  <w:style w:type="character" w:styleId="CdigoHTML">
    <w:name w:val="HTML Code"/>
    <w:basedOn w:val="Fuentedeprrafopredeter"/>
    <w:uiPriority w:val="99"/>
    <w:semiHidden/>
    <w:unhideWhenUsed/>
    <w:rsid w:val="0082325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E82A6E"/>
    <w:pPr>
      <w:ind w:left="720"/>
      <w:contextualSpacing/>
    </w:pPr>
  </w:style>
  <w:style w:type="character" w:customStyle="1" w:styleId="s2">
    <w:name w:val="s2"/>
    <w:basedOn w:val="Fuentedeprrafopredeter"/>
    <w:rsid w:val="00FB2713"/>
  </w:style>
  <w:style w:type="character" w:customStyle="1" w:styleId="c">
    <w:name w:val="c"/>
    <w:basedOn w:val="Fuentedeprrafopredeter"/>
    <w:rsid w:val="00E8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12</Pages>
  <Words>2512</Words>
  <Characters>13821</Characters>
  <Application>Microsoft Office Word</Application>
  <DocSecurity>0</DocSecurity>
  <Lines>115</Lines>
  <Paragraphs>32</Paragraphs>
  <ScaleCrop>false</ScaleCrop>
  <Company/>
  <LinksUpToDate>false</LinksUpToDate>
  <CharactersWithSpaces>16301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josmar diaz</dc:creator>
  <cp:keywords/>
  <dc:description/>
  <cp:lastModifiedBy>josmar diaz</cp:lastModifiedBy>
  <cp:revision>129</cp:revision>
  <dcterms:created xsi:type="dcterms:W3CDTF">2024-10-25T01:56:00Z</dcterms:created>
  <dcterms:modified xsi:type="dcterms:W3CDTF">2024-10-28T01:15:00Z</dcterms:modified>
</cp:coreProperties>
</file>