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0A3854E" w:rsidRDefault="30A3854E" w14:paraId="7809E2A9" w14:textId="6003CE19">
      <w:r w:rsidR="5316E975">
        <w:rPr/>
        <w:t xml:space="preserve">                               </w:t>
      </w:r>
      <w:r w:rsidRPr="5316E975" w:rsidR="5316E975">
        <w:rPr>
          <w:color w:val="auto"/>
        </w:rPr>
        <w:t xml:space="preserve"> CURRICULUM VITAE </w:t>
      </w:r>
    </w:p>
    <w:p w:rsidR="5316E975" w:rsidP="5316E975" w:rsidRDefault="5316E975" w14:paraId="10EC540E" w14:textId="166B92DA">
      <w:pPr>
        <w:pStyle w:val="Normal"/>
        <w:rPr>
          <w:color w:val="auto"/>
        </w:rPr>
      </w:pPr>
    </w:p>
    <w:p w:rsidR="5316E975" w:rsidP="5316E975" w:rsidRDefault="5316E975" w14:paraId="4F314ECA" w14:textId="6097D9A9">
      <w:pPr>
        <w:pStyle w:val="Normal"/>
        <w:rPr>
          <w:color w:val="auto"/>
          <w:sz w:val="32"/>
          <w:szCs w:val="32"/>
        </w:rPr>
      </w:pPr>
      <w:r w:rsidRPr="5316E975" w:rsidR="5316E975">
        <w:rPr>
          <w:color w:val="auto"/>
          <w:sz w:val="32"/>
          <w:szCs w:val="32"/>
        </w:rPr>
        <w:t xml:space="preserve">Pamela Isabel Cruz Sanhueza </w:t>
      </w:r>
    </w:p>
    <w:p w:rsidR="5316E975" w:rsidP="5316E975" w:rsidRDefault="5316E975" w14:paraId="517A7EF8" w14:textId="7560E0F4">
      <w:pPr>
        <w:pStyle w:val="Normal"/>
        <w:rPr>
          <w:color w:val="auto"/>
          <w:sz w:val="24"/>
          <w:szCs w:val="24"/>
        </w:rPr>
      </w:pPr>
    </w:p>
    <w:p w:rsidR="5316E975" w:rsidP="5316E975" w:rsidRDefault="5316E975" w14:paraId="13D67A78" w14:textId="4904E4C0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>Cedula de Identidad: 19.559.046-k</w:t>
      </w:r>
    </w:p>
    <w:p w:rsidR="5316E975" w:rsidP="5316E975" w:rsidRDefault="5316E975" w14:paraId="41951824" w14:textId="6684F5EB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Fecha de Nacimiento: 16 / Enero / 1997 </w:t>
      </w:r>
    </w:p>
    <w:p w:rsidR="5316E975" w:rsidP="5316E975" w:rsidRDefault="5316E975" w14:paraId="2BADF1BB" w14:textId="118066E1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Edad: 23 años   Celular: +56930132894 </w:t>
      </w:r>
    </w:p>
    <w:p w:rsidR="5316E975" w:rsidP="5316E975" w:rsidRDefault="5316E975" w14:paraId="5376D435" w14:textId="0F80E823">
      <w:pPr>
        <w:pStyle w:val="Normal"/>
        <w:rPr>
          <w:color w:val="auto"/>
          <w:sz w:val="24"/>
          <w:szCs w:val="24"/>
        </w:rPr>
      </w:pPr>
      <w:proofErr w:type="gramStart"/>
      <w:r w:rsidRPr="5316E975" w:rsidR="5316E975">
        <w:rPr>
          <w:color w:val="auto"/>
          <w:sz w:val="24"/>
          <w:szCs w:val="24"/>
        </w:rPr>
        <w:t>Dirección</w:t>
      </w:r>
      <w:r w:rsidRPr="5316E975" w:rsidR="5316E975">
        <w:rPr>
          <w:color w:val="auto"/>
          <w:sz w:val="24"/>
          <w:szCs w:val="24"/>
        </w:rPr>
        <w:t xml:space="preserve"> :</w:t>
      </w:r>
      <w:proofErr w:type="gramEnd"/>
      <w:r w:rsidRPr="5316E975" w:rsidR="5316E975">
        <w:rPr>
          <w:color w:val="auto"/>
          <w:sz w:val="24"/>
          <w:szCs w:val="24"/>
        </w:rPr>
        <w:t xml:space="preserve"> Negrete 1967 Comuna: </w:t>
      </w:r>
      <w:r w:rsidRPr="5316E975" w:rsidR="5316E975">
        <w:rPr>
          <w:color w:val="auto"/>
          <w:sz w:val="24"/>
          <w:szCs w:val="24"/>
        </w:rPr>
        <w:t>Conchalí</w:t>
      </w:r>
      <w:r w:rsidRPr="5316E975" w:rsidR="5316E975">
        <w:rPr>
          <w:color w:val="auto"/>
          <w:sz w:val="24"/>
          <w:szCs w:val="24"/>
        </w:rPr>
        <w:t xml:space="preserve"> , RM. </w:t>
      </w:r>
    </w:p>
    <w:p w:rsidR="5316E975" w:rsidP="5316E975" w:rsidRDefault="5316E975" w14:paraId="31F24DF7" w14:textId="02E661DA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Correo </w:t>
      </w:r>
      <w:r w:rsidRPr="5316E975" w:rsidR="5316E975">
        <w:rPr>
          <w:color w:val="auto"/>
          <w:sz w:val="24"/>
          <w:szCs w:val="24"/>
        </w:rPr>
        <w:t>Electrónico</w:t>
      </w:r>
      <w:r w:rsidRPr="5316E975" w:rsidR="5316E975">
        <w:rPr>
          <w:color w:val="auto"/>
          <w:sz w:val="24"/>
          <w:szCs w:val="24"/>
        </w:rPr>
        <w:t xml:space="preserve">: </w:t>
      </w:r>
      <w:hyperlink r:id="R20385a993f76410d">
        <w:r w:rsidRPr="5316E975" w:rsidR="5316E975">
          <w:rPr>
            <w:rStyle w:val="Hipervnculo"/>
            <w:sz w:val="24"/>
            <w:szCs w:val="24"/>
          </w:rPr>
          <w:t>pamelacruzsanhueza@gmail</w:t>
        </w:r>
        <w:r w:rsidRPr="5316E975" w:rsidR="5316E975">
          <w:rPr>
            <w:rStyle w:val="Hipervnculo"/>
            <w:sz w:val="24"/>
            <w:szCs w:val="24"/>
          </w:rPr>
          <w:t>.com</w:t>
        </w:r>
      </w:hyperlink>
    </w:p>
    <w:p w:rsidR="5316E975" w:rsidP="5316E975" w:rsidRDefault="5316E975" w14:paraId="030CCA7A" w14:textId="7E8A85C4">
      <w:pPr>
        <w:pStyle w:val="Normal"/>
        <w:rPr>
          <w:color w:val="auto"/>
          <w:sz w:val="24"/>
          <w:szCs w:val="24"/>
        </w:rPr>
      </w:pPr>
    </w:p>
    <w:p w:rsidR="5316E975" w:rsidP="5316E975" w:rsidRDefault="5316E975" w14:paraId="3FCC4786" w14:textId="59B9524E">
      <w:pPr>
        <w:pStyle w:val="Normal"/>
        <w:rPr>
          <w:color w:val="auto"/>
          <w:sz w:val="32"/>
          <w:szCs w:val="32"/>
        </w:rPr>
      </w:pPr>
      <w:r w:rsidRPr="5316E975" w:rsidR="5316E975">
        <w:rPr>
          <w:color w:val="auto"/>
          <w:sz w:val="32"/>
          <w:szCs w:val="32"/>
        </w:rPr>
        <w:t xml:space="preserve">Antecedentes </w:t>
      </w:r>
      <w:r w:rsidRPr="5316E975" w:rsidR="5316E975">
        <w:rPr>
          <w:color w:val="auto"/>
          <w:sz w:val="32"/>
          <w:szCs w:val="32"/>
        </w:rPr>
        <w:t>Académicos</w:t>
      </w:r>
      <w:r w:rsidRPr="5316E975" w:rsidR="5316E975">
        <w:rPr>
          <w:color w:val="auto"/>
          <w:sz w:val="32"/>
          <w:szCs w:val="32"/>
        </w:rPr>
        <w:t xml:space="preserve"> </w:t>
      </w:r>
    </w:p>
    <w:p w:rsidR="5316E975" w:rsidP="5316E975" w:rsidRDefault="5316E975" w14:paraId="7BF76B4B" w14:textId="4B7C6E52">
      <w:pPr>
        <w:pStyle w:val="Normal"/>
        <w:rPr>
          <w:color w:val="auto"/>
          <w:sz w:val="32"/>
          <w:szCs w:val="32"/>
        </w:rPr>
      </w:pPr>
    </w:p>
    <w:p w:rsidR="5316E975" w:rsidP="5316E975" w:rsidRDefault="5316E975" w14:paraId="7FDDC63A" w14:textId="43A77059">
      <w:pPr>
        <w:pStyle w:val="Normal"/>
        <w:rPr>
          <w:color w:val="auto"/>
          <w:sz w:val="32"/>
          <w:szCs w:val="32"/>
        </w:rPr>
      </w:pPr>
      <w:r w:rsidRPr="5316E975" w:rsidR="5316E975">
        <w:rPr>
          <w:color w:val="auto"/>
          <w:sz w:val="24"/>
          <w:szCs w:val="24"/>
        </w:rPr>
        <w:t xml:space="preserve">2002 – </w:t>
      </w:r>
      <w:proofErr w:type="gramStart"/>
      <w:r w:rsidRPr="5316E975" w:rsidR="5316E975">
        <w:rPr>
          <w:color w:val="auto"/>
          <w:sz w:val="24"/>
          <w:szCs w:val="24"/>
        </w:rPr>
        <w:t>2007 :</w:t>
      </w:r>
      <w:proofErr w:type="gramEnd"/>
      <w:r w:rsidRPr="5316E975" w:rsidR="5316E975">
        <w:rPr>
          <w:color w:val="auto"/>
          <w:sz w:val="24"/>
          <w:szCs w:val="24"/>
        </w:rPr>
        <w:t xml:space="preserve"> Escuela </w:t>
      </w:r>
      <w:r w:rsidRPr="5316E975" w:rsidR="5316E975">
        <w:rPr>
          <w:color w:val="auto"/>
          <w:sz w:val="24"/>
          <w:szCs w:val="24"/>
        </w:rPr>
        <w:t>Básica</w:t>
      </w:r>
      <w:r w:rsidRPr="5316E975" w:rsidR="5316E975">
        <w:rPr>
          <w:color w:val="auto"/>
          <w:sz w:val="24"/>
          <w:szCs w:val="24"/>
        </w:rPr>
        <w:t xml:space="preserve"> Republica de Israel E-50 </w:t>
      </w:r>
    </w:p>
    <w:p w:rsidR="5316E975" w:rsidP="5316E975" w:rsidRDefault="5316E975" w14:paraId="1839D79C" w14:textId="21BF3B90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2008 – </w:t>
      </w:r>
      <w:proofErr w:type="gramStart"/>
      <w:r w:rsidRPr="5316E975" w:rsidR="5316E975">
        <w:rPr>
          <w:color w:val="auto"/>
          <w:sz w:val="24"/>
          <w:szCs w:val="24"/>
        </w:rPr>
        <w:t>2011 :</w:t>
      </w:r>
      <w:proofErr w:type="gramEnd"/>
      <w:r w:rsidRPr="5316E975" w:rsidR="5316E975">
        <w:rPr>
          <w:color w:val="auto"/>
          <w:sz w:val="24"/>
          <w:szCs w:val="24"/>
        </w:rPr>
        <w:t xml:space="preserve"> Escuela Básica Patrocinio el Sembrador </w:t>
      </w:r>
    </w:p>
    <w:p w:rsidR="5316E975" w:rsidP="5316E975" w:rsidRDefault="5316E975" w14:paraId="6A738051" w14:textId="75E8E918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                       (Enseñanza </w:t>
      </w:r>
      <w:r w:rsidRPr="5316E975" w:rsidR="5316E975">
        <w:rPr>
          <w:color w:val="auto"/>
          <w:sz w:val="24"/>
          <w:szCs w:val="24"/>
        </w:rPr>
        <w:t>Basica</w:t>
      </w:r>
      <w:r w:rsidRPr="5316E975" w:rsidR="5316E975">
        <w:rPr>
          <w:color w:val="auto"/>
          <w:sz w:val="24"/>
          <w:szCs w:val="24"/>
        </w:rPr>
        <w:t xml:space="preserve"> Completa)</w:t>
      </w:r>
    </w:p>
    <w:p w:rsidR="5316E975" w:rsidP="5316E975" w:rsidRDefault="5316E975" w14:paraId="27C98FAF" w14:textId="7985A49F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2012 – 2016 : Liceo Polivalente Particular Plus Ultra </w:t>
      </w:r>
    </w:p>
    <w:p w:rsidR="5316E975" w:rsidP="5316E975" w:rsidRDefault="5316E975" w14:paraId="65AA7ABB" w14:textId="79D516A3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2017 : Liceo de Adultos  2x1 </w:t>
      </w:r>
      <w:proofErr w:type="spellStart"/>
      <w:r w:rsidRPr="5316E975" w:rsidR="5316E975">
        <w:rPr>
          <w:color w:val="auto"/>
          <w:sz w:val="24"/>
          <w:szCs w:val="24"/>
        </w:rPr>
        <w:t>Insieme</w:t>
      </w:r>
      <w:proofErr w:type="spellEnd"/>
      <w:r w:rsidRPr="5316E975" w:rsidR="5316E975">
        <w:rPr>
          <w:color w:val="auto"/>
          <w:sz w:val="24"/>
          <w:szCs w:val="24"/>
        </w:rPr>
        <w:t xml:space="preserve">  </w:t>
      </w:r>
    </w:p>
    <w:p w:rsidR="5316E975" w:rsidP="5316E975" w:rsidRDefault="5316E975" w14:paraId="1C884DFD" w14:textId="5202109A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           (Enseñanza Media Completa ) </w:t>
      </w:r>
    </w:p>
    <w:p w:rsidR="5316E975" w:rsidP="5316E975" w:rsidRDefault="5316E975" w14:paraId="27010ACA" w14:textId="20269702">
      <w:pPr>
        <w:pStyle w:val="Normal"/>
        <w:rPr>
          <w:color w:val="auto"/>
          <w:sz w:val="24"/>
          <w:szCs w:val="24"/>
        </w:rPr>
      </w:pPr>
    </w:p>
    <w:p w:rsidR="5316E975" w:rsidP="5316E975" w:rsidRDefault="5316E975" w14:paraId="75D7E361" w14:textId="388DC256">
      <w:pPr>
        <w:pStyle w:val="Normal"/>
        <w:rPr>
          <w:color w:val="auto"/>
          <w:sz w:val="32"/>
          <w:szCs w:val="32"/>
        </w:rPr>
      </w:pPr>
      <w:r w:rsidRPr="5316E975" w:rsidR="5316E975">
        <w:rPr>
          <w:color w:val="auto"/>
          <w:sz w:val="32"/>
          <w:szCs w:val="32"/>
        </w:rPr>
        <w:t xml:space="preserve">Antecedentes Laborales: </w:t>
      </w:r>
    </w:p>
    <w:p w:rsidR="5316E975" w:rsidP="5316E975" w:rsidRDefault="5316E975" w14:paraId="3953CD59" w14:textId="7B15613D">
      <w:pPr>
        <w:pStyle w:val="Normal"/>
        <w:rPr>
          <w:color w:val="auto"/>
          <w:sz w:val="32"/>
          <w:szCs w:val="32"/>
        </w:rPr>
      </w:pPr>
    </w:p>
    <w:p w:rsidR="5316E975" w:rsidP="5316E975" w:rsidRDefault="5316E975" w14:paraId="7032A79E" w14:textId="67EAB363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2018: Metro de Santiago </w:t>
      </w:r>
    </w:p>
    <w:p w:rsidR="5316E975" w:rsidP="5316E975" w:rsidRDefault="5316E975" w14:paraId="4DDF196B" w14:textId="15D4A26E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          Cargo: Auxiliar de Aseo en Estacion. </w:t>
      </w:r>
    </w:p>
    <w:p w:rsidR="5316E975" w:rsidP="5316E975" w:rsidRDefault="5316E975" w14:paraId="063C1CD7" w14:textId="27E3A41C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2019 – 2020 : Zenlatam  </w:t>
      </w:r>
    </w:p>
    <w:p w:rsidR="5316E975" w:rsidP="5316E975" w:rsidRDefault="5316E975" w14:paraId="6C60D2C8" w14:textId="77D01C95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 xml:space="preserve">                       Cargo: Auxiliar de Aseo en Oficina </w:t>
      </w:r>
    </w:p>
    <w:p w:rsidR="5316E975" w:rsidP="5316E975" w:rsidRDefault="5316E975" w14:paraId="2FBD0229" w14:textId="331DE1B5">
      <w:pPr>
        <w:pStyle w:val="Normal"/>
        <w:rPr>
          <w:color w:val="auto"/>
          <w:sz w:val="24"/>
          <w:szCs w:val="24"/>
        </w:rPr>
      </w:pPr>
    </w:p>
    <w:p w:rsidR="5316E975" w:rsidP="5316E975" w:rsidRDefault="5316E975" w14:paraId="5D0D9687" w14:textId="79DF99F9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32"/>
          <w:szCs w:val="32"/>
        </w:rPr>
        <w:t>Otro</w:t>
      </w:r>
      <w:r w:rsidRPr="5316E975" w:rsidR="5316E975">
        <w:rPr>
          <w:color w:val="auto"/>
          <w:sz w:val="24"/>
          <w:szCs w:val="24"/>
        </w:rPr>
        <w:t xml:space="preserve">: </w:t>
      </w:r>
    </w:p>
    <w:p w:rsidR="5316E975" w:rsidP="5316E975" w:rsidRDefault="5316E975" w14:paraId="1D549CC7" w14:textId="02544FB7">
      <w:pPr>
        <w:pStyle w:val="Normal"/>
        <w:rPr>
          <w:color w:val="auto"/>
          <w:sz w:val="24"/>
          <w:szCs w:val="24"/>
        </w:rPr>
      </w:pPr>
    </w:p>
    <w:p w:rsidR="5316E975" w:rsidP="5316E975" w:rsidRDefault="5316E975" w14:paraId="4F99E55B" w14:textId="3D990094">
      <w:pPr>
        <w:pStyle w:val="Normal"/>
        <w:rPr>
          <w:color w:val="auto"/>
          <w:sz w:val="24"/>
          <w:szCs w:val="24"/>
        </w:rPr>
      </w:pPr>
      <w:r w:rsidRPr="5316E975" w:rsidR="5316E975">
        <w:rPr>
          <w:color w:val="auto"/>
          <w:sz w:val="24"/>
          <w:szCs w:val="24"/>
        </w:rPr>
        <w:t>Manejo de Computador Nivel Usuario.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E3E7C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21334"/>
    <w:rsid w:val="00233CAE"/>
    <w:rsid w:val="00447041"/>
    <w:rsid w:val="0058464E"/>
    <w:rsid w:val="00674A56"/>
    <w:rsid w:val="006E2A5D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30A3854E"/>
    <w:rsid w:val="5316E975"/>
    <w:rsid w:val="5B09E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09E197"/>
  <w15:chartTrackingRefBased/>
  <w15:docId w15:val="{f0ee61df-bdfd-4dfa-b284-f4c3858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1"/>
      </w:numPr>
    </w:p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ar" w:customStyle="1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ar" w:customStyle="1">
    <w:name w:val="Título 2 Car"/>
    <w:basedOn w:val="Fuentedeprrafopredeter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ar" w:customStyle="1">
    <w:name w:val="Título 5 Car"/>
    <w:basedOn w:val="Fuentedeprrafopredeter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C2CF0"/>
  </w:style>
  <w:style w:type="paragraph" w:styleId="Textodebloque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C2CF0"/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DC2CF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C2CF0"/>
    <w:pPr>
      <w:spacing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DC2CF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C2CF0"/>
    <w:rPr>
      <w:sz w:val="22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DC2CF0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C2CF0"/>
    <w:pPr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DC2CF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2CF0"/>
    <w:pPr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DC2CF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C2CF0"/>
    <w:pPr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DC2CF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C2CF0"/>
    <w:pPr>
      <w:spacing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DC2CF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DC2CF0"/>
    <w:rPr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DC2CF0"/>
  </w:style>
  <w:style w:type="table" w:styleId="Cuadrculavistosa">
    <w:name w:val="Colorful Grid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C2CF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C2CF0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CF0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C2CF0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C2CF0"/>
  </w:style>
  <w:style w:type="character" w:styleId="FechaCar" w:customStyle="1">
    <w:name w:val="Fecha Car"/>
    <w:basedOn w:val="Fuentedeprrafopredeter"/>
    <w:link w:val="Fecha"/>
    <w:uiPriority w:val="99"/>
    <w:semiHidden/>
    <w:rsid w:val="00DC2CF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C2CF0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DC2CF0"/>
  </w:style>
  <w:style w:type="character" w:styleId="Refdenotaalfinal">
    <w:name w:val="end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DC2CF0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C2CF0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cuadrcula3">
    <w:name w:val="Grid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C2CF0"/>
  </w:style>
  <w:style w:type="paragraph" w:styleId="DireccinHTML">
    <w:name w:val="HTML Address"/>
    <w:basedOn w:val="Normal"/>
    <w:link w:val="DireccinHTMLC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DC2CF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DC2CF0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C2CF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2">
    <w:name w:val="List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3">
    <w:name w:val="List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DC2CF0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C2CF0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DC2CF0"/>
  </w:style>
  <w:style w:type="character" w:styleId="Nmerodepgina">
    <w:name w:val="page number"/>
    <w:basedOn w:val="Fuentedeprrafopredeter"/>
    <w:uiPriority w:val="99"/>
    <w:semiHidden/>
    <w:unhideWhenUsed/>
    <w:rsid w:val="00DC2CF0"/>
  </w:style>
  <w:style w:type="table" w:styleId="Tablanormal1">
    <w:name w:val="Plain Table 1"/>
    <w:basedOn w:val="Tab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DC2CF0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C2CF0"/>
  </w:style>
  <w:style w:type="character" w:styleId="SaludoCar" w:customStyle="1">
    <w:name w:val="Saludo Car"/>
    <w:basedOn w:val="Fuentedeprrafopredeter"/>
    <w:link w:val="Saludo"/>
    <w:uiPriority w:val="99"/>
    <w:semiHidden/>
    <w:rsid w:val="00DC2CF0"/>
  </w:style>
  <w:style w:type="paragraph" w:styleId="Firma">
    <w:name w:val="Signature"/>
    <w:basedOn w:val="Normal"/>
    <w:link w:val="Firma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DC2CF0"/>
  </w:style>
  <w:style w:type="character" w:styleId="Hipervnculointeligente">
    <w:name w:val="Smart Hyperlink"/>
    <w:basedOn w:val="Fuentedeprrafopredeter"/>
    <w:uiPriority w:val="99"/>
    <w:semiHidden/>
    <w:unhideWhenUsed/>
    <w:rsid w:val="00DC2CF0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cinsinresolver">
    <w:name w:val="Unresolved Mention"/>
    <w:basedOn w:val="Fuentedeprrafopredeter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pamelacruzsanhueza@gmail.com" TargetMode="External" Id="R20385a993f76410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Pamela Cruz</lastModifiedBy>
  <revision>6</revision>
  <dcterms:created xsi:type="dcterms:W3CDTF">2020-10-25T15:41:33.8597664Z</dcterms:created>
  <dcterms:modified xsi:type="dcterms:W3CDTF">2020-12-18T19:37:32.8605252Z</dcterms:modified>
  <dc:creator>Pamela Cruz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