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E4ECA" w14:textId="3995FD02" w:rsidR="00F76841" w:rsidRDefault="00F76841">
      <w:pPr>
        <w:rPr>
          <w:sz w:val="32"/>
          <w:szCs w:val="32"/>
        </w:rPr>
      </w:pPr>
      <w:r>
        <w:t xml:space="preserve">          </w:t>
      </w:r>
      <w:r w:rsidR="005A0C03">
        <w:t xml:space="preserve">               </w:t>
      </w:r>
      <w:r w:rsidR="005A0C03" w:rsidRPr="005A0C03">
        <w:rPr>
          <w:sz w:val="32"/>
          <w:szCs w:val="32"/>
        </w:rPr>
        <w:t xml:space="preserve">                 CURRICULUM VITAE</w:t>
      </w:r>
    </w:p>
    <w:p w14:paraId="4A1805D3" w14:textId="16A4502A" w:rsidR="009670CA" w:rsidRDefault="009670CA">
      <w:pPr>
        <w:rPr>
          <w:sz w:val="32"/>
          <w:szCs w:val="32"/>
        </w:rPr>
      </w:pPr>
    </w:p>
    <w:p w14:paraId="38A40CF0" w14:textId="114340CD" w:rsidR="009670CA" w:rsidRDefault="009670CA">
      <w:pPr>
        <w:rPr>
          <w:sz w:val="32"/>
          <w:szCs w:val="32"/>
        </w:rPr>
      </w:pPr>
      <w:r>
        <w:rPr>
          <w:sz w:val="32"/>
          <w:szCs w:val="32"/>
        </w:rPr>
        <w:t>Antecedentes Personales</w:t>
      </w:r>
    </w:p>
    <w:p w14:paraId="5C19C127" w14:textId="0F6EC014" w:rsidR="009670CA" w:rsidRDefault="009670C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Nombre: </w:t>
      </w:r>
      <w:r w:rsidR="00E04831">
        <w:rPr>
          <w:sz w:val="32"/>
          <w:szCs w:val="32"/>
        </w:rPr>
        <w:t>Estrella Andrea Espinoza Norambuena</w:t>
      </w:r>
    </w:p>
    <w:p w14:paraId="104DED51" w14:textId="6BF82951" w:rsidR="009670CA" w:rsidRDefault="009670C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Fecha</w:t>
      </w:r>
      <w:r w:rsidR="00E62F28">
        <w:rPr>
          <w:sz w:val="32"/>
          <w:szCs w:val="32"/>
        </w:rPr>
        <w:t xml:space="preserve"> de Nacimiento: </w:t>
      </w:r>
      <w:r w:rsidR="00E04831">
        <w:rPr>
          <w:sz w:val="32"/>
          <w:szCs w:val="32"/>
        </w:rPr>
        <w:t>11 de septiembre 2001</w:t>
      </w:r>
    </w:p>
    <w:p w14:paraId="577DD39F" w14:textId="6DA834EB" w:rsidR="00E62F28" w:rsidRDefault="00E62F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2B6BF0">
        <w:rPr>
          <w:sz w:val="32"/>
          <w:szCs w:val="32"/>
        </w:rPr>
        <w:t xml:space="preserve">   Rut: 2</w:t>
      </w:r>
      <w:r w:rsidR="00E04831">
        <w:rPr>
          <w:sz w:val="32"/>
          <w:szCs w:val="32"/>
        </w:rPr>
        <w:t>0.847.052-3</w:t>
      </w:r>
    </w:p>
    <w:p w14:paraId="627C9E81" w14:textId="11221318" w:rsidR="002B6BF0" w:rsidRDefault="002B6BF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Nacionalidad:</w:t>
      </w:r>
      <w:r w:rsidR="00E973CF">
        <w:rPr>
          <w:sz w:val="32"/>
          <w:szCs w:val="32"/>
        </w:rPr>
        <w:t xml:space="preserve"> Chilena</w:t>
      </w:r>
    </w:p>
    <w:p w14:paraId="63433032" w14:textId="68575F69" w:rsidR="00E973CF" w:rsidRDefault="00E973C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Domicilio: </w:t>
      </w:r>
      <w:r w:rsidR="00AD035A">
        <w:rPr>
          <w:sz w:val="32"/>
          <w:szCs w:val="32"/>
        </w:rPr>
        <w:t>San Guillermo #0824 dpto 12</w:t>
      </w:r>
    </w:p>
    <w:p w14:paraId="6FFFFBFB" w14:textId="7DDF321C" w:rsidR="0032393B" w:rsidRDefault="0032393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Comuna: Puente Alto</w:t>
      </w:r>
    </w:p>
    <w:p w14:paraId="76924CB6" w14:textId="37492732" w:rsidR="0032393B" w:rsidRDefault="0032393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Teléfono: 9-</w:t>
      </w:r>
      <w:r w:rsidR="003A24BF">
        <w:rPr>
          <w:sz w:val="32"/>
          <w:szCs w:val="32"/>
        </w:rPr>
        <w:t>628091</w:t>
      </w:r>
      <w:r w:rsidR="00923133">
        <w:rPr>
          <w:sz w:val="32"/>
          <w:szCs w:val="32"/>
        </w:rPr>
        <w:t>19</w:t>
      </w:r>
    </w:p>
    <w:p w14:paraId="1B3235A1" w14:textId="64A56259" w:rsidR="005D7DAD" w:rsidRDefault="005D7DA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Dirección E-mail: </w:t>
      </w:r>
      <w:r w:rsidR="00AD035A">
        <w:t>eestrellaandrea@gmail.com</w:t>
      </w:r>
    </w:p>
    <w:p w14:paraId="7F450030" w14:textId="56C99CF8" w:rsidR="00FF134B" w:rsidRDefault="00FF134B">
      <w:pPr>
        <w:rPr>
          <w:sz w:val="32"/>
          <w:szCs w:val="32"/>
        </w:rPr>
      </w:pPr>
      <w:r>
        <w:rPr>
          <w:sz w:val="32"/>
          <w:szCs w:val="32"/>
        </w:rPr>
        <w:t>Antecedentes Académicos</w:t>
      </w:r>
    </w:p>
    <w:p w14:paraId="0F97C7EA" w14:textId="45AA6AE1" w:rsidR="00FF134B" w:rsidRDefault="00FF134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6F16AB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Enseñanza Básica</w:t>
      </w:r>
    </w:p>
    <w:p w14:paraId="00C94EDD" w14:textId="7DD9BFB5" w:rsidR="00FF134B" w:rsidRDefault="00580257">
      <w:pPr>
        <w:rPr>
          <w:sz w:val="32"/>
          <w:szCs w:val="32"/>
        </w:rPr>
      </w:pPr>
      <w:r>
        <w:rPr>
          <w:sz w:val="32"/>
          <w:szCs w:val="32"/>
        </w:rPr>
        <w:t>(2009-2016)</w:t>
      </w:r>
      <w:r w:rsidR="006F16AB">
        <w:rPr>
          <w:sz w:val="32"/>
          <w:szCs w:val="32"/>
        </w:rPr>
        <w:t xml:space="preserve">  Colegio </w:t>
      </w:r>
      <w:r w:rsidR="009405DC">
        <w:rPr>
          <w:sz w:val="32"/>
          <w:szCs w:val="32"/>
        </w:rPr>
        <w:t xml:space="preserve">Saint Peter </w:t>
      </w:r>
      <w:r w:rsidR="00597470">
        <w:rPr>
          <w:sz w:val="32"/>
          <w:szCs w:val="32"/>
        </w:rPr>
        <w:t>College</w:t>
      </w:r>
    </w:p>
    <w:p w14:paraId="4E8F2577" w14:textId="4E50096F" w:rsidR="006F16AB" w:rsidRDefault="006F16A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>
        <w:rPr>
          <w:b/>
          <w:bCs/>
          <w:sz w:val="32"/>
          <w:szCs w:val="32"/>
        </w:rPr>
        <w:t>Enseñanza Media</w:t>
      </w:r>
    </w:p>
    <w:p w14:paraId="6F86C74E" w14:textId="7E1EC56D" w:rsidR="006F16AB" w:rsidRDefault="006F16AB">
      <w:pPr>
        <w:rPr>
          <w:sz w:val="32"/>
          <w:szCs w:val="32"/>
        </w:rPr>
      </w:pPr>
      <w:r>
        <w:rPr>
          <w:sz w:val="32"/>
          <w:szCs w:val="32"/>
        </w:rPr>
        <w:t>(2017-2020)  Colegio Particular Politécni</w:t>
      </w:r>
      <w:r w:rsidR="0044341B">
        <w:rPr>
          <w:sz w:val="32"/>
          <w:szCs w:val="32"/>
        </w:rPr>
        <w:t>co Eyzaguirre.</w:t>
      </w:r>
    </w:p>
    <w:p w14:paraId="7D88F08A" w14:textId="0980C769" w:rsidR="00147E3B" w:rsidRDefault="00147E3B">
      <w:pPr>
        <w:rPr>
          <w:sz w:val="32"/>
          <w:szCs w:val="32"/>
        </w:rPr>
      </w:pPr>
    </w:p>
    <w:p w14:paraId="2C6EC290" w14:textId="0E235EB1" w:rsidR="00147E3B" w:rsidRDefault="00C83D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Experiencia Laboral </w:t>
      </w:r>
    </w:p>
    <w:p w14:paraId="7DF465B1" w14:textId="315490B4" w:rsidR="00A105C2" w:rsidRDefault="00A105C2">
      <w:pPr>
        <w:rPr>
          <w:sz w:val="32"/>
          <w:szCs w:val="32"/>
        </w:rPr>
      </w:pPr>
      <w:r>
        <w:rPr>
          <w:sz w:val="32"/>
          <w:szCs w:val="32"/>
        </w:rPr>
        <w:t>Garzo</w:t>
      </w:r>
      <w:r w:rsidR="001023B8">
        <w:rPr>
          <w:sz w:val="32"/>
          <w:szCs w:val="32"/>
        </w:rPr>
        <w:t>na,</w:t>
      </w:r>
      <w:r w:rsidR="007A111C">
        <w:rPr>
          <w:sz w:val="32"/>
          <w:szCs w:val="32"/>
        </w:rPr>
        <w:t xml:space="preserve"> </w:t>
      </w:r>
      <w:r w:rsidR="001023B8">
        <w:rPr>
          <w:sz w:val="32"/>
          <w:szCs w:val="32"/>
        </w:rPr>
        <w:t xml:space="preserve">Restaurante </w:t>
      </w:r>
      <w:r w:rsidR="007A111C">
        <w:rPr>
          <w:sz w:val="32"/>
          <w:szCs w:val="32"/>
        </w:rPr>
        <w:t>El Campo</w:t>
      </w:r>
      <w:r w:rsidR="00466323">
        <w:rPr>
          <w:sz w:val="32"/>
          <w:szCs w:val="32"/>
        </w:rPr>
        <w:t xml:space="preserve"> (localizado en casa</w:t>
      </w:r>
      <w:r w:rsidR="005A0B65">
        <w:rPr>
          <w:sz w:val="32"/>
          <w:szCs w:val="32"/>
        </w:rPr>
        <w:t xml:space="preserve">s viejas, puente alto). </w:t>
      </w:r>
      <w:r w:rsidR="00D72720">
        <w:rPr>
          <w:sz w:val="32"/>
          <w:szCs w:val="32"/>
        </w:rPr>
        <w:t xml:space="preserve"> Verano 2020 Enero-Febrero.</w:t>
      </w:r>
    </w:p>
    <w:p w14:paraId="14402149" w14:textId="5F44C0A6" w:rsidR="00BB0154" w:rsidRDefault="000C11AE">
      <w:pPr>
        <w:rPr>
          <w:sz w:val="32"/>
          <w:szCs w:val="32"/>
        </w:rPr>
      </w:pPr>
      <w:r>
        <w:rPr>
          <w:sz w:val="32"/>
          <w:szCs w:val="32"/>
        </w:rPr>
        <w:t xml:space="preserve">Operador de sala (Administradora de Supermercado hiper </w:t>
      </w:r>
      <w:proofErr w:type="spellStart"/>
      <w:r w:rsidR="000E4F38">
        <w:rPr>
          <w:sz w:val="32"/>
          <w:szCs w:val="32"/>
        </w:rPr>
        <w:t>ltda</w:t>
      </w:r>
      <w:proofErr w:type="spellEnd"/>
      <w:r w:rsidR="000E4F38">
        <w:rPr>
          <w:sz w:val="32"/>
          <w:szCs w:val="32"/>
        </w:rPr>
        <w:t>)</w:t>
      </w:r>
      <w:r w:rsidR="00B0083B">
        <w:rPr>
          <w:sz w:val="32"/>
          <w:szCs w:val="32"/>
        </w:rPr>
        <w:t xml:space="preserve"> </w:t>
      </w:r>
      <w:r w:rsidR="000E4F38">
        <w:rPr>
          <w:sz w:val="32"/>
          <w:szCs w:val="32"/>
        </w:rPr>
        <w:t>Santa</w:t>
      </w:r>
      <w:r w:rsidR="00B0083B">
        <w:rPr>
          <w:sz w:val="32"/>
          <w:szCs w:val="32"/>
        </w:rPr>
        <w:t xml:space="preserve"> </w:t>
      </w:r>
      <w:r w:rsidR="000E4F38">
        <w:rPr>
          <w:sz w:val="32"/>
          <w:szCs w:val="32"/>
        </w:rPr>
        <w:t>Amalia #1763</w:t>
      </w:r>
      <w:r w:rsidR="004A1B23">
        <w:rPr>
          <w:sz w:val="32"/>
          <w:szCs w:val="32"/>
        </w:rPr>
        <w:t xml:space="preserve"> </w:t>
      </w:r>
      <w:r w:rsidR="00804486">
        <w:rPr>
          <w:sz w:val="32"/>
          <w:szCs w:val="32"/>
        </w:rPr>
        <w:t>La Florida (1 mes).</w:t>
      </w:r>
    </w:p>
    <w:p w14:paraId="0064423D" w14:textId="77777777" w:rsidR="00597470" w:rsidRDefault="00597470">
      <w:pPr>
        <w:rPr>
          <w:sz w:val="32"/>
          <w:szCs w:val="32"/>
        </w:rPr>
      </w:pPr>
    </w:p>
    <w:p w14:paraId="6ECB0890" w14:textId="77777777" w:rsidR="009405DC" w:rsidRDefault="009405DC">
      <w:pPr>
        <w:rPr>
          <w:sz w:val="32"/>
          <w:szCs w:val="32"/>
        </w:rPr>
      </w:pPr>
    </w:p>
    <w:p w14:paraId="15C87FFF" w14:textId="77777777" w:rsidR="009405DC" w:rsidRDefault="009405DC">
      <w:pPr>
        <w:rPr>
          <w:sz w:val="32"/>
          <w:szCs w:val="32"/>
        </w:rPr>
      </w:pPr>
    </w:p>
    <w:p w14:paraId="2D60F9F5" w14:textId="77777777" w:rsidR="00B8740F" w:rsidRPr="00A105C2" w:rsidRDefault="00B8740F">
      <w:pPr>
        <w:rPr>
          <w:sz w:val="32"/>
          <w:szCs w:val="32"/>
        </w:rPr>
      </w:pPr>
    </w:p>
    <w:p w14:paraId="30922624" w14:textId="77777777" w:rsidR="0044341B" w:rsidRDefault="0044341B">
      <w:pPr>
        <w:rPr>
          <w:sz w:val="32"/>
          <w:szCs w:val="32"/>
        </w:rPr>
      </w:pPr>
    </w:p>
    <w:p w14:paraId="57DDF056" w14:textId="77777777" w:rsidR="0044341B" w:rsidRPr="006F16AB" w:rsidRDefault="0044341B">
      <w:pPr>
        <w:rPr>
          <w:sz w:val="32"/>
          <w:szCs w:val="32"/>
        </w:rPr>
      </w:pPr>
    </w:p>
    <w:p w14:paraId="04862858" w14:textId="77777777" w:rsidR="00FF134B" w:rsidRPr="005A0C03" w:rsidRDefault="00FF134B">
      <w:pPr>
        <w:rPr>
          <w:sz w:val="32"/>
          <w:szCs w:val="32"/>
        </w:rPr>
      </w:pPr>
    </w:p>
    <w:sectPr w:rsidR="00FF134B" w:rsidRPr="005A0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41"/>
    <w:rsid w:val="00073477"/>
    <w:rsid w:val="000C11AE"/>
    <w:rsid w:val="000E4F38"/>
    <w:rsid w:val="001023B8"/>
    <w:rsid w:val="00147E3B"/>
    <w:rsid w:val="00293DED"/>
    <w:rsid w:val="002B6BF0"/>
    <w:rsid w:val="0032393B"/>
    <w:rsid w:val="003A24BF"/>
    <w:rsid w:val="0044341B"/>
    <w:rsid w:val="00466323"/>
    <w:rsid w:val="004A1B23"/>
    <w:rsid w:val="00580257"/>
    <w:rsid w:val="00597470"/>
    <w:rsid w:val="005A0B65"/>
    <w:rsid w:val="005A0C03"/>
    <w:rsid w:val="005D7DAD"/>
    <w:rsid w:val="006B7636"/>
    <w:rsid w:val="006D2BCE"/>
    <w:rsid w:val="006F16AB"/>
    <w:rsid w:val="007A111C"/>
    <w:rsid w:val="00804486"/>
    <w:rsid w:val="00923133"/>
    <w:rsid w:val="009405DC"/>
    <w:rsid w:val="009670CA"/>
    <w:rsid w:val="00976677"/>
    <w:rsid w:val="00A105C2"/>
    <w:rsid w:val="00A22622"/>
    <w:rsid w:val="00AD035A"/>
    <w:rsid w:val="00B0083B"/>
    <w:rsid w:val="00B8740F"/>
    <w:rsid w:val="00BB0154"/>
    <w:rsid w:val="00C72A2C"/>
    <w:rsid w:val="00C83DC9"/>
    <w:rsid w:val="00D72720"/>
    <w:rsid w:val="00E04831"/>
    <w:rsid w:val="00E62F28"/>
    <w:rsid w:val="00E973CF"/>
    <w:rsid w:val="00F76841"/>
    <w:rsid w:val="00FF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41D5C"/>
  <w15:chartTrackingRefBased/>
  <w15:docId w15:val="{973C8868-2461-E744-80A9-C691C180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13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1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henriquezdebora02@gmail.com</dc:creator>
  <cp:keywords/>
  <dc:description/>
  <cp:lastModifiedBy>eestrellaandrea@gmail.com</cp:lastModifiedBy>
  <cp:revision>5</cp:revision>
  <dcterms:created xsi:type="dcterms:W3CDTF">2021-02-23T15:18:00Z</dcterms:created>
  <dcterms:modified xsi:type="dcterms:W3CDTF">2021-03-15T02:03:00Z</dcterms:modified>
</cp:coreProperties>
</file>