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1DD3" w14:textId="77777777" w:rsidR="00043146" w:rsidRDefault="00EC7F2C">
      <w:pPr>
        <w:tabs>
          <w:tab w:val="left" w:pos="3195"/>
        </w:tabs>
        <w:rPr>
          <w:b/>
          <w:u w:val="single"/>
        </w:rPr>
      </w:pPr>
      <w:r>
        <w:tab/>
      </w:r>
      <w:r>
        <w:rPr>
          <w:b/>
          <w:u w:val="single"/>
        </w:rPr>
        <w:t>Currículum Vitae.</w:t>
      </w:r>
    </w:p>
    <w:p w14:paraId="6AD80144" w14:textId="77777777" w:rsidR="00043146" w:rsidRDefault="00EC7F2C">
      <w:pPr>
        <w:tabs>
          <w:tab w:val="left" w:pos="3195"/>
        </w:tabs>
        <w:rPr>
          <w:b/>
          <w:i/>
        </w:rPr>
      </w:pPr>
      <w:r>
        <w:rPr>
          <w:b/>
          <w:i/>
        </w:rPr>
        <w:t>Datos Personales</w:t>
      </w:r>
    </w:p>
    <w:p w14:paraId="7BB570D4" w14:textId="29297D5B" w:rsidR="00043146" w:rsidRDefault="00EC7F2C">
      <w:pPr>
        <w:spacing w:after="0"/>
      </w:pPr>
      <w:r>
        <w:rPr>
          <w:b/>
        </w:rPr>
        <w:t xml:space="preserve">Nombre:                                </w:t>
      </w:r>
      <w:r w:rsidR="00D26A6A">
        <w:t xml:space="preserve">Francisca  Andrea Araos Said </w:t>
      </w:r>
    </w:p>
    <w:p w14:paraId="7AB68134" w14:textId="17774137" w:rsidR="00043146" w:rsidRDefault="00EC7F2C">
      <w:pPr>
        <w:spacing w:after="0"/>
      </w:pPr>
      <w:r>
        <w:rPr>
          <w:b/>
        </w:rPr>
        <w:t xml:space="preserve">Edad:                                     </w:t>
      </w:r>
      <w:r>
        <w:t xml:space="preserve"> 2</w:t>
      </w:r>
      <w:r w:rsidR="00D26A6A">
        <w:t>2</w:t>
      </w:r>
      <w:r>
        <w:t xml:space="preserve"> años</w:t>
      </w:r>
    </w:p>
    <w:p w14:paraId="4687A266" w14:textId="18F995FE" w:rsidR="00043146" w:rsidRDefault="00EC7F2C">
      <w:pPr>
        <w:spacing w:after="0"/>
      </w:pPr>
      <w:r>
        <w:rPr>
          <w:b/>
        </w:rPr>
        <w:t xml:space="preserve">Fecha de Nacimiento:       </w:t>
      </w:r>
      <w:r w:rsidR="00D26A6A">
        <w:t xml:space="preserve"> 22/02</w:t>
      </w:r>
      <w:r>
        <w:t>/1998</w:t>
      </w:r>
    </w:p>
    <w:p w14:paraId="5C6DFC4B" w14:textId="780154BC" w:rsidR="00043146" w:rsidRDefault="00EC7F2C">
      <w:pPr>
        <w:spacing w:after="0"/>
      </w:pPr>
      <w:r>
        <w:rPr>
          <w:b/>
        </w:rPr>
        <w:t>Rut</w:t>
      </w:r>
      <w:r w:rsidRPr="00D26A6A">
        <w:rPr>
          <w:b/>
        </w:rPr>
        <w:t>:</w:t>
      </w:r>
      <w:r w:rsidRPr="00D26A6A">
        <w:t xml:space="preserve">                                        </w:t>
      </w:r>
      <w:r w:rsidR="00D26A6A" w:rsidRPr="00D26A6A">
        <w:t>19.756.233-1</w:t>
      </w:r>
    </w:p>
    <w:p w14:paraId="0274AFE7" w14:textId="77777777" w:rsidR="00043146" w:rsidRDefault="00EC7F2C">
      <w:pPr>
        <w:spacing w:after="0"/>
      </w:pPr>
      <w:r>
        <w:rPr>
          <w:b/>
        </w:rPr>
        <w:t xml:space="preserve">Estado Civil:                         </w:t>
      </w:r>
      <w:r>
        <w:t xml:space="preserve"> Soltera</w:t>
      </w:r>
    </w:p>
    <w:p w14:paraId="518CDE8C" w14:textId="7F0725C5" w:rsidR="00043146" w:rsidRDefault="00EC7F2C">
      <w:pPr>
        <w:spacing w:after="0"/>
      </w:pPr>
      <w:r>
        <w:rPr>
          <w:b/>
        </w:rPr>
        <w:t>Domicilio:</w:t>
      </w:r>
      <w:r w:rsidR="00D26A6A">
        <w:t xml:space="preserve">                             Inca de oro #2388, Maipú, Región Metropolitana </w:t>
      </w:r>
    </w:p>
    <w:p w14:paraId="24429274" w14:textId="4191C085" w:rsidR="00043146" w:rsidRPr="000E2A4A" w:rsidRDefault="00EC7F2C">
      <w:pPr>
        <w:pStyle w:val="Ttulo2"/>
        <w:rPr>
          <w:color w:val="auto"/>
        </w:rPr>
      </w:pPr>
      <w:r w:rsidRPr="000E2A4A">
        <w:rPr>
          <w:b/>
          <w:color w:val="auto"/>
        </w:rPr>
        <w:t>E-mail:</w:t>
      </w:r>
      <w:r w:rsidRPr="000E2A4A">
        <w:rPr>
          <w:color w:val="auto"/>
        </w:rPr>
        <w:t xml:space="preserve">     </w:t>
      </w:r>
      <w:r w:rsidR="00D26A6A">
        <w:rPr>
          <w:color w:val="auto"/>
        </w:rPr>
        <w:t xml:space="preserve">                      Fran.araos.said</w:t>
      </w:r>
      <w:r w:rsidRPr="000E2A4A">
        <w:rPr>
          <w:color w:val="auto"/>
        </w:rPr>
        <w:t>@gmail.com</w:t>
      </w:r>
    </w:p>
    <w:p w14:paraId="28F944B5" w14:textId="278832FA" w:rsidR="00043146" w:rsidRDefault="00EC7F2C">
      <w:pPr>
        <w:spacing w:after="0"/>
      </w:pPr>
      <w:r>
        <w:rPr>
          <w:b/>
        </w:rPr>
        <w:t>Teléfono:</w:t>
      </w:r>
      <w:r>
        <w:t xml:space="preserve">                             </w:t>
      </w:r>
      <w:r w:rsidR="00D26A6A">
        <w:t>997441972</w:t>
      </w:r>
    </w:p>
    <w:p w14:paraId="7DCDA20D" w14:textId="3D688479" w:rsidR="00043146" w:rsidRDefault="00EC7F2C">
      <w:pPr>
        <w:spacing w:after="0"/>
      </w:pPr>
      <w:r>
        <w:rPr>
          <w:b/>
        </w:rPr>
        <w:t xml:space="preserve">Nivel Educacional:            </w:t>
      </w:r>
      <w:r>
        <w:t xml:space="preserve"> </w:t>
      </w:r>
      <w:r w:rsidR="00D26A6A">
        <w:t xml:space="preserve">Educación media completa, Establecimiento Educacional </w:t>
      </w:r>
      <w:proofErr w:type="spellStart"/>
      <w:r w:rsidR="00D26A6A">
        <w:t>Piamartino</w:t>
      </w:r>
      <w:proofErr w:type="spellEnd"/>
      <w:r w:rsidR="00D26A6A">
        <w:t xml:space="preserve"> Carolina Llona de Cuevas, Maipú </w:t>
      </w:r>
    </w:p>
    <w:p w14:paraId="54CEC5CE" w14:textId="69692B58" w:rsidR="00043146" w:rsidRDefault="00D26A6A">
      <w:pPr>
        <w:tabs>
          <w:tab w:val="left" w:pos="2340"/>
        </w:tabs>
        <w:spacing w:after="0"/>
      </w:pPr>
      <w:r>
        <w:tab/>
        <w:t>PSU rendida año 2016.</w:t>
      </w:r>
    </w:p>
    <w:p w14:paraId="1B875E0F" w14:textId="51767761" w:rsidR="00043146" w:rsidRDefault="00EC7F2C">
      <w:pPr>
        <w:spacing w:after="0"/>
      </w:pPr>
      <w:r>
        <w:t xml:space="preserve">                                              Actualmente, cursando </w:t>
      </w:r>
      <w:proofErr w:type="spellStart"/>
      <w:r w:rsidR="00226DF0">
        <w:t>V</w:t>
      </w:r>
      <w:r>
        <w:t>°</w:t>
      </w:r>
      <w:proofErr w:type="spellEnd"/>
      <w:r>
        <w:t xml:space="preserve"> año Terapia Ocupacional, Universidad Autónoma</w:t>
      </w:r>
      <w:r w:rsidR="0081750F">
        <w:t xml:space="preserve"> de Chile</w:t>
      </w:r>
      <w:r>
        <w:t xml:space="preserve">. </w:t>
      </w:r>
    </w:p>
    <w:p w14:paraId="33302058" w14:textId="77777777" w:rsidR="00043146" w:rsidRDefault="00043146">
      <w:pPr>
        <w:spacing w:after="0"/>
      </w:pPr>
    </w:p>
    <w:p w14:paraId="5855A0F7" w14:textId="77777777" w:rsidR="00043146" w:rsidRDefault="00043146">
      <w:pPr>
        <w:spacing w:after="0"/>
      </w:pPr>
    </w:p>
    <w:p w14:paraId="680D0B21" w14:textId="77777777" w:rsidR="00043146" w:rsidRDefault="00EC7F2C">
      <w:pPr>
        <w:rPr>
          <w:b/>
          <w:i/>
        </w:rPr>
      </w:pPr>
      <w:r>
        <w:rPr>
          <w:b/>
          <w:i/>
        </w:rPr>
        <w:t>Datos Laborales</w:t>
      </w:r>
    </w:p>
    <w:p w14:paraId="27ED56AF" w14:textId="09083CA2" w:rsidR="00043146" w:rsidRDefault="00D26A6A" w:rsidP="00D26A6A">
      <w:pPr>
        <w:pStyle w:val="Prrafodelista"/>
        <w:numPr>
          <w:ilvl w:val="0"/>
          <w:numId w:val="1"/>
        </w:numPr>
      </w:pPr>
      <w:r>
        <w:t>Encargada de Ventas y  Administración, Ediciones Futuro LDTA. Año 2015 -2017</w:t>
      </w:r>
    </w:p>
    <w:p w14:paraId="38A920F8" w14:textId="44451210" w:rsidR="00D26A6A" w:rsidRDefault="00D26A6A" w:rsidP="00D26A6A">
      <w:pPr>
        <w:pStyle w:val="Prrafodelista"/>
        <w:numPr>
          <w:ilvl w:val="0"/>
          <w:numId w:val="1"/>
        </w:numPr>
      </w:pPr>
      <w:r>
        <w:t xml:space="preserve">Empaque Supermercado Mayorista 10 Año 2018-2020 </w:t>
      </w:r>
    </w:p>
    <w:p w14:paraId="57233B3C" w14:textId="77777777" w:rsidR="00043146" w:rsidRDefault="00EC7F2C">
      <w:pPr>
        <w:rPr>
          <w:b/>
          <w:i/>
        </w:rPr>
      </w:pPr>
      <w:r>
        <w:rPr>
          <w:b/>
          <w:i/>
        </w:rPr>
        <w:t>Perfil Personal</w:t>
      </w:r>
    </w:p>
    <w:p w14:paraId="519C2DA9" w14:textId="530CA522" w:rsidR="00D26A6A" w:rsidRDefault="00D26A6A">
      <w:bookmarkStart w:id="0" w:name="_gjdgxs" w:colFirst="0" w:colLast="0"/>
      <w:bookmarkEnd w:id="0"/>
      <w:r w:rsidRPr="00D26A6A">
        <w:t>Tengo experiencias en el área de ventas, lo que facilita mi capacidad de relacionarme</w:t>
      </w:r>
      <w:r>
        <w:t xml:space="preserve"> e interactuar</w:t>
      </w:r>
      <w:r w:rsidRPr="00D26A6A">
        <w:t xml:space="preserve"> con los clientes, soy empática y responsabl</w:t>
      </w:r>
      <w:r>
        <w:t xml:space="preserve">e. Puedo trabajar en equipo con gran facilidad. </w:t>
      </w:r>
      <w:bookmarkStart w:id="1" w:name="_GoBack"/>
      <w:bookmarkEnd w:id="1"/>
    </w:p>
    <w:p w14:paraId="5C8E1D73" w14:textId="34DC90CB" w:rsidR="00D26A6A" w:rsidRDefault="00D26A6A">
      <w:r>
        <w:t xml:space="preserve">Disponibilidad Inmediata </w:t>
      </w:r>
    </w:p>
    <w:sectPr w:rsidR="00D26A6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134DA"/>
    <w:multiLevelType w:val="hybridMultilevel"/>
    <w:tmpl w:val="5C78F514"/>
    <w:lvl w:ilvl="0" w:tplc="C66A4C3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46"/>
    <w:rsid w:val="00043146"/>
    <w:rsid w:val="000E2A4A"/>
    <w:rsid w:val="00226DF0"/>
    <w:rsid w:val="0081750F"/>
    <w:rsid w:val="009D66DB"/>
    <w:rsid w:val="00A01EAC"/>
    <w:rsid w:val="00AE4D1B"/>
    <w:rsid w:val="00B32DD3"/>
    <w:rsid w:val="00B4510B"/>
    <w:rsid w:val="00CD78C2"/>
    <w:rsid w:val="00D26A6A"/>
    <w:rsid w:val="00E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46E3"/>
  <w15:docId w15:val="{7C703A70-906F-44BC-8E0F-CEEE4ADC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Mylena Prieto Galleguillos</dc:creator>
  <cp:lastModifiedBy>Cuenta Microsoft</cp:lastModifiedBy>
  <cp:revision>2</cp:revision>
  <dcterms:created xsi:type="dcterms:W3CDTF">2021-05-06T01:35:00Z</dcterms:created>
  <dcterms:modified xsi:type="dcterms:W3CDTF">2021-05-06T01:35:00Z</dcterms:modified>
</cp:coreProperties>
</file>