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B93310" w:rsidRPr="005152F2" w:rsidTr="00E941EF">
        <w:tc>
          <w:tcPr>
            <w:tcW w:w="3023" w:type="dxa"/>
          </w:tcPr>
          <w:sdt>
            <w:sdtPr>
              <w:rPr>
                <w:szCs w:val="44"/>
              </w:rPr>
              <w:alias w:val="Su nombre:"/>
              <w:tag w:val="Su nombre:"/>
              <w:id w:val="-1220516334"/>
              <w:placeholder>
                <w:docPart w:val="C0FB485AE5E75C4AB7D7ADB13D1333C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E2160D" w:rsidP="003856C9">
                <w:pPr>
                  <w:pStyle w:val="Ttulo1"/>
                </w:pPr>
                <w:r>
                  <w:rPr>
                    <w:szCs w:val="44"/>
                  </w:rPr>
                  <w:br/>
                </w:r>
                <w:r w:rsidR="0097187D" w:rsidRPr="00E33270">
                  <w:rPr>
                    <w:szCs w:val="44"/>
                  </w:rPr>
                  <w:t xml:space="preserve">Daniela </w:t>
                </w:r>
                <w:r w:rsidR="0097187D" w:rsidRPr="00E33270">
                  <w:rPr>
                    <w:szCs w:val="44"/>
                  </w:rPr>
                  <w:br/>
                  <w:t>LEgal</w:t>
                </w:r>
                <w:r w:rsidR="0097187D" w:rsidRPr="00E33270">
                  <w:rPr>
                    <w:szCs w:val="44"/>
                  </w:rPr>
                  <w:br/>
                  <w:t>Miranda</w:t>
                </w:r>
                <w:r w:rsidR="00E33270" w:rsidRPr="00E33270">
                  <w:rPr>
                    <w:szCs w:val="44"/>
                  </w:rPr>
                  <w:br/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441EB9" w:rsidRPr="005152F2" w:rsidTr="00E33270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B1C79E5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LVEPBQAAFtyAAAOAAAAZHJzL2Uyb0RvYy54bWzsXV9vI8mNfw9w30HQ4wFZd1V3S2pjZ/Ow&#13;&#10;/xBgkyywE+RZI8tj42y1TtKMZ/O18hHui92PVcVS1UyTbGyCHA7wy7Q9pthF/kgWWUXaX//h0/PT&#13;&#10;4uP+dH4cD2+W7qtmudgfduPd4+H9m+Vf3/7w+81ycb5sD3fbp/Gwf7P8dX9e/uGb//jd1y/H270f&#13;&#10;H8anu/1pASaH8+3L8c3y4XI53t7cnHcP++ft+avxuD/gh/fj6Xl7wben9zd3p+0LuD8/3fimWd28&#13;&#10;jKe742nc7c9n/O938YfLbwL/+/v97vKX+/vz/rJ4erPE2i7h31P49x39e/PN19vb96ft8eFxl5ax&#13;&#10;/Q2reN4+HvDSzOq77WW7+HB6/ILV8+PuNJ7H+8tXu/H5Zry/f9ztgwyQxjWfSfPjafxwDLK8v315&#13;&#10;f8xqgmo/09NvZrv788efT4vHuzfLblguDttnYPTj6cNxXHTtcnG3P++grD/uxsOIbxa78XTaj4v9&#13;&#10;E/R6+p9/HB53I2nw5fj+Fox+PB1/Of58Sv/xPn63ePfyp/EOXLcfLmNQ0af70zOpCsIvPgUkfs1I&#13;&#10;7D9dFjv8Z+sHt+mWix1+lL4OSO0eAOcXn9o9fJ8+5xvYG32IvsAnbra38XU3tMa0JFowrO18Vej5&#13;&#10;n1PoLw/b4z7gdCY9JIV61ucPZL2Lp8d3p/3CR30FOlIWKeJ8/Gnc/dd5cRi/v3u8/Dw+Hi5YkAvr&#13;&#10;p5WCZSSlb874kKnTFlhCCX1PPLa3rFXXwgVIO8O6Us72dvfhfPlxPwZcth9/Ol/C597f4atg1XfJ&#13;&#10;NN6Cwf3zE1zkP28W/WrxsoCig0ww/UzkCiLn2/XiYeH6FTtbJoOCMq/VWuAFK8xErnW9wAu2ksmG&#13;&#10;QeDVF0Su3bQCr1VJ1kkLW1dU7UZgBnvMC/OuEVYGvDKV69aDwMyV6vcbL3BzFQB94yR2JQJuvZJW&#13;&#10;5yoQ+kZSnCtRcBsAL9hHBUQ3iPwqJIaml/jVWKxEeUsw3AA6YX01HM4L+vMVHE0j4eErPNq+kfiV&#13;&#10;ePjGt8L6fIWHX4sOVuIBfpK/+hKPDmYl+GsFR9N20vIqOBonwetLOFovaq9EAzFnenEU2rIL+U5a&#13;&#10;W1tCsZKcti2BgGMIgrYVDo0Ea1vC4LxkdW2JguukGNCWKGxEZiUG3kke0ZYQ9FLcpO3kqlsxbnYl&#13;&#10;BOLm0JUIdKKYXQmBYruUpuS1KexKDBTX6koQvCxqCQLyUMl2u3kwdCUMSmCiHC0LK5tIXwLh5LjZ&#13;&#10;l1A40X77EgolrPclFKJv9SUSyqaD5OUqq+j2fQmEHEP6EgfJT/sKhQ22uentoS9R6IR4hHTnuny3&#13;&#10;gSVNM1uVGCBCT0e3VQXB0Es762oWBKsSAtQdUnxblRA4L20zqxID3/QbSdQSBIcsTZC1hME3SIYE&#13;&#10;zZUw+I2E6roEgrJVgd26BELJWtclFFietNOsSyiQuYrrq8HopYi+rsBo19Leta7RQPIyrb51hUYn&#13;&#10;JrDrEg4lNq1LOBCbJHk3JR4ITlLSuanw6L0kL8qP0tFaSd5NhUcPPU+bH5Wd1xgrJ8WbCg+UNxK/&#13;&#10;Cg/ANg3HpoKjh4cLy6vhkFLiTYVG30p101Ch4SVjHiow5Ix9KMFYSXFlqKDokEhOyzqUUMhrq4Bo&#13;&#10;V1K6OVRACDCgMi7Q98ivhKWVMEgmPJQg0OY0zQs7b/lSKQC4pgRBLqtdU4LQSRuPayoURPt1TYnC&#13;&#10;IFmIa0oYBsneXFOi4MSU0zUlEEjnJdWVOPhWsjjXlFCIBZ2rCmw5nXBVhV16Pg6c8qnJ9oEPUnaf&#13;&#10;DukkBV8ttnQ22oSzsON4ptMsOlbBsczbeOaD45hPBzp2EYgBLxG36QxHJwZ4RBxOgrA4nRjYEDGf&#13;&#10;DunE0DwRD7OWQYolaiguHsvpvF2SEScPs8iTlG6emC7J6eYJ6pKkbp6odCpAoqLqn7N2n0RFUT+L&#13;&#10;PImKmn0WeRLVzxOVSvKw9nmiUtFN5Kiq5yyGyupAPk9UqpsD+TxRqTAO5PNEpdI3kM8TlYpbIkf5&#13;&#10;OkdUKl8D+TxRuyQqys9Z3JOoKC9nkSdRUT7OIafykdaO8nAWeRIV5d8s8iRqPJw2QxIVeGEx80Sl&#13;&#10;Gi6QzxOVqjQiRxU2Z+1UhgXyeaJSnRXI56FKdVQgnyfqKom6micq1UHEHXXOHFGpzAnk80RdJ1FR&#13;&#10;pczinkRFETKLPImKGmMOOZUYtHaUELPIk6ioEGaRJ1FRAMwiT6IiwZ9FnkRFAj+HnPJ3EhUJ+izy&#13;&#10;JCoy8FnkSdRhnqiUYYfFzBN1SKIiTZ6zmJAmE3tKhOd9IElLqe68DyR5KZmd94EkMaWr8z6QZKaE&#13;&#10;dNYHrolTJXSMmympPOE69vML7tNygQvud/SS7e1xe6FclL9cvIQLUmjnAfeMdDNHP3keP+7fjoHm&#13;&#10;Qklpiry4D0grvRI8HSYI6cwkUfLP+XmMDJGDAz8cJOl0K6T+RIfbPpUfnRAEOmxYUZf8Pn7G91IZ&#13;&#10;Fuiyg/PP+RnpcDQfCTuknxpD3NAlQiQRKiEdxtCru7zB8Cv5GV+Nm8FEmEMcE/AzEaZMAQcsbNNM&#13;&#10;wM9ESOci9Gpc/6lrRJXDhDpHOqudSbmhinbOy+k0OVJa8rgNHagFXRoqogPvRGlo3Q105xJ4WkDi&#13;&#10;sjBRWrYx0AES8cQFs6p4ujZIlIYB44g2rdNyCbrZiDwtJ6MrlURpuG2mvEYCNjV+Jv9p6H6CRMed&#13;&#10;nyo6AnJSkkX5RRDiV+6exvMevvdl3GKDxkejb0pxCxfoYbk4z9ecGJeJgQz5lkqWXDgnHbxSfiYl&#13;&#10;cUiAi2jscoyBe6p0OWjpUnAQNJwnxVTcGKpvTSHa5wKEheRnFJZuSmAPuEdTuSWQCThNVLaFXMbw&#13;&#10;y/jJZpjaX8gTNX5XwzY4ZkJrhSCM7mdJnD3a0mAOEhYiLscdA2E6wo9eakh9jY4GLteAa9k0x3DL&#13;&#10;R3hXMFzO8T5jeHDeuXJIYIvhZ7ScLyIH/9gONuzMUqzJS2BCZs3PZLu4dQzg6JaL3rgUP3WPoXvH&#13;&#10;6IEcC/l1/EyvHVIUAVvNYxxuHgM/C5hhE/PcXDjw+/gZ30t3j9EW8/kUE/CTCZNPO9xwaiuk68fI&#13;&#10;MVcVzImfzDFVuB6cdY5wqBjFdOxCJxwR2lGCczMrYwbLlEh5FNjGKjntwD6kU9K1bkhQDLShS86w&#13;&#10;cQmo86RWGOLZ5bqG1c1PVns62nW4cVR5IqAlJDscjGhvLyOaLjtCGie7xgZHF5NRItw86m/fcL3S&#13;&#10;49BPXecmvz0frbF2+Bm15NaplHY9zFnleU3KkZ1rlBzcuBMTFSS/lJ8JIrrxJSxxCalyxHVLIkT/&#13;&#10;ivZqhI1EiHxbJUwJg+sRF1RCn6zdKhvoCjHYpWFD6ewNVqn7GbUbRTvXtc3rw3WkLgh7WD7+ZzD4&#13;&#10;mUCJr8WFpMqOo4WR0kcyM06Fd3orn4gSmKEsAZFbj1k+fkY5Wb+GMTNcqGE0M0noG7uQS2BZm1oy&#13;&#10;TiNqsrEbS8vOo8cMn5xRt0r27c9tkvMW+DodAYV++HwWREdIRdv3eXx6vPvh8emJaqowf7H/9um0&#13;&#10;+LjF5MR2t9sfLmx6FeXTgU6T4glS9YP5LI6n8+W77fkhviswIVS3txh/ONyFrx7227vv09eX7eNT&#13;&#10;/DqEMAjFffGxsf/dePcreuQxlIJpj4fx9Pfl4gUDHm+W5//+sD3tl4unPx7QXz+4ju50LuGbrl/T&#13;&#10;td2p/Mm78ieHD8/fjtAEjH172IHrm+WFv/z2gu/waUx0QLk/HX457ogwnKRBtLef/rY9HRckJT6E&#13;&#10;Xvw/jzwwsL3lZntCKNMmkaIg6RuMK/yb5hYQ4eIcSDm3EKJYNYwAI/mXzy3EuBSs+Dq1gCRoeqaj&#13;&#10;tl/WZHEBf51IAONrT0+7oh6htoXbB+O6kgHdTBYayqaIkEFkomGgbo0pKmgxU8VetykqBMVMtQr9&#13;&#10;MlNU2D0zVTtQI9QUFTbjgoo6BKeokL9nKnrjNC9oPFMhERN4IS/OVKSJaV50LpLJoNXpdVUdFY4g&#13;&#10;EriV6g9NxlNS1hML6xX1j0zSlQA49JgJiysR8K4XF1di4DciuxIE36N7WFhdCUPvqfVmUogSBzRC&#13;&#10;Uj/KFB1FuCsQod9+kqz0grZBT43ArkTCubXkVHQkkl/bIlmX+FVYUEPdtLjVtELrQ6PxpBwlGHit&#13;&#10;uL4SDQQFyVaqcQXfttRYNfneEo7WhZ7eKbp6YmEV2mYn6Uo8/OCpM3CSrsQDdNQLNUlX4uHpvQK/&#13;&#10;Eg/IQa2Gk/wq5yC9CPxKPIKeBX4lHgE3gV/pHbAD6hOeXF+JB1U/wvqq8YVgp9P8qgGGYPfT66sm&#13;&#10;GOBHkv6qCYZN6BKcEoNOfLIbwculjaeaYOgxQySsrkQjxCBB2hINv6Gm7cnVlWCECCmwq8AITb1T&#13;&#10;7OoJBorf0+yqCYaemg4nuZWegYskSXXVAENoEpzkVgHhxbhSDTA4mV0FxAqjOoKoFRCDFAWqIQY/&#13;&#10;NKLmSiBwyiCojq78stW1GCAVVkdnypluI+ZO1RxD69dSDK3mGBB6pB2ymmQgsKTllTHKrcTsgurK&#13;&#10;LIa2vgqMBhY1bXkoKQt+ivpKNLAFSV5bDzPI6FbDDH69kjyjHmaQja8aZmhpknBaXmoDyvrzsm9U&#13;&#10;wwytDyOCU75WDTMonlsNM7RtmHeb5Ffi4bpeshc68s1yKPzqYYYmTJROvZeu1a78ZHnpYDjTrcPs&#13;&#10;xiS7cgtX4KhmGTon7ZDVKINiLZvSO1xoBZ9cXeUcsjHT+W4WNsy9THIrocC8jeRq1SSDFKbqOQY5&#13;&#10;DlRzDOLS6jkGOUpVcwyy3uiUNOtDjqHVHIMMajXJIAd4asLKL5Utjq6PM5kXd5/PRhlkh6iHGeTd&#13;&#10;sR5mUDz2s3GGcsPA2cprT/7E0EFqWHjtyf9iHCO1RL3Nh/L6tEI6P3772pPPJ8E81/Laky8N8dDI&#13;&#10;Ny6S3uYmDN3EXnvyJUW+9uRLmnntyZc0Q4ksOd9rT/7nAfv/qiefLiPzkORv6WcPpQP1s4cvpvpC&#13;&#10;qewPsOP3WcRLY7FZi1riyUDyjBJfUvMzXlajrTvSoaMmcuSf8zPR4Toj8EO5qNLhNDbQXSccmBE/&#13;&#10;E0OctkdCqzklNxAZrdC4vokMjbYp7q32OC3VRME5ZuCHE0OVbp0u/Ns8V8eS8jNKjKuqwA/XXyq/&#13;&#10;nmoyINcZfTO4TQl0OCBV+XXp0r9HRajJ21K5hffSOlU6Oj0G3droFcLlUaAjPWr8fOI3YK5ao8Ml&#13;&#10;XuBHOKt03BxKhqMSplFROgDXCbnL3Ruq4VY3chbtzewj5HwaXWoXNvud6NQXiITwMIcfTqPV9/L6&#13;&#10;NgYdy4ubKZVfKIGxQLTj6b6E+8sgCR2/6xwTyJ5a2zWR2WrotkslZDPEU18j2zXdOKgcKSAQLL43&#13;&#10;Wp7Y8+gmS+XIroxTZ90HODbQVarKkYON3xgbAEcvur1TOXI49IPRMs/xle5nVY4csNvG4Mg7AN1Y&#13;&#10;qhwd7ymt1YwbYgOBSLdpOk/e+dDJpNsFtQYEw6AbRJ0n786ttxyH93u6TdZ5cg6BuwHdiNDwHXcY&#13;&#10;mycFiqAlc50UKiKlIXtugzb1GYLFLIxCtIiURlNjCBeR0rAlxIsYs0zzDAEj8LQsHhEj5R6WE4WQ&#13;&#10;QTxNv0TM4HzGcHW6mY2By4oeiBoxpzEDEl3mR55WjAtxI0hkhk1cSEeeZiRu0kSbGdypSSDytPaL&#13;&#10;EDrCOi0vDqEjUFq7Gkw97uTmRhlCB/Gk7gLV30PoCJTWbk4NCEH24PjaporQEW3JzDiuPClA6TxT&#13;&#10;nhpKEp2SGglIdivPyvrEhqBH74yRmQxm3MMmoq6TbcnKWBE5okBWCkwtGEFyM6emuEEqMpN09ksr&#13;&#10;68+ubpUROXpYdUkOSFahk2OcVTnlsGmVYjkSW7VdDu5WsZj3CzRKqmaetyBnlLN5V6OcWDOzvFGa&#13;&#10;JTfvvVZdxLu5sU/k/MA6Y+CM44ucnpu7v5yAzScdHDTEg451ml3Rs3u6eI8xQ4+WbkiRzRswNonO&#13;&#10;GIPxjvonyBENENFoENdnDGf7lppyKPhZE9cdR0nc3ar200NW4mjtYx7NFZHQmIDAPhIJW2NaERf1&#13;&#10;MSvo0NiprpHHKbt83smHK/yMhyzULhTWaE0d+SEBszLqQvQmxHORtTERjigej9LWxrAG9SCFNeKC&#13;&#10;XJW6den8e8i/IIel5WeUGu0nyXoaMxvoosYdDhX0lyM+h1VS75JBycNRrUWJ9Cry7PKvWmJJ+Jkk&#13;&#10;gkiR0hrhiqem5BAUZjQjAmXiSTFDp+R1btCupFJ6lp0Ch06Z9EkNIAZlwgjBQ49CGXf0KenxL5tS&#13;&#10;iB/qOtk6EQ4MnmzwMBBjnexDCCG6lrJbhhiirTN7OnX7qPrEJHv0YHxhRGGOR2Bu8OQQFxasrpOj&#13;&#10;JjU56evkQIxIolsIoEn1NoGlvp23i2AAKiXvQDAqHfe8p6EIMSTiXZL6ENV15n0XfypF13zeyamn&#13;&#10;TeeZUwNyfE32nG2EYKJSUjiizTIEE5USrXmJ0lonhc3A05Tdp5NeW58YfU08DYzw60zTZm3hTrtQ&#13;&#10;WCZtS5roG+oVJB1Z1kk7ZSC0DB5dXYnQ8CHazYmj6ZZ9qjZNT+/STasZPOjcOLzaikeUFQVCiiGa&#13;&#10;HnEUkgitqJmuoMxAjM69yNGK7ZRdhjVS/NDWGH6PLCnc2oHSFKi5p6WBfXOXTElrCBzqAlMWY+7k&#13;&#10;QV7UNHpqENVi5xqRm5W80JAXlIemQD08srBWgpWUZ6ZsPB9vJYGMLoKEvm+zvViZKhuglfr6ZNFW&#13;&#10;Ls0uYibnyeesbJ+d2CofOCpY9QiHGavA4bhlVUwcCNG/qrolR1arpuNQTbhoXsSx36o6826CfliV&#13;&#10;IeqPGPuNwhimHH3EKLQdb6JGKkr9t9HnjPXljV4Xg882Pk/D+GiDpqJf59b//8+th7++h79gGH4B&#13;&#10;Qfpri/QnEsvvw5z79W9CfvO/AAAA//8DAFBLAwQUAAYACAAAACEA2yfDXNwAAAAIAQAADwAAAGRy&#13;&#10;cy9kb3ducmV2LnhtbEyPT0vDQBDF74LfYRnBm91EqUiaTSn1z6kItoJ4m2anSWh2NmS3SfrtHfWg&#13;&#10;lzcMj3nzfvlycq0aqA+NZwPpLAFFXHrbcGXgffd88wAqRGSLrWcycKYAy+LyIsfM+pHfaNjGSkkI&#13;&#10;hwwN1DF2mdahrMlhmPmOWLyD7x1GWftK2x5HCXetvk2Se+2wYflQY0frmsrj9uQMvIw4ru7Sp2Fz&#13;&#10;PKzPn7v568cmJWOur6bHhchqASrSFP8u4JtB+kMhxfb+xDao1oDQxB8Vb54Kyv536iLX/wGKLwAA&#13;&#10;AP//AwBQSwECLQAUAAYACAAAACEAtoM4kv4AAADhAQAAEwAAAAAAAAAAAAAAAAAAAAAAW0NvbnRl&#13;&#10;bnRfVHlwZXNdLnhtbFBLAQItABQABgAIAAAAIQA4/SH/1gAAAJQBAAALAAAAAAAAAAAAAAAAAC8B&#13;&#10;AABfcmVscy8ucmVsc1BLAQItABQABgAIAAAAIQChoLVEPBQAAFtyAAAOAAAAAAAAAAAAAAAAAC4C&#13;&#10;AABkcnMvZTJvRG9jLnhtbFBLAQItABQABgAIAAAAIQDbJ8Nc3AAAAAgBAAAPAAAAAAAAAAAAAAAA&#13;&#10;AJYWAABkcnMvZG93bnJldi54bWxQSwUGAAAAAAQABADzAAAAnxcAAAAA&#13;&#10;">
      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E33270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E33270" w:rsidRDefault="00E33270" w:rsidP="00E33270">
                  <w:pPr>
                    <w:pStyle w:val="Ttulo3"/>
                    <w:jc w:val="both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DAnielalegal55@gmail.com</w:t>
                  </w:r>
                </w:p>
              </w:tc>
            </w:tr>
            <w:tr w:rsidR="00441EB9" w:rsidRPr="005152F2" w:rsidTr="00E33270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D9B9C17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OfXUCUAAN3eAAAOAAAAZHJzL2Uyb0RvYy54bWzsXduO40hyfTfgfxDq0YC3mSQlkoXp2Ye5&#13;&#10;YYHxeoBpY5/VKnVXwVUlraS+zP6Rv8M/5hOZEUGyWpmHO2v7qV9GqulQMCPjknFNfvPHz0+Pq4/7&#13;&#10;0/nh8Pz6Jvyhulntn3eHu4fn969v/uPNj//a36zOl+3z3fbx8Lx/ffPb/nzzx2//+Z+++XS83deH&#13;&#10;+8Pj3f60ApLn8+2n4+ub+8vlePvq1Xl3v3/anv9wOO6f8Y/vDqen7QV/nt6/ujttPwH70+Oruqo2&#13;&#10;rz4dTnfH02G3P5/xf79P/3jzbcT/7t1+d/n3d+/O+8vq8fUN1naJ/z3F/76V/7769pvt7fvT9nj/&#13;&#10;sNNlbH/HKp62D894qKP6fnvZrj6cHr5A9fSwOx3Oh3eXP+wOT68O79497PaRBlATqhfU/HQ6fDhG&#13;&#10;Wt7ffnp/9G3C1r7Yp9+Ndvfnj7+cVg93r296bM/z9gk8+un04XhYNd3N6m5/3mGz/rQ7PB/wx+qy&#13;&#10;f/zv/3qHP2TfPh3f3+LnP52Ovx5/Oen/eJ/+Wr399G+HO+Dafrgc4sZ8fnd6kg0CyavPcf9/8/3f&#13;&#10;f76sdvifTT2Evr1Z7fBP+j3yZ3cPJn7xq939D/q7uoKUyY/kC37xanubHvdK1qhLkgVDxs7jNp7/&#13;&#10;sW389X573EfunGUfbBuDbeOPIrSrx4e3p/2qD2nHIqRsl2zF+fjzYfef59Xz4Ye7h8svh4fnC5YU&#13;&#10;IbHwCaj8ccaPft+uZndne7v7cL78tD9Exmw//ny+xO1+f4dvUZjvVCLeQDbePT1CM/7l1So0m3r1&#13;&#10;adU0dStEQeYdDLQ7WF+t7q8C1ROgYQgZVM0EKgxDBheExR+42WwyuNYTqGboM7g2M6gugwtaMXvi&#13;&#10;dRohjw4V8MTr2zVMoGQnruMK083Hrl7HFaZ7H1mUwTbd/nVux8Js+7tNm1vblAGhzhEaphyow7rO&#13;&#10;oZvyoO6z6KZMqNdVFt2UDeu6zW3dlA91X2UFd8aIOqcE9ZQTTdVsMsTWU06E0GXxTXnRhCGLb8aL&#13;&#10;9SYnKfWUGU29yelDPWUGHptd35QbMAo5Wamn3Kibpsmwo56yowl1jt5myo56s85JSzPlRz3UXYYf&#13;&#10;zZQfgMvpRjPlR3zudU1rpvwAHesMvc2UH3FfMvim/Ij7fN0SyME9MT7gWwbflB+QgyG3vik/gsjV&#13;&#10;dXztlB9RTq+vr53yI8p9Bt+UH9Cj3P61U370UMsMuik7oOW5g6edsmNdNzl0U25EG5ShdsqNus8e&#13;&#10;ZFNmRAuZQTdjBgzudWLXU14Esd/X0a2nvFivc9imnAh9l9u69ZQTIceI9YwRddaurKeMCHl0M0Zs&#13;&#10;AJchdcaIIWcF1jNGDFV256aMWMP4XGfEZsqIJjQ5o7yZMqLP+k6bKSeausvZ0M2cE9kDdzPlhXh0&#13;&#10;mc3bzHixydqUzZQZpfXNmFFBojLbN+VGafum3MARlNPabsqOOs/dbsqOutvkNKOb8qPOC1835UdT&#13;&#10;Zc+0bsqPOq8b3ZQfTR2y9E75UdDcbsqPpgk5fnRTfoR2nZOXbsqPAj4JOsezqtrkLAvipxGuQG8/&#13;&#10;5UeXtQX9QnZIMOrLa0PuhOyn3ChISz/jxpDbvH7KjIIw91NmrLNbN2VFnVe1YcqKnJkapnwIeTsw&#13;&#10;TPmQXdowZQMcpNyJMUzZELL7NkzZkLehw5QLeaYOUy7kDfwwZUJe4oYZF7KnT6imXAh5hQjVjBPZ&#13;&#10;0zFUU04UNDZUc2ZMDDLSKZ4S2N5blmD3+VnTBPi22kq+r4qZnuPhLLkayRkgJfMm5TOQa/j8LMmC&#13;&#10;DDBWKcCNpm/KwBAHAV4vAga3BbhbBAxmCvCwCFgCc4FG6J2STuVVB6URsfUicKUSsfMicKUzLCM0&#13;&#10;KKVhGam1korYdsliJLSVnamXkYpEUgJfRqoEphH7MlIl7ozgy0iVsFLAETYuIVWixgi+jFQJCiP4&#13;&#10;MlIbJRUx3aLFKKnNMlIlYpPFICJbgr1VUhFwLQJXUhFQLQJXUttlpLZKaruMVAmIhFQEPEsWs1ZS&#13;&#10;EdEsAldSEbIsAldS18tIlZAkrn0ZqRJyCDhCiiWLkZAigi8jVSKGCL6MVAkIIvgyUjdK6mYZqeLO&#13;&#10;C3a460tIFW89gi8jVZzxCL6M1E5JhS+9aDFKKlzlJeDiKctiUiUBR3L5sBFHOIIvI1Uc3Qi+jFRx&#13;&#10;ZCP4MlLFUY3gy0gVT1TA4Wwu2RnxNSP4MlLFmYzgy0gVbzGCLyNV3MEIvozU6O8JvPhzS4iN/lz6&#13;&#10;wYzcJBDqkJ1Q9nxZ8DzdrFDwfCsP2d4etxfx4+zr6hPqbVLOWd3rF/mXp8PH/ZtDhLmIQyfufiQO&#13;&#10;xjEtdYR4fJ5BIkmYIG2P7d/t85gwtgqH9ELCaP9unwqHilPEByUowiEbG+HG3TRE9qkIkW1PgHAO&#13;&#10;ihgr1bvg1tQw2WfCiPJNQghHv4RwqNIKa5y9JTjkMSM+ZAyLcJ1kPyEPjZ/hti77TOtDcSzBQUBL&#13;&#10;z11LTAZ8LQ6dIpz6bEiQFuHaNQIf4FtDS0v4Ggm3ACfrLMJJ9hhwHZyREhyKRxFO9rEIp/iGqvxc&#13;&#10;FPEiPuFzCZ/IiawviOAUAdUtlQR4GVAiOMFYk60xSRVlKT3ZdESUrwS3ThIjGf8yXJKYaB6W4EM2&#13;&#10;uojP1tcTOKMXlakiPjOZdQVZLC0Q9cu405J+LwMqk2skZ8qAKjVS1SkC1iqG+Cyv0eRaKg5FjGIQ&#13;&#10;RGzqtXsMZhHsM1kG0zypZBUxmioj61zWAVRa06NRSi1iNGNT9+QAMOsl1bsiRjOH9YAUX4nXZl+l&#13;&#10;PlsENIPdVASjnQBSsSxijKZBWNMEpOlLi4y2IUHCDSlC2snX1MTgSWtA5I5UEMs47XRuaqY4dt5L&#13;&#10;NbmM03wI1AbKQiRFK10nwymGIu4SXaeYigRJaIetSLaA7mc0Fot4FK1FgiR8j+YiQRJZgr3QdTLx&#13;&#10;jAYj4mQSD4uhvgdTomgyBCfVS9gMxclUXSqzkUfSiFGUJViNdEJRgyTF/IST2bhoNyJF1GyiIJ1w&#13;&#10;UktcaXRFjbs0CSSc7LyIpiOuk2mxFOITTnaqQdTTSU4Pymg65OnSFVLkUTQdEZKd5tKAENcZFb9k&#13;&#10;62A6kixRj2PEyXyYcZ3MKxppZ36W7yf13JxH1Bl0vlP/0mWJeaw42JL5ZC6wtGBEDlGfWuyGMJ06&#13;&#10;6aaXzOt3VWdhhFsPFpe4QWKBjts4NA4WRd3NJgvF3BKz2M6NOwsW/bxAo2R5jWItojqScNZPNfGJ&#13;&#10;S8roByUNue3sZXGRnebEJXT/wHOu5tbap4b65nF84dPvHg/nPWgrZDrsAMomOrpNCluJH4eWmbTt&#13;&#10;ZWsZBrVsaIErb7rCeTbbaLbPRHsdNJ+Ksn0RHxoN0vpQoyoCNtKUI4Yf+fQiYGuChnRbEXAt7X7i&#13;&#10;QjCPDM0VCRCZgiLGjaZiGgSwRcBO/YcW1a0iYC8tdVhji8p8ERANJREQ5WICqIzZkLgQrSLp0Z1X&#13;&#10;DY3F9qlRnCWqOlTBS2uUJpq4RhTICaDmvwdPxtsj7VMfXStnUK4uiw/OTs0pIKlQfjjsc1yldAUQ&#13;&#10;SCn7i0g2DBJHYoJsvaxjlNinUoQOkwS59hKNQdinQ5pBZbQ7TrEZRQ75OnvUN4qQtdEuhqMMqfsp&#13;&#10;DSAEUnkE41G2QiBINbIm8UwTVJRqsR/FdZp0whyUbSrcliTHEBCyTtMh6c8qPr0eVC3hi5Z3SVrH&#13;&#10;ooRIt08ZpxmPum+IUTB7BOQEp5m4uODSfkaSRTuk56y8TjPE2FhCu9n2aEqKT7fjIgpAEdJOIOnt&#13;&#10;Kq/TzrRoTIo4Kz0lpQ+xiNPPXQwdlXdeWugi36WnrYzTXQNR/NI6va5iEzWo5ZiVsc9kbYKYo8hN&#13;&#10;ihOteQvXKWYz4qS019LfK7JE9xMLVUgYkyLt6HBSSMJ3OYXiw8WWlFD20isoqxRTUgKUkzICMoFH&#13;&#10;V5cCEh2S01wwUrVca1WEanqrlVZqPCRvHB/N7JF4RRGQmzjNhlOrqSUoaojRuZcezWy7eJdxjey4&#13;&#10;CDL1JBvOTiDpWxU4dqZJP7zAsVNSndZoOEoyBqEWfDAbZVlUMOYapG3heY/0UOa82OKYO2TEMgdL&#13;&#10;N4+6bMqMwJxA4y71K01emKdqAshc31olmvnSyBbGnabOueoc8/ZNiVn4YFaBxSNmZliAY3aLRUxm&#13;&#10;CGsSgpllZTGdmWrhS0mLzPazqFP6ZZPoE0cPopdsPwmMIcpJM0mgHWOPaDjKrqj036YFlh3R8aAv&#13;&#10;7ot7Di+Ni6U24ElIq0eciPaeD2kVmcz9ng+PD3c/Pjw+SiYkzt3vv3s8rT5uMTG/3e32zxdzX2aQ&#13;&#10;j8/SNZI6fmf/sBzF8XS+fL8936dnRSRC7vYWY+/Pd/Hb/X5794N+v2wfHtP36CCBKJuLTqPdbw93&#13;&#10;v2FGGpcRYMr//nD6283qEwb7X9+c//phe9rfrB7/9Iz56iG00vd4iX+0605aW0/Tf3k7/ZfnD0/f&#13;&#10;HbATkKvt8w5YX99c7Ot3F/yFX2OSH5v78/Ovx50Axo4ZkPbm81+2p+NKqMSPMOP+54ONjG9vbdpa&#13;&#10;OOSwSlIiRP/AwPr/1+Q6vJx0AcBscj1Kquw0Ztx/Pf5fTa5rX2wKD7e3diNAkCq2TPa7xbF7BKYi&#13;&#10;bJs56VMfZ9LBIB/hCG0tMxxwF6KbnxtdD00n81zW+TAFwx6N2EKcCLmGDVZjBKvjyOQ1bDAGI1jo&#13;&#10;ZOb8GjbYqhEMZYfM2uDYOZhMMV9HhgjCoZDdlYHEa0vDyeZgA+aLriOD0+lQoallNPQastkIO6y4&#13;&#10;zKpcI/TFEHse34wNiARz+GZ8KKxvxogaz82sb8YJuPk5eqesCBUGKzP4Zsxo1jlmSJHX93mIY/ZX&#13;&#10;t2/GjrqTqbVr7BCT5+g6gF1fnSTBHAx9AzLYfRXdnBtdbvekvDjiq+JQ3VV8M260cTD+GrmzQXYM&#13;&#10;iMoQ3FV8c25AtzP0zrhRDTk9kzahkY4w5JRD/OYRrsqq2myQva9y6GZz7CHEGcdr5M7m2Ps+i27O&#13;&#10;jTj8exXdnBvrnJGajbGH0OeET0Yaxl1p8vjm3GhyFhlZtQk+RGQZ7mImYgoXR06v0SvOwbg+4dp1&#13;&#10;aZGTaQLXyMjkVXxT7eizy5OQY0SX3z6pqzhcBwuUWd3MUlXZ3ZNkr6MLTVZaMJUxwg1tjhkylTGi&#13;&#10;y5+2mNoY4ZAYzezdfIw9NDk7L5GnP3aIw9jXWCGZLgfr4wUU1+yK+PwTsJxRns2x91lOSKTh2IYm&#13;&#10;i23GiBa3clxnrGQAHV0fB4mvkjpjRF7LJBHl6IasSZY+bQeT6CmzOom/HK6vcsRKudHBEObnTozZ&#13;&#10;GPvQ51RM+r8cXR/HTa/xFU7fBKySGwCubZ1UBZdgmzJi6HOHo1QURmyN3E5wdW1TPuQ3bja/jobM&#13;&#10;DDZJUvtDh3gDzTVKJT/uYHXWNZ4Nrwek0DIbJ0UeR9e2OVJns+uhjfceXV3dlA91uv/j2tbNZtdD&#13;&#10;3eb4KmknX14Y1jmhm82uD23uHJPy04gOubYMLyQd7XCbPucyzibX05VR14idTa6HrL7OBtezYjKb&#13;&#10;W2/jJVvXGDEbW4+Xf1xd2VQfNtnjfza0XvfZXZvpA46l67o6G1rfNDls0hHgPOhC7riZTa2HDrb6&#13;&#10;urLO5tb7eOHRtX2TdLc/FXWt3FktdQiH67ISMptbR4ySOwxlksLRbXDFV2brpupQhyxfZ5PrKHtl&#13;&#10;0L2YXO/jdUfX5GQ+uZ49q+eD63WAWl9nxovB9axfF6Ri6/uCNukcdxGvTQC7NmfukG2cwOGWvZzB&#13;&#10;C9WUI+jcywUW+KcJRpio3DEbqql6BOSDc1yZRd5ov8ht4jzybussm6UWNu5iNgESpLjgcEOXOx4R&#13;&#10;x0zg8nmBKUvWWa8Hh9MEWw3bnZEZTMmPq5uF3UjIfb3s4MptDl8vO8heXQGNQIby62UHX9wA8vWy&#13;&#10;g5zMaI/Vm6+XHVgNyW6N0bmbNz5yVJ5z1wHir5cdfKF82vz0xnufyhupHXpvEJ2lUiwBx0ErRu/r&#13;&#10;ZQcvBfjrZQc5o/e/dtlB9hap6OOLWIoPv0SMow+ffmBNuWW5jy56+oGV+skPRsfJ6ujsB+pPiAu9&#13;&#10;iAZxoeOSll4VJV5y+sGMaGkM8Eu9fs8dEjHckzskYjR8dbKi1V46dFZYN2x2uKLRyTXMT71scHjR&#13;&#10;F4m8daQIkIbVIOxTOygbvTIm1G65DMI+DdJ6SdCkp3wwCPs0SG0mQcNhuY8FbSK6TpQiGc7Eo9D4&#13;&#10;XU72VPu0p0taE9wEctJr2UimLELSXdJbIFAINwmxp9qnPt352ZBxAim969NZ0431F+PppjL2VPu0&#13;&#10;p2tjVRxqTrpiEPZpkDrrgV0iO496o66TTIYjJZEUTwrfZW6OOJmEtLZOKnWt0U4l2feTaofziGqc&#13;&#10;833UY9txaz66MleFCk7a2/FXWe1Hc4XCMu2PCRuRa0pfZXJN90zGqaOuUD5U1s5Itb/SG6K4vFSS&#13;&#10;g46ayrS/kstCF2m/nb7QFWIjYxYl4mTa7/yk2m8tmtJaU9YVJLWVIqb9aJhRSDJ7g2o0Emtpl4im&#13;&#10;Woso7C6xpjZXzbmJDgF9ul/yZLpin2ql4ttPZJ01EvhFexbGc4zYyGBnDmZBCM4vtdPWl9dplNsS&#13;&#10;cVyle50fpud5L50ncRvIqFSvzhVO8zK35C6BhJHdp6Q96jjLzfuyPbDPxKtOrx2j7LdmWHqSo/ND&#13;&#10;xYQc5L36b1STUeJWjESRnYlMj3udd6Vq3OsdEvQM722EjY3T28QVPcEHEwqmwmhr0+0h5/egYwbU&#13;&#10;wbPLYgI7NdAuoPLIOOPnELHaPf5ddaZs4pzXo8KaZOe1HH2Y6hXVaC9Klil7crfS4hPVFwpftGJo&#13;&#10;v1VIMv0LX0tPhZpMZKIYYn6DpzKMPvs0n1Db98GtsvWQjsW0Tu7pSbksnjTkgjcUvs3P9FSXrc8+&#13;&#10;bZ2jLpF1om1En07MHBrR9ektuWUFfWaqJS3KWGVumoy0KE8VIRvjUcuuXRNnJe0n45E49gkSKlN+&#13;&#10;uo5zw36SUxaTbsZNhlPvvKLHAQAssmM7L5fAJD0iE5lww8yvTo3NsUE+3cj4QpbQCaQ46UiDRTfs&#13;&#10;9onQmCTXcCCKO3/Fitj6CrbHvcwFtido/hjdoMT2BPOx2ZQKAhHfM6IBtR0U6L0t7wTq98oHJtd2&#13;&#10;Kw+XrNrcpobZHpTTVa6Z7UGbgUISDwu7ZDaS2R6bBg/U9tiYDiDJzruMUNsTK9NioSnOylwTus4x&#13;&#10;XmO0o+t54X6ia3whjyrpplx05lRad+Ky5Djp2Wg3pcEHJzJv89jI/RFuous2UcR105w9ru8e3bgH&#13;&#10;w23P6Cz5j3JuT+8eCrE86AFeRhwmlRSQ7BcmAhSQsACtgApIrM4gXdBRpJhrLO3XS2RvkPb1CEhM&#13;&#10;zuBWjFicQdpqIkaidL1eKE3tTW+pP2YaXCyYtemNM8zR6Z0YwpnOVENy3qXDFnMduj3Ey7FrJ2BC&#13;&#10;CUZpx10iFDKDngCJi9PZhtfEw+nGMKhsZNARnx5dE/+mt+CPuTe9zFMI1cy7caEY3RRuYMbASmxz&#13;&#10;4mfOwsDRUuIq9NmXeC+N/GnRcoqUIS2RJCdTGdIKIhWJWRGhK/8xQ0NwWnJKeuTKT7d0N7JHBNKk&#13;&#10;D6ELgbQEIupVBNJSeIEo08jPQHJXY0FEMp5F2j2BH4jtRFinEoLwkuC0QgNkhUCakkIDGKQeWJSb&#13;&#10;XhChEuIFESp1TjuVZN9Pqh1eEKEa56HNqMcLtN/d1vFXWe33gghdixdEKH1eEKF75gURygcviFDe&#13;&#10;ekGEyos72FT7vSBCtd8LIlT7vSBCtd/5SbXfCyJU+70gQrXfCyJU+70gQrXfCyJU+70gQrnpBRHx&#13;&#10;84uWzwsiEjuUIf0c88YC0z/7tCKLnTkS45RxWsgwaqfhyqcr3A0Yf5RTaS+IMI32gghTaC+IMH32&#13;&#10;gghT584KIkybvSDC2O8FEabLXhBhquwFEabJXhBhiuxMZHrsaXemxhjETR4Z02IvDTAl9mID02Ev&#13;&#10;XzAV9oIIY6FjZELha2Ri5lRTwbV9pKpgmWOqXFbBHBWWa/no51X+xoacmkN8zW+nHpSlZyvyjoWx&#13;&#10;IFL5+9Vs1fbp5QNNprDrOSFwGsyzy+THggiTlBEnck5la+uFm4DJ2qJd9mIQppYIpO0nBqoJpPFI&#13;&#10;Dqfy063MIQdeEdIT4+yCI1RJzXNGp0IZp1PEGim8KMCMHSrTZpu8H91kyD5Vlrx4we6FBreNIhrZ&#13;&#10;WUGkorTbOityNSncMH16RS6FRayqWSTMyJOdNx5V5E7ssSBSsZdxjFGDWxHb8byHgQy2Uee/ytoe&#13;&#10;L4hUzPZ4QYTaHi+IUNvjBRFqe7wgQm2PF0So7XGc1Pb4Oqntcdqp7fH9pLbHeURtj3Oe2h4M1au/&#13;&#10;weyZJ9vpOj2BT2n3ogDdTy80UB7J8RwTcZTvjpPKkq+TyqfTTmXe95PrkfGI6+aXGs/thDux3EXx&#13;&#10;4gVbiRcvGHFevGD75cULxgIvXjCuevGCCYpjZLLna2Ti7FQzDfF9ZErnnGG2wbnNTIMntJlX4ily&#13;&#10;yRaUnBJPugfik3gan7kkXhiAn1t+tCd7yaHcWfGCCYUXL5g74mtk3ohTzZwR30fmizhnmCvivGae&#13;&#10;iEvPaCu4gfEgqIfznAQk64c0mkHvWUezTSn0tMahrO9Zf7hdedzzukXyg6UnsSTvXuCQOLgMqDWT&#13;&#10;AXeVlQE1fYULggigxr+4g4kAarEItwiUAc0Hxb1JBFAnODhG9b7pGi1lT6m2KgDdRyssUM7Y8Abl&#13;&#10;tWHs/UXNphj2aXG2VlTktWRFXhvVPRKRZUDdx56G+MoZ9oqBKwprRCwINxZouWXKqZZb8p1queXz&#13;&#10;qZZbiYBquVUdKOetkEFlSRwS8UypdFq5hcq7VXCoBllRiOqkRQ5Uy21eYGDSaSMIuCKpLMaWxB9Y&#13;&#10;BsjqAuJFFRXDSg2UhVa9oMprBRGqvFZjocprZRuqvFYJosprLBz1kCuvnevjb3IntOXGmepasp1p&#13;&#10;rmXvmeJaOYDprdUXGM+tYMG01iogTGmtpMJ01mo0TGWt6MM01jjHFNYqEBSfGSniOFgmntFrqX22&#13;&#10;f8KHaByJr2TFB8ZfG+9gKm3zIkyj5XmyPqbQNtHC9NlGZJg6G39HzeTaPJ7fnlTNqTOKDurMsmZ8&#13;&#10;GwXofXzcFmKf7uCk8gBunSyb51YHFpgpQXEg9Vb1rP8Gl9MlJpEGRy9MMCnyusTgKVSj1j6Nam24&#13;&#10;G3Dha/FQsqrEwJt0UsqZvbTL60a4+ZI8WksSuIayDGgViQEcKhJjBYmBbbjlz3F3KMFoQQFpzPNq&#13;&#10;xED6aJG0SQnBAfNwZWK0FkGFwjBK0qWM0ZSLCa4VIqgq2D5S5TLOUHU1XuM20TIxFgBKD+qc6iVB&#13;&#10;gf8oa4msi58uxAYDKGk2a0A3y8YX6PbbRAS1RDZkQUXEyhRU6KxKQS2RFSmoJbIaBbVEVqKglsgq&#13;&#10;FNQSmY9KLZHVJyhGS6fTNVqGnlJtSX+6j1ZHoJyx0gTltWGk0iPdDckrIbZN+iUiIEsceXzMTm8b&#13;&#10;e+FaqC3UXK+1evH3GBh3j6h9sa59tgwbA2B02VwBMy42qMBsi00+MNMy6CgFkw0rbzBhs+oGk14r&#13;&#10;bjB1sNoG0y8rbTCFFTpjYEC8G5MEZlIs1818G0ueM9fGsvHMs7H0/kAcG6sXML/GChDMrbGKBpMD&#13;&#10;w8fkytbH5NToZXJv+8f0yPjB9NL4S/Vc+7n+HmvT6dDR2m8xynkzDkneEItbpqN0b4hd7uTOX4Sf&#13;&#10;uBn8hfM1j0M2Wj/pyFstN/qi3460Rm20mi7pjbnT9+K5clWuhMdw30twa4v50CVThEO2MGo9GQ1a&#13;&#10;620YAxlAwyX4CZ+XoGz99pniOHNyWbZSZsLj+kiaxPx1lu5pEMUkfC+d6/n6GkTfCa4cesg8ZoIr&#13;&#10;R3ByI0qEQ9qnxA+56UngcN82QYgNSYCkTiQDVQmQTP/IQFUEDOzRNjuIyx3KxNgdY+w9n7UN9gei&#13;&#10;diMgqQk6YE0EewJIOOODZ6QGXsuraISFeJtXeXtsOqghxXK5HitibEgtC6+VToBsRBrvNlZAsKgk&#13;&#10;j/LE+OiW1C1bfzQJ1vEmCsVITHYr70OQfVwTFtqrsgFYZiHeIaAbySHtkg/28NBbZyVenVHcSsi2&#13;&#10;9nVKaqq06WGwC07YrqNEo5sko1FlnGpJ6dgt3nahHcpM3OrKOqaoBMv7zpcpBd4sopBMz6QtI+Ek&#13;&#10;fMfbShyyfLyOkLjuv7ifE0hmsyqTOmoGK+96Zpa1MgWmxtp3ng0HgJuqHRKRl2QJNlW5yU6pMOiw&#13;&#10;90DOPeRI0jE1wDyUni1violcZ54DVMMAy0c9tC1JB/MdAJhMFwXs9b2ydI02Zy7BYZFqiy6Y/xU6&#13;&#10;HN6iFAMxmmEjL6UBYE88RBRO0z4ylzNskLuPGIkPi5Gb9GjmFIe1ec/Ey/YX9DK3HQ2DidcsDgBg&#13;&#10;MkNrZtUd0GMV8yTtM3m8Hql8AZdP67aqPZ7WzoVBdqgSxW30rgsyNW0D40QyGo2pcOdlSXZrrXTK&#13;&#10;m2GKcHYHFoK/Ipy8uFL8Amop1OizUogmPqDexeda3rxmhTk19zVbn2pqTULD+HYZ0CuvNy/ti04L&#13;&#10;SdGkBKZ3bzZkqgdSKpvckMqUDmG0MKGlh+rwlxRBi2DJLsg9dEWw5GC3pAVMQ1EpVpawQWeE0jUp&#13;&#10;W+lgypqYIgMjzHcwsrZ0Im9wMpdI0KBxQ9ZmYKRDSF4HiA3ZkI4jByvLmybEN8TmGBhRBhWkDekd&#13;&#10;BZZIAhkzc7AyF1QXOlK5w0khD+3YrKDe4dWR/bWSTEev0038ksRiSUjwnsi0PuxhEU7tUke6xyX6&#13;&#10;F3q/TOzNDz7pQo9wpN/M6mniPJXWh1cKJnxEVPA2uwRHXM9GgxgpSJSe69VoBqfxf0/yLZayonAa&#13;&#10;uDE4scFxn0naobWELDGf5nz0RHPXmrxh/uFazU8Pt6G0z+JxRT0iYw4bvXe3I5kJvIcw4SPP3aj/&#13;&#10;sSFyvzHDRxoiNmrSmAfpcGwicKNZgfViQOa7buTdemLqCSlw7dPJzPYmyBEUmUc226MKxj1M/KdY&#13;&#10;syPigP7XRAyTL3mTZFwjE1j0lipGogHBmzCJSmG6aJmOeqjJlN6DVw6oeZWeCYUUFJMdKR/syBNp&#13;&#10;YEgMLBILuo/k1pC6slDTAx47SuwzxVLydse0RhI340zRNfrbWwyTfSpG3D6bBJdlczBOvBBQI8ju&#13;&#10;i4Dv5aP1QOtIvIXAQ5WLnXzWC96Rm0drybdHdSWuTR20NXDD0mLW4r0hpxAwqkkhPhoA1QkmPt8E&#13;&#10;kAWQakiZT4pWIF0jk8cRsBzgAKMSQ3zwEZD49GiASkLBYgQHXJMSHh6dJJwlyX2NLelzBKAGdsSV&#13;&#10;BQvTo1sy/Q/AZFJaqteazG5YlgJGPKpCAzel5J7Iu3kTIPHz66AOD3t3AZrdkhbW1ABo5U1c4PIa&#13;&#10;9byGgpcBbQRG9LuIsbILncg9emB14nUgFWqcColqdg0OzpnEa3mdWGmNnhomrEa7onqYJGDqlWZ6&#13;&#10;/GOcUKwoyb65P0GsiTneX4DxRKGJbi5P6EswQDuK7DOdhqFXQStbM0zpaCqOoJNRI9kgUliGpU/q&#13;&#10;z7S/0uu6SWs3/IkkYiSJBYOXbKi8Tq4kYXXQB4sTUAbUM50Nnrs1kYOhjFGPwZpcoQI7n46YGj8o&#13;&#10;YrSCf0NyVTVeVJ0sHjuqa617tAgJy49W09gS1cIr7JKEyV1IBKPqIEl/ppfiibKS6+ZqI2bDpKfG&#13;&#10;xabRiSJZOnnJeQKkj9YBAu46aqzMmrBwFlkSpuzUTwCZhGsY3DPpwQRBpLontwTBkUlmuSdXpNTW&#13;&#10;ZCszSkWhqDQ1MTB5rFRdB7ZGuRVDeI2BWbI/labGcWoR0bVgRl5FT+jR5H2Q97SXKVd/HYDEGa7s&#13;&#10;RkF2ZR6spJ7DOB7Y0w2ShQuOE/V0hlN3nl0ljeAwyRFeJEPMUGXdLdQEWkt5vMq5vPN2RLSkjuW1&#13;&#10;cVwTTBwRGSaMUteS6BSuTdLzsCbzfaHXvAoGjMtSB27rzq+J24lMr7p0a1LBmXTiEHd7bO4hgK1x&#13;&#10;nT27tT43Rk5jXgHboQb2PLKHbbqlmpE6J2bYOr6YaNjRjGIo0XMTS3ZRvYVgGB1hcqFCydQsWIGV&#13;&#10;aS6aF9I+MmPggOzOnBGQJGFs1glFkrK1toHzAOtSNFhoDNOTglghm57CJQNljLW12FUsqtNGjIHF&#13;&#10;k9oayo/H5B4PcEtKtk+uERI9oClG9YPYLLBNmSKBX3qsxuM9eXmVlqs6BHUlbJbAJqVqTWlKH3gJ&#13;&#10;m+WPys/UDA4hIEExvzWdfWvmBkdGMa86KThz0tVZpU5/Wn9Dggg9bJj1UYeN2R59QSILmtRbYkFY&#13;&#10;sA45koC1hA4LE4OdwTTuTHvH/EPvWSrKZG0tIGVL1+g5SYL2RvvISNOXXbpL1EWP3JfqYpkPvEnt&#13;&#10;uL3cf/uNfvn5fInfdx/Ol5/2hyd5yfn58Phw9+PD42P8Y3e/f9p/93hafdw+vr7Z7nb754udlDPI&#13;&#10;x+fVp9c31c0/gOJ4Ol++357v07MidmHE9vZ0+PB8F7/d77d3P+j3y/bhMX2PL4gDIZ+O59vz8ZfT&#13;&#10;t9/It7eHu99+wcL3p8vrm/vD6W83q0+n7fH1zfmvH7an/c3q8U/PZ3T6IdMG8bjEP9A6Iwf9afov&#13;&#10;b6f/8vzh6bsDdgJmYvu8A9bXNxf7+t0Ff+HXu8MTdvnn51+POwEUCoS0N5//sj0dV/IVP9p/vvz5&#13;&#10;8Ov99riPANuP4EWyhCOskpQI0T8+nY/x2/vbT+/l2/b2PYi6f9h9v71sp39HqNt9fbg/PN7tT9/+&#13;&#10;DwA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JZjn11AlAADd3gAADgAAAAAAAAAAAAAAAAAuAgAAZHJzL2Uyb0RvYy54bWxQ&#13;&#10;SwECLQAUAAYACAAAACEA2yfDXNwAAAAIAQAADwAAAAAAAAAAAAAAAACqJwAAZHJzL2Rvd25yZXYu&#13;&#10;eG1sUEsFBgAAAAAEAAQA8wAAALMoAAAAAA==&#13;&#10;">
      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E33270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E33270" w:rsidP="00441EB9">
                  <w:pPr>
                    <w:pStyle w:val="Ttulo3"/>
                  </w:pPr>
                  <w:r>
                    <w:t>+56954276239</w:t>
                  </w:r>
                </w:p>
              </w:tc>
            </w:tr>
            <w:tr w:rsidR="00441EB9" w:rsidRPr="005152F2" w:rsidTr="00E33270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Default="00E33270" w:rsidP="00E33270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Dirección:</w:t>
                  </w:r>
                </w:p>
                <w:p w:rsidR="00E33270" w:rsidRPr="00441EB9" w:rsidRDefault="00E33270" w:rsidP="00E33270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calle dos 6623 la cisterna</w:t>
                  </w:r>
                </w:p>
              </w:tc>
            </w:tr>
            <w:tr w:rsidR="005A7E57" w:rsidRPr="005152F2" w:rsidTr="00E33270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2C77B9" w:rsidRDefault="00BA7897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FA887D13C8D7E7408256E00F349E63E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5A7E57" w:rsidRDefault="00616FF4" w:rsidP="00616FF4">
                  <w:pPr>
                    <w:pStyle w:val="Elemento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4009810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prM1gEAAO0DAAAOAAAAZHJzL2Uyb0RvYy54bWysU12OEzEMfkfiDlHe6fwgltWo033oin1B&#13;&#10;UAF7gGzG6UTKn5zQmR6HA3CKvRhO2s6uAAmBeMnEsb/P/mzP+ma2hh0Ao/au582q5gyc9IN2+57f&#13;&#10;f3n36pqzmIQbhPEOen6EyG82L1+sp9BB60dvBkBGJC52U+j5mFLoqirKEayIKx/AkVN5tCKRiftq&#13;&#10;QDERuzVVW9dX1eRxCOglxEivtycn3xR+pUCmj0pFSMz0nGpL5cRyPuSz2qxFt0cRRi3PZYh/qMIK&#13;&#10;7SjpQnUrkmBfUf9CZbVEH71KK+lt5ZXSEooGUtPUP6n5PIoARQs1J4alTfH/0coPhx0yPfT8+jVn&#13;&#10;Tlia0ZYmJZNHhvnDsmOAKKlrd/j4jSr2ZDPz+N2BiLmDU4gdEW3dDs9WDDvM7ZgV2vwloWwuXT8u&#13;&#10;XYc5MUmPbdtcNW84kxdX9YQLGNMdeMvypedGu9wP0YnD+5goF4VeQvKzcWyiLWzf1mWyVS7sVEq5&#13;&#10;paOBU9gnUCSakjeFrqwbbA2yg6BFEVKCS02WRgmMo+gMU9qYBVj/GXiOz1Aoq/g34AVRMnuXFrDV&#13;&#10;zuPvsqf5UrI6xVP5z3Tn64MfjmVIxUE7VRSe9z8v7XO7wJ/+0s0PAAAA//8DAFBLAwQUAAYACAAA&#13;&#10;ACEAxlEqxtwAAAAGAQAADwAAAGRycy9kb3ducmV2LnhtbEyPzU7DMBCE70i8g7VI3KjDjxBN41RV&#13;&#10;+ROUqlB4gG2yjaPG6yh20/D2bLnAZaTRaGe/yaaDa1RPXag9G7gcJaCIC1/WXBn4+ny8uAMVInKJ&#13;&#10;jWcy8E0BpvnpSYZp6Q/8Qf06VkpKOKRowMbYplqHwpLDMPItsWRb3zmMYrtKlx0epNw1+ipJbrXD&#13;&#10;muWDxZbmlordeu8MzGcPT8sXesbdAsfvi1fbV9u3lTHnZ8P9RGQ2ARVpiH8XcNwg/JAL2MbvuQyq&#13;&#10;MSBr4q9Kdn0zBrU5Op1n+j9+/gMAAP//AwBQSwECLQAUAAYACAAAACEAtoM4kv4AAADhAQAAEwAA&#13;&#10;AAAAAAAAAAAAAAAAAAAAW0NvbnRlbnRfVHlwZXNdLnhtbFBLAQItABQABgAIAAAAIQA4/SH/1gAA&#13;&#10;AJQBAAALAAAAAAAAAAAAAAAAAC8BAABfcmVscy8ucmVsc1BLAQItABQABgAIAAAAIQBnZprM1gEA&#13;&#10;AO0DAAAOAAAAAAAAAAAAAAAAAC4CAABkcnMvZTJvRG9jLnhtbFBLAQItABQABgAIAAAAIQDGUSrG&#13;&#10;3AAAAAYBAAAPAAAAAAAAAAAAAAAAADAEAABkcnMvZG93bnJldi54bWxQSwUGAAAAAAQABADzAAAA&#13;&#10;O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E33270" w:rsidP="00D11C4D">
                  <w:r>
                    <w:t xml:space="preserve">Trabajar como </w:t>
                  </w:r>
                  <w:proofErr w:type="spellStart"/>
                  <w:r>
                    <w:t>delivery</w:t>
                  </w:r>
                  <w:proofErr w:type="spellEnd"/>
                  <w:r>
                    <w:t xml:space="preserve"> con disposición completa.</w:t>
                  </w:r>
                </w:p>
              </w:tc>
            </w:tr>
            <w:tr w:rsidR="00463463" w:rsidRPr="005152F2" w:rsidTr="00E33270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5A7E57" w:rsidRDefault="00E33270" w:rsidP="0043426C">
                  <w:pPr>
                    <w:pStyle w:val="Ttulo3"/>
                  </w:pPr>
                  <w:r>
                    <w:t>Habilidades</w:t>
                  </w:r>
                </w:p>
                <w:p w:rsidR="00616FF4" w:rsidRPr="005A7E57" w:rsidRDefault="00616FF4" w:rsidP="00616FF4">
                  <w:pPr>
                    <w:pStyle w:val="Elemento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87FD872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2/11gEAAO0DAAAOAAAAZHJzL2Uyb0RvYy54bWysU12OEzEMfkfiDlHe6fwIltWo033oin1B&#13;&#10;UAF7gGzG6UTKn5zQmR6HA3CKvRhO2s6uAAmBeMnEsb/P/mzP+ma2hh0Ao/au582q5gyc9IN2+57f&#13;&#10;f3n36pqzmIQbhPEOen6EyG82L1+sp9BB60dvBkBGJC52U+j5mFLoqirKEayIKx/AkVN5tCKRiftq&#13;&#10;QDERuzVVW9dX1eRxCOglxEivtycn3xR+pUCmj0pFSMz0nGpL5cRyPuSz2qxFt0cRRi3PZYh/qMIK&#13;&#10;7SjpQnUrkmBfUf9CZbVEH71KK+lt5ZXSEooGUtPUP6n5PIoARQs1J4alTfH/0coPhx0yPfT8+jVn&#13;&#10;Tlia0ZYmJZNHhvnDsmOAKKlrd/j4jSr2ZDPz+N2BiLmDU4gdEW3dDs9WDDvM7ZgV2vwloWwuXT8u&#13;&#10;XYc5MUmPbdtcNW84kxdX9YQLGNMdeMvypedGu9wP0YnD+5goF4VeQvKzcWyiLWzf1mWyVS7sVEq5&#13;&#10;paOBU9gnUCSakjeFrqwbbA2yg6BFEVKCS02WRgmMo+gMU9qYBVj/GXiOz1Aoq/g34AVRMnuXFrDV&#13;&#10;zuPvsqf5UrI6xVP5z3Tn64MfjmVIxUE7VRSe9z8v7XO7wJ/+0s0PAAAA//8DAFBLAwQUAAYACAAA&#13;&#10;ACEAxlEqxtwAAAAGAQAADwAAAGRycy9kb3ducmV2LnhtbEyPzU7DMBCE70i8g7VI3KjDjxBN41RV&#13;&#10;+ROUqlB4gG2yjaPG6yh20/D2bLnAZaTRaGe/yaaDa1RPXag9G7gcJaCIC1/WXBn4+ny8uAMVInKJ&#13;&#10;jWcy8E0BpvnpSYZp6Q/8Qf06VkpKOKRowMbYplqHwpLDMPItsWRb3zmMYrtKlx0epNw1+ipJbrXD&#13;&#10;muWDxZbmlordeu8MzGcPT8sXesbdAsfvi1fbV9u3lTHnZ8P9RGQ2ARVpiH8XcNwg/JAL2MbvuQyq&#13;&#10;MSBr4q9Kdn0zBrU5Op1n+j9+/gMAAP//AwBQSwECLQAUAAYACAAAACEAtoM4kv4AAADhAQAAEwAA&#13;&#10;AAAAAAAAAAAAAAAAAAAAW0NvbnRlbnRfVHlwZXNdLnhtbFBLAQItABQABgAIAAAAIQA4/SH/1gAA&#13;&#10;AJQBAAALAAAAAAAAAAAAAAAAAC8BAABfcmVscy8ucmVsc1BLAQItABQABgAIAAAAIQCOh2/11gEA&#13;&#10;AO0DAAAOAAAAAAAAAAAAAAAAAC4CAABkcnMvZTJvRG9jLnhtbFBLAQItABQABgAIAAAAIQDGUSrG&#13;&#10;3AAAAAYBAAAPAAAAAAAAAAAAAAAAADAEAABkcnMvZG93bnJldi54bWxQSwUGAAAAAAQABADzAAAA&#13;&#10;O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Default="00E33270" w:rsidP="00463463">
                  <w:r>
                    <w:t>Flexibilidad horaria</w:t>
                  </w:r>
                </w:p>
                <w:p w:rsidR="00E33270" w:rsidRDefault="00E33270" w:rsidP="00463463">
                  <w:r>
                    <w:t>Buen manejo de comunicación interpersonal</w:t>
                  </w:r>
                </w:p>
                <w:p w:rsidR="00E33270" w:rsidRDefault="00E33270" w:rsidP="00E33270">
                  <w:r>
                    <w:t>Buena orientación espacial dentro de la ciudad</w:t>
                  </w:r>
                </w:p>
                <w:p w:rsidR="00E33270" w:rsidRDefault="00E33270" w:rsidP="00E33270">
                  <w:r>
                    <w:t>Rapidez en realización de tareas</w:t>
                  </w:r>
                </w:p>
                <w:p w:rsidR="00E33270" w:rsidRPr="005152F2" w:rsidRDefault="00E33270" w:rsidP="00E33270">
                  <w:r>
                    <w:t>Adaptabilidad y rápida habilidad de aprendizaje.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BA7897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0E7560DE0CF3E5458342305896D1468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97187D" w:rsidRDefault="0097187D" w:rsidP="008F6337"/>
                <w:p w:rsidR="00E33270" w:rsidRPr="00E33270" w:rsidRDefault="00E33270" w:rsidP="008F6337">
                  <w:pPr>
                    <w:rPr>
                      <w:sz w:val="24"/>
                      <w:szCs w:val="24"/>
                    </w:rPr>
                  </w:pPr>
                </w:p>
                <w:p w:rsidR="0097187D" w:rsidRPr="00E33270" w:rsidRDefault="00E33270" w:rsidP="0097187D">
                  <w:pPr>
                    <w:rPr>
                      <w:sz w:val="24"/>
                      <w:szCs w:val="24"/>
                    </w:rPr>
                  </w:pPr>
                  <w:r w:rsidRPr="00E33270">
                    <w:rPr>
                      <w:sz w:val="24"/>
                      <w:szCs w:val="24"/>
                    </w:rPr>
                    <w:t xml:space="preserve">Trabajo de </w:t>
                  </w:r>
                  <w:proofErr w:type="spellStart"/>
                  <w:r w:rsidRPr="00E33270">
                    <w:rPr>
                      <w:sz w:val="24"/>
                      <w:szCs w:val="24"/>
                    </w:rPr>
                    <w:t>Delivery</w:t>
                  </w:r>
                  <w:proofErr w:type="spellEnd"/>
                  <w:r w:rsidRPr="00E33270">
                    <w:rPr>
                      <w:sz w:val="24"/>
                      <w:szCs w:val="24"/>
                    </w:rPr>
                    <w:t xml:space="preserve">: </w:t>
                  </w:r>
                </w:p>
                <w:p w:rsidR="00E33270" w:rsidRPr="00E33270" w:rsidRDefault="00E33270" w:rsidP="0097187D">
                  <w:pPr>
                    <w:rPr>
                      <w:sz w:val="24"/>
                      <w:szCs w:val="24"/>
                    </w:rPr>
                  </w:pPr>
                </w:p>
                <w:p w:rsidR="00E33270" w:rsidRPr="00E33270" w:rsidRDefault="00E33270" w:rsidP="0097187D">
                  <w:pPr>
                    <w:rPr>
                      <w:sz w:val="24"/>
                      <w:szCs w:val="24"/>
                    </w:rPr>
                  </w:pPr>
                  <w:r w:rsidRPr="00E33270">
                    <w:rPr>
                      <w:sz w:val="24"/>
                      <w:szCs w:val="24"/>
                    </w:rPr>
                    <w:t>Repartidora de productos a diferentes comunas de Santiago</w:t>
                  </w:r>
                </w:p>
                <w:p w:rsidR="00E33270" w:rsidRPr="00E33270" w:rsidRDefault="00E33270" w:rsidP="0097187D">
                  <w:pPr>
                    <w:rPr>
                      <w:sz w:val="24"/>
                      <w:szCs w:val="24"/>
                    </w:rPr>
                  </w:pPr>
                </w:p>
                <w:p w:rsidR="00E33270" w:rsidRPr="0097187D" w:rsidRDefault="00E33270" w:rsidP="0097187D">
                  <w:r w:rsidRPr="00E33270">
                    <w:rPr>
                      <w:sz w:val="24"/>
                      <w:szCs w:val="24"/>
                    </w:rPr>
                    <w:t>Asistencia y organización en toma de pruebas EUNACOM 2020</w:t>
                  </w:r>
                </w:p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BA7897" w:rsidP="008F6337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B3DAEB153B960A4A8DB055A36223E1A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97187D" w:rsidRDefault="0097187D" w:rsidP="002B3890">
                  <w:pPr>
                    <w:pStyle w:val="Ttulo4"/>
                  </w:pPr>
                </w:p>
                <w:p w:rsidR="0097187D" w:rsidRDefault="0097187D" w:rsidP="002B3890">
                  <w:pPr>
                    <w:pStyle w:val="Ttulo4"/>
                  </w:pPr>
                </w:p>
                <w:p w:rsidR="0097187D" w:rsidRDefault="0097187D" w:rsidP="002B3890">
                  <w:pPr>
                    <w:pStyle w:val="Ttulo4"/>
                  </w:pPr>
                </w:p>
                <w:p w:rsidR="007B2F5C" w:rsidRDefault="0097187D" w:rsidP="002B3890">
                  <w:pPr>
                    <w:pStyle w:val="Ttulo4"/>
                  </w:pPr>
                  <w:r>
                    <w:t>Educación b</w:t>
                  </w:r>
                  <w:r w:rsidR="00E33270">
                    <w:t>á</w:t>
                  </w:r>
                  <w:r>
                    <w:t>sica y media completa</w:t>
                  </w:r>
                </w:p>
                <w:p w:rsidR="0097187D" w:rsidRPr="0043426C" w:rsidRDefault="0097187D" w:rsidP="002B3890">
                  <w:pPr>
                    <w:pStyle w:val="Ttulo4"/>
                  </w:pPr>
                  <w:r>
                    <w:t>EGresada</w:t>
                  </w:r>
                </w:p>
                <w:p w:rsidR="0097187D" w:rsidRDefault="0097187D" w:rsidP="007B2F5C">
                  <w:pPr>
                    <w:pStyle w:val="Ttulo5"/>
                  </w:pPr>
                </w:p>
                <w:p w:rsidR="007B2F5C" w:rsidRPr="005152F2" w:rsidRDefault="0097187D" w:rsidP="007B2F5C">
                  <w:pPr>
                    <w:pStyle w:val="Ttulo5"/>
                  </w:pPr>
                  <w:r>
                    <w:t>Instituto Miguel León Prado</w:t>
                  </w:r>
                </w:p>
                <w:p w:rsidR="008F6337" w:rsidRDefault="008F6337" w:rsidP="007B2F5C"/>
                <w:p w:rsidR="00E2160D" w:rsidRDefault="00E2160D" w:rsidP="007B2F5C"/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E33270" w:rsidP="008F6337">
                  <w:pPr>
                    <w:pStyle w:val="Ttulo2"/>
                  </w:pPr>
                  <w:r>
                    <w:t>Aptitudes</w:t>
                  </w:r>
                </w:p>
                <w:p w:rsidR="00E33270" w:rsidRDefault="00E33270" w:rsidP="00E33270">
                  <w:r>
                    <w:t>Maquillaje y diseño artístico</w:t>
                  </w:r>
                </w:p>
                <w:p w:rsidR="00E33270" w:rsidRDefault="00E33270" w:rsidP="00E33270">
                  <w:pPr>
                    <w:jc w:val="both"/>
                  </w:pPr>
                </w:p>
                <w:p w:rsidR="00E33270" w:rsidRDefault="00E33270" w:rsidP="00E33270">
                  <w:r>
                    <w:t>Manejo de ingles Alto</w:t>
                  </w:r>
                </w:p>
                <w:p w:rsidR="00E33270" w:rsidRDefault="00E33270" w:rsidP="00E33270">
                  <w:pPr>
                    <w:jc w:val="both"/>
                  </w:pPr>
                </w:p>
                <w:p w:rsidR="008F6337" w:rsidRDefault="00E33270" w:rsidP="00E33270">
                  <w:r>
                    <w:t xml:space="preserve">Escuela de modelaje Milano </w:t>
                  </w:r>
                  <w:proofErr w:type="spellStart"/>
                  <w:r>
                    <w:t>Models</w:t>
                  </w:r>
                  <w:proofErr w:type="spellEnd"/>
                </w:p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Sinespaciado"/>
      </w:pPr>
    </w:p>
    <w:p w:rsidR="00E33270" w:rsidRDefault="00E33270" w:rsidP="0019561F">
      <w:pPr>
        <w:pStyle w:val="Sinespaciado"/>
      </w:pPr>
    </w:p>
    <w:p w:rsidR="00E33270" w:rsidRDefault="00E33270" w:rsidP="0019561F">
      <w:pPr>
        <w:pStyle w:val="Sinespaciado"/>
      </w:pPr>
    </w:p>
    <w:sectPr w:rsidR="00E33270" w:rsidSect="004126A8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7897" w:rsidRDefault="00BA7897" w:rsidP="003856C9">
      <w:pPr>
        <w:spacing w:after="0" w:line="240" w:lineRule="auto"/>
      </w:pPr>
      <w:r>
        <w:separator/>
      </w:r>
    </w:p>
  </w:endnote>
  <w:endnote w:type="continuationSeparator" w:id="0">
    <w:p w:rsidR="00BA7897" w:rsidRDefault="00BA789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3E2FDD3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yTE4xkAAAC0AAAOAAAAZHJzL2Uyb0RvYy54bWzsXdtuY8dyfQ+QfyD0GCAe7gtvgscHgcc2&#13;&#10;AjgnBqwgzxyKIwmRSIbkjMbnb/wJ+Qb/WFZ1dzWruKv2blvjSc6AL9Ma7dLqqtX36urur//y8elx&#13;&#10;9GG9PzxsN6+vqq/GV6P1ZrW9fdjcvb76j5vv/3l+NTocl5vb5eN2s3599cv6cPWXb/7xH75+3l2v&#13;&#10;6+399vF2vR8BZHO4ft69vro/HnfXr14dVvfrp+Xhq+1uvcHHd9v90/KI/+7vXt3ul89Af3p8VY/H&#13;&#10;01fP2/3tbr9drQ8H/PZN/Hj1TcB/9269Ov77u3eH9XH0+PoKuh3Dv/vw71v699U3Xy+v7/bL3f3D&#13;&#10;Kqmx/ANaPC0fNsg0Q71ZHpej9/uHDtTTw2q/PWzfHb9abZ9ebd+9e1itgw2wphqfWfPDfvt+F2y5&#13;&#10;u36+22WaQO0ZT38YdvXXDz/tRw+3r6+ms6vRZvmEMvph/363HbVXo9v1YQWu3jwc1r/9zxb/Hd3t&#13;&#10;f/sVKoefdw9r+tXut1/vHjbL0Wq7Ge3B92+/bu7eP24PkMXfHVAdRrcPVEPwK/5GtD/v7q6R+w/7&#13;&#10;3c+7n/aRO/z443b1X4fRZvvt/XJzt/6Xww6QqFj0F6/O/4T+fxf/fvT2+d+2t1B++f64DSXx8d3+&#13;&#10;iVDB8ehjKPBfcoGvPx5HK/xyOq/qeo56scK3tpkvqjrWiNU9qk3nz1b336U/bJsJ+KG/qmeToNvy&#13;&#10;OmYYlExKkZGo1odTyR1eVnI/3y9361AhDsQdlxzaWCy576mdjB4f3u7Xo+k8shwkmeJD5ve724fj&#13;&#10;T9uHzREqMbtClBQ/oFz+GK/zSW2zs7xevT8cf1hvQ9EsP/x4OMYWeIufQh24TabcoFTePT2iMf7T&#13;&#10;q9Fs3o6eR4SapFmoEkLj0f0olQbaYcaBJhkHCDZOI4QcHJR3xnH1mQih1gGaChkXCI0x5+bgoNSz&#13;&#10;yLSe2YYthJCDUymmxxMbqCqgGq3npNLMRZJkzyd2qVWSbte6SvJdNbWDJRn3sQooryTn7XTuUFVA&#13;&#10;ei1Jn7QOUl1Aei1J95Ek6dVsYTNVS9Zd+2rJel1PHSzJuo9VwHotWW+qyma9LmC9kaw3i7GN1BSw&#13;&#10;3kjWfSTJej2rbKYayXqDFmF2dY1ifea0m0ay7nLVSNbRZzp6FfHeFPDeSt6ridOZtwW8t5L3umls&#13;&#10;rlrJu9PttZJ1H6mI9Vay7ttXxHorWfexClifSNaduj4p4JwG8zzSzKY25ZMCymnONAxUxPhEMu7Z&#13;&#10;VsT3RPLtITlsv6KJRpq5LO95MrP6uEm/w08jTGNp3kmTmx2mwJh10tQGM8ebOO3ClOjjhr46wiCf&#13;&#10;hJs0y+wXBsEkzFPSfmFQSMKzImSwRMKLImGaUpA0Jg00bx8ykeYNQbzMSJobBPEyM6tkZ1VmKI3x&#13;&#10;Ab3MVBrISRxDdYmpNFoH8TJTaUAO4mWm1snUusxUGlgDepmpNHqSOMbHElNpiAziZabSKBjEy0yl&#13;&#10;gS6Il5naJFMxWpXoTgMWoWNIKhJPpmLcKRJPprZlptLoEpQpM5UGkCBeZiqNEiSOkaBEdxoMgniZ&#13;&#10;qdTlB/EyU6lbD+JlplLfHcSVqbG/SV0wuSTOnT/7qxGcP2/JXnTKyyP13Pzj6Pn1VVi+3se1Pf3+&#13;&#10;afthfbMNEkfqwLFqC/kG9xFyO31/3Ei5gAP9WI6/crpTaKhzsQD4M6da7FxqBV/LOlhyUiP+BZY6&#13;&#10;RWpipabkOF9OU/5Jas4lyZ851ZliNdZrzrlyjOKbgzWEUvNkLv9t1ABrICXHXznVUlgL9erJuWKd&#13;&#10;UyRXXjyYnSs9PXuwulBybAen0R6WwiqjV0+sLwLayW/FOJwmvKRdqVy53ZjTKns8uzEnV3KsH6dR&#13;&#10;T5Ya0pNzLZUrt0eXjmfNLPZs57DamCQ0pGPMsUzqPENuX+i2qOcLs7PcBVLPKfxzh+3jw+33D4+P&#13;&#10;1PUFl/z628f96MMSzvS3d1WY0z6+f4LjNf5uPhmPOb8sHnJQSI8b6mTjlFh9yH/z4ix2+8PxzfJw&#13;&#10;H4FCJtQqltfwqG9uw0/36+Xtd+nn4/LhMf4MBh4xG4cXN/o/owv37fb2F/hC4cWGL/p+u//b1egZ&#13;&#10;ewavrw7//X65X1+NHv91Az/qompp4nAM/2knM5ob7uWXt/LL5v3Tt1swiV5guVkB9fXVkX/89oj/&#13;&#10;4a+xSYDC+XHz825FgmEIgmk3H/9zud+NyEr8EbzZf92ya3h5zV5VKuEsm0yKhqT/wDH9uTzUWD8Z&#13;&#10;HurQ8xLT8GX/eR7qajwVHcnymp3/9XgK6i0fvm4FzKdY6528yyijvKIlQCyOA26oYicxucr2vW8C&#13;&#10;q1rMaC1qYcmFdjV1PHnoYrNe1WLuYcm1dgV/pulBR891wprPyNNs6SVX29XE8SlhaBZYLXmCLCy5&#13;&#10;3kY/Z+ulHNdglRxnFphyXVftzEHDxPak2nRMfg4TTfFfOfwr/3U1m5CD10STJeBbqopgGjzrJpoq&#13;&#10;g7pxLFWF0GOpLIXKs5Q6uRNvk8orUuXLruDFNeua8mZXk4r2ayxLa1UKY6dMlT+7wujkoRWVAq2u&#13;&#10;T5bWzcJDk6XgVV7l1K7aijyZpqGyENwKohzbla+acm17qinfdkUNxlaN5meZD3R9ZoEq53ZF/YID&#13;&#10;VlQEyr09n3m1Q/u3ne6DXAJZfQwSXnEqB7dbAjTwZzRfM+Xjrh3NlJN7NvcGFeXlRksx+Vdu7nnl&#13;&#10;tQC4Ik7q+0bKFjCpvIrRygbgud8l+7Pa6zXaouqvPN2+Xr/b2d02Hve/293dTj22JkXUK4d35db8&#13;&#10;SQH1yuPdYC/QbpGTIuqnst77etFUKzcPp0pM5Qg898ZfmswNIqnpT+11E9Mi5qey0leVN5JT/EzW&#13;&#10;q0Zpm82RfBhZyrdRUl8tnHF8JqkPm2rWAAJ/wCnHqna66ZnkHkJ2lZhJ7rFpnU3EWuOyEWLs9Fw2&#13;&#10;QtxtLVQ4ct1iIoe1Ejke+nfBos/oBrEHReJoswG9zI982QjxiumyEeIx83ewERIalbUBTYM2NQ+M&#13;&#10;yiWtiQbmIF7WVqeprWJ4LUJPbRUDaJE4RtCgDPvt+zsOGiRJPLvFB8STqRjphDKxe3rBjlIYmEc9&#13;&#10;W0rkowmKwguTcvY8yRELNg1tXSA+OnJVw+MerWF3M6fRh07OppQ5k8oCnLLgHLOJkDXXHBbgNAsy&#13;&#10;IpvDAuyAlttm6Y9mi1hz4EYd4KCCGyoqgtlzv2m05IXGWNP0C85ppVQiOJunrPP2LZvGaTYH80si&#13;&#10;C+uhXh27djNSD1nw20T0isvMqzBwEiZF8s4943PKGqcN1UGypjRfLCELvqqoZR7nOUtOU9bTcWJ1&#13;&#10;WPDcbkbqIatNcReLQa7gwEq0DtRw+KaiIBTvLd1ywXm0bJB9OLLK2O+YXUAVnEcBPLcXt1o1qWmh&#13;&#10;PfQSAOdWmbpN2rAeJKCjY4Fd4xRbAI9C1Na1i9orVe48OjI6p6nK1uTMKWkE8HqVCXZ05Bz9qg1X&#13;&#10;U8Tm7s0za5GGZfjGeksLjrAiZRfzslLtKDhs0/Rsx9szCa6xoGo8tYFBmqE5jQU1X5S1K3jHiiw/&#13;&#10;V49z8wsJLqmAzJujnkHTceSU5RiZ02gPvGVleqaWPNSczrXj3Hx7GnIXouaznp498J8pOUbmNNoz&#13;&#10;IWdaQTuCC61I7lw7zs23B34rpadnT00+MWE3I3Ma7YFLrUjPOk13hsrnXDvOzbcn1uOh0knDDYsx&#13;&#10;LKfRmJrnkHk84O+cRjkcpCoyGg60KJen+4zDacIrlEtGwEnW260ViqWaCDdZL1qKYBkSoy0v1BbE&#13;&#10;I/X1uGVSukiZK64C6Psu0RyXaI7Pc96QFovdaA78FrXcjuag6q++cHjN4PHCZpy63ArTDcCcwjfQ&#13;&#10;H4XgjQXHGfKBTxnBVBy7MaV9ydjFycODaMDZW0+7FjEzKYFeL0tgQ9UCweiWRRa0TddFwYCeRWiL&#13;&#10;rqsJrM0SDghmOVnEsQcDaBY52YPe4wvz3r/YYUO1C+4alBTVudN8IA5OtHEkpgGnz9wvRzECgViu&#13;&#10;ofyV0ygVe/YBobMcGeHS/1+i+T57NB/tKBr9f5gyqV4eQaOf/Lx5U6VDLsn7eRoQpjRSUDgflntx&#13;&#10;vvWyEaGlkBwCDcOOHcuHc+nozkN+3qAABBtHDgtz2i7u4shhwcWRI4ODo0cGCkQw7JJjw4IO9Xb1&#13;&#10;kZvX0xC8Z+CgFPIY4+CoyL2pS7QcfR2m1ZHzdu4VmeR6StvpXdtUxN5kSjEDhnHqxPnMQZJ0T8JI&#13;&#10;bCEV8K3Pm4dwAQupgHEVpefypGL0HJ5UhF4TYisMnVR8HgrYYlxF58VzzxaSrN8TCl/olp2KzGs8&#13;&#10;nsi7mGsmboIwkWQVb8dOLVBnzSe2dSokrw3hpIZ15CDJOjmtRcXjNTUFoFhIso57SLJDcctOnTR3&#13;&#10;yk4F4lVea9FxeHbZ6TC8hddZyjpeO70lZlKZy8pD0hF4FMPSrU8qAA9uXptxFX+Ho+gmkmS8bh3r&#13;&#10;VPSdU3b6jHmIDjdqgQq985BkHXfLTkfe2WWn4u5o3WJo1Am669KtDpiH+x0sHFm/HXUk2SF02MKR&#13;&#10;/Yk9fKtYuxB+aeHI3iREXxqGSabDdRMWkKzaTpHpKDunPqoYOw9IrledEutE2EXDvrxVohsfgWLD&#13;&#10;PPJy2J1PafHFBTSLIGKye7Q/mCK5hC8xXp0bIC6H3b2wqsthd48Z+7C724d9khivF/vRaLwLjrSp&#13;&#10;7UijORR6FByoj0t2z5UWcEiwf/e6WAyDN9DywMb+NE6Tmy+FBA2KnRnBKOyd6zoQsQILCmCo7bcb&#13;&#10;C9EgmOPRGJvTqClWmSUGtWkbbMCgjnacmW8QFhNBgXwDhleQfP48XzfB2JxGg7CIC3iYGkaC+DOn&#13;&#10;UQwrtCjGPPJnTlksog3YjbVVCYsdWzkznx7MsgNyHjg9erBsiYL99TyLDWwtpggVnNTqYxHrkhK7&#13;&#10;qxQlOMBix9ZheuK0gjeiXW6wVkaj7d+aTVFZ3J9w3pzG+lAWN5KiUIbMjVoNSGkLWRuuMOhmL9u3&#13;&#10;l+3bz7R9i67IcN+HjtZ231Pfob6Ub9/OUj+OA1HUBZ289dROyVnPHdiLfPW0II5BYNILL11rtNkZ&#13;&#10;spICUOHkLyJXXxdDOh3IV9TBkC4HWk93IaS/wYSQ7mLbEulqyJZ8eevxF882qVJh13ZuzjVjPz04&#13;&#10;yABCVEvuqTmN40fszbnq8jdOo4zOjr9devzLhu3n37BFL2b0+GFSqPr1P2XDllcToeWdBoA5bSN/&#13;&#10;wttXgIful1DDOGPv11YT51yuHApcJDkYVNjWzcdf5aAiB4R52DowdJJjAsI/bSQ5Lsxw/YZpnRwa&#13;&#10;XCTphnatk25olye1czuvwmWwBuXnQ28KcZU8UV+dR19XKTo6kKVo6LOQFOVuNZCce9WA7grN2U3i&#13;&#10;BdGGeUWk683bKU0OjJqA0zunHN0CVNu3Lu1q+9YhS23fTsCDqZXavvWQJO3TsOlq2KcuC/eQJOs4&#13;&#10;VeLoVMQ6LeFzCTbhtL6lVRHragsXsd+2XmoLt24cG9Umrsu7ulLFQ5K814twdXy3jqpNXA9J8t7W&#13;&#10;Tl1Qm7gekmS9CjcxGayrm1QqXEplNmd1k0oFPs0aqrZxq9rrjGUn43KlNnI9rSTr4eofw0C1j+sB&#13;&#10;SdLpzi3bPFnZPSRJeggzsVSSNd2jvLOPawCpfVyPb7WT67Hk3Z3y5S1oXOc8Sg6LjMsG42WD8XKb&#13;&#10;dmdzlKJvqHXkvYT+Xea0SXOTj2MPiKP/DejsYR8QT00VLvLoQu8X/yS3ab/YD0Ldd99tA+E7SMA0&#13;&#10;P1nl+dxPkmw/ezI4TR71wrOwWMcE+tM0HpYyDqcJjyxQGvJ39qB0N9UwLw5/M+TiYZtYjpE51Rpk&#13;&#10;ivgzp1EMi4Qig9q0Hzto+JkRnJtvNiaTRWZjiq7kGJnTaA8f6h7SE1PrIrv5yCQmxqmqcX6cJh7P&#13;&#10;rOCvvt2Yzil7vCqMia2SY2ROY/6YtAYpTEt79cSENMohBjR2CIzDacQ7146/+vak07qcvWcOXRBC&#13;&#10;LYPlGJjTmH3aDx4wJlXdfkvO9OJ82BA04cve1WXv6jPtXWEVZngyw26v7cmkNqq+FO9d4dbe2D5C&#13;&#10;SxOOS+pPyHGJS2xTF/CizauwwAVmj9uSFoApN+lCk4vbySIs37s45w40A0cubbFhRyvSLo50n4WL&#13;&#10;Sw0gubSdQ8gEkivbKtzcayChj8teHChjI8mlLTBskpTHctY4Sqk7ohE6bvKtXJbx/ItBlHJZhgM5&#13;&#10;hn36tEl8lrLLuT5tQm5iC0qyjmmGzRXdQJEZDZf1WlCS9ibciGsZKHlHSLuplfJY1uHScANKeSwb&#13;&#10;8s0bWimXZRXfx+typVyWXgVVR04W4R06A0lW9RDZbSklWQ/P0BlAknOvDUvKnbJTx00EzsVhYr+v&#13;&#10;lu5xuTw/1lla/x1EZL988YuGSItfarTW4W0xqCMvb5qN8bRgmp3DW/j2JZ4dcxpn4xgL46Jh4K4w&#13;&#10;6iHDqjfPLBiH04iHYSzI5evM+DOnaRGQXCMDQbOTdJVlvHQAnDAKpxGNV7AD12Jh2Ai6ZYcJo3Aa&#13;&#10;0TAkBLGh66j4uaJ+gvniwP5oUUyFBhdOunawzpfFziVs4/OHbaCRG4ud0BLUkubPCNuoJ+mWsbPV&#13;&#10;D47fc9wGLkaPHpAXLX+qKmz4BtyeJVA1pbN6dczTWwQRCKa/FpZcBgHFxpILoR4sOT90seT8sKpb&#13;&#10;WndYeqEXzNPyOhy5NmyUc8QK61IHS87LceerbaNaD/WRL2M4XPbVkmgeHge2rFRrorCd2S1ItSRa&#13;&#10;1DQXNqEk+x6UJH8RwjhMKEm+y5cifxyOg5pgiv1wbNooSbUsqsZjWoJYaGphVMeX7buUqZXRYk57&#13;&#10;ySaYqvxobnZDkrV/gYWrAyb5T+EOhmayBPx6QfOdXP2dwlQRHbPwho9ppOTfgVIBHbM5BXRYUCqi&#13;&#10;w4OSzpd5iHgwoRT18Q2lLlvqkZx5uA/DBFPUxxdfDDBF/djtECX1dXxByQCTtX/ug0nycUG1XcNU&#13;&#10;ZIdfkiq0w6FfndCf1OSzshjrRnZ0TaRJcq6D0/AQkwklyfe0ktTPxl57VIf0KVrGbI/qIfhpuNrE&#13;&#10;1EtSXy2cxq0iPKbhkS4LTAV54Mo1WzMV5eEzpuI8UrhPl366SzHT75ekeiXHoV+d228m3ghCO005&#13;&#10;Rw9K1vsWnim7ftHpxiEodXZ/EuI4LerV6f30Fl+XLfVGzsQdJNUR/gohkWYNoxuBs/aTsdcd0l5S&#13;&#10;FksvDhqaybofg8lMMyX5KYjWAJP0+yVJS82smVOSdGgty1Qzb8Cl/eYs5kHJPp8ma3alUK/keFCS&#13;&#10;+gaXhzhQinrcuGSWIz0bm3VvGtdERX18B7FL/UxR7/asdMdtzrPC9NbUjB41yFJ167VIOo+XxSr4&#13;&#10;6G0wSb9fknS0NoM59NMD3kLGJp9cD0LI1klS786Z6MWAQSTJOxHqKKV49yYUFJSQM6xab3hcKN7j&#13;&#10;e5HdGoGrCSWYV71wA68Qc8Ek8+HRKquXoM34k/7xsUhDMUm+V7fIj5ehRHW4OM8vzvPo7LtcZ9LZ&#13;&#10;J6BodbhKb/LB8f6ot8t1Jt6lHZfrTDxm/i+uM3Hjsb+8J6tcU2cYgKlp592e/qZNc8sgzpGiA+KY&#13;&#10;xQRxjinrF0+PXt1gAhhdyQPiqVuKd4HHnULa4sNfWc+c0SyPlMFErgg9mZq3ywaUSabOy0xNcaI3&#13;&#10;mHOVKEOTLtI9v2vQr0zaALvBxKkIPZmKyZEQj4S+4JmzMJULgceYrFl7r+RvDnbBoZxy9jZgIxYo&#13;&#10;SF5Ud1/ydwimZ0uwdEuZ8/4ep3FvklzsQcvBh9O65jAS7xjKHeaIDm9oAOcATo8AuMCVHCNzGtHg&#13;&#10;3Q5SQ0+8wXEdTcpR9YzDabIdPukoiDlArBsswGnKeB7rf40S7ZfDBJyKcSAA+JwWzs0nEh7EgDxE&#13;&#10;JBy9So6ROU3FkgKA6/yeGn/nNMmRT5HswdZHn91wlka5oT3/LMfbaZwfpzHfc2v5q88PnGnKbq+i&#13;&#10;wYOn5BiZU84/ljcFSvfZDU9lQIMrsl+OH1rLnTnnx2nMl7UbCsw+t5ZRfH7gV1J2e/zA/afkGJnT&#13;&#10;qCc8e9Hu/IAjf+c0yaVmDa9cLz/wxyU8Hl8Yh9OIx+Ht8KX14p1byyg+P3CxKLs9fqg7pRbB7ZCR&#13;&#10;OY16wskV7YG/va/+wH+V5HhsYhxOEx7fA5/P/fB3TqMcvE4RDzEzffmeW8soPj9ltYd8P4PkwN8T&#13;&#10;lRzofODKiXJDrySmyJ9qQI4fMhqIN9KWnjODkflyAuByAuAznQBAAzCCYsLY+acHxTRpznMWEzMj&#13;&#10;1+cnvMpkFqJYCBUdlox1Ue7aRdidi8s4KSS9tcCAH9lAgsLZKYq7ucjh3kVCR5yFXCTpqXWRUGgn&#13;&#10;pBltNBk6SUcttLF1wiQkI01r8kUbSNJH7iKpQBif8iLOVRiMjyVZx4t1toUqDmaKe7xNE9XRgJbu&#13;&#10;FTMKUF1nMsOhfRtKEo837RwsyfwsvEJgME+ToFw+LpaKgmnDHQgGlo6B8SqEioHB6zC2jfp0gIsl&#13;&#10;a7xLvbrSxKNePUnhQ0nqXSjJfIvYNbMUO4cEjPqg4l+m4e0Og/du+Eu3a1DXmVQTRyd1nYnbEFX0&#13;&#10;C23jWDqpbsYrP/UqhcuUd6EJ5jFf2DNovmcszCIv909c7p/4/3z/xIv9kdSR9N2DgJE6Lqeyl9Vb&#13;&#10;4wYk8voMPFtbLFf4RjCmOEHD1Jm7TtCuJbxK4zSuhn05f52L0SvokN+xdUmiMQgkDb2Li9lDkRxm&#13;&#10;BkXGY9QvkusYwtxwGjlyxXyKMNYEDdgF4jGEMVfJccacRgUwnhbZE5flQ1XjXDfOi625LN/Xy9vL&#13;&#10;8p2Oyd9dP9/tcM4FE6H9cnf/sHqzPC7l/8MZmOt1vb3fPt6u99/8LwAAAP//AwBQSwMEFAAGAAgA&#13;&#10;AAAhAAx3mt/eAAAACgEAAA8AAABkcnMvZG93bnJldi54bWxMj0FPwkAQhe8k/ofNmHCDbSGhWLol&#13;&#10;qNHEo0XidemObWN3tuluofrrGbjo5SWTl/fmfdl2tK04Ye8bRwrieQQCqXSmoUrBx/5ltgbhgyaj&#13;&#10;W0eo4Ac9bPO7SaZT4870jqciVIJLyKdaQR1Cl0rpyxqt9nPXIbH35XqrA599JU2vz1xuW7mIopW0&#13;&#10;uiH+UOsOn2osv4vBKjgk/vXxN347LONhvd8FapJPWSg1vR+fNyy7DYiAY/hLwJWB90POw45uIONF&#13;&#10;q4Bpwk2vXpQsGOaoYPUQg8wz+R8hvwAAAP//AwBQSwECLQAUAAYACAAAACEAtoM4kv4AAADhAQAA&#13;&#10;EwAAAAAAAAAAAAAAAAAAAAAAW0NvbnRlbnRfVHlwZXNdLnhtbFBLAQItABQABgAIAAAAIQA4/SH/&#13;&#10;1gAAAJQBAAALAAAAAAAAAAAAAAAAAC8BAABfcmVscy8ucmVsc1BLAQItABQABgAIAAAAIQCYXyTE&#13;&#10;4xkAAAC0AAAOAAAAAAAAAAAAAAAAAC4CAABkcnMvZTJvRG9jLnhtbFBLAQItABQABgAIAAAAIQAM&#13;&#10;d5rf3gAAAAoBAAAPAAAAAAAAAAAAAAAAAD0cAABkcnMvZG93bnJldi54bWxQSwUGAAAAAAQABADz&#13;&#10;AAAASB0AAAAA&#13;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6C63F4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DA5E309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VWmVhoAAAC0AAAOAAAAZHJzL2Uyb0RvYy54bWzsXdtuY8dyfQ+QfyD0GCAe7gtvgscHgcc2&#13;&#10;AjgnBqyD88yhOJIQiWRIzmh8/safkG/wj2VVd1ezirtq77Y1HiATvkxLs0urq1bfq6u7v/7Lx6fH&#13;&#10;0Yf1/vCw3by+qr4aX43Wm9X29mFz9/rqbzff/+v8anQ4Lje3y8ftZv366pf14eov3/zzP339vLte&#13;&#10;19v77ePtej8CyOZw/bx7fXV/PO6uX706rO7XT8vDV9vdeoOP77b7p+URv+7vXt3ul89Af3p8VY/H&#13;&#10;01fP2/3tbr9drQ8H/O+b+PHqm4D/7t16dfzPd+8O6+Po8fUVdDuGf/fh37f076tvvl5e3+2Xu/uH&#13;&#10;VVJj+Qe0eFo+bJBphnqzPC5H7/cPHainh9V+e9i+O3612j692r5797BaBxtgTTU+s+aH/fb9Lthy&#13;&#10;d/18t8s0gdoznv4w7OqvH37ajx5uX1817dVos3xCGf2wf7/bjvDr7fqwAldvHg7r3/5ni19Hd/vf&#13;&#10;foXK4efdw5r+a/fbr3cPm+Votd2M9uD7t183d+8ftwfI4u8OqA6j2weqIfgv/ka0P+/urpH7D/vd&#13;&#10;z7uf9pE7/PjjdvVfh9Fm++39cnO3/rfDDpCoWPQXr87/hH6/i38/evv8H9tbKL98f9yGkvj4bv9E&#13;&#10;qOB49DEU+C+5wNcfj6MV/nM6r+p6jnqxwre2mS+qOtaI1T2qTefPVvffpT9smwn4ob+qZ5Og2/I6&#13;&#10;ZhiUTEqRkajWh1PJHV5Wcj/fL3frUCEOxB2X3IRL7ntqJ6PHh7f79agJepECkGSKD5nf724fjj9t&#13;&#10;HzZHqMTsClH6uwPK5Y/xOp/UNjvL69X7w/GH9TYUzfLDj4djbIG3+CnUgdtUCW9QKu+eHtEY/+XV&#13;&#10;aDZvR88jQk3SLFQJofHofpRKA+0w40CTjAMEG6cRQg4OyjvjuPqgJLJQ6wBNhYwLNBNCDg561pzX&#13;&#10;tJ7Zhi2EkINTKabHExuoKqAareek0sxFkmTPJ3apVZJu17pK8l01tYMlGfexCiivJOftdO5QVUB6&#13;&#10;LUmftA5SXUB6LUn3kSTp1WxhM1VL1l37asl6XU8dLMm6j1XAei1Zb6rKZr0uYL2RrDeLsY3UFLDe&#13;&#10;SNZ9JMl6PatspmjkzS25QYswuzr05ycp9HMOlmTd5aqRrPtYRbw3Bby3kvdq4nTmbQHvreS9bhqb&#13;&#10;q1by7nR7rWTdRypivZWs+/YVsd5K1n2sAtYnknWnrk8KOKfBPNfP2dSmfFJAOc2ZhoGKGJ9Ixj3b&#13;&#10;ivieSL49JIftVzTRSDOX5T1PZlYfN+n/8NMI01iad9LkZocpMGadNLXBzPEmTrswJfq4oa+OMMgn&#13;&#10;4SbNMvuFQTAJ85S0XxgUkvCsCBkskfCiSJimFCSNSQPN24dMpHlDEC8zkuYGQbzMzCrZWZUZSmN8&#13;&#10;QC8zlQZyEsdQXWIqjdZBvMxUGpCDeJmpdTK1LjOVBtaAXmYqjZ4kjvGxxFQaIoN4mak0CgbxMlOb&#13;&#10;ZCqGsiJlkqkYrUrEacAiZTAkFYknUzHuFIknU9syU2l0CcqUmUoDSBAvM5VGCRLHSFCiOw0GQbzM&#13;&#10;VOryg3iZqdStB/EyU6nvDuLK1NjfpC6YXBLnzp/91QjOn7dkLzrl5ZF6bv5x9Pz6Kixf7+Panv7/&#13;&#10;afthfbMNEkfqwLFqC/kG9xFyO31/3Ei5gAP9WI6/crpTaKhzsQD4M6da7FxqBV/LOlhyUiP+BZY6&#13;&#10;RWpipabkOF9OU/5Jas4lyZ851ZliNdZrzrlyjOKbgzWEUvNkLv9t1ABrICXHXznVUlgL9erJuWKd&#13;&#10;UyRXXjyYnSs9PXuwulBybAen0R6WwiqjV0+sLwLayW/FOJwmvKRdqVy53ZjTKns8uzEnV3KsH6dR&#13;&#10;T5Ya0pNzLZUrt0eXjmfNLPZs57DamCQ0pGPMsUzqPENuX+i2qOcLs7PcBVLPKfxzh+3jw+33D4+P&#13;&#10;1PUFl/z628f96MMSzvS3d1WY0z6+f4LjNf7ffDIec35ZPOSgkB431MnGKbH6kP/mxVns9ofjm+Xh&#13;&#10;PgKFTKhVLK/hUd/chp/u18vb79LPx+XDY/wZDDxiNg4vbvR/Rhfu2+3tL/CFwosNX/T9dv+Pq9Ez&#13;&#10;9gxeXx3++/1yv74aPf77Bn7URdXSxOEYfmknM5ob7uWXt/LL5v3Tt1swiV5guVkB9fXVkX/89ojf&#13;&#10;8NfYJEDh/Lj5ebciwTAEwbSbj39f7ncjshJ/BG/2X7fsGl5es1eVSjjLJpOiIekXOKY/l4calT/u&#13;&#10;LSgPdehR/3QPdTWeio5kec3O/3o8BfWWD1+3AuZTrPVO3mWUUV7REiAWxwE3VLGTmFxl+943gVUt&#13;&#10;ZrQWtbDkQruaOp48dLFZr2ox97DkWruCP9P0oKPwTljzGXmaLb3karuaOP4pDM0CqyVPkIUl19vo&#13;&#10;52y9lOMarJLjzAJTruuqnTlomNieVJuOyc9hoin+K4d/5b+uZhNy8JposgR8S1URTINn3URTZVA3&#13;&#10;jqWqEHoslaVQeZZSJ3fibVJ5Rap82RW8uGZdU97salLRfo1laa1KYeyUqfJnVxidPLSiUqDV9cnS&#13;&#10;ull4aLIUvMqrnNpVW5En0zRUFoJbQZRju/JVU65tTzXl266owdiq0fws84GuzyxQ5dyuqF9wwIqK&#13;&#10;gFb9Ocv5zKsd2r/tdB+NagZj9KSOZkUlQAN/gWbKx107mikn92zuDSrKy42WYvKv3NzzymsBcEWc&#13;&#10;1HermfJzTyqvYrSyAXjud8n+rPZ6jbaIfOXp9vX63c7utvG4/93u7nbqsTUpol45vCu35k8KqFce&#13;&#10;7wZ7gXa9nxRRP5X13teLplq5eThVYipH4Lk3/tJkbhBJTX9qr5uYFjE/lX1OVXkj+VQyX6O0zeZI&#13;&#10;PoysvW+jpL5aOOP4TFIfNtWsAQT+gFOOVe100zPJPYTsKjGT3GPTOpuItcZlI8TY6blshLjbWqhw&#13;&#10;5LrFRA5rJXI89O+CRZ/RDWIPisTRZgN6mR/5shHiFdNlI8Rj5v/ARkhoVNYGNA3a1DwwKpe0JhqY&#13;&#10;g3hZW52mtorhtQg9tVUMoEXiGEGDMuy37+84aJAk8ewWHxBPpmKkE8rE7ukFO0phYB71bCmRjyYo&#13;&#10;Ci9MytnzJEcs2DS0dYH46MhVDY97tIbdzZxGHzo5m1LmTCoLcMqCc8wmQtZcc1iA0yzIiGwOC7AD&#13;&#10;Wm6bpT+aLWLNgRt1gIMKbqioCGbP/abRkhcaY03TLzinlVKJ4Gyess7bt2wap9kczC+JLKyHenXs&#13;&#10;2s1IPWTBbxPRKy4zr8LASZgUyTv3jM8pa5w2VAfJmtJ8sYQs+Kqilnmc5yw5TVlPx4nVYcFzuxmp&#13;&#10;h6w2xV0sBrmCAyvROlDD4ZuKglC8t3TLBefRskH24cgqY79jdgFVcB4F8Nxe3GrVpKaF9tBLAJxb&#13;&#10;Zeo2acN6kICOjgV2jVNsATwKUVvXLmqvVLnz6MjonKYqW5Mzp6QRwOtVJtjRkXP0qzacYBGbuzfP&#13;&#10;rEUalnPADGNzmqyCI6xI2cW8rFQ7CnJ+vk3Tsx1vzyS4xoKq8dQGBmmG5jSaNF+UtSt4x4osP1eP&#13;&#10;c/MNgksqIPPmqGfQdBw5ZTlG5jTaA29ZmZ6pJQ81p3PtODffnobchaj5rKdnD/xnSo6ROY32TMiZ&#13;&#10;VtCO4EIrkjvXjnPz7YHfSunp2VOTT0zYzcicRnvgUivSs07TnaHyOdeOc/PtifV4qHTScMNiDMtp&#13;&#10;NKbmOWQeD/g7p1EOB6mKjIYDLcrl6T7jcJrwCuWSEXCS9Q5ChWKpJsJN1ouWIliGxGjLC7UF8Uh9&#13;&#10;42OZlC5S5oqrAPq+SzTHJZrjM503RDdsRHOEWaAdzUHVX33h8JrB44XNOHW5FaYbgDmFb6A/CsEb&#13;&#10;C44z5AOfMoKpOHZjSvuSsYuThwfRgLO3nnYtYmZSAr1elsCGqgWC0S2LLGibrouCAT2L0BZdVxNY&#13;&#10;myUcEMxysohjD0oui5zsQe/xhXnvX+ywodoFdw1KiurcaT4QByfaOBLTgNNn7pejGIFALNdQ/spp&#13;&#10;lIo9+4DQWY6McOn/L9F8nz+aDzM4o/8PsxzVyyNo9JOfN2+qdMgleT9PA8KURgoK58NyL863XjYi&#13;&#10;tBSSQ6Bh2LFj+XAuHd15yM8bFIBg48hhYU7bxV0cOSy4OHJkcHD0yECBCIZdcmxY0KHerj4o+Dx8&#13;&#10;TEPwnoGDUshCDo6K3Ju6RMvR12FaHTlv516RSa6ntJ3etU1F7E2mFDNgGKdOnM8cJEn3JIzEFlIB&#13;&#10;3/q8eQgXsJAKGFdRei5PKkbP4UlF6DUhtsLQScXnoYAtxlV0Xjz3bCHJ+j2h8IVu2anIvMbjibyL&#13;&#10;uWbiJggTSVbxduzUAnXWfGJbp0Ly2hBOalhHDpKsk9NaVDxeU1MAioUk67iHJDsUt+zUSXOn7FQg&#13;&#10;XuW1Fh2HZ5edDsNbeJ2lrOO101tiJpW5rDwkHYFHMSzd+qQC8ODmtRlX8Xc4im4iScbr1rFORd85&#13;&#10;Zadi76oQHW7UAhV65yHJOu6WnY68s8tOxd3RusXQqBN016VbHTAP9ztYOLJ+O+pIskPosIUj+xN7&#13;&#10;+FaxdiH80sKRvUmIvjQMk0yH6yYsIFm1nSLTUXZOfVQxdh6QXK86JdaJsIuGfXmrRDc+AsWGeeTl&#13;&#10;sDuf0uKLC2gWQcRk92h/MEVyCV9ivDo3QFwOu3thVZfD7h4z9mF3tw/7JDFeL/aj0XgXHGlT25FG&#13;&#10;cyj0KDhQH5fsnist4JBgf6xBsRgGb6DlgY39aZwmN18KCRoUOzOCUdg713UgYgUWFMBQ2283FqJB&#13;&#10;MMejMTanUVOsMksMatM22IBBHe04M98gLCaCAvkGDK8g+fx5vm6CsTmNBmERF/AwNYwE8WdOoxhW&#13;&#10;aFGMeeTPnLJYRBuwG2urEhY7tnJmPj2YZQfkPHB69GDZEgX763kWG9haTBEqOKnVxyLWJSV2Y9FR&#13;&#10;JHZu6zA9EZc3ol1u4nZq/9Zsisri/oTz5jTWh7K4kRSFMlBp0j0JA1LaQtaGKwy62cv27WX79jNt&#13;&#10;36KxG+774Oe23ffUd6gv5du3s9SP40AUdUEnbz21U3LWcwf2Il89LYhjEJj0wkvXGm12hqykAFQ4&#13;&#10;+YvI1dfFkE4H8hV1MKTLgdbTXQjpbzAhpLvYtkS6GrIlX956/MWzTapU2LWdm3PNOHoMDjJxoOZq&#13;&#10;yT01p3H8iL15v4zOjv/+0uNfNmw/+4YtHeLq9vj4X/TIql//UzZseTURsjsNAHM6mPoJb18BHrpf&#13;&#10;Qg3jjL1fW02cc7lyKHCR5GBQYVs3H3+Vg4ocEOZh68DQSY4JCP+0keS4MMP1G6Z1cmhwkaQb2rUO&#13;&#10;04LTaOjxpHZu51W4DNag/HzoTSGukifqq3N+rlJ0dCBL0dBnISnK3WogOXfNk5xP4gXRhnlFpOvN&#13;&#10;2ylNDoyagNM7JwPdAlTbty7tavvWIUtt307Ag6mV2r71kCTt07DpatinLgv3kCTrOFXi6FTEOi3h&#13;&#10;c4Vpwml9S6si1tUWLmK/bb3UFm7dODaqTVyXd3Wliockea8X4er4bh1Vm7gekuS9rZ26oDZxPSTJ&#13;&#10;ehVuYjJYV1eFV7iUymzO6iaVCnyaNVRt41a11xnLTsblSm3kelpJ1sPVP4aBah/XA5Kk051btnmy&#13;&#10;sntIkvQQZmKpJGu6R3lnH9cAUvu4Ht9qJ9djybs75ctb0LjOeZQc1r6XDcbLBuPlNu3O5ihF31Dr&#13;&#10;yHsJ/bvMaZPmJh/HHhBH/xvQ2cM+IJ6aKlzk5AYLLZr8WPgr62aFT3Kb9ov9INR99902EL6DBCyH&#13;&#10;klWez/0kyfazJ4PT5FEvPAuLdUygP03jYSnjcJrwyAKlIX9nD0p3Uw3z4vA3Qy4etonlGJlTrUGm&#13;&#10;iD9zGsWwSCgyqE37sYOGnxnBuflmYzJZZDam6EqOkTmN9vCh7iE9MbUuspuPTGJinKoa58dp4vHM&#13;&#10;Cv7q243pnLLHq8KY2Co5RuY05o9Ja5DCtLRXT0xIoxxiQGOHwDicRrxz7firb086rcvZe+bQBSHU&#13;&#10;MliOgTmN2af94AFjUtXtt+RML86HDUETvuxdXfauPs/eFY0yhicz+PxsTya1UfWleO8Kt/bG9hFa&#13;&#10;mnBcUn9CjktcYpu6gBdtXoUFLjB73Ja0AEy5SReaXNxOFmH53sU5d6AZOHJpiw07WpF2caT7LFxc&#13;&#10;agDJpe0cQiaQXNlW4eZeAwl9XPbiQBkbSS5tgWGTpDyWs8ZRSt0RjdBxk2/lsoznXwyilMsyHMgx&#13;&#10;7NOnTeKzlF3O9WkTchNbUJJ1TDNsrugGisxouKzXgpK0N+FGXMtAyTtC2k2tlMeyDpeGG1DKY9mQ&#13;&#10;b97QSrksq/g+Xpcr5bL0Kqg6crII79AZSLKqh8huSynJeniGzgCSnHttWFLulJ06biJwMPR+Yed2&#13;&#10;3XVVnPNcHCZfvsPk5YtfNERa/FKjtQ5vi0EdeXnTbIynBdPsHN7Cty/x7JjTOBvHWBgXDQN3hVEP&#13;&#10;GVa9eWbBOJxGPAxjQS5fZ8afOU2LgOQaGQianaSrLOOlA+CEUTiNaLyCHbgWC8NG0C07TBiF04iG&#13;&#10;ISGIDV1Hxc8V9RPMFwf2R4tiKjS4cNK1g3W+LHYuYRufP2wD83tjsRPquFrS/BlhG/Uk3TJ2tvrB&#13;&#10;8XuswULcBi5Gjx6QFy1/qips+AbcniVQNaWzenXM01sEEQimvxaWXAYBxcaSC6EeLDk/dLHk/LCq&#13;&#10;W1p3WHqhF8zT8jocuTZslHPECutSB0vOy3Hnq22jWg/1kY9izpq57Ksl0Tw8DmxZqdZEYTuzW5Bq&#13;&#10;SbSoaS5sQkn2PShJ/iKEcZhQknyXL0X+OBwHNcEU++HYtFGSallUjce0BLHQ1MKoji/bdylTK6PF&#13;&#10;nPaSTTBV+dHc7IYka/8CC1cHTPKfwh0MzWQJ+PWC5ju5kjmFqSI6ZuENH9NIyb8DpQI6ZnMK6LCg&#13;&#10;VESHByWdL/MQ8WBCKerjG0pdttQjOfNwH4YJpqiPL74YYIr6sdshSurr+IKSASZr/9wHk+Tjgmq7&#13;&#10;hqnIDr8kVWiHQ786oT+pyWdlMdaN7OiaSJPkXAen4SEmE0qS72klqZ+NvfaoDulTtIzZHtVD8NNw&#13;&#10;tYmpl6S+WjiNW0V4TMMjXRaYCvLAlWu2ZirKw2dMxXmkcJ8u/XSXYqbfL0n1So5Dvzq330y8EYR2&#13;&#10;mnKOHpSs9y08U3b9otONQ1Dq7P4kxHFa1KvT++ktvi5bdLYqZzhxB0l1hL9CSKRZw+hG4BPY2OsO&#13;&#10;aS8pi6UXBw3NZN2PwWSmmZL8FERrgEn6/ZKkpWbWzClJ9UpONfMGXNpvHoSS5NNkza4U6pUcTytJ&#13;&#10;fYPLQxwoRT1uXDLLkZ6Nzbo3jWuioj6+g9ilfqaod3tWuuM251lhemtqRo8aZKm69VokncfLYhV8&#13;&#10;9DaYpN8vSTpam8Ec+ukBbyFjk0+uByFk6ySpd+dM9GLAIJLknQh1lFK8exMKCkrIGVatNzwuFO/x&#13;&#10;vchujcDVhBLMq164gVeIuWCS+fBoldVL0Gb8Sf/4WKShmCTfq1vkx8tQojpcnOd2BBOtD+Elu8ku&#13;&#10;yP74KFoABnE+YjwgjuIP4uzPGxBHCQdxjlMaEEcbCuIc0dAvTosxEs+nsgfEk6n5hYoB8WTq5cmq&#13;&#10;800LujyMeM++334i6YawIF5WqrTKIHEsI6J7qh/9/320obvnlm45v8lP7PQTmd7XuMkBcwPiqVTj&#13;&#10;BZtx16cnsPKTXGfimvrlPVnlmjpL3VLe7ekvJppbUmvCdk1Ja6LZYxAva6vp0asbTABL0OepB453&#13;&#10;gQ/WGZrlkTKYyBWhJ1Pzdlk/M/Nk6rzM1BQneoM5V4kyNOki3fO7Bv3KpA2wG0ycitCTqZgcCfFI&#13;&#10;6AueOQtTuRB4jMmatfdK/uZgFxzKKWdvAzZigYLkRYVyvBvHadxJ/B2C6dkSLN1S5ozEaUKEiz1o&#13;&#10;OfhwWtccRuIdQ7nDHNHhDQ3gHMDpEQAXuJJjZE4jGrzbQWroiTc4rqNJOaqecThNtsMnHQVxYi3W&#13;&#10;DRbgNGWc6n+NEu2XwwScinEgAPicFs7NJxIexIA8RCQcvUqOkTlNxZICgOv8nhp/5zTJkU+R7MHM&#13;&#10;t89uOEuj3NCef5bj7TTOj9OY77m1/NXnB840ZbdX0eDBU3KMzCnnH/s7CpTusxueyoAGV2S/HD+0&#13;&#10;ljtzzo/TmC9rNxSYfW4to/j8wK+k7Pb4gftPyTEyp1FPePai3fkBR/7OaZJLzRpeuV5+JmPG4/GF&#13;&#10;cTiNeBzeDl9aL965tYzi8wMXi7Lb44e6U2oR3A4ZmdOoJ5xckR/42/vqD/xXSY7HJsbhNOHxPfD5&#13;&#10;3A9/5zTKwesU8RAz05fvubWM4vNTVnvI9zNIDvw9UcmBzgeunCiX16CsJqfRaHpBk3KtBuT4IaO8&#13;&#10;2GcYTiOctpS/MTMYmS8nAC4nAD7TCQD0IkZQTJjQ/elBMU2a85zFxMzI9fkJrzKZhSgWQkWHJWNd&#13;&#10;lLt2EXbn4jJOCmHhkP2dwIAf2UCCwlkId3ORw72LhD4kC7lI0lPrIqHXOiHNaKPJ0Ek6aqGNrRMm&#13;&#10;IRlpWpMv2kCSPnIXSQXC+JQXca7CYHwsyTperLMtVHEwU9zjbZqojga0dK+YUYB0ljCzNcOhfRtK&#13;&#10;Eo837RwsyfwsvEJgME+ToJyji0VToCzVhjsQDCwdA+NVCBUDg9dhbBv16QAXS9Z4l3p1pYlHvXqS&#13;&#10;woeS1LtQkvkWsWtmKXYOCRj1QcW/TMPbHQbv3fCXbtegrjOpJo5O6joTtyGq6BfaxrF0Ut2MV37q&#13;&#10;VQqXKe9CE8xjLscplpvOefzLjpB32p/6HsyyLxfcd+rMJ7ng/sX+SOpI+u5BwEgdl0nZy+qtcQMS&#13;&#10;ijrdY+o6I4vlCt8IxhQnaJg6cz/fjiW8SuM0ruS6FvN3Xs11HZYYvYIO+R1blyQag8Kqs9+1gdlD&#13;&#10;kRxmBkXGY9QvkusYwrZzGjlyxXyKMNYEDdgF4jGEMVfJccacRgUwnhbZE5flQ1XjXDfOi61Bnbos&#13;&#10;3y/Ldzomf3f9fLcLt9zc7Ze7+4fVm+VxKX8PZ2Cu1/X2fvt4u95/878AAAD//wMAUEsDBBQABgAI&#13;&#10;AAAAIQAMd5rf3gAAAAoBAAAPAAAAZHJzL2Rvd25yZXYueG1sTI9BT8JAEIXvJP6HzZhwg20hoVi6&#13;&#10;JajRxKNF4nXpjm1jd7bpbqH66xm46OUlk5f35n3ZdrStOGHvG0cK4nkEAql0pqFKwcf+ZbYG4YMm&#13;&#10;o1tHqOAHPWzzu0mmU+PO9I6nIlSCS8inWkEdQpdK6csarfZz1yGx9+V6qwOffSVNr89cblu5iKKV&#13;&#10;tLoh/lDrDp9qLL+LwSo4JP718Td+OyzjYb3fBWqST1koNb0fnzcsuw2IgGP4S8CVgfdDzsOObiDj&#13;&#10;RauAacJNr16ULBjmqGD1EIPMM/kfIb8AAAD//wMAUEsBAi0AFAAGAAgAAAAhALaDOJL+AAAA4QEA&#13;&#10;ABMAAAAAAAAAAAAAAAAAAAAAAFtDb250ZW50X1R5cGVzXS54bWxQSwECLQAUAAYACAAAACEAOP0h&#13;&#10;/9YAAACUAQAACwAAAAAAAAAAAAAAAAAvAQAAX3JlbHMvLnJlbHNQSwECLQAUAAYACAAAACEAD+VV&#13;&#10;plYaAAAAtAAADgAAAAAAAAAAAAAAAAAuAgAAZHJzL2Uyb0RvYy54bWxQSwECLQAUAAYACAAAACEA&#13;&#10;DHea394AAAAKAQAADwAAAAAAAAAAAAAAAACwHAAAZHJzL2Rvd25yZXYueG1sUEsFBgAAAAAEAAQA&#13;&#10;8wAAALsdAAAAAA==&#13;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7897" w:rsidRDefault="00BA7897" w:rsidP="003856C9">
      <w:pPr>
        <w:spacing w:after="0" w:line="240" w:lineRule="auto"/>
      </w:pPr>
      <w:r>
        <w:separator/>
      </w:r>
    </w:p>
  </w:footnote>
  <w:footnote w:type="continuationSeparator" w:id="0">
    <w:p w:rsidR="00BA7897" w:rsidRDefault="00BA789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F11E098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4jqvBYAAN2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nY2SffGEZ/TT8flQJul8lKw3pxXIerc9bX7/3xK/Jg/H3/8Bnd3PeNDF&#13;&#10;3ebvxbpMVuU+OYLs3/+xf3jelSfI4W9OGAvJekvDA//FnxHnL4eHa9z6p+Ph18MvR08cfvy5XP3t&#13;&#10;lOzL7x+L/cPmz6cDIDGq6C+umn9Cvz/4v0/uXv6zXEPz4vlcusfw4f74RKggOPngnvZv9dPefDgn&#13;&#10;K/znbJFm2QKDYoXPJvlimWZ+OKweMWZaf7Z6/KH6w0meLf1fZfOp06249jd0SlZKkZEY06fLYzu9&#13;&#10;7rH9+lgcNm40nIg7fmx4TP6x/UgvSbLb3h03yXTuWXaSTPGp5veH9fb8S7ndn6ESsytESfETnsun&#13;&#10;8ZqOs0mYnuJ69Xw6/7Qp3bMp3v98Ovv3b42f3CBYV7bc4rHcP+3wKv7xKllOJslL4mArcZZKhVS6&#13;&#10;TJPHpHoieBFrqEwKjdOFgZULsSyfhbFgWK0WFMoMrKkQy/JlGAvvm8SybMTzrcWyyTiMhVm2FlrO&#13;&#10;ckMtjNpaCkSFodJI6iX3Npgkv+M5SvLNB5lK9ueLuWFlKtlf5oaVkv3FbGZhSfbTiQUm6e8Ai+I/&#13;&#10;k/zbVmZR/GeS/w4wyb9FGb3V9fCZ5WODskzSbwzXTLI/y6cWlGTfgpLcz8dLC0pyPzGGfq6oN7Hy&#13;&#10;KOpzSb1NVy6pN9+jPI77PIL7XHI/mVtTWB7BfS65n06tEZFL7o3HOJHU21CTKOonknrbxEkU9RNJ&#13;&#10;fQdYBPUTSX2eWsN+EkH9RFKf45UNL5CTCOqnknobahpF/VRSb5s4jaJ+KqnvAIugnrzbevJKp5YT&#13;&#10;AL/pImYM1amknjyFMPXTCOpnknobahZF/UxSb5s4i6J+JqnvAIugfiapt+aIWQTxM0n83HqEswje&#13;&#10;55J3E2keRftc0m6ZN48ifS5JN6EMyq/I56386OKRXevVh331f/gpQVRFYRC52gdEZAiCyNFG+HPr&#13;&#10;owA46B/29KkhDFNJOK+Cnm5hGEPCHCF1C2OMkLALW2BJtzDGAQkvo9Qgf5ak0zgTEQR68TgjySd1&#13;&#10;6HFmppWdCK4ppu0zNK0sTeNMJdeRlIFvGINOzqETjzOV/D8nHmcq+XhOPM7UrDIVoXWM7uSqETp8&#13;&#10;sShxHrlxppK75dDjTCWXyonHmUpukxOPM5VcIxKH7xNjKjk/TjzOVHJvnHicqeTCOPE4U8lNceJx&#13;&#10;ppIrQuLwNWJMJWfDiceZSu6EE48zlVwGJx5nKrkFTjzOVFr6SRxre4yptLg78ThTafl24nGm0hLt&#13;&#10;xONMpYXYiceZSqstiWM9jTGVFlQnHmcqLZpOXJnqp9Zq6aPMZDMBfBwlSADfkUZYDIszrZj8Y/KC&#13;&#10;tJjLYj3ejCijRB88le83t6UTOdPKiWyGuzHSFZVZF4ndXkqmSDo5UXh4lSgL8PXgICmjVAkysyzA&#13;&#10;11rQ3xwJoU5E5II8YJ2oZCC+ekA2hoz1z4g/56uWuxjNn6+Q9d04Mi80+L9B2sHpsOTneRHgP/aC&#13;&#10;yJw4QeRZOpVguT5l+caxcrWCrJZtE+J5pyqzb5mE3IaSY2S+VgyN4bNiDE+6yUd2w4n12cPKxcqx&#13;&#10;EayUbTbCX2WOZTYCeCXHyHz1ZrNUn55811i5eHsQUyo9LXsQFSs5toOv3h6W6tOT7xorF28PAjWl&#13;&#10;p2UPTUQ04JrI2h6W6tOT7xor17yrPd70KLKsmWuj2Qi+Vu9YNQX3THD+jn2WaL34RmwH1h5aUJx/&#13;&#10;X68stCCJ4sep3G3XP253O1pQXLVz8/3umLwvUKe8e0jdirN7fkJZy//fYjoeM2+1uLuDQtrtae3y&#13;&#10;EZ76oP6bV9/icDyd3xWnRw/kbkKzdXGNYuV+7X563BTrH6qfz8V2538GAzsEl6iR+eqSL5Ddlevf&#13;&#10;UGlCjRCVvsfy+PdR8oJy7M3o9D/PxXEzSnb/sUeVaplOyA8+u18m0zmFOkf5yZ38ZP/89H0JJhHA&#13;&#10;F/sVUG9GZ/7x+zN+w1+j/oqH8/P+18OKBN3CDtNuP/x3cTwkZCX+CLXCv5RceCuuuWRFT7iWrUzy&#13;&#10;hlS/oOz3VvU/jOtA/W9Bz4SYRqXwy9X/vJOEiaTyQ4prLq5m5JtTYRULIDQBYVySlW8B8ylSF5e6&#13;&#10;HZ7RJWO3oDw1gboBdhFSKRoq2vn7WfU/IIRxZH4G9YgQDjwuoQ+l/QL6yOSMgYOpV+AY+sh0WBa2&#13;&#10;Cw++xqFkUUCbZiqsTY6q9lEWOYCCzMnlTlmQG8qa1MqgEBvGkSSnkzCQYnls2KVKfAbNlGqpVcLd&#13;&#10;wipJni2gCKKRoLncjPLGbaZpxqr1MexSRT0DRjJtwUiiDRjJswUjB3P4uatCngUjOb5ogylhyFcG&#13;&#10;ErJDvtLMPvvg4zbj8LA7S/xZ8pUYpbjLK/IINJ8mSCNgQiAX4+LDerc0XXij8CL5ZfIiwG6lF3Q4&#13;&#10;cj3lj/nKeN6z9/MPtOeP+cpijdvyx+zDtjXF9CUiBktNHye5Zdq8ORImBIXUuTeZ783XSkX4uyTW&#13;&#10;Zwkmsn4prTzf6LXGhlEZ3ZvhZboJCeOwduBxCCeGcOKNthPCkQmEEy4d+cXDiXy88FG6i3QvwcQC&#13;&#10;EwbFEijtfoZYggrHQOwIJGa0Y8/fzAokwiDS7zJApN8VBpFelwEiXdswiPS5DJCmW9vmpOnUtilR&#13;&#10;4cOCHMA2igofyP8LwGA1qn3jBYUPARhJbko78QI4kt3UwFH8LsI4/QTT9uha5RlFjAF1+iluBQ4e&#13;&#10;BXP+4Bx/Fc4xnvTrHEy8KeRfYtyE/Es/n9aDynLbGmLswvDVuzKvEWJn5lP9StqnjxWAU6CsGF8r&#13;&#10;BSvHkuMD/pSvlWPppVDE7HI/K2M5e8UQfJXOXVMptnVw3IY88JvlgWk/Qdtxw/9ikL+B47b0YWfD&#13;&#10;cUsz2t5MrtulovK6PDAA4R043A4HLk2NngvpZxCIgSVdjczC0r7GjLyNkF7S3QALcBQqLqRrKf2N&#13;&#10;dJxbWNLnMLEwc9WOSYeN0rkz+VL+Hbl3IQuVg+eczYCFKkNsIkniTSRJvIkkaTeRJO0mkiTdRFKk&#13;&#10;pxk55UGqJOvkCweYUonijgfYShaHsCIHPFJqYtCQUxwCk8QvXW4+ZKNqAAGMASa5n8+tEZ9J9m2w&#13;&#10;SPqpb69+Nwz6VRPIAg88/CRVE4gFJdlfLq1BoVpALCjJ/Wxi0YVk2cVAky7VAjJNqQQVepCqBcQG&#13;&#10;k9x38BVBPVV468cz8/03tII0ZnrVBGLwpVpA5mjBC5uoWkAsKEl97gqRIbaweeeivMmWagHJZtaQ&#13;&#10;UC0gNpikPjNXINUEks0NM1UbiE2+agOxoOS4zycW+aoJxIKS5E9chiFE/lSSb0HJGSddur6NwOhS&#13;&#10;LSDm4q+aQNKJ9QqpJpB0Pg/PhaoNJDUHq2oDSedGM6JuA8ktzVQbSIqBGJzyVRuI/SRnEfSrNpCl&#13;&#10;tdp+dB9IlplQETOOagQx30bVCJKmxlNUjSCWZ6kaQSzWVR8InnN47sJOpsuE4xJimCiac+VcDnqT&#13;&#10;9blcZcXrM6Shwk0zQ432/1KN1mXQQr1NQ0+J9ZiGnhKLmaGnxGLmq+8pMecZWmSR47rFMupTym5j&#13;&#10;yqsz+87Rpdw+reuh5L4XwJ2Rv6nubCX4a1F4tJUop7L5ytlxcjNVxo4F+FoJIk0VJ0hONiFetGQk&#13;&#10;zpRbVYHeuoWvCtRijMtXmaX/NCFbwxRZHmcWp/97qWdB1o6vFZ81Td2FCSReomhHTiVKrmUHq2Wb&#13;&#10;jig/ynKkPJQcI/PVG45sRpSiSFREyTW147vZ9iDaVXpaTxJ5BCXHyHz19iBFEKUnov9IOeanewA1&#13;&#10;rWCtbLsR0Cl7LLsRdys5RuZrNYCrGkDvDFN1qCIc7p6JKrYR6fbIeb4RxHbKNa1l7W1+ltpsix6E&#13;&#10;oBH0VE8b4WO3lg6qxxSKImlC7SamoX7T3qE8OZQn3648iTksUJ5027C+eHlSdWFetpXl1JjqipOY&#13;&#10;abzj9qriZD6mtDyhNhLWsL1Oa7vsir+fLACqjKkrHwVwZJHGwJHp0twl/wI4KnHkMn9thWTeyDSs&#13;&#10;lTZq48gUNWXqAupgEeqjR9Uh06nFcwTRqg6Zu5x5QCXMrBed0sxVk9u2qQPpcmwCC5qnmlXSicG3&#13;&#10;alexsSTjNpYkHdYZekneq1MK2zaqamS+oGRkgC9Vi6SDjJBNDmCpUe7qOyEsxb0/1TGAJUd65irm&#13;&#10;ISw11P35fQEsOdhT1yIWwpLc+0PyAlCS+jl1HYWQJPP+MLo2kqpDGm9OuwjpcYa87ZC39T7p13sW&#13;&#10;0KvTL/TiuuwL3qlQ9gWronL7rfAgb+QJ2A/naxU10nmR5NP3BDGNmzKIHcTo2MRSEmuqMoZx+Vop&#13;&#10;WeWGsCJ2BzFUECRjcP6Pd6wYh6+MFylXHSFSrSl4tIzD1wpv4QOjvoNW8irgbx9jovGwrlR2dEda&#13;&#10;WDOcXOsEEQ1XHVXTc8yHfmCMwA94iNqGqO3tojYM60DU5rrZvnjUVh8u0NxUOqHM5mfcVOrPyybU&#13;&#10;jrgttbb+SZ92Ae8exfoAlPRp7f08IuhAv6cBJV1aE0p5tH7PUkAr6dFmOAQ7uAdEerSutT9kn/Ro&#13;&#10;syn19gc2I6gozm1rCOikdpNm2FkThpK0ux0gISjFunV2uoriTCjFugklaTehFOsmlKTdhFK0W1Aq&#13;&#10;hDMHuwrh7NEueaeT2sPDXe0ndedXBIaDOlAch36ZYJL7dGmMCHUUAQ1RSzVFv7k9VdKPs2fc6fyB&#13;&#10;IaZ2lJpvo4rlqt3BATAVzi2NbUbqXHH7CahNpdYTUMeKT/0p0iG95AMQ24NkAkvtKU3Thdv0F8KS&#13;&#10;9FtYivzcnlTV8De+/kFtKk3xNR/GuFC7StOxwb7aV2ozZu0rHQLzITD/2gNzcxtFFQHf+h3fPn6n&#13;&#10;wBu7KUK7u/71Dun1Jr/isBHnmXXtGKmOA8XyXsXlVj4AnqyLaKtlG5pxIMpXH3HzsSR9cpdzTvig&#13;&#10;E8bhq8erzgaBC9mdOPDKYTbuSi/4N63vjNS3l2o9BeaAg/z2fhjKVFBGpfecGPKjnCQcpU5y/Fgh&#13;&#10;yJ4jEcn7iRoLvCFm2V3hbpnSbz0WWqcBb4CwRi35HUqQofnqB1kKl8JbxEf38ud8ZbkKDu5AJ5dN&#13;&#10;/RiGnyden+EIl+EIl7c5woVml0DSxmUwv3jSBplXP/00kjZLCvY+Y85mjsP6XhJC7cjZuGM5qulN&#13;&#10;xioyhp3nlLIJAMncgdWoIWuQizFlNAJAMngym0dk4mAxo4ptAEmGTmbLjoydFq4CGUCSgZPZSaTS&#13;&#10;NQs0LwWVUvkas8VJld2hkIElSceDM3I/inb3BTwBE1XZ3caSxNuDSjJvJQLpkPd6H4MNJam3oFTG&#13;&#10;xoRSGRsTSg92461R+RprtKt8ja2VHO8mVBTtqvnXfJmjaFd5GgtKpWlMA1WWxoSKol0laUwoOdxt&#13;&#10;rRTtxpujkjRTZIWCb7Tq+41J0czcV5kF3kFUTi+vhIGk8jNzl+sJIKnsjPk2q+zMzG3uCWFFzTLq&#13;&#10;e99MrlTXr2WhHOy5y+uHtJJzjIUkx/rENYqGkCJYV92+U9djGEBSzb4m61T8rCe+ycKYYlS3r40l&#13;&#10;B7vJ1ce3+86Nsa66fQ3WVa9v5hLoIa4iWFeNvrk7ECCApPp8TaZUn2+eUokghBU11lWbb2px9dFd&#13;&#10;vpZOESOddkvXY8rlbEPGRVCuOnwz9429ASTV4WtSrjp8U8sDVS2+NpYc6AZRqsNXDE6Ek8PpcF/F&#13;&#10;6XBm8rNqOfh6t3eZzHz1WWSTmeGr3qxSwvBVbxYzVdfSbV0wcK2t5hD7f/lVb+QPdBVNEHO5bDH8&#13;&#10;H19tsNLPyCV5we5dj8gUObG+VjDkgbxcTzcYsjxerqdRDimcSq47m+34iCgMLKpvkYKP05kdr/nj&#13;&#10;ohOnx/nqs+1fSKz7WdQ3jRRrWsoZ/nbFpkbmP7FHTWN4MS18bdDDePwxX3vEbE0R3Lpx0VddQZiv&#13;&#10;5PjGfK0U4NpKz6hAeO7Q+kZPUzu+m20Pwkalp0U8Amglx8h89fYgOI7SE4FvlFxTO76bbQ8CMqWn&#13;&#10;ZQ9CUyXHyHz19iDsjNOzOuSm7/k0teO72fboDc6WNVGVPAR0UcYgWIuS06o1TRnKeMPe67fbe41F&#13;&#10;PVDGcwWvcBmPnBP1Cf1yOuDb9e5e8EWCm5tR8XwuXS8L97mW9/f0Xbb5WJ6AcOmQ5QbZ2gHhv/uk&#13;&#10;L3GjLEd/c6y/l1muo+17bRCZ5aJESRtEpltcR2QbBFNEnXJyyfg2iszkGigyueXKH20Ulduislpb&#13;&#10;F5nZMlBUec7gFktsbdKFlyF/FN5RVq14tyhpekf/85zjg6dL4QXGQaiNTC851mo4j3FV6Ebw2+s4&#13;&#10;hdcvvnoHgKW6Pd44Ka0834eX/mG9HNbLt1svMX0H1ksXLalVEd+3e/i5XP3tlOzLH9bb8y/ldn/G&#13;&#10;V8z6l16JRi+g/D3rjV0vGXnubtcLqpx+SnnVCpri8F58jyVQASaXyOY8X38f6+WbUmWRDghhnOY6&#13;&#10;GsCRC6lvUgroI5dS33zgCZA6y7XU9wsEgORq6jsi2kByOU0z902fbYbkglp1t7SR1JLqyscBldSG&#13;&#10;FxBEm1QCUJJvE0rybUNJyk0oRbmplSR9Sr5UyEBJenUwRMBASbsJJWk3odR2l5wcooBWardLdfRF&#13;&#10;WyuKB2uPx4SStNtQknbzzVOn3RtjQbUmGW+w2uti4UjKXR06xJOk3ABSG11wdHCQcLXPZeqaA9t8&#13;&#10;q24k49VTu1xSd/5JAEiybXCkTrcXpg3+7Mf4s2byvjpf77Y+Vqw71099k/A2b5EVFN6yjY6px4lz&#13;&#10;8rkHHWPdiXPSuFt8qIdaFZzPUg/FGwb+X9GZQhOVq7HgzQ9FQZhf3fNmN8mKgxwOxgXLccjBVx/i&#13;&#10;1F0p3c0m3C3Q17BA9SHc89I1w3fjq78rJ7T95AbK+GO+fgkx+oYB6NZ3MkakGG39I0v7zu2IE2s+&#13;&#10;VOaB48N20SRuEETluekIL5iC0q6fnfjmfPUPo3qy3bGw1ooB2Iohyh2i3LeLcjGNBqJcN8hV6FpH&#13;&#10;uTT61ScfEdQipqC5hb21zYdzskK6mCpiFNXCH/Pv1quCWhc7+NK1DA+bIa2/mZSQrr4BIh19chjb&#13;&#10;INLtNEBkZBUGkVGV20vbNkfGVNg5GFJFevfkAbdBpGtvgKgQdkqxVBtGR7BBXVS/hsGLOiSRTmVo&#13;&#10;s6vO1rBg+vlVhyNaMJLh8GNSHRoWjOT4AjOEGF9LiPFqVxfvG3m6eBlCjm7liLH/avm5DTH2Ofjq&#13;&#10;nZcoIVJHztUMwVcP5V0c/wKbnittlqf1oNOjYk8zRohZYF34+hHmGRwMztl+jbW5uH4cnDNyzuAC&#13;&#10;PVy/PNBPcCGOxeFxu3pXnAv5u5O63mTlY7lbb47f/RMAAP//AwBQSwMEFAAGAAgAAAAhAFzHe/7e&#13;&#10;AAAACgEAAA8AAABkcnMvZG93bnJldi54bWxMj0FLw0AQhe+C/2EZwYvYTStUm2ZSpCJevDQKvW6z&#13;&#10;YxLMzobstknz65160cuD4fHevC/bjK5VJ+pD4xlhPktAEZfeNlwhfH683j+BCtGwNa1nQjhTgE1+&#13;&#10;fZWZ1PqBd3QqYqWkhENqEOoYu1TrUNbkTJj5jli8L987E+XsK217M0i5a/UiSZbamYblQ2062tZU&#13;&#10;fhdHh+DfJle9j8N+Wm33OhQPzd20OyPe3owva5HnNahIY/xLwIVB9kMuww7+yDaoFkFo4q9evORx&#13;&#10;ITAHhOVqDjrP9H+E/AcAAP//AwBQSwECLQAUAAYACAAAACEAtoM4kv4AAADhAQAAEwAAAAAAAAAA&#13;&#10;AAAAAAAAAAAAW0NvbnRlbnRfVHlwZXNdLnhtbFBLAQItABQABgAIAAAAIQA4/SH/1gAAAJQBAAAL&#13;&#10;AAAAAAAAAAAAAAAAAC8BAABfcmVscy8ucmVsc1BLAQItABQABgAIAAAAIQAtS4jqvBYAAN2sAAAO&#13;&#10;AAAAAAAAAAAAAAAAAC4CAABkcnMvZTJvRG9jLnhtbFBLAQItABQABgAIAAAAIQBcx3v+3gAAAAoB&#13;&#10;AAAPAAAAAAAAAAAAAAAAABYZAABkcnMvZG93bnJldi54bWxQSwUGAAAAAAQABADzAAAAIRoAAAAA&#13;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5B9A60E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BLvvxYAANy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mY6SffGEZ/TT8flQJul8lKw3pxXIerc9bX7/3xK/Jg/H3/8Bnd3PeNDF&#13;&#10;3ebvxbpMVuU+OYLs3/+xf3jelSfI4W9OGAvJekvDA//FnxHnL4eHa9z6p+Ph18MvR08cfvy5XP3t&#13;&#10;lOzL7x+L/cPmz6cDIDGq6C+umn9Cvz/4v0/uXv6zXEPz4vlcusfw4f74RKggOPngnvZv9dPefDgn&#13;&#10;K/znbJFm2QKDYoXPJvlimWZ+OKweMWZaf7Z6/KH6w0meLf1fZfOp06249jd0SlZKkZEY06fLYzu9&#13;&#10;7rH9+lgcNm40nIg7fmwzfmw/0kuS7LZ3x00ymXmWnSRTfKr5/WG9Pf9SbvdnqMTsClFS/ITn8mm8&#13;&#10;puNsEqanuF49n84/bUr3bIr3P5/O/v1b4yc3CNbVELzFY7l/2uFV/ONVspxMkpfEwVbiLJUKqXSZ&#13;&#10;Jo9J9UTwItZQmRQapwsDKxdiWT4LY8GwWi0olBlYeJVqsSxfhrHw4GohMs7AwmtYi2WTcRgLs2wt&#13;&#10;tJzlBhRGbS0FosJQaST1knsbTJLf8Rwl+eaDTCX788XcsDKV7C9zw0rJ/mI2s7Ak++nEApP0d4BF&#13;&#10;8Z9J/m0rsyj+M8l/B5jk36KM3up6+MzysUFZJuk3hmsm2Z/lUwtKsm9BSe7n46UFJbmfGEM/V9Sb&#13;&#10;WHkU9bmk3qYrl9Sb71Eex30ewX0uuZ/MrSksj+A+l9xPp9aIyCX3xmOcSOptqEkU9RNJvW3iJIr6&#13;&#10;iaS+AyyCeqzKlzcoT61hP4mgfiKpz/HKhhfISQT1U0m9DTWNon4qqbdNnEZRP5XUd4BFUD+V1KdT&#13;&#10;ywmYRlA/ldSTpxCmfhpB/UxSb0PNoqifSeptE2dR1M8k9R1gEdTPJPXWHDGLIH4miZ9bj3AWwftc&#13;&#10;8m4izaNon0vaLfPmUaTPJekmlEH5Ffm8lR9dPLJrvfqwr/4PPyWIqigMIlf7gIgMQRA52gh/bn0U&#13;&#10;AAf9w54+NYRhKgnnVdDTLQxjSJgjpG5hjBESnkchYxyQ8DJKmPxZkk7jTEQQ6MXjjCSf1KHHmZlW&#13;&#10;diK4ppi2j++0sjSNM5VcR1IGvmEMOjmHTjzOVPL/nHicqeTjOfE4U7PKVITWMbqTq0bo8MWixHnk&#13;&#10;xplK7pZDjzOVXConHmcquU1OPM5Uco1IHL5PjKnk/DjxOFPJvXHicaaSC+PE40wlN8WJx5lKrgiJ&#13;&#10;w9eIMZWcDSceZyq5E048zlRyGZx4nKnkFjjxOFNp6SdxrO0xptLi7sTjTKXl24nHmUpLtBOPM5UW&#13;&#10;YiceZyqttiSO9TTGVFpQnXicqbRoOnFlqp9aq6WPMpPNBPBxlCABfEcaYTEszrRi8o/JC9JiLov1&#13;&#10;eDOijBJ98FS+39yWTuRMKyeyGe7GSFdUZl0kdnspmSLp5ETh4VWiLMDXg4OkjFIlyMyyAF9rQX9z&#13;&#10;JIQ6EZEL8oB1opKB+OoB2Rgy1j8j/pyvWu5iNH++QtZ348i80OD/BmkHp8OSn+dFgP/YCyJz4gSR&#13;&#10;Z+lUguX6lOUbx8rVCrJatk2I552qzL5lEnIbSo6R+VoxNIbPijGMFHwX+chuOLE+e1i5WDk2gpWy&#13;&#10;zUb4q8yxzEYAr+QYma/ebJbq05PvGisXbw9iSqWnZQ+iYiXHdvDV28NSfXryXWPl4u1BoKb0tOyh&#13;&#10;iYgGXBNZ28NSfXryXWPlmne1x5seRZY1c200G8HX6h2rpuCeCc7fsc8SrRffiO3A2kMLivPv65WF&#13;&#10;FiRR/DiVu+36x+1uRwuKq3Zuvt8dk/cF6pR3D6lbcXbPTyhr+f9bTMdj5q0Wd3dQSLs9rV0+wlMf&#13;&#10;1H/z6lscjqfzu+L06IHcTWjWKq5RrNyv3U+Pm2L9Q/Xzudju/M9gYIfgEjUyX13yBbK7cv0bKk2o&#13;&#10;EaLS91ge/z5KXlCOvRmd/ue5OG5Gye4/9qhSLdMJ+cFn98tkOqdQ5yg/uZOf7J+fvi/BJAL4Yr8C&#13;&#10;6s3ozD9+f8Zv+GvUX/Fwft7/eliRoFvYYdrth/8ujoeErMQfoVb4l5ILb8U1l6zoCdeylUnekOoX&#13;&#10;lP3eqv6HxdWXbVX9zzlyxDQqhV+u/uedJEwklR9SXHNxNSPfnAqrWAD9msYlWfkWMJ8idXGp2+EZ&#13;&#10;1eWGdEF5agJ1A+wipFI0VLTz97Pqf0AI48j8DOoRIRx4XEIfSvsF9JHJGQMHU6/AMfSR6bAsbBcm&#13;&#10;tBqHkkUBbZqpsDY5qtpHWeQACjInlztlQW4oa1Irg0JsGEeSnE7CQIrlsWGXKvEZNFOqpVYJdwur&#13;&#10;JHm2gCKIRoLmcjMqcbSZphmr1sewSxX1DBjJtAUjiTZgJM8WjBzM4eeuCnkWjOT4og3m0CFfGUjI&#13;&#10;DvlKM/vsg4/bjMPD7pTyZ8lXkttWp9A/JY9A82mCNAImBHIxLj6sd0uxsDlPHC+SXyYvAuxWekGH&#13;&#10;I9dT/pivjOc9ez//OJfLpyKaYo3b8sfsw7Y1xfQlIgZLTR8nuWXavDkSJgSF1Lk3me/N18oS+Lsk&#13;&#10;1mcJJrJ+Ka083+i1xoZRGd2b4WW6CQnjsHbgcQgnhnDijbYTwtkJhBMLelW/eDiRjxc+SneR7iWY&#13;&#10;WGDCoFgCpV0/Y7wqlqDCMRCBJKME6ePOaMeev5kUwZRZO3BhEOl3GSDS7wqDSK/LAJGubRhE+lwG&#13;&#10;SNOtbXPSdGrblKjwYUEOYBtFhQ/k/wVgFLUUPgRgJLkp7cQL4Eh2UwNH8bsI4/QTTNuj69Ewo4gx&#13;&#10;oE4/xa3AwaNgzh+c46/COcaTfp2DiTeF/EuMm5B/6efTelBZbltDjF0YvnpX5jVC7Mx8ql9J+/Sx&#13;&#10;AnAKlBXja6Vg5VhyfMCf8rVyLL0Uiphd7mdlLGevGIKv0rlrKsW2Do7bkAd+szwwBnXAb3MO0xv4&#13;&#10;bUsfdTb8tjSj3c3kuV0KKq9y3QgQzoHD7fDf0tRouZBuRgeW9DQyC0u7GjNyNkJ6SW8DLMBPqLiQ&#13;&#10;nqV0N9JxbmFJl8PEwsRV+yUdNkrfzuRLuXfk3YUsVP6d8zUDFqoEsYkkiTeRJPEmkqTdRJK0m0iS&#13;&#10;dBNJkZ5m5JMHqZKskyscYErliTseYCtXHMKKHPDIqIlBQz5xCEwSv3Sp+ZCNqv8DMAaY5H4+t0Z8&#13;&#10;Jtm3wSLpp7a9+t0w6Fc9IAs88PCTVD0gFpRkf7m0BoXqALGgJPeziUUXcmUXA026VAfINKUKVOhB&#13;&#10;qg4QG0xy38FXBPVU4K0fz8y339AK0pjpVQ+IwZfqAJmjAy9souoAsaAk9bmrQ4bYovbZWnmTLdUB&#13;&#10;ks2sIaE6QGwwSX1mrkCqBySbG2aqLhCbfNUFYkHJcZ9PLPJVD4gFJcmfuARDiPypJN+CkjNOunRt&#13;&#10;G4HRpTpAzMVf9YCkE+sVUj0g6XwengtVF0hqDlbVBZLOjV5E3QWSW5qpLpAUAzE45asuEPtJziLo&#13;&#10;V10gS2u1/eg2kCwzoSJmHNUHYr6Nqg8kTY2nqPpALC9V9YFYrKs2EDzn8NyFjUyXCcflwzBRNOfK&#13;&#10;uRz0JutzucqK12fIQoV7ZoYS7f+lEq1LoIVam4aWEusxDS0lFjNDS4nFzFffUmLOM7TIIsd1i2XU&#13;&#10;Z5TdvpRXJ/ado0upfVrXQ7l9L4A7I39T3dnK79ei8GgrUc5k85WT4+RmqowdC/C1EkSaKk7QJQGV&#13;&#10;lozEiXKrKNBbtvBFgVqMcfkqk/SfJmRrmCLLo0oSvdQ3ywRay/oJoVeoqy6BxEsU7cipRMm17GC1&#13;&#10;bNMR5UdZjpSHkmNkvvrHg2xGlKJIVETJNbXju9n2INpVelpPEnkEJcfIfPX2IEUQpSei/0g55qd7&#13;&#10;ADWtYK1suxHQKXssuxF3KzlG5ms1IVQ1gN4ZpmpQRTjcOdARCLu7ItLtkfN8I4jtlGtay9rb/Cy1&#13;&#10;2RY9CEEj6KmeNsLHbi0dVI8pFEXShNpNTEP9pr1DdXKoTr5ZdZKyi+3yJP4XS90XL0+qJszLrrKc&#13;&#10;+lJdcRIzjV9yX1WczMeUlidUgMnqHubvOjPssiv+flJEZUxd+SiAI4s0Bo5Ml+Yu+RfAUYkjl/lr&#13;&#10;KyTzRqZhrbRRG0emqClTF1AH03wfPaoOmU4tniOIVnXI3OXMAyphZr3olGaumty2TZ1Hl2MPWNA8&#13;&#10;1auSTgy+VbeKjSUZt7Ek6bDO0EvyXh1S2LZRVSPzBSUjA3ypWiSdY4RscgBLjXJX3wlhKe79oY4B&#13;&#10;LDnSM1cxD2Gpoe6P7wtgycGeug6xEJbk3p+RF4CS1M+p6SiEJJn3Z9G1kVQd0nhz2kVIjzPkbYe8&#13;&#10;rfdJv96jgF6dfqEX12Vf8E6Fsi9YFZXbb4UHeSNPwH44X6uokY6LJJ++J4hp3JRB7CBGxyaWklhT&#13;&#10;lTGMy9dKySo3hBWxO4ihgiAZg+N/unIZWOfi5KoTRKo1BY+W9eIrh94+MOo7ZyWvAv72KSYaD+tK&#13;&#10;pV93pIU1w8m1DhDRcNVJNT2nfOgHxgj8gIeobYja3i5qw/APRG2ud+aLR2312QLNTaUTymx+xk2l&#13;&#10;/rhsQu2I21Jr65/0aRfw7lGsD0BJn9bezyOCDrR7GlDSpTWhlEfr9ywFtJIebYYzsIN7QKRH6zr7&#13;&#10;Q/ZJjzabUmt/YDOCiuLctoaATmo3aYadNWEoSbvbARKCUqxbR6erKM6EUqybUJJ2E0qxbkJJ2k0o&#13;&#10;RbsFpUI4c7CrEM4e7ZJ3Oqg9PNzVflJ3fEVgOKjzxHHmlwkmuU+XxohQJxHQELVUU/Sb21Ml/Th6&#13;&#10;xh3OHxhiakep+TaqWK7aHRwAU+Hc0thmpI4Vt5+A2lRqPQF1qvjUHyId0ks+ALE9SCaw1J7SNF24&#13;&#10;TX8hLEm/haXIz+1JVQ1/49sf1KbSFN/yYYwLtas0HRvsq32lNmPWvtIhMB8C8689MDe3UVQR8K3f&#13;&#10;8e3jdwq8sZsitLvrX++MXm/ya84spQm3a8dIdRoolvcqLrfyAfBkXURbLdvQjANRvvqIm08l6ZO7&#13;&#10;HHPC55wwDl89XnU0CFzI7sSBVw6zcVd6wb9pfUekvr1U6ykwBxzkt/fDUKbC7cph+qwHR36Uk4Sj&#13;&#10;1EmO8+IdZM+JiOT9RI0F3hCz7K5wt0zptx4LrdOAN0CYxsPvUIIMzVc/yFK4FN4iPrmXP+cry1Vw&#13;&#10;cAc6uWzqxzD8PPH6DCe4DCe4vM0JLpSLDCRt3GzwxZM2yLz66aeRtFlSsPcZczZznNX3khBqR87G&#13;&#10;ncoRCjxFnmWeU8omACRzB1ajhqxBLsaU0QgAyeDJbB6RiYPFjCq2ASQZOpktOzJ2WrgKZABJBk5m&#13;&#10;J5FK1yzQvBRUSuVrzBYnVXaHQgaWJN2MplXCZuG+fydgoiq721iSeHtQSeatRCCd8V7vY7ChJPUW&#13;&#10;lMrYmFAqY2NCyYSNDSWJt0a7ytfYUHK8m1BRtKvmX/NljqJd5WksKJWmMQ1UWRoTKop2laQxoeQs&#13;&#10;Y2ulaDearlWSZoqsUPCNVn2/MSmamfsms8A7iMrp5ZUwkFR+Zu5yPQEklZ0x32aVnZm5zT0hLDnY&#13;&#10;bSxJu8mV6vq1LJSDPXd5/ZBWco6xkORYn7hG0RBSBOuq23fqegwDSKrZ12SKHI564pssjIVZdfva&#13;&#10;WJJ1k6uPb/edG2NddfsarKte38wl0ENcRbCuGn1zdyBAAEn1+ZpMqT7fPKUSQQgraqyrNt/U4uqj&#13;&#10;u3wtnSJGOu2WrseUy9mGjIugXHX4Zu4LewNIlDapb2dSrjp8U8sDVS2+NpYc6AZRqsNXDE6Ek8Ph&#13;&#10;cF/F4XBm8rNqOfh6t3eZzHz1WWSTmeGb3qxSwvBNbxYzVdfSbV0wcK2t5hD7f/lNb+QPdBVNEHO5&#13;&#10;bDH8H19tsNLPyCV5we5dj8gUObG+VjDkgbxcTzcYsjxerqdRDimcSq47m+34wO5N+C6dWW+kXhxe&#13;&#10;n1zNHxedOD3OV59t/0Ji3c+ivmmkWJMRzvC3KzY1Mv+JPWoaw4tp4WuDHsbjj/naI2ZriuDWPce+&#13;&#10;6grCfCXHN+ZrpQDXVnpGD8LzqNHT1I7vZtuDsFHpaRGPAFrJMTJfvT0IjqP0ROAbJdfUju9m24OA&#13;&#10;TOlp2YPQVMkxMl+9PQg74/SsDrnpe7ub2vHdbHv0BmfLmqhKHgK6KGMQrEXJadWapgxlvGHv9dvt&#13;&#10;vcbLHCjjuUaEcBmPnBP1Cf1yOuDL9e5e8D2Cm5tR8XwuXS8L97mW9/f0Vbb5WJ6AcOmQ5QbZ2gHh&#13;&#10;v/uk73CjLEd/c6y/l9xaKNOLc9q+1wYBV3X6hhIlbRCZbnEdkW0QTBE1iEvGt1FkJtdAkcktV/5o&#13;&#10;o6jcFpXV2rrIzJaBospzBrcyrXXhZcgfhXeUVSveLUqa3tH/POf44OlSeIFxEGoj00uOtRrOY1wV&#13;&#10;uhH89jpO4fWLr94BYKlujzdOSivP9+Glf1gvh/Xy7dZLzPCB9dJtEFGrIr5u9/BzufrbKdmXP6y3&#13;&#10;51/K7f6Mb5j1L70SjV5A+WvWG7teMvLc3a4XVDn9lPKqFTTF4b34GkugAkwukc15vv461ssXpcpV&#13;&#10;FAhhnOY6GsCRC6lvUgroI5dS33zgCZA6y7XU9wsEgORq6jsi2kByOU0z90WfbYbkglp1t7SR1JLq&#13;&#10;yscBldSGFxBEDUoBKMm3CSX5tqEk5SaUotzUSpI+JV8qZKAkvToYImCgpN2EkrSbUGq7S04OUUAr&#13;&#10;tdulOvqirRXFg7UTZ0JJ2m0oSbv55qnT7o2xoFqTjDdY7XWxcCTlrg4d4klSbgCpjS44OjhIuNrn&#13;&#10;MnXNgW2+VTeS8eqpXS6pO/8kACTZNjhSp9sL0wZ/9mP8WTN5X52vd1sfK9ad66dtePA2b5EVFN6y&#13;&#10;jY6px4lz8rkHHWPdiXPSuFt8qIdaFZzPUg/FGwb+X9GZQhOVq7HgzQ9FQZhf3fNmN8mKgxwOxgXL&#13;&#10;ccjBVx/i1F0p3C3BH/PVi3G3QF/DAtWHcM9L1wzD8NXDcULbT26gjD/m65cQo28YgG59J2NEitHW&#13;&#10;P7K079yOOLHmQ2UeOD5sF03iBkFUnpuO8IIpKO362Ylvzlf/MKon2x0La60YgK0Yotwhyn27KBdu&#13;&#10;fiDKdUuwCl3rKJdGv/rkI4Ja3IzmFvbWNh/OyQrpYqqIUVQLf8y/W68Kal3s4EvXMjxshrT+ZlJC&#13;&#10;uvoGiHT0yWFsg0i30wCRkVUYREZVbi9t2xwZU2HnYEgV6d2TB9wGka69AaJC2CnFUm0YHcEGdVH9&#13;&#10;GgYv6pDELAwTQa9q1Ajzqw5HtLSRDBswkmELRnJ8gRlCjK8lxHi1q4v3jTxdTDUhR7dyxNh/tfzc&#13;&#10;hhj7HHz1zkuUEKkj52qG4KuH8i5OPaHzh3yt7ufdvu6+YvY0O92uKM1fIzQ4Z/s11ubi+nFwzsg5&#13;&#10;gwv0cP3yQD/BhTgWh8ft6l1xLuTvTup6k5WP5W69OX73TwAAAP//AwBQSwMEFAAGAAgAAAAhAFzH&#13;&#10;e/7eAAAACgEAAA8AAABkcnMvZG93bnJldi54bWxMj0FLw0AQhe+C/2EZwYvYTStUm2ZSpCJevDQK&#13;&#10;vW6zYxLMzobstknz65160cuD4fHevC/bjK5VJ+pD4xlhPktAEZfeNlwhfH683j+BCtGwNa1nQjhT&#13;&#10;gE1+fZWZ1PqBd3QqYqWkhENqEOoYu1TrUNbkTJj5jli8L987E+XsK217M0i5a/UiSZbamYblQ206&#13;&#10;2tZUfhdHh+DfJle9j8N+Wm33OhQPzd20OyPe3owva5HnNahIY/xLwIVB9kMuww7+yDaoFkFo4q9e&#13;&#10;vORxITAHhOVqDjrP9H+E/AcAAP//AwBQSwECLQAUAAYACAAAACEAtoM4kv4AAADhAQAAEwAAAAAA&#13;&#10;AAAAAAAAAAAAAAAAW0NvbnRlbnRfVHlwZXNdLnhtbFBLAQItABQABgAIAAAAIQA4/SH/1gAAAJQB&#13;&#10;AAALAAAAAAAAAAAAAAAAAC8BAABfcmVscy8ucmVsc1BLAQItABQABgAIAAAAIQDqyBLvvxYAANys&#13;&#10;AAAOAAAAAAAAAAAAAAAAAC4CAABkcnMvZTJvRG9jLnhtbFBLAQItABQABgAIAAAAIQBcx3v+3gAA&#13;&#10;AAoBAAAPAAAAAAAAAAAAAAAAABkZAABkcnMvZG93bnJldi54bWxQSwUGAAAAAAQABADzAAAAJBoA&#13;&#10;AAAA&#13;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7D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126A8"/>
    <w:rsid w:val="0043426C"/>
    <w:rsid w:val="00441EB9"/>
    <w:rsid w:val="00463463"/>
    <w:rsid w:val="00473EF8"/>
    <w:rsid w:val="004760E5"/>
    <w:rsid w:val="0048756A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6C63F4"/>
    <w:rsid w:val="00743379"/>
    <w:rsid w:val="007803B7"/>
    <w:rsid w:val="007B2F5C"/>
    <w:rsid w:val="007C5F05"/>
    <w:rsid w:val="00832043"/>
    <w:rsid w:val="00832F81"/>
    <w:rsid w:val="008C7CA2"/>
    <w:rsid w:val="008F6337"/>
    <w:rsid w:val="0097187D"/>
    <w:rsid w:val="00A42F91"/>
    <w:rsid w:val="00AF1258"/>
    <w:rsid w:val="00B01E52"/>
    <w:rsid w:val="00B550FC"/>
    <w:rsid w:val="00B85871"/>
    <w:rsid w:val="00B93310"/>
    <w:rsid w:val="00BA7897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2160D"/>
    <w:rsid w:val="00E24F67"/>
    <w:rsid w:val="00E33270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726818"/>
  <w15:chartTrackingRefBased/>
  <w15:docId w15:val="{9FD8D66A-488E-C042-A351-E58E9F85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uario/Library/Containers/com.microsoft.Word/Data/Library/Application%20Support/Microsoft/Office/16.0/DTS/es-ES%7bEC75BD05-9F2F-2149-B353-2B17F0C36715%7d/%7b0EFB6162-BA9F-8C49-9813-9979183D673F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FB485AE5E75C4AB7D7ADB13D133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F24BF-3E13-9D48-94DD-50B7B8AAA2B0}"/>
      </w:docPartPr>
      <w:docPartBody>
        <w:p w:rsidR="00000000" w:rsidRDefault="00D95816">
          <w:pPr>
            <w:pStyle w:val="C0FB485AE5E75C4AB7D7ADB13D1333CA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FA887D13C8D7E7408256E00F349E6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96A8C-F660-0147-A341-951AC0F8E709}"/>
      </w:docPartPr>
      <w:docPartBody>
        <w:p w:rsidR="00000000" w:rsidRDefault="00D95816">
          <w:pPr>
            <w:pStyle w:val="FA887D13C8D7E7408256E00F349E63E7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0E7560DE0CF3E5458342305896D14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CBAF3-E165-154A-8558-927762586938}"/>
      </w:docPartPr>
      <w:docPartBody>
        <w:p w:rsidR="00000000" w:rsidRDefault="00D95816">
          <w:pPr>
            <w:pStyle w:val="0E7560DE0CF3E5458342305896D14680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B3DAEB153B960A4A8DB055A36223E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E326E-6951-354B-AD86-F1ECD21180D9}"/>
      </w:docPartPr>
      <w:docPartBody>
        <w:p w:rsidR="00000000" w:rsidRDefault="00D95816">
          <w:pPr>
            <w:pStyle w:val="B3DAEB153B960A4A8DB055A36223E1A7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16"/>
    <w:rsid w:val="00D9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0FB485AE5E75C4AB7D7ADB13D1333CA">
    <w:name w:val="C0FB485AE5E75C4AB7D7ADB13D1333CA"/>
  </w:style>
  <w:style w:type="paragraph" w:customStyle="1" w:styleId="33B5B2990C779449AB0C245785CA7CD5">
    <w:name w:val="33B5B2990C779449AB0C245785CA7CD5"/>
  </w:style>
  <w:style w:type="paragraph" w:customStyle="1" w:styleId="49F2BCF46156B54F824FF6E189B0281B">
    <w:name w:val="49F2BCF46156B54F824FF6E189B0281B"/>
  </w:style>
  <w:style w:type="paragraph" w:customStyle="1" w:styleId="E8D9544EA06EDF459E22AD5151784F15">
    <w:name w:val="E8D9544EA06EDF459E22AD5151784F15"/>
  </w:style>
  <w:style w:type="paragraph" w:customStyle="1" w:styleId="903DF1E25009064FBE22B53983FA0D74">
    <w:name w:val="903DF1E25009064FBE22B53983FA0D74"/>
  </w:style>
  <w:style w:type="paragraph" w:customStyle="1" w:styleId="FA887D13C8D7E7408256E00F349E63E7">
    <w:name w:val="FA887D13C8D7E7408256E00F349E63E7"/>
  </w:style>
  <w:style w:type="paragraph" w:customStyle="1" w:styleId="DAF47D5E6CF2E84198432073FB13EEC1">
    <w:name w:val="DAF47D5E6CF2E84198432073FB13EEC1"/>
  </w:style>
  <w:style w:type="paragraph" w:customStyle="1" w:styleId="45283AC4B1461D4FA71172BC0C5AFB12">
    <w:name w:val="45283AC4B1461D4FA71172BC0C5AFB12"/>
  </w:style>
  <w:style w:type="paragraph" w:customStyle="1" w:styleId="719F10252A33AC41B7D25204B5450BAC">
    <w:name w:val="719F10252A33AC41B7D25204B5450BAC"/>
  </w:style>
  <w:style w:type="paragraph" w:customStyle="1" w:styleId="0E7560DE0CF3E5458342305896D14680">
    <w:name w:val="0E7560DE0CF3E5458342305896D14680"/>
  </w:style>
  <w:style w:type="paragraph" w:customStyle="1" w:styleId="C140647474238A409C76B008282E2371">
    <w:name w:val="C140647474238A409C76B008282E2371"/>
  </w:style>
  <w:style w:type="paragraph" w:customStyle="1" w:styleId="F15577B6130B044284E47DE0419B8AD7">
    <w:name w:val="F15577B6130B044284E47DE0419B8AD7"/>
  </w:style>
  <w:style w:type="paragraph" w:customStyle="1" w:styleId="A29D33F6006E9E48915CB19F14E326B8">
    <w:name w:val="A29D33F6006E9E48915CB19F14E326B8"/>
  </w:style>
  <w:style w:type="paragraph" w:customStyle="1" w:styleId="27EEFBF296576E4095F4D78F68C8EE09">
    <w:name w:val="27EEFBF296576E4095F4D78F68C8EE09"/>
  </w:style>
  <w:style w:type="paragraph" w:customStyle="1" w:styleId="F2F2B7E7C7F49E4DADF565942D2A6918">
    <w:name w:val="F2F2B7E7C7F49E4DADF565942D2A6918"/>
  </w:style>
  <w:style w:type="paragraph" w:customStyle="1" w:styleId="2822FE771285B440B0F86E452E34CD9F">
    <w:name w:val="2822FE771285B440B0F86E452E34CD9F"/>
  </w:style>
  <w:style w:type="paragraph" w:customStyle="1" w:styleId="B3DAEB153B960A4A8DB055A36223E1A7">
    <w:name w:val="B3DAEB153B960A4A8DB055A36223E1A7"/>
  </w:style>
  <w:style w:type="paragraph" w:customStyle="1" w:styleId="F3830618811C51499818D3F61877AE5F">
    <w:name w:val="F3830618811C51499818D3F61877AE5F"/>
  </w:style>
  <w:style w:type="paragraph" w:customStyle="1" w:styleId="DD11EE7F30034045BCB57611D089EB95">
    <w:name w:val="DD11EE7F30034045BCB57611D089EB95"/>
  </w:style>
  <w:style w:type="paragraph" w:customStyle="1" w:styleId="F41C463E83856B44AF3C298AF6DBAC60">
    <w:name w:val="F41C463E83856B44AF3C298AF6DBAC60"/>
  </w:style>
  <w:style w:type="paragraph" w:customStyle="1" w:styleId="9A7D0A124835DD4A80F6870A890656D0">
    <w:name w:val="9A7D0A124835DD4A80F6870A890656D0"/>
  </w:style>
  <w:style w:type="paragraph" w:customStyle="1" w:styleId="042625A5A9F7D241BC5C021EBFCE8680">
    <w:name w:val="042625A5A9F7D241BC5C021EBFCE86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MOO.dotx</Template>
  <TotalTime>21</TotalTime>
  <Pages>2</Pages>
  <Words>113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
LEgal
Miranda</dc:creator>
  <cp:keywords/>
  <dc:description/>
  <cp:lastModifiedBy>DANIELA LEGAL</cp:lastModifiedBy>
  <cp:revision>1</cp:revision>
  <dcterms:created xsi:type="dcterms:W3CDTF">2020-12-15T22:43:00Z</dcterms:created>
  <dcterms:modified xsi:type="dcterms:W3CDTF">2020-12-15T23:05:00Z</dcterms:modified>
</cp:coreProperties>
</file>