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6A58B" w14:textId="77777777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Psj. El Caletero # 5551</w:t>
      </w:r>
    </w:p>
    <w:p w14:paraId="6AD9C638" w14:textId="77777777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Peñalolen </w:t>
      </w:r>
    </w:p>
    <w:p w14:paraId="3F9654CB" w14:textId="77777777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  <w:r>
        <w:rPr>
          <w:color w:val="000000"/>
          <w:sz w:val="28"/>
          <w:szCs w:val="28"/>
        </w:rPr>
        <w:t>Santiago</w:t>
      </w:r>
    </w:p>
    <w:p w14:paraId="053FD2BB" w14:textId="77777777" w:rsidR="003E046E" w:rsidRDefault="00A02773">
      <w:pPr>
        <w:pBdr>
          <w:top w:val="nil"/>
          <w:left w:val="nil"/>
          <w:bottom w:val="single" w:sz="6" w:space="4" w:color="000000"/>
          <w:right w:val="nil"/>
          <w:between w:val="nil"/>
        </w:pBdr>
        <w:spacing w:after="440"/>
        <w:rPr>
          <w:rFonts w:ascii="Arial Black" w:eastAsia="Arial Black" w:hAnsi="Arial Black" w:cs="Arial Black"/>
          <w:color w:val="000000"/>
          <w:sz w:val="46"/>
          <w:szCs w:val="46"/>
        </w:rPr>
      </w:pPr>
      <w:r>
        <w:rPr>
          <w:rFonts w:ascii="Arial Black" w:eastAsia="Arial Black" w:hAnsi="Arial Black" w:cs="Arial Black"/>
          <w:sz w:val="46"/>
          <w:szCs w:val="46"/>
        </w:rPr>
        <w:t xml:space="preserve">Diana Catalina Cisterna Maldonado </w:t>
      </w:r>
    </w:p>
    <w:p w14:paraId="7C840162" w14:textId="77777777" w:rsidR="003E046E" w:rsidRDefault="003E046E"/>
    <w:p w14:paraId="6F36084E" w14:textId="77777777" w:rsidR="003E046E" w:rsidRDefault="00A02773">
      <w:r>
        <w:t xml:space="preserve">                                                                                                                         </w:t>
      </w:r>
    </w:p>
    <w:p w14:paraId="06E99459" w14:textId="7A03E9FA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Celular </w:t>
      </w: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 xml:space="preserve">569 </w:t>
      </w:r>
      <w:r w:rsidR="00BC717E">
        <w:rPr>
          <w:sz w:val="28"/>
          <w:szCs w:val="28"/>
        </w:rPr>
        <w:t xml:space="preserve"> </w:t>
      </w:r>
      <w:r w:rsidR="00634D1F">
        <w:rPr>
          <w:sz w:val="28"/>
          <w:szCs w:val="28"/>
        </w:rPr>
        <w:t>37</w:t>
      </w:r>
      <w:r w:rsidR="00A05925">
        <w:rPr>
          <w:sz w:val="28"/>
          <w:szCs w:val="28"/>
        </w:rPr>
        <w:t>84</w:t>
      </w:r>
      <w:r w:rsidR="005A2815">
        <w:rPr>
          <w:sz w:val="28"/>
          <w:szCs w:val="28"/>
        </w:rPr>
        <w:t>48</w:t>
      </w:r>
      <w:r w:rsidR="00481D67">
        <w:rPr>
          <w:sz w:val="28"/>
          <w:szCs w:val="28"/>
        </w:rPr>
        <w:t>56</w:t>
      </w:r>
      <w:proofErr w:type="gramEnd"/>
    </w:p>
    <w:p w14:paraId="736EDE57" w14:textId="77777777" w:rsidR="00714DE3" w:rsidRDefault="00714DE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8E03D3" w14:textId="77777777" w:rsidR="00B74737" w:rsidRDefault="00B747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49ECBF1F" w14:textId="23E1F002" w:rsidR="00D9035E" w:rsidRDefault="003E15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  <w:proofErr w:type="gramStart"/>
      <w:r>
        <w:rPr>
          <w:sz w:val="28"/>
          <w:szCs w:val="28"/>
        </w:rPr>
        <w:t xml:space="preserve">Gmail </w:t>
      </w:r>
      <w:r w:rsidR="001762FB">
        <w:rPr>
          <w:sz w:val="28"/>
          <w:szCs w:val="28"/>
        </w:rPr>
        <w:t>:</w:t>
      </w:r>
      <w:proofErr w:type="gramEnd"/>
      <w:r w:rsidR="001762FB">
        <w:rPr>
          <w:sz w:val="28"/>
          <w:szCs w:val="28"/>
        </w:rPr>
        <w:t xml:space="preserve"> </w:t>
      </w:r>
      <w:r>
        <w:rPr>
          <w:sz w:val="28"/>
          <w:szCs w:val="28"/>
        </w:rPr>
        <w:t>dianacistermaldoo@gmail.com</w:t>
      </w:r>
    </w:p>
    <w:tbl>
      <w:tblPr>
        <w:tblW w:w="9798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8"/>
        <w:gridCol w:w="7480"/>
      </w:tblGrid>
      <w:tr w:rsidR="003E046E" w14:paraId="36CE2D92" w14:textId="77777777" w:rsidTr="0006012E">
        <w:trPr>
          <w:trHeight w:val="2380"/>
        </w:trPr>
        <w:tc>
          <w:tcPr>
            <w:tcW w:w="2318" w:type="dxa"/>
            <w:tcMar>
              <w:top w:w="0" w:type="dxa"/>
              <w:bottom w:w="0" w:type="dxa"/>
            </w:tcMar>
          </w:tcPr>
          <w:p w14:paraId="1A6CE939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  <w:t xml:space="preserve">Información personal </w:t>
            </w:r>
          </w:p>
          <w:p w14:paraId="5F3BE4D4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</w:p>
        </w:tc>
        <w:tc>
          <w:tcPr>
            <w:tcW w:w="7480" w:type="dxa"/>
            <w:tcMar>
              <w:top w:w="0" w:type="dxa"/>
              <w:bottom w:w="0" w:type="dxa"/>
            </w:tcMar>
          </w:tcPr>
          <w:p w14:paraId="17C690E7" w14:textId="77777777" w:rsidR="003E046E" w:rsidRDefault="00D90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5" w:hanging="24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7B1B95F" w14:textId="77777777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Estado civil: </w:t>
            </w:r>
            <w:r w:rsidR="00D9035E">
              <w:rPr>
                <w:b/>
                <w:color w:val="000000"/>
                <w:sz w:val="24"/>
                <w:szCs w:val="24"/>
              </w:rPr>
              <w:t xml:space="preserve">Soltera </w:t>
            </w:r>
          </w:p>
          <w:p w14:paraId="382147FB" w14:textId="77777777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Nacionalidad: Chilena</w:t>
            </w:r>
          </w:p>
          <w:p w14:paraId="6FD3332F" w14:textId="77777777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RUT: </w:t>
            </w:r>
            <w:r>
              <w:rPr>
                <w:b/>
                <w:sz w:val="24"/>
                <w:szCs w:val="24"/>
              </w:rPr>
              <w:t>20.004.402-9</w:t>
            </w:r>
          </w:p>
          <w:p w14:paraId="145F8B76" w14:textId="77777777" w:rsidR="00A02773" w:rsidRPr="00A02773" w:rsidRDefault="00A02773" w:rsidP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de nacimiento: 2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>/19</w:t>
            </w:r>
            <w:r>
              <w:rPr>
                <w:b/>
                <w:sz w:val="24"/>
                <w:szCs w:val="24"/>
              </w:rPr>
              <w:t>99</w:t>
            </w:r>
          </w:p>
          <w:p w14:paraId="3075EB3C" w14:textId="0913A349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Edad: </w:t>
            </w:r>
            <w:r w:rsidR="001762FB">
              <w:rPr>
                <w:b/>
                <w:sz w:val="24"/>
                <w:szCs w:val="24"/>
              </w:rPr>
              <w:t>22</w:t>
            </w:r>
          </w:p>
        </w:tc>
      </w:tr>
      <w:tr w:rsidR="003E046E" w14:paraId="4B018F3A" w14:textId="77777777" w:rsidTr="0006012E">
        <w:trPr>
          <w:trHeight w:val="2760"/>
        </w:trPr>
        <w:tc>
          <w:tcPr>
            <w:tcW w:w="2318" w:type="dxa"/>
            <w:tcMar>
              <w:top w:w="0" w:type="dxa"/>
              <w:bottom w:w="0" w:type="dxa"/>
            </w:tcMar>
          </w:tcPr>
          <w:p w14:paraId="1EB70C8A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  <w:t xml:space="preserve">Información </w:t>
            </w:r>
          </w:p>
          <w:p w14:paraId="6F68BD15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32"/>
                <w:szCs w:val="32"/>
              </w:rPr>
            </w:pPr>
            <w:r>
              <w:rPr>
                <w:b/>
                <w:i/>
                <w:color w:val="000000"/>
                <w:sz w:val="32"/>
                <w:szCs w:val="32"/>
              </w:rPr>
              <w:t>Académica</w:t>
            </w:r>
            <w:r>
              <w:rPr>
                <w:i/>
                <w:color w:val="000000"/>
                <w:sz w:val="32"/>
                <w:szCs w:val="32"/>
              </w:rPr>
              <w:t xml:space="preserve">  </w:t>
            </w:r>
          </w:p>
          <w:p w14:paraId="202ABC40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</w:p>
        </w:tc>
        <w:tc>
          <w:tcPr>
            <w:tcW w:w="7480" w:type="dxa"/>
            <w:tcMar>
              <w:top w:w="0" w:type="dxa"/>
              <w:bottom w:w="0" w:type="dxa"/>
            </w:tcMar>
          </w:tcPr>
          <w:p w14:paraId="2284B333" w14:textId="77777777" w:rsidR="003E046E" w:rsidRDefault="003E046E"/>
          <w:tbl>
            <w:tblPr>
              <w:tblW w:w="7215" w:type="dxa"/>
              <w:tblInd w:w="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215"/>
            </w:tblGrid>
            <w:tr w:rsidR="003E046E" w14:paraId="19DF0956" w14:textId="77777777" w:rsidTr="00D17180">
              <w:trPr>
                <w:trHeight w:val="389"/>
              </w:trPr>
              <w:tc>
                <w:tcPr>
                  <w:tcW w:w="7215" w:type="dxa"/>
                  <w:tcMar>
                    <w:top w:w="0" w:type="dxa"/>
                    <w:bottom w:w="0" w:type="dxa"/>
                  </w:tcMar>
                </w:tcPr>
                <w:p w14:paraId="57DB7E19" w14:textId="1A867710" w:rsidR="003E046E" w:rsidRDefault="00A02773" w:rsidP="00C227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  <w:t xml:space="preserve">Educación </w:t>
                  </w:r>
                  <w:proofErr w:type="gramStart"/>
                  <w:r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  <w:t>básica :</w:t>
                  </w:r>
                  <w:proofErr w:type="gramEnd"/>
                  <w:r w:rsidR="006E523E"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A81655E" w14:textId="77777777" w:rsidR="003E046E" w:rsidRDefault="00A0277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Centro Educacional</w:t>
                  </w:r>
                  <w:r>
                    <w:rPr>
                      <w:b/>
                      <w:sz w:val="24"/>
                      <w:szCs w:val="24"/>
                    </w:rPr>
                    <w:t xml:space="preserve"> confederación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suiza </w:t>
                  </w:r>
                </w:p>
                <w:p w14:paraId="711A8A48" w14:textId="77777777" w:rsidR="003E046E" w:rsidRDefault="00A027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 xml:space="preserve">Educación </w:t>
                  </w:r>
                  <w:proofErr w:type="gramStart"/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>media :</w:t>
                  </w:r>
                  <w:proofErr w:type="gramEnd"/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2237E2C5" w14:textId="77777777" w:rsidR="003E046E" w:rsidRDefault="00A0277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Confederación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Suiza </w:t>
                  </w:r>
                </w:p>
                <w:p w14:paraId="550367B9" w14:textId="6988A5CA" w:rsidR="003E046E" w:rsidRDefault="00A02773" w:rsidP="00CC4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Científico humanista  </w:t>
                  </w:r>
                </w:p>
                <w:p w14:paraId="1095C29A" w14:textId="288F1E78" w:rsidR="00F85ECD" w:rsidRPr="004D447A" w:rsidRDefault="00F85E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4D447A">
                    <w:rPr>
                      <w:b/>
                      <w:i/>
                      <w:iCs/>
                      <w:color w:val="000000"/>
                      <w:sz w:val="24"/>
                      <w:szCs w:val="24"/>
                    </w:rPr>
                    <w:t xml:space="preserve">Educación superior: </w:t>
                  </w:r>
                </w:p>
                <w:p w14:paraId="1590BB83" w14:textId="12D78970" w:rsidR="00F85ECD" w:rsidRDefault="00CC4C54" w:rsidP="00F7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</w:t>
                  </w:r>
                  <w:r w:rsidR="00F74A43">
                    <w:rPr>
                      <w:b/>
                      <w:color w:val="000000"/>
                      <w:sz w:val="24"/>
                      <w:szCs w:val="24"/>
                    </w:rPr>
                    <w:t>stética</w:t>
                  </w:r>
                  <w:r w:rsidR="00380AED">
                    <w:rPr>
                      <w:b/>
                      <w:color w:val="000000"/>
                      <w:sz w:val="24"/>
                      <w:szCs w:val="24"/>
                    </w:rPr>
                    <w:t xml:space="preserve"> profesional </w:t>
                  </w:r>
                  <w:proofErr w:type="spellStart"/>
                  <w:r w:rsidR="00380AED">
                    <w:rPr>
                      <w:b/>
                      <w:color w:val="000000"/>
                      <w:sz w:val="24"/>
                      <w:szCs w:val="24"/>
                    </w:rPr>
                    <w:t>aiep</w:t>
                  </w:r>
                  <w:proofErr w:type="spellEnd"/>
                  <w:r w:rsidR="00380AED"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16DBDA2" w14:textId="77777777" w:rsidR="009216B2" w:rsidRDefault="009216B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color w:val="000000"/>
                    </w:rPr>
                  </w:pPr>
                </w:p>
                <w:p w14:paraId="7EAEFAF8" w14:textId="20E24671" w:rsidR="003E046E" w:rsidRPr="00C227C2" w:rsidRDefault="00A027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  <w:u w:val="single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</w:p>
              </w:tc>
            </w:tr>
            <w:tr w:rsidR="003E046E" w14:paraId="72BF9964" w14:textId="77777777">
              <w:trPr>
                <w:trHeight w:val="180"/>
              </w:trPr>
              <w:tc>
                <w:tcPr>
                  <w:tcW w:w="7215" w:type="dxa"/>
                  <w:tcMar>
                    <w:top w:w="0" w:type="dxa"/>
                    <w:bottom w:w="0" w:type="dxa"/>
                  </w:tcMar>
                </w:tcPr>
                <w:p w14:paraId="1C75EADB" w14:textId="77777777" w:rsidR="003E046E" w:rsidRDefault="003E04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rPr>
                      <w:rFonts w:ascii="Arial Black" w:eastAsia="Arial Black" w:hAnsi="Arial Black" w:cs="Arial Black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B6C7642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5" w:hanging="245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E046E" w14:paraId="7CC00651" w14:textId="77777777" w:rsidTr="0006012E">
        <w:trPr>
          <w:trHeight w:val="80"/>
        </w:trPr>
        <w:tc>
          <w:tcPr>
            <w:tcW w:w="2318" w:type="dxa"/>
            <w:tcMar>
              <w:top w:w="0" w:type="dxa"/>
              <w:bottom w:w="0" w:type="dxa"/>
            </w:tcMar>
          </w:tcPr>
          <w:p w14:paraId="15E08854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  <w:t>Información</w:t>
            </w:r>
          </w:p>
          <w:p w14:paraId="61DAB357" w14:textId="0AF3CD2B" w:rsidR="003E046E" w:rsidRDefault="007D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  <w:sz w:val="32"/>
                <w:szCs w:val="32"/>
              </w:rPr>
            </w:pPr>
            <w:r>
              <w:rPr>
                <w:b/>
                <w:i/>
                <w:color w:val="000000"/>
                <w:sz w:val="32"/>
                <w:szCs w:val="32"/>
              </w:rPr>
              <w:t>laboral</w:t>
            </w:r>
          </w:p>
        </w:tc>
        <w:tc>
          <w:tcPr>
            <w:tcW w:w="7480" w:type="dxa"/>
            <w:tcMar>
              <w:top w:w="0" w:type="dxa"/>
              <w:bottom w:w="0" w:type="dxa"/>
            </w:tcMar>
          </w:tcPr>
          <w:p w14:paraId="1E1EEC9F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</w:p>
          <w:p w14:paraId="1915C0EE" w14:textId="77777777" w:rsidR="004259EC" w:rsidRDefault="00224539" w:rsidP="002245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Funciones :</w:t>
            </w:r>
            <w:proofErr w:type="gramEnd"/>
            <w:r>
              <w:rPr>
                <w:b/>
                <w:sz w:val="24"/>
                <w:szCs w:val="24"/>
              </w:rPr>
              <w:t xml:space="preserve"> empaque y reponedor en </w:t>
            </w:r>
            <w:r w:rsidR="004259EC">
              <w:rPr>
                <w:b/>
                <w:sz w:val="24"/>
                <w:szCs w:val="24"/>
              </w:rPr>
              <w:t xml:space="preserve">tienda </w:t>
            </w:r>
          </w:p>
          <w:p w14:paraId="485F5802" w14:textId="577405F7" w:rsidR="00224539" w:rsidRDefault="004259EC" w:rsidP="00425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Empleador</w:t>
            </w:r>
            <w:r w:rsidR="00224539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224539">
              <w:rPr>
                <w:b/>
                <w:sz w:val="24"/>
                <w:szCs w:val="24"/>
              </w:rPr>
              <w:t>yogen</w:t>
            </w:r>
            <w:proofErr w:type="spellEnd"/>
            <w:r w:rsidR="00224539">
              <w:rPr>
                <w:b/>
                <w:sz w:val="24"/>
                <w:szCs w:val="24"/>
              </w:rPr>
              <w:t xml:space="preserve"> fruts  </w:t>
            </w:r>
          </w:p>
          <w:p w14:paraId="0CC029BC" w14:textId="542B7FD3" w:rsidR="00224539" w:rsidRDefault="00224539" w:rsidP="0022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 w:rsidRPr="005E0421">
              <w:rPr>
                <w:b/>
                <w:sz w:val="24"/>
                <w:szCs w:val="24"/>
              </w:rPr>
              <w:t xml:space="preserve">Cargo: preparador, vendedor y </w:t>
            </w:r>
            <w:proofErr w:type="gramStart"/>
            <w:r w:rsidRPr="005E0421">
              <w:rPr>
                <w:b/>
                <w:sz w:val="24"/>
                <w:szCs w:val="24"/>
              </w:rPr>
              <w:t>reponedor  Funciones</w:t>
            </w:r>
            <w:proofErr w:type="gramEnd"/>
            <w:r w:rsidRPr="005E0421">
              <w:rPr>
                <w:b/>
                <w:sz w:val="24"/>
                <w:szCs w:val="24"/>
              </w:rPr>
              <w:t xml:space="preserve">: preparador de helados </w:t>
            </w:r>
          </w:p>
          <w:p w14:paraId="23D3986C" w14:textId="77777777" w:rsidR="0006012E" w:rsidRPr="005E0421" w:rsidRDefault="0006012E" w:rsidP="0022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0C60F5A7" w14:textId="0A910029" w:rsidR="00AE0655" w:rsidRPr="00AE0655" w:rsidRDefault="00AE0655" w:rsidP="00AE06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 w:rsidRPr="00AE0655">
              <w:rPr>
                <w:b/>
                <w:sz w:val="24"/>
                <w:szCs w:val="24"/>
              </w:rPr>
              <w:t xml:space="preserve">  Empleador: mundo del vino</w:t>
            </w:r>
          </w:p>
          <w:p w14:paraId="7EBCBC57" w14:textId="77777777" w:rsidR="00AE0655" w:rsidRDefault="00AE0655" w:rsidP="00AE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cargo: empaque y reponedor</w:t>
            </w:r>
          </w:p>
          <w:p w14:paraId="474B1B76" w14:textId="507768A0" w:rsidR="005E0421" w:rsidRDefault="00F05025" w:rsidP="00AE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E0655">
              <w:rPr>
                <w:b/>
                <w:sz w:val="24"/>
                <w:szCs w:val="24"/>
              </w:rPr>
              <w:t xml:space="preserve">      Funciones : empaque y reponedor en tienda</w:t>
            </w:r>
          </w:p>
          <w:p w14:paraId="1B854E1E" w14:textId="026196AE" w:rsidR="003D60EF" w:rsidRDefault="003D60EF" w:rsidP="0006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375CAD28" w14:textId="28609DCD" w:rsidR="003D60EF" w:rsidRDefault="004259E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Empleador</w:t>
            </w:r>
            <w:r w:rsidR="00922C87">
              <w:rPr>
                <w:b/>
                <w:sz w:val="24"/>
                <w:szCs w:val="24"/>
              </w:rPr>
              <w:t>: restaurante peruano</w:t>
            </w:r>
            <w:r w:rsidR="004D0F1C">
              <w:rPr>
                <w:b/>
                <w:sz w:val="24"/>
                <w:szCs w:val="24"/>
              </w:rPr>
              <w:t xml:space="preserve"> </w:t>
            </w:r>
          </w:p>
          <w:p w14:paraId="187B9723" w14:textId="36CF6E22" w:rsidR="00922C87" w:rsidRDefault="00A97B84" w:rsidP="00A9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</w:t>
            </w:r>
            <w:r w:rsidR="00F14937">
              <w:rPr>
                <w:b/>
                <w:sz w:val="24"/>
                <w:szCs w:val="24"/>
              </w:rPr>
              <w:t>o:</w:t>
            </w:r>
            <w:r>
              <w:rPr>
                <w:b/>
                <w:sz w:val="24"/>
                <w:szCs w:val="24"/>
              </w:rPr>
              <w:t xml:space="preserve"> ayudante de </w:t>
            </w:r>
            <w:r w:rsidR="004259EC">
              <w:rPr>
                <w:b/>
                <w:sz w:val="24"/>
                <w:szCs w:val="24"/>
              </w:rPr>
              <w:t>cocina</w:t>
            </w:r>
            <w:r w:rsidR="002363AF">
              <w:rPr>
                <w:b/>
                <w:sz w:val="24"/>
                <w:szCs w:val="24"/>
              </w:rPr>
              <w:t xml:space="preserve"> y reponedor de alimentos </w:t>
            </w:r>
          </w:p>
          <w:p w14:paraId="48966BD2" w14:textId="70CAED13" w:rsidR="00F14937" w:rsidRDefault="00F14937" w:rsidP="00A9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Funciones: mantener el orde</w:t>
            </w:r>
            <w:r w:rsidR="00060493">
              <w:rPr>
                <w:b/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</w:rPr>
              <w:t>y limpieza</w:t>
            </w:r>
            <w:r w:rsidR="00060493">
              <w:rPr>
                <w:b/>
                <w:sz w:val="24"/>
                <w:szCs w:val="24"/>
              </w:rPr>
              <w:t xml:space="preserve"> de la </w:t>
            </w:r>
            <w:r w:rsidR="006B400D">
              <w:rPr>
                <w:b/>
                <w:sz w:val="24"/>
                <w:szCs w:val="24"/>
              </w:rPr>
              <w:t xml:space="preserve">cocina </w:t>
            </w:r>
          </w:p>
          <w:p w14:paraId="634A2BA1" w14:textId="77777777" w:rsidR="005E0421" w:rsidRDefault="005E0421" w:rsidP="005E0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4D13D782" w14:textId="0D3F65A7" w:rsidR="0006012E" w:rsidRDefault="007E7D9E" w:rsidP="000601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6012E">
              <w:rPr>
                <w:b/>
                <w:sz w:val="24"/>
                <w:szCs w:val="24"/>
              </w:rPr>
              <w:t>Manicurista profesional (independiente)</w:t>
            </w:r>
          </w:p>
          <w:p w14:paraId="40DE6C40" w14:textId="0FF20F1D" w:rsidR="007E7D9E" w:rsidRDefault="007E7D9E" w:rsidP="00537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70A2919D" w14:textId="5CACE055" w:rsidR="000D091C" w:rsidRPr="005E0421" w:rsidRDefault="000D091C" w:rsidP="005E0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5097D0CB" w14:textId="77777777" w:rsidR="000D091C" w:rsidRPr="007E7D9E" w:rsidRDefault="000D091C" w:rsidP="005E0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4F81D33C" w14:textId="4F07FD1D" w:rsidR="00022787" w:rsidRDefault="00022787" w:rsidP="0002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5BDAD98A" w14:textId="14D802D4" w:rsidR="00CE31F7" w:rsidRDefault="00CE31F7" w:rsidP="0002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0E182580" w14:textId="31DBEA00" w:rsidR="003E046E" w:rsidRDefault="000D0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72CC042F" w14:textId="18EAEE64" w:rsidR="003D60EF" w:rsidRDefault="003D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07C8340B" w14:textId="268148F0" w:rsidR="003D60EF" w:rsidRDefault="003D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48D7E8D8" w14:textId="77777777" w:rsidR="003D60EF" w:rsidRDefault="003D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26777D92" w14:textId="51190EF9" w:rsidR="004A52C2" w:rsidRDefault="004A5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4960447E" w14:textId="3E754610" w:rsidR="004A52C2" w:rsidRDefault="00B56E7C" w:rsidP="002B2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DB7BEEE" w14:textId="2D246044" w:rsidR="0049257D" w:rsidRDefault="00492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678DE632" w14:textId="232B555B" w:rsidR="0049257D" w:rsidRDefault="0049257D" w:rsidP="00492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</w:p>
          <w:p w14:paraId="4F6354EC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</w:p>
          <w:p w14:paraId="30BDCF22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</w:tc>
      </w:tr>
    </w:tbl>
    <w:p w14:paraId="6DBF4FC1" w14:textId="77777777" w:rsidR="003E046E" w:rsidRDefault="003E046E">
      <w:pPr>
        <w:rPr>
          <w:b/>
          <w:sz w:val="17"/>
          <w:szCs w:val="17"/>
        </w:rPr>
      </w:pPr>
    </w:p>
    <w:p w14:paraId="5F63828B" w14:textId="77777777" w:rsidR="003E046E" w:rsidRDefault="00A02773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</w:t>
      </w:r>
    </w:p>
    <w:p w14:paraId="0793E9D6" w14:textId="77777777" w:rsidR="003E046E" w:rsidRDefault="003E046E">
      <w:pPr>
        <w:rPr>
          <w:b/>
          <w:sz w:val="28"/>
          <w:szCs w:val="28"/>
        </w:rPr>
      </w:pPr>
    </w:p>
    <w:p w14:paraId="507E7A54" w14:textId="77777777" w:rsidR="003E046E" w:rsidRDefault="003E046E">
      <w:pPr>
        <w:rPr>
          <w:i/>
          <w:sz w:val="28"/>
          <w:szCs w:val="28"/>
        </w:rPr>
      </w:pPr>
    </w:p>
    <w:p w14:paraId="1F27BC36" w14:textId="77777777" w:rsidR="003E046E" w:rsidRDefault="003E046E">
      <w:pPr>
        <w:rPr>
          <w:i/>
          <w:sz w:val="28"/>
          <w:szCs w:val="28"/>
        </w:rPr>
      </w:pPr>
    </w:p>
    <w:p w14:paraId="526C3956" w14:textId="77777777" w:rsidR="003E046E" w:rsidRDefault="003E046E">
      <w:pPr>
        <w:rPr>
          <w:i/>
          <w:sz w:val="28"/>
          <w:szCs w:val="28"/>
        </w:rPr>
      </w:pPr>
    </w:p>
    <w:p w14:paraId="1CE06A4B" w14:textId="77777777" w:rsidR="003E046E" w:rsidRDefault="003E046E">
      <w:pPr>
        <w:rPr>
          <w:i/>
          <w:sz w:val="28"/>
          <w:szCs w:val="28"/>
        </w:rPr>
      </w:pPr>
    </w:p>
    <w:p w14:paraId="685A6EC0" w14:textId="77777777" w:rsidR="003E046E" w:rsidRDefault="00A0277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</w:t>
      </w:r>
    </w:p>
    <w:p w14:paraId="70579BBB" w14:textId="77777777" w:rsidR="003E046E" w:rsidRDefault="00A0277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</w:t>
      </w:r>
    </w:p>
    <w:p w14:paraId="6BFE48EC" w14:textId="77777777" w:rsidR="003E046E" w:rsidRDefault="003E046E">
      <w:pPr>
        <w:rPr>
          <w:i/>
          <w:sz w:val="28"/>
          <w:szCs w:val="28"/>
        </w:rPr>
      </w:pPr>
    </w:p>
    <w:p w14:paraId="15406678" w14:textId="77777777" w:rsidR="003E046E" w:rsidRDefault="003E046E">
      <w:pPr>
        <w:rPr>
          <w:i/>
          <w:sz w:val="28"/>
          <w:szCs w:val="28"/>
        </w:rPr>
      </w:pPr>
    </w:p>
    <w:p w14:paraId="62A7D040" w14:textId="77777777" w:rsidR="003E046E" w:rsidRDefault="003E046E">
      <w:pPr>
        <w:rPr>
          <w:sz w:val="17"/>
          <w:szCs w:val="17"/>
        </w:rPr>
      </w:pPr>
    </w:p>
    <w:p w14:paraId="5AED0C1A" w14:textId="77777777" w:rsidR="003E046E" w:rsidRDefault="003E046E"/>
    <w:sectPr w:rsidR="003E046E">
      <w:pgSz w:w="11907" w:h="16840"/>
      <w:pgMar w:top="811" w:right="1797" w:bottom="448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4D24D" w14:textId="77777777" w:rsidR="00907BC1" w:rsidRDefault="00907BC1" w:rsidP="00F05025">
      <w:r>
        <w:separator/>
      </w:r>
    </w:p>
  </w:endnote>
  <w:endnote w:type="continuationSeparator" w:id="0">
    <w:p w14:paraId="10D5ADA9" w14:textId="77777777" w:rsidR="00907BC1" w:rsidRDefault="00907BC1" w:rsidP="00F0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23C1D" w14:textId="77777777" w:rsidR="00907BC1" w:rsidRDefault="00907BC1" w:rsidP="00F05025">
      <w:r>
        <w:separator/>
      </w:r>
    </w:p>
  </w:footnote>
  <w:footnote w:type="continuationSeparator" w:id="0">
    <w:p w14:paraId="562866E3" w14:textId="77777777" w:rsidR="00907BC1" w:rsidRDefault="00907BC1" w:rsidP="00F0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47B9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B59E0"/>
    <w:multiLevelType w:val="multilevel"/>
    <w:tmpl w:val="FFFFFFFF"/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82975B8"/>
    <w:multiLevelType w:val="multilevel"/>
    <w:tmpl w:val="FFFFFFFF"/>
    <w:lvl w:ilvl="0">
      <w:start w:val="1"/>
      <w:numFmt w:val="bullet"/>
      <w:pStyle w:val="Logro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6E"/>
    <w:rsid w:val="00022787"/>
    <w:rsid w:val="0006012E"/>
    <w:rsid w:val="00060493"/>
    <w:rsid w:val="000B3345"/>
    <w:rsid w:val="000D091C"/>
    <w:rsid w:val="001644A8"/>
    <w:rsid w:val="001762FB"/>
    <w:rsid w:val="00224539"/>
    <w:rsid w:val="002363AF"/>
    <w:rsid w:val="002B23D5"/>
    <w:rsid w:val="00335DBE"/>
    <w:rsid w:val="00380AED"/>
    <w:rsid w:val="003D12DF"/>
    <w:rsid w:val="003D60EF"/>
    <w:rsid w:val="003E046E"/>
    <w:rsid w:val="003E1544"/>
    <w:rsid w:val="004259EC"/>
    <w:rsid w:val="00476ADE"/>
    <w:rsid w:val="00481D67"/>
    <w:rsid w:val="0049257D"/>
    <w:rsid w:val="004A52C2"/>
    <w:rsid w:val="004D0F1C"/>
    <w:rsid w:val="004D447A"/>
    <w:rsid w:val="005374FB"/>
    <w:rsid w:val="005A2815"/>
    <w:rsid w:val="005E0421"/>
    <w:rsid w:val="00634D1F"/>
    <w:rsid w:val="006B400D"/>
    <w:rsid w:val="006D5241"/>
    <w:rsid w:val="006E523E"/>
    <w:rsid w:val="00714DE3"/>
    <w:rsid w:val="007C2193"/>
    <w:rsid w:val="007D40DE"/>
    <w:rsid w:val="007E7D9E"/>
    <w:rsid w:val="00800B58"/>
    <w:rsid w:val="008033E9"/>
    <w:rsid w:val="008F5C20"/>
    <w:rsid w:val="00907BC1"/>
    <w:rsid w:val="009216B2"/>
    <w:rsid w:val="00922C87"/>
    <w:rsid w:val="00970492"/>
    <w:rsid w:val="00980567"/>
    <w:rsid w:val="009941F9"/>
    <w:rsid w:val="00A02773"/>
    <w:rsid w:val="00A05925"/>
    <w:rsid w:val="00A97B84"/>
    <w:rsid w:val="00AE0655"/>
    <w:rsid w:val="00B00DF0"/>
    <w:rsid w:val="00B56E7C"/>
    <w:rsid w:val="00B63804"/>
    <w:rsid w:val="00B65DCE"/>
    <w:rsid w:val="00B74737"/>
    <w:rsid w:val="00B9007C"/>
    <w:rsid w:val="00BC717E"/>
    <w:rsid w:val="00C227C2"/>
    <w:rsid w:val="00CC4C54"/>
    <w:rsid w:val="00CE31F7"/>
    <w:rsid w:val="00D17180"/>
    <w:rsid w:val="00D25157"/>
    <w:rsid w:val="00D9035E"/>
    <w:rsid w:val="00DC3B73"/>
    <w:rsid w:val="00E16774"/>
    <w:rsid w:val="00E24DB7"/>
    <w:rsid w:val="00E4304B"/>
    <w:rsid w:val="00E628BA"/>
    <w:rsid w:val="00E74BE2"/>
    <w:rsid w:val="00F05025"/>
    <w:rsid w:val="00F14937"/>
    <w:rsid w:val="00F74A43"/>
    <w:rsid w:val="00F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46DC"/>
  <w15:docId w15:val="{096F34AE-7F1A-EA40-B8C1-AD5867C7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4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gro">
    <w:name w:val="Logro"/>
    <w:basedOn w:val="Textoindependiente"/>
    <w:rsid w:val="00C36A4D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Direccin1">
    <w:name w:val="Dirección 1"/>
    <w:basedOn w:val="Normal"/>
    <w:rsid w:val="00C36A4D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C36A4D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Organizacin">
    <w:name w:val="Organización"/>
    <w:basedOn w:val="Normal"/>
    <w:next w:val="Normal"/>
    <w:autoRedefine/>
    <w:rsid w:val="00C36A4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rsid w:val="00C36A4D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bre">
    <w:name w:val="Nombre"/>
    <w:basedOn w:val="Normal"/>
    <w:next w:val="Normal"/>
    <w:rsid w:val="00C36A4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C36A4D"/>
    <w:pPr>
      <w:spacing w:before="220" w:line="220" w:lineRule="atLeast"/>
    </w:pPr>
    <w:rPr>
      <w:rFonts w:ascii="Arial Black" w:hAnsi="Arial Black"/>
      <w:b/>
      <w:bCs/>
      <w:i/>
      <w:iCs/>
      <w:spacing w:val="-10"/>
      <w:sz w:val="32"/>
    </w:rPr>
  </w:style>
  <w:style w:type="paragraph" w:customStyle="1" w:styleId="Subttulodeseccin">
    <w:name w:val="Subtítulo de sección"/>
    <w:basedOn w:val="Ttulodeseccin"/>
    <w:next w:val="Normal"/>
    <w:rsid w:val="00C36A4D"/>
    <w:rPr>
      <w:b w:val="0"/>
      <w:spacing w:val="0"/>
    </w:rPr>
  </w:style>
  <w:style w:type="paragraph" w:styleId="Textoindependiente">
    <w:name w:val="Body Text"/>
    <w:basedOn w:val="Normal"/>
    <w:rsid w:val="00C36A4D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2B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050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5025"/>
  </w:style>
  <w:style w:type="paragraph" w:styleId="Piedepgina">
    <w:name w:val="footer"/>
    <w:basedOn w:val="Normal"/>
    <w:link w:val="PiedepginaCar"/>
    <w:uiPriority w:val="99"/>
    <w:unhideWhenUsed/>
    <w:rsid w:val="00F050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 CATALINA CISTERNA MALDONADO</cp:lastModifiedBy>
  <cp:revision>2</cp:revision>
  <dcterms:created xsi:type="dcterms:W3CDTF">2021-05-07T04:17:00Z</dcterms:created>
  <dcterms:modified xsi:type="dcterms:W3CDTF">2021-05-07T04:17:00Z</dcterms:modified>
</cp:coreProperties>
</file>