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5873" w14:textId="77777777" w:rsidR="006239B0" w:rsidRPr="006239B0" w:rsidRDefault="006239B0" w:rsidP="00A211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  <w:r w:rsidRPr="006239B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  <w:t>CURRICULUM VITAE</w:t>
      </w:r>
    </w:p>
    <w:p w14:paraId="1CCD0620" w14:textId="77777777" w:rsidR="006239B0" w:rsidRPr="006239B0" w:rsidRDefault="006239B0" w:rsidP="006239B0">
      <w:pPr>
        <w:spacing w:after="0" w:line="240" w:lineRule="auto"/>
        <w:jc w:val="center"/>
        <w:rPr>
          <w:rFonts w:ascii="Carlito" w:eastAsia="Times New Roman" w:hAnsi="Times New Roman" w:cs="Times New Roman"/>
          <w:sz w:val="24"/>
          <w:szCs w:val="24"/>
          <w:u w:val="single"/>
          <w:lang w:eastAsia="es-CL"/>
        </w:rPr>
      </w:pPr>
    </w:p>
    <w:p w14:paraId="0070C502" w14:textId="77777777" w:rsidR="006239B0" w:rsidRPr="006239B0" w:rsidRDefault="006239B0" w:rsidP="006239B0">
      <w:pPr>
        <w:spacing w:after="0" w:line="240" w:lineRule="auto"/>
        <w:jc w:val="center"/>
        <w:rPr>
          <w:rFonts w:ascii="Carlito" w:eastAsia="Times New Roman" w:hAnsi="Times New Roman" w:cs="Times New Roman"/>
          <w:sz w:val="28"/>
          <w:szCs w:val="28"/>
          <w:lang w:eastAsia="es-CL"/>
        </w:rPr>
      </w:pPr>
    </w:p>
    <w:p w14:paraId="014286DE" w14:textId="7D9DF1FD" w:rsidR="006239B0" w:rsidRPr="006239B0" w:rsidRDefault="00B01751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L"/>
        </w:rPr>
        <w:t>Sabrina Ignacia</w:t>
      </w:r>
      <w:r w:rsidR="006239B0"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Montoya Hernández</w:t>
      </w:r>
    </w:p>
    <w:p w14:paraId="703C9B68" w14:textId="2D251EFB" w:rsidR="006239B0" w:rsidRP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L"/>
        </w:rPr>
        <w:t>20.811.625-8</w:t>
      </w:r>
    </w:p>
    <w:p w14:paraId="6022E94A" w14:textId="7F5830E5" w:rsidR="006239B0" w:rsidRP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L"/>
        </w:rPr>
        <w:t>20</w:t>
      </w: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de </w:t>
      </w:r>
      <w:r>
        <w:rPr>
          <w:rFonts w:ascii="Times New Roman" w:eastAsia="Times New Roman" w:hAnsi="Times New Roman" w:cs="Times New Roman"/>
          <w:sz w:val="28"/>
          <w:szCs w:val="28"/>
          <w:lang w:eastAsia="es-CL"/>
        </w:rPr>
        <w:t>junio</w:t>
      </w: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s-CL"/>
        </w:rPr>
        <w:t>2001</w:t>
      </w:r>
    </w:p>
    <w:p w14:paraId="365C9AD1" w14:textId="77777777" w:rsidR="006239B0" w:rsidRPr="006239B0" w:rsidRDefault="006239B0" w:rsidP="006239B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>Pasaje Arturo Gordon #0791 Dpto. 34</w:t>
      </w:r>
    </w:p>
    <w:p w14:paraId="19AC2316" w14:textId="77777777" w:rsidR="006239B0" w:rsidRP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>Puente Alto</w:t>
      </w:r>
    </w:p>
    <w:p w14:paraId="7BCAD0B1" w14:textId="77777777" w:rsidR="006239B0" w:rsidRP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>Soltera</w:t>
      </w:r>
    </w:p>
    <w:p w14:paraId="2EB4FE01" w14:textId="77777777" w:rsidR="006239B0" w:rsidRP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>Chilena</w:t>
      </w:r>
    </w:p>
    <w:p w14:paraId="70812ED2" w14:textId="77E81AE3" w:rsid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>+569</w:t>
      </w:r>
      <w:r>
        <w:rPr>
          <w:rFonts w:ascii="Times New Roman" w:eastAsia="Times New Roman" w:hAnsi="Times New Roman" w:cs="Times New Roman"/>
          <w:sz w:val="28"/>
          <w:szCs w:val="28"/>
          <w:lang w:eastAsia="es-CL"/>
        </w:rPr>
        <w:t>65400019</w:t>
      </w:r>
    </w:p>
    <w:p w14:paraId="1E5C66C9" w14:textId="10171962" w:rsid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hyperlink r:id="rId4" w:history="1">
        <w:r w:rsidRPr="004C4820">
          <w:rPr>
            <w:rStyle w:val="Hipervnculo"/>
            <w:rFonts w:ascii="Times New Roman" w:eastAsia="Times New Roman" w:hAnsi="Times New Roman" w:cs="Times New Roman"/>
            <w:sz w:val="28"/>
            <w:szCs w:val="28"/>
            <w:lang w:eastAsia="es-CL"/>
          </w:rPr>
          <w:t>Sabrina.montoya.hernandez@gmail.com</w:t>
        </w:r>
      </w:hyperlink>
    </w:p>
    <w:p w14:paraId="5AFA0088" w14:textId="77777777" w:rsidR="006239B0" w:rsidRPr="006239B0" w:rsidRDefault="006239B0" w:rsidP="00623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</w:p>
    <w:p w14:paraId="1B2401F8" w14:textId="77777777" w:rsidR="006239B0" w:rsidRPr="006239B0" w:rsidRDefault="006239B0" w:rsidP="006239B0">
      <w:pPr>
        <w:spacing w:after="0" w:line="240" w:lineRule="auto"/>
        <w:rPr>
          <w:rFonts w:ascii="Carlito" w:eastAsia="Times New Roman" w:hAnsi="Times New Roman" w:cs="Times New Roman"/>
          <w:sz w:val="28"/>
          <w:szCs w:val="28"/>
          <w:u w:val="single"/>
          <w:lang w:eastAsia="es-CL"/>
        </w:rPr>
      </w:pPr>
    </w:p>
    <w:p w14:paraId="4F6C3B18" w14:textId="3E82E4CB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  <w:r w:rsidRPr="006239B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  <w:t>Antecedentes Académicos:</w:t>
      </w:r>
    </w:p>
    <w:p w14:paraId="0623E3CF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</w:p>
    <w:p w14:paraId="29E738BE" w14:textId="77777777" w:rsidR="006239B0" w:rsidRPr="006239B0" w:rsidRDefault="006239B0" w:rsidP="006239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Enseñanza Básica              </w:t>
      </w:r>
      <w:proofErr w:type="gramStart"/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 :</w:t>
      </w:r>
      <w:proofErr w:type="gramEnd"/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Completa                                                                                       </w:t>
      </w:r>
    </w:p>
    <w:p w14:paraId="2678A1DF" w14:textId="77777777" w:rsidR="006239B0" w:rsidRPr="006239B0" w:rsidRDefault="006239B0" w:rsidP="006239B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                                      </w:t>
      </w:r>
    </w:p>
    <w:p w14:paraId="7CE6C179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Enseñanza Media              </w:t>
      </w:r>
      <w:proofErr w:type="gramStart"/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 :</w:t>
      </w:r>
      <w:proofErr w:type="gramEnd"/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Completa</w:t>
      </w:r>
    </w:p>
    <w:p w14:paraId="3B993A84" w14:textId="77777777" w:rsidR="006239B0" w:rsidRPr="006239B0" w:rsidRDefault="006239B0" w:rsidP="006239B0">
      <w:pPr>
        <w:spacing w:after="0" w:line="240" w:lineRule="auto"/>
        <w:jc w:val="both"/>
        <w:rPr>
          <w:rFonts w:ascii="Carlito" w:eastAsia="Times New Roman" w:hAnsi="Times New Roman" w:cs="Times New Roman"/>
          <w:sz w:val="28"/>
          <w:szCs w:val="28"/>
          <w:lang w:eastAsia="es-CL"/>
        </w:rPr>
      </w:pPr>
    </w:p>
    <w:p w14:paraId="0066A1AA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  <w:r w:rsidRPr="006239B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  <w:t>Antecedentes Laborales:</w:t>
      </w:r>
    </w:p>
    <w:p w14:paraId="7C54A3B6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</w:p>
    <w:p w14:paraId="53F32993" w14:textId="57770DFD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 xml:space="preserve"> </w:t>
      </w:r>
      <w:r w:rsidR="00B01751" w:rsidRPr="00B01751">
        <w:rPr>
          <w:rFonts w:ascii="Times New Roman" w:eastAsia="Times New Roman" w:hAnsi="Times New Roman" w:cs="Times New Roman"/>
          <w:bCs/>
          <w:sz w:val="28"/>
          <w:szCs w:val="28"/>
          <w:lang w:eastAsia="es-CL"/>
        </w:rPr>
        <w:t xml:space="preserve">Sin experiencia </w:t>
      </w:r>
    </w:p>
    <w:p w14:paraId="0A657AB0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sz w:val="28"/>
          <w:szCs w:val="28"/>
          <w:lang w:eastAsia="es-CL"/>
        </w:rPr>
        <w:t xml:space="preserve">                                                                                                  </w:t>
      </w:r>
    </w:p>
    <w:p w14:paraId="72206170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</w:p>
    <w:p w14:paraId="5F470C08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</w:p>
    <w:p w14:paraId="43A582F8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</w:pPr>
    </w:p>
    <w:p w14:paraId="3F9E4BCB" w14:textId="77777777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 xml:space="preserve">                                                                             Disponibilidad Inmediata</w:t>
      </w:r>
    </w:p>
    <w:p w14:paraId="36CE9392" w14:textId="6FDBA466" w:rsidR="006239B0" w:rsidRPr="006239B0" w:rsidRDefault="006239B0" w:rsidP="006239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</w:pPr>
      <w:r w:rsidRPr="006239B0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 xml:space="preserve">                                                                        </w:t>
      </w:r>
      <w:r w:rsidR="00B01751" w:rsidRPr="00B01751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>Sabrina Montoya Hernandez</w:t>
      </w:r>
    </w:p>
    <w:p w14:paraId="317305EE" w14:textId="77777777" w:rsidR="006239B0" w:rsidRDefault="006239B0" w:rsidP="006239B0">
      <w:pPr>
        <w:jc w:val="center"/>
        <w:rPr>
          <w:rFonts w:ascii="Arial" w:hAnsi="Arial" w:cs="Arial"/>
          <w:lang w:val="es-ES"/>
        </w:rPr>
      </w:pPr>
    </w:p>
    <w:p w14:paraId="0AB063B1" w14:textId="77777777" w:rsidR="006239B0" w:rsidRPr="006239B0" w:rsidRDefault="006239B0" w:rsidP="006239B0">
      <w:pPr>
        <w:jc w:val="center"/>
        <w:rPr>
          <w:rFonts w:ascii="Arial" w:hAnsi="Arial" w:cs="Arial"/>
          <w:lang w:val="es-ES"/>
        </w:rPr>
      </w:pPr>
    </w:p>
    <w:sectPr w:rsidR="006239B0" w:rsidRPr="00623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AB"/>
    <w:rsid w:val="00563DEE"/>
    <w:rsid w:val="006239B0"/>
    <w:rsid w:val="00A2117F"/>
    <w:rsid w:val="00B01751"/>
    <w:rsid w:val="00B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B94B"/>
  <w15:chartTrackingRefBased/>
  <w15:docId w15:val="{D5BEDA7A-31D5-4287-95CF-0E65F333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rina.montoya.hernand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Montoya Hernandez</dc:creator>
  <cp:keywords/>
  <dc:description/>
  <cp:lastModifiedBy>Sabrina Montoya Hernandez</cp:lastModifiedBy>
  <cp:revision>3</cp:revision>
  <dcterms:created xsi:type="dcterms:W3CDTF">2021-02-25T16:40:00Z</dcterms:created>
  <dcterms:modified xsi:type="dcterms:W3CDTF">2021-02-25T16:53:00Z</dcterms:modified>
</cp:coreProperties>
</file>