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C4F70FF" w:rsidR="00503FF8" w:rsidRDefault="00503FF8">
      <w:pPr>
        <w:rPr>
          <w:sz w:val="40"/>
          <w:szCs w:val="40"/>
        </w:rPr>
      </w:pPr>
    </w:p>
    <w:p w14:paraId="00000002" w14:textId="77777777" w:rsidR="00503FF8" w:rsidRDefault="00A55098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Mónica Lidia Parraguez Espinoza</w:t>
      </w:r>
    </w:p>
    <w:p w14:paraId="00000003" w14:textId="346513E0" w:rsidR="00503FF8" w:rsidRPr="00873C35" w:rsidRDefault="00873C35">
      <w:pPr>
        <w:spacing w:after="0"/>
        <w:jc w:val="center"/>
        <w:rPr>
          <w:rFonts w:ascii="Arial" w:eastAsia="Arial" w:hAnsi="Arial" w:cs="Arial"/>
          <w:b/>
          <w:sz w:val="36"/>
          <w:szCs w:val="32"/>
        </w:rPr>
      </w:pPr>
      <w:r>
        <w:rPr>
          <w:rFonts w:ascii="Arial" w:eastAsia="Arial" w:hAnsi="Arial" w:cs="Arial"/>
          <w:b/>
          <w:sz w:val="36"/>
          <w:szCs w:val="32"/>
        </w:rPr>
        <w:t>Ingeniería</w:t>
      </w:r>
      <w:r w:rsidR="00A55098" w:rsidRPr="00873C35">
        <w:rPr>
          <w:rFonts w:ascii="Arial" w:eastAsia="Arial" w:hAnsi="Arial" w:cs="Arial"/>
          <w:b/>
          <w:sz w:val="36"/>
          <w:szCs w:val="32"/>
        </w:rPr>
        <w:t xml:space="preserve"> en administración </w:t>
      </w:r>
    </w:p>
    <w:p w14:paraId="00000004" w14:textId="77777777" w:rsidR="00503FF8" w:rsidRPr="00873C35" w:rsidRDefault="00A55098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873C35">
        <w:rPr>
          <w:rFonts w:ascii="Arial" w:eastAsia="Arial" w:hAnsi="Arial" w:cs="Arial"/>
          <w:b/>
          <w:sz w:val="28"/>
        </w:rPr>
        <w:t>+56934001805</w:t>
      </w:r>
    </w:p>
    <w:p w14:paraId="00000005" w14:textId="68DD22BC" w:rsidR="00503FF8" w:rsidRPr="00CB38B2" w:rsidRDefault="00D92D8B">
      <w:pPr>
        <w:spacing w:after="0"/>
        <w:jc w:val="center"/>
        <w:rPr>
          <w:rFonts w:ascii="Arial" w:eastAsia="Arial" w:hAnsi="Arial" w:cs="Arial"/>
          <w:b/>
        </w:rPr>
      </w:pPr>
      <w:hyperlink r:id="rId4" w:history="1">
        <w:r w:rsidR="00073416" w:rsidRPr="00CB38B2">
          <w:rPr>
            <w:rStyle w:val="Hipervnculo"/>
            <w:rFonts w:ascii="Arial" w:eastAsia="Arial" w:hAnsi="Arial" w:cs="Arial"/>
            <w:b/>
            <w:u w:val="none"/>
          </w:rPr>
          <w:t>moniicaparraguez@gmail.com</w:t>
        </w:r>
      </w:hyperlink>
    </w:p>
    <w:p w14:paraId="0EF44807" w14:textId="068A7D10" w:rsidR="00073416" w:rsidRDefault="00073416">
      <w:pPr>
        <w:spacing w:after="0"/>
        <w:jc w:val="center"/>
        <w:rPr>
          <w:rFonts w:ascii="Arial" w:eastAsia="Arial" w:hAnsi="Arial" w:cs="Arial"/>
          <w:b/>
        </w:rPr>
      </w:pPr>
    </w:p>
    <w:p w14:paraId="00000006" w14:textId="3CE6BF93" w:rsidR="00503FF8" w:rsidRDefault="00503FF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503FF8" w:rsidRDefault="00A55098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PRESENTACIÓN</w:t>
      </w:r>
    </w:p>
    <w:p w14:paraId="4CCD734F" w14:textId="48E3294C" w:rsidR="00A55098" w:rsidRDefault="00A5509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considero una persona responsable, ordenada, que cada meta que se propone la cumple, aunque sea difícil, dispuesta a aprender y enfrentar nuevos desafíos.</w:t>
      </w:r>
      <w:bookmarkStart w:id="0" w:name="_gjdgxs" w:colFirst="0" w:colLast="0"/>
      <w:bookmarkEnd w:id="0"/>
    </w:p>
    <w:p w14:paraId="4DB42692" w14:textId="77777777" w:rsidR="00CB5B6A" w:rsidRPr="00CB5B6A" w:rsidRDefault="00CB5B6A">
      <w:pPr>
        <w:jc w:val="both"/>
        <w:rPr>
          <w:rFonts w:ascii="Arial" w:eastAsia="Arial" w:hAnsi="Arial" w:cs="Arial"/>
        </w:rPr>
      </w:pPr>
    </w:p>
    <w:p w14:paraId="0000000A" w14:textId="77777777" w:rsidR="00503FF8" w:rsidRDefault="00A55098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PERSONALES</w:t>
      </w:r>
    </w:p>
    <w:p w14:paraId="0000000B" w14:textId="77777777" w:rsidR="00503FF8" w:rsidRDefault="00A5509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Cédula de identidad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19.858.199-2</w:t>
      </w:r>
    </w:p>
    <w:p w14:paraId="0000000C" w14:textId="77777777" w:rsidR="00503FF8" w:rsidRDefault="00A5509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Nacionalidad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chilena</w:t>
      </w:r>
    </w:p>
    <w:p w14:paraId="7A8CA0DC" w14:textId="000415F5" w:rsidR="00073416" w:rsidRDefault="00A5509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Dirección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Arnaldo cabezas #13353, Lo Barnechea</w:t>
      </w:r>
    </w:p>
    <w:p w14:paraId="0000000E" w14:textId="37CAF933" w:rsidR="00503FF8" w:rsidRDefault="00A5509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Estado Civil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Soltera</w:t>
      </w:r>
    </w:p>
    <w:p w14:paraId="00C6DEEB" w14:textId="66AD86B7" w:rsidR="00073416" w:rsidRDefault="0007341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Edad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</w:t>
      </w:r>
      <w:r w:rsidR="000124DD">
        <w:rPr>
          <w:rFonts w:ascii="Arial" w:eastAsia="Arial" w:hAnsi="Arial" w:cs="Arial"/>
        </w:rPr>
        <w:t>3</w:t>
      </w:r>
    </w:p>
    <w:p w14:paraId="0000000F" w14:textId="77777777" w:rsidR="00503FF8" w:rsidRDefault="00503FF8">
      <w:pPr>
        <w:jc w:val="both"/>
        <w:rPr>
          <w:rFonts w:ascii="Arial" w:eastAsia="Arial" w:hAnsi="Arial" w:cs="Arial"/>
        </w:rPr>
      </w:pPr>
    </w:p>
    <w:p w14:paraId="00000010" w14:textId="77777777" w:rsidR="00503FF8" w:rsidRDefault="00A55098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ANTECEDENTES ACADÉMICOS </w:t>
      </w:r>
    </w:p>
    <w:p w14:paraId="00000012" w14:textId="6C69A82B" w:rsidR="00503FF8" w:rsidRDefault="00A55098" w:rsidP="00CB5B6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Educación superior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Ingeniería Administración</w:t>
      </w:r>
      <w:r w:rsidR="00CB5B6A"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Duoc</w:t>
      </w:r>
      <w:r w:rsidR="00CB5B6A">
        <w:rPr>
          <w:rFonts w:ascii="Arial" w:eastAsia="Arial" w:hAnsi="Arial" w:cs="Arial"/>
        </w:rPr>
        <w:t>UC</w:t>
      </w:r>
      <w:proofErr w:type="spellEnd"/>
      <w:r w:rsidR="00CB5B6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San Carlos de Apoquindo</w:t>
      </w:r>
    </w:p>
    <w:p w14:paraId="00000013" w14:textId="77777777" w:rsidR="00503FF8" w:rsidRDefault="00503FF8">
      <w:pPr>
        <w:spacing w:after="0"/>
        <w:ind w:left="2160" w:firstLine="720"/>
        <w:jc w:val="both"/>
        <w:rPr>
          <w:rFonts w:ascii="Arial" w:eastAsia="Arial" w:hAnsi="Arial" w:cs="Arial"/>
        </w:rPr>
      </w:pPr>
    </w:p>
    <w:p w14:paraId="00000014" w14:textId="77777777" w:rsidR="00503FF8" w:rsidRDefault="00A5509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Enseñanza Media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Liceo Bicentenario Complejo Educacional Eduardo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  <w:t>Cuevas Valdés (2011 – 2016).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IV° año de Enseñanza Media Técnico Profesional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Especialidad Administración.</w:t>
      </w:r>
    </w:p>
    <w:p w14:paraId="00000015" w14:textId="77777777" w:rsidR="00503FF8" w:rsidRDefault="00503FF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6" w14:textId="77777777" w:rsidR="00503FF8" w:rsidRDefault="00A55098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LABORALES</w:t>
      </w:r>
    </w:p>
    <w:p w14:paraId="00000017" w14:textId="427C76CC" w:rsidR="00503FF8" w:rsidRDefault="00A5509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Cajera en París la dehesa (abril 2017 a </w:t>
      </w:r>
      <w:r w:rsidR="00073416">
        <w:rPr>
          <w:rFonts w:ascii="Arial" w:eastAsia="Arial" w:hAnsi="Arial" w:cs="Arial"/>
        </w:rPr>
        <w:t>diciembre 2019</w:t>
      </w:r>
      <w:r>
        <w:rPr>
          <w:rFonts w:ascii="Arial" w:eastAsia="Arial" w:hAnsi="Arial" w:cs="Arial"/>
        </w:rPr>
        <w:t>)</w:t>
      </w:r>
    </w:p>
    <w:p w14:paraId="3BE6430E" w14:textId="5B72F045" w:rsidR="000124DD" w:rsidRDefault="000124D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Actualmente me encuentro realizando mi práctica profesional en el departamento de finanzas de AMSZO </w:t>
      </w:r>
    </w:p>
    <w:p w14:paraId="4EF28BBE" w14:textId="330F8C98" w:rsidR="007D5162" w:rsidRDefault="007D5162">
      <w:pPr>
        <w:jc w:val="both"/>
        <w:rPr>
          <w:rFonts w:ascii="Arial" w:eastAsia="Arial" w:hAnsi="Arial" w:cs="Arial"/>
        </w:rPr>
      </w:pPr>
    </w:p>
    <w:p w14:paraId="76918080" w14:textId="77777777" w:rsidR="007D5162" w:rsidRDefault="007D5162">
      <w:pPr>
        <w:jc w:val="both"/>
        <w:rPr>
          <w:rFonts w:ascii="Arial" w:eastAsia="Arial" w:hAnsi="Arial" w:cs="Arial"/>
        </w:rPr>
      </w:pPr>
    </w:p>
    <w:p w14:paraId="5CAD257E" w14:textId="79842F9B" w:rsidR="007D5162" w:rsidRPr="007D5162" w:rsidRDefault="007D5162" w:rsidP="007D5162">
      <w:pPr>
        <w:jc w:val="right"/>
        <w:rPr>
          <w:rFonts w:ascii="Arial" w:eastAsia="Arial" w:hAnsi="Arial" w:cs="Arial"/>
          <w:b/>
          <w:sz w:val="20"/>
        </w:rPr>
      </w:pPr>
    </w:p>
    <w:p w14:paraId="00000018" w14:textId="77777777" w:rsidR="00503FF8" w:rsidRDefault="00503FF8">
      <w:pPr>
        <w:jc w:val="both"/>
        <w:rPr>
          <w:rFonts w:ascii="Arial" w:eastAsia="Arial" w:hAnsi="Arial" w:cs="Arial"/>
        </w:rPr>
      </w:pPr>
    </w:p>
    <w:p w14:paraId="00000019" w14:textId="77777777" w:rsidR="00503FF8" w:rsidRDefault="00503FF8">
      <w:pPr>
        <w:jc w:val="both"/>
        <w:rPr>
          <w:rFonts w:ascii="Arial" w:eastAsia="Arial" w:hAnsi="Arial" w:cs="Arial"/>
        </w:rPr>
      </w:pPr>
    </w:p>
    <w:sectPr w:rsidR="00503FF8">
      <w:pgSz w:w="12240" w:h="2016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F8"/>
    <w:rsid w:val="000124DD"/>
    <w:rsid w:val="00073416"/>
    <w:rsid w:val="00503FF8"/>
    <w:rsid w:val="006A267C"/>
    <w:rsid w:val="007D5162"/>
    <w:rsid w:val="00873C35"/>
    <w:rsid w:val="00A55098"/>
    <w:rsid w:val="00CB38B2"/>
    <w:rsid w:val="00CB5B6A"/>
    <w:rsid w:val="00D9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F702"/>
  <w15:docId w15:val="{74421E21-E41E-4759-AFBB-28624561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07341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niicaparragu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Donoso</dc:creator>
  <cp:lastModifiedBy>Sergio Donoso</cp:lastModifiedBy>
  <cp:revision>4</cp:revision>
  <dcterms:created xsi:type="dcterms:W3CDTF">2021-03-31T13:40:00Z</dcterms:created>
  <dcterms:modified xsi:type="dcterms:W3CDTF">2021-04-21T13:15:00Z</dcterms:modified>
</cp:coreProperties>
</file>