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3B85" w14:textId="40658899" w:rsidR="000E30A9" w:rsidRDefault="00E270E4" w:rsidP="00E270E4">
      <w:pPr>
        <w:pStyle w:val="Ttulo1"/>
      </w:pPr>
      <w:proofErr w:type="spellStart"/>
      <w:r>
        <w:t>Curriculum</w:t>
      </w:r>
      <w:proofErr w:type="spellEnd"/>
      <w:r>
        <w:t xml:space="preserve"> vitae</w:t>
      </w:r>
    </w:p>
    <w:p w14:paraId="341FDBE3" w14:textId="45435EEB" w:rsidR="00E270E4" w:rsidRDefault="00E270E4" w:rsidP="00E270E4">
      <w:pPr>
        <w:ind w:left="-426"/>
      </w:pPr>
    </w:p>
    <w:p w14:paraId="449D33D7" w14:textId="0E03567F" w:rsidR="00E270E4" w:rsidRDefault="00E270E4" w:rsidP="00E270E4">
      <w:pPr>
        <w:ind w:left="-426" w:firstLine="426"/>
      </w:pPr>
    </w:p>
    <w:p w14:paraId="0BA2286E" w14:textId="0F1F5909" w:rsidR="00E270E4" w:rsidRDefault="00E270E4" w:rsidP="00E270E4">
      <w:pPr>
        <w:ind w:left="-426"/>
      </w:pPr>
      <w:r>
        <w:t>Nombre: Sofía Ignacia Bustos López</w:t>
      </w:r>
      <w:r>
        <w:br/>
        <w:t>Rut: 20.552.130-5</w:t>
      </w:r>
      <w:r>
        <w:br/>
        <w:t>Fecha de nacimiento: 31-01-2001</w:t>
      </w:r>
      <w:r>
        <w:br/>
        <w:t xml:space="preserve">Nacionalidad: </w:t>
      </w:r>
      <w:proofErr w:type="gramStart"/>
      <w:r>
        <w:t>Chilena</w:t>
      </w:r>
      <w:proofErr w:type="gramEnd"/>
      <w:r>
        <w:br/>
        <w:t>Dirección: Uva misión 8384-B (Pudahuel)</w:t>
      </w:r>
      <w:r>
        <w:br/>
        <w:t xml:space="preserve">Correo electrónico:  </w:t>
      </w:r>
      <w:hyperlink r:id="rId5" w:history="1">
        <w:r w:rsidRPr="008757A0">
          <w:rPr>
            <w:rStyle w:val="Hipervnculo"/>
          </w:rPr>
          <w:t>07.sofiabustos</w:t>
        </w:r>
        <w:r w:rsidRPr="008757A0">
          <w:rPr>
            <w:rStyle w:val="Hipervnculo"/>
          </w:rPr>
          <w:t>@</w:t>
        </w:r>
        <w:r w:rsidRPr="008757A0">
          <w:rPr>
            <w:rStyle w:val="Hipervnculo"/>
          </w:rPr>
          <w:t>gmail.com</w:t>
        </w:r>
      </w:hyperlink>
    </w:p>
    <w:p w14:paraId="2F42B78B" w14:textId="40A75455" w:rsidR="00E270E4" w:rsidRDefault="00E270E4" w:rsidP="00E270E4">
      <w:pPr>
        <w:ind w:left="-426"/>
      </w:pPr>
    </w:p>
    <w:p w14:paraId="510F518D" w14:textId="6551B5EA" w:rsidR="00E270E4" w:rsidRDefault="00E270E4" w:rsidP="00E270E4">
      <w:pPr>
        <w:ind w:left="-426"/>
      </w:pPr>
      <w:r>
        <w:t>Experiencia académica:</w:t>
      </w:r>
    </w:p>
    <w:p w14:paraId="378D4336" w14:textId="6705955D" w:rsidR="00E270E4" w:rsidRDefault="00E270E4" w:rsidP="00E270E4">
      <w:pPr>
        <w:ind w:left="-426"/>
      </w:pPr>
      <w:r>
        <w:t xml:space="preserve">2006-2013: Enseñanza básica Colegio Padre Hurtado </w:t>
      </w:r>
      <w:r>
        <w:br/>
        <w:t>2014-2018: Enseñanza media, Instituto comercial Blas Cañas, mención administración de empresas área de recursos humanos.</w:t>
      </w:r>
      <w:r>
        <w:br/>
      </w:r>
      <w:r w:rsidR="002F2186">
        <w:t>2021- actual: Enseñanza superior, Tecnología Médica UBO.</w:t>
      </w:r>
    </w:p>
    <w:p w14:paraId="5C400D9D" w14:textId="20573167" w:rsidR="002F2186" w:rsidRDefault="002F2186" w:rsidP="00E270E4">
      <w:pPr>
        <w:ind w:left="-426"/>
      </w:pPr>
    </w:p>
    <w:p w14:paraId="4C0F0F70" w14:textId="16FAB3CB" w:rsidR="002F2186" w:rsidRDefault="002F2186" w:rsidP="00E270E4">
      <w:pPr>
        <w:ind w:left="-426"/>
      </w:pPr>
      <w:r>
        <w:t>Experiencia laboral:</w:t>
      </w:r>
    </w:p>
    <w:p w14:paraId="11446D6D" w14:textId="5AC63189" w:rsidR="002F2186" w:rsidRDefault="002F2186" w:rsidP="002F2186">
      <w:pPr>
        <w:ind w:left="-426"/>
      </w:pPr>
      <w:r>
        <w:t xml:space="preserve">2016-2021: Vendedora de vestuario, local </w:t>
      </w:r>
      <w:proofErr w:type="spellStart"/>
      <w:r>
        <w:t>Pecosbill</w:t>
      </w:r>
      <w:proofErr w:type="spellEnd"/>
      <w:r>
        <w:t xml:space="preserve"> (Mall paseo estación/Arauco estación)</w:t>
      </w:r>
    </w:p>
    <w:p w14:paraId="00674DA2" w14:textId="42413F71" w:rsidR="002F2186" w:rsidRDefault="002F2186" w:rsidP="002F2186">
      <w:pPr>
        <w:ind w:left="-426"/>
      </w:pPr>
      <w:r>
        <w:t>Otros:</w:t>
      </w:r>
    </w:p>
    <w:p w14:paraId="5C2BB302" w14:textId="2104972F" w:rsidR="002F2186" w:rsidRPr="00E270E4" w:rsidRDefault="002F2186" w:rsidP="002F2186">
      <w:pPr>
        <w:ind w:left="-426"/>
      </w:pPr>
      <w:r>
        <w:t xml:space="preserve">Siempre con disposición de aprender de las diversas oportunidades y lograr desarrollar más habilidades en cualquier situación. Buen desempeño tanto en trabajo en equipo como individual, buscando ser eficiente en cada tarea asignada. </w:t>
      </w:r>
    </w:p>
    <w:sectPr w:rsidR="002F2186" w:rsidRPr="00E27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A25F5"/>
    <w:multiLevelType w:val="hybridMultilevel"/>
    <w:tmpl w:val="B502B4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E4"/>
    <w:rsid w:val="000E30A9"/>
    <w:rsid w:val="002F2186"/>
    <w:rsid w:val="00E2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13CB"/>
  <w15:chartTrackingRefBased/>
  <w15:docId w15:val="{F11613B7-CDDB-4486-B66D-A66B8383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7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270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70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7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07.sofiabust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Ignacia</dc:creator>
  <cp:keywords/>
  <dc:description/>
  <cp:lastModifiedBy>Sofía Ignacia</cp:lastModifiedBy>
  <cp:revision>1</cp:revision>
  <dcterms:created xsi:type="dcterms:W3CDTF">2021-05-02T21:03:00Z</dcterms:created>
  <dcterms:modified xsi:type="dcterms:W3CDTF">2021-05-02T21:19:00Z</dcterms:modified>
</cp:coreProperties>
</file>