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60FD" w:rsidRDefault="005E634D">
      <w:pPr>
        <w:spacing w:after="143"/>
        <w:ind w:left="1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8663496"/>
                <wp:effectExtent l="0" t="0" r="0" b="0"/>
                <wp:wrapTopAndBottom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8663496"/>
                          <a:chOff x="0" y="0"/>
                          <a:chExt cx="7560000" cy="8663496"/>
                        </a:xfrm>
                      </wpg:grpSpPr>
                      <wps:wsp>
                        <wps:cNvPr id="1785" name="Shape 1785"/>
                        <wps:cNvSpPr/>
                        <wps:spPr>
                          <a:xfrm>
                            <a:off x="0" y="0"/>
                            <a:ext cx="7560000" cy="35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3556000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3556000"/>
                                </a:lnTo>
                                <a:lnTo>
                                  <a:pt x="0" y="3556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20000" y="1440000"/>
                            <a:ext cx="1366955" cy="49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10"/>
                                  <w:sz w:val="48"/>
                                </w:rPr>
                                <w:t>Scarlett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99602" y="1440000"/>
                            <a:ext cx="1298850" cy="49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48"/>
                                </w:rPr>
                                <w:t>Andrea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27997" y="1440000"/>
                            <a:ext cx="1771123" cy="49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48"/>
                                </w:rPr>
                                <w:t>Contreras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11484" y="1440000"/>
                            <a:ext cx="1114806" cy="49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48"/>
                                </w:rPr>
                                <w:t>Araos.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20000" y="1937637"/>
                            <a:ext cx="1216395" cy="29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9"/>
                                </w:rPr>
                                <w:t>Ocupación: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65672" y="1937637"/>
                            <a:ext cx="1161912" cy="29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9"/>
                                </w:rPr>
                                <w:t>Vendedora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70380" y="1937637"/>
                            <a:ext cx="252473" cy="29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2"/>
                                  <w:sz w:val="2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91299" y="1937637"/>
                            <a:ext cx="1097456" cy="29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9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47543" y="1937637"/>
                            <a:ext cx="1090159" cy="29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9"/>
                                </w:rPr>
                                <w:t>cosmética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98301" y="1937637"/>
                            <a:ext cx="121615" cy="29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9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20831" y="1937637"/>
                            <a:ext cx="665722" cy="295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6"/>
                                  <w:sz w:val="29"/>
                                </w:rPr>
                                <w:t>facial.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20000" y="2414019"/>
                            <a:ext cx="52314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39252" y="2414019"/>
                            <a:ext cx="21039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23352" y="2414019"/>
                            <a:ext cx="109474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4"/>
                                </w:rPr>
                                <w:t>nacimiento: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72372" y="2414019"/>
                            <a:ext cx="95265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98"/>
                                  <w:sz w:val="24"/>
                                </w:rPr>
                                <w:t>24/04/2000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20000" y="2599338"/>
                            <a:ext cx="59996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4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97012" y="2599338"/>
                            <a:ext cx="43700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civil: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51494" y="2599338"/>
                            <a:ext cx="622873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Soltero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20000" y="2784655"/>
                            <a:ext cx="102298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1"/>
                                  <w:sz w:val="24"/>
                                </w:rPr>
                                <w:t>Residencia: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15071" y="2784655"/>
                            <a:ext cx="35065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sz w:val="24"/>
                                </w:rPr>
                                <w:t>José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09660" y="2784655"/>
                            <a:ext cx="66726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Manuel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42298" y="2784655"/>
                            <a:ext cx="97880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Irarrázaval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09175" y="2784655"/>
                            <a:ext cx="3324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67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65106" y="2784655"/>
                            <a:ext cx="22965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N°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3368712" y="2784655"/>
                            <a:ext cx="40700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99"/>
                                  <w:sz w:val="24"/>
                                </w:rPr>
                                <w:t>0918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3674731" y="2784655"/>
                            <a:ext cx="33241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67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20000" y="2969974"/>
                            <a:ext cx="61577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Puente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13928" y="2969974"/>
                            <a:ext cx="36322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20000" y="3155292"/>
                            <a:ext cx="61577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06"/>
                                  <w:sz w:val="24"/>
                                </w:rPr>
                                <w:t>Puente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13928" y="3155292"/>
                            <a:ext cx="36322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17966" y="3155292"/>
                            <a:ext cx="5695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91728" y="3155292"/>
                            <a:ext cx="774689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20000" y="3340611"/>
                            <a:ext cx="71226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99"/>
                                  <w:sz w:val="24"/>
                                </w:rPr>
                                <w:t>8150000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14546" y="2414019"/>
                            <a:ext cx="84218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4"/>
                                </w:rPr>
                                <w:t>Teléfono: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273676" y="2414019"/>
                            <a:ext cx="40842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99"/>
                                  <w:sz w:val="24"/>
                                </w:rPr>
                                <w:t>+569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642636" y="2414019"/>
                            <a:ext cx="814011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99"/>
                                  <w:sz w:val="24"/>
                                </w:rPr>
                                <w:t>91376069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614546" y="2599337"/>
                            <a:ext cx="60179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4"/>
                                </w:rPr>
                                <w:t>Correo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92929" y="2599337"/>
                            <a:ext cx="105987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4"/>
                                </w:rPr>
                                <w:t>electrónico: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14546" y="2784656"/>
                            <a:ext cx="246149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scarlett.araos24@gmail.com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720000" y="3906929"/>
                            <a:ext cx="1081746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746" h="342514">
                                <a:moveTo>
                                  <a:pt x="76200" y="0"/>
                                </a:moveTo>
                                <a:lnTo>
                                  <a:pt x="1005546" y="0"/>
                                </a:lnTo>
                                <a:cubicBezTo>
                                  <a:pt x="1047591" y="0"/>
                                  <a:pt x="1081746" y="34154"/>
                                  <a:pt x="1081746" y="76200"/>
                                </a:cubicBezTo>
                                <a:lnTo>
                                  <a:pt x="1081746" y="266314"/>
                                </a:lnTo>
                                <a:cubicBezTo>
                                  <a:pt x="1081746" y="308360"/>
                                  <a:pt x="1047591" y="342514"/>
                                  <a:pt x="1005546" y="342514"/>
                                </a:cubicBezTo>
                                <a:lnTo>
                                  <a:pt x="76200" y="342514"/>
                                </a:lnTo>
                                <a:cubicBezTo>
                                  <a:pt x="34154" y="342514"/>
                                  <a:pt x="0" y="308360"/>
                                  <a:pt x="0" y="26631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54"/>
                                  <a:pt x="3415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20000" y="3906929"/>
                            <a:ext cx="1081746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746" h="342514">
                                <a:moveTo>
                                  <a:pt x="0" y="266314"/>
                                </a:moveTo>
                                <a:cubicBezTo>
                                  <a:pt x="0" y="308360"/>
                                  <a:pt x="34154" y="342514"/>
                                  <a:pt x="76200" y="342514"/>
                                </a:cubicBezTo>
                                <a:lnTo>
                                  <a:pt x="1005546" y="342514"/>
                                </a:lnTo>
                                <a:cubicBezTo>
                                  <a:pt x="1047591" y="342514"/>
                                  <a:pt x="1081746" y="308360"/>
                                  <a:pt x="1081746" y="266314"/>
                                </a:cubicBezTo>
                                <a:lnTo>
                                  <a:pt x="1081746" y="76200"/>
                                </a:lnTo>
                                <a:cubicBezTo>
                                  <a:pt x="1081746" y="34154"/>
                                  <a:pt x="1047591" y="0"/>
                                  <a:pt x="1005546" y="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34154" y="0"/>
                                  <a:pt x="0" y="34154"/>
                                  <a:pt x="0" y="76200"/>
                                </a:cubicBezTo>
                                <a:lnTo>
                                  <a:pt x="0" y="26631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47000" y="3957729"/>
                            <a:ext cx="1100902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1"/>
                                  <w:sz w:val="31"/>
                                </w:rPr>
                                <w:t>Resumen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783500" y="4376444"/>
                            <a:ext cx="0" cy="43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137">
                                <a:moveTo>
                                  <a:pt x="0" y="434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10500" y="4376443"/>
                            <a:ext cx="70759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Persona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75474" y="4376443"/>
                            <a:ext cx="135256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9"/>
                                  <w:sz w:val="24"/>
                                </w:rPr>
                                <w:t>experimentada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25384" y="4376443"/>
                            <a:ext cx="2219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25208" y="4376443"/>
                            <a:ext cx="15566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75196" y="4376443"/>
                            <a:ext cx="50612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rubro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88685" y="4376443"/>
                            <a:ext cx="21161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80736" y="4376443"/>
                            <a:ext cx="16337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6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36515" y="4376443"/>
                            <a:ext cx="62023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belleza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35805" y="4376443"/>
                            <a:ext cx="9911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43274" y="4376443"/>
                            <a:ext cx="394033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8"/>
                                  <w:sz w:val="24"/>
                                </w:rPr>
                                <w:t>Skin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572485" y="4376443"/>
                            <a:ext cx="40193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sz w:val="24"/>
                                </w:rPr>
                                <w:t>care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907639" y="4376443"/>
                            <a:ext cx="81684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enfocada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54757" y="4376443"/>
                            <a:ext cx="2219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54580" y="4376443"/>
                            <a:ext cx="470043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6"/>
                                  <w:sz w:val="24"/>
                                </w:rPr>
                                <w:t>tener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40941" y="4376443"/>
                            <a:ext cx="9297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9"/>
                                  <w:sz w:val="24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10500" y="4561762"/>
                            <a:ext cx="949815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3"/>
                                  <w:sz w:val="24"/>
                                </w:rPr>
                                <w:t>excelentes,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55584" y="4561762"/>
                            <a:ext cx="107224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92717" y="4561762"/>
                            <a:ext cx="9911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98178" y="4561762"/>
                            <a:ext cx="160613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ordenada,puntual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36733" y="4561762"/>
                            <a:ext cx="2219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34548" y="4561762"/>
                            <a:ext cx="29126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1"/>
                                  <w:sz w:val="24"/>
                                </w:rPr>
                                <w:t>sus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84484" y="4561762"/>
                            <a:ext cx="75989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horarios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86769" y="4561762"/>
                            <a:ext cx="21161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076811" y="4561762"/>
                            <a:ext cx="68043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trabajo.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720000" y="4937580"/>
                            <a:ext cx="2360610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610" h="342514">
                                <a:moveTo>
                                  <a:pt x="76200" y="0"/>
                                </a:moveTo>
                                <a:lnTo>
                                  <a:pt x="2284410" y="0"/>
                                </a:lnTo>
                                <a:cubicBezTo>
                                  <a:pt x="2326456" y="0"/>
                                  <a:pt x="2360610" y="34154"/>
                                  <a:pt x="2360610" y="76200"/>
                                </a:cubicBezTo>
                                <a:lnTo>
                                  <a:pt x="2360610" y="266314"/>
                                </a:lnTo>
                                <a:cubicBezTo>
                                  <a:pt x="2360610" y="308360"/>
                                  <a:pt x="2326456" y="342514"/>
                                  <a:pt x="2284410" y="342514"/>
                                </a:cubicBezTo>
                                <a:lnTo>
                                  <a:pt x="76200" y="342514"/>
                                </a:lnTo>
                                <a:cubicBezTo>
                                  <a:pt x="34154" y="342514"/>
                                  <a:pt x="0" y="308360"/>
                                  <a:pt x="0" y="26631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54"/>
                                  <a:pt x="3415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20000" y="4937580"/>
                            <a:ext cx="2360610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610" h="342514">
                                <a:moveTo>
                                  <a:pt x="0" y="266314"/>
                                </a:moveTo>
                                <a:cubicBezTo>
                                  <a:pt x="0" y="308360"/>
                                  <a:pt x="34154" y="342514"/>
                                  <a:pt x="76200" y="342514"/>
                                </a:cubicBezTo>
                                <a:lnTo>
                                  <a:pt x="2284410" y="342514"/>
                                </a:lnTo>
                                <a:cubicBezTo>
                                  <a:pt x="2326456" y="342514"/>
                                  <a:pt x="2360610" y="308360"/>
                                  <a:pt x="2360610" y="266314"/>
                                </a:cubicBezTo>
                                <a:lnTo>
                                  <a:pt x="2360610" y="76200"/>
                                </a:lnTo>
                                <a:cubicBezTo>
                                  <a:pt x="2360610" y="34154"/>
                                  <a:pt x="2326456" y="0"/>
                                  <a:pt x="2284410" y="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34154" y="0"/>
                                  <a:pt x="0" y="34154"/>
                                  <a:pt x="0" y="76200"/>
                                </a:cubicBezTo>
                                <a:lnTo>
                                  <a:pt x="0" y="26631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47000" y="4988380"/>
                            <a:ext cx="1386008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31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922792" y="4988380"/>
                            <a:ext cx="1370989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31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745400" y="543884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85100" y="5407094"/>
                            <a:ext cx="17573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22"/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43139" y="5407094"/>
                            <a:ext cx="63523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Núcleo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572576" y="5407094"/>
                            <a:ext cx="5715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9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41461" y="5407094"/>
                            <a:ext cx="96826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Vendedora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421292" y="5407094"/>
                            <a:ext cx="5715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9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90177" y="5407094"/>
                            <a:ext cx="69645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sz w:val="24"/>
                                </w:rPr>
                                <w:t>04/2018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39731" y="5407094"/>
                            <a:ext cx="5715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9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08616" y="5407094"/>
                            <a:ext cx="74104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sz w:val="24"/>
                                </w:rPr>
                                <w:t>10/2018.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783500" y="5592412"/>
                            <a:ext cx="0" cy="3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9">
                                <a:moveTo>
                                  <a:pt x="0" y="31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10500" y="5655912"/>
                            <a:ext cx="966233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Vendedora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667928" y="5655912"/>
                            <a:ext cx="21161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57971" y="5655912"/>
                            <a:ext cx="90279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567698" y="5655912"/>
                            <a:ext cx="21161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57740" y="5655912"/>
                            <a:ext cx="62023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belleza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255022" y="5655912"/>
                            <a:ext cx="40416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589845" y="5655912"/>
                            <a:ext cx="15566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37825" y="5655912"/>
                            <a:ext cx="67476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76102" y="5655912"/>
                            <a:ext cx="906033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femenino,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988267" y="5655912"/>
                            <a:ext cx="786445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atención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610516" y="5655912"/>
                            <a:ext cx="16337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6"/>
                                  <w:sz w:val="24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764288" y="5655912"/>
                            <a:ext cx="63929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6"/>
                                  <w:sz w:val="24"/>
                                </w:rPr>
                                <w:t>cliente.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275894" y="5655912"/>
                            <a:ext cx="3770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7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745400" y="593648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85100" y="5904731"/>
                            <a:ext cx="77975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b/>
                                  <w:w w:val="109"/>
                                  <w:sz w:val="24"/>
                                </w:rPr>
                                <w:t>Walmart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497291" y="5904731"/>
                            <a:ext cx="46294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Líder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897189" y="5904731"/>
                            <a:ext cx="5715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9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966073" y="5904731"/>
                            <a:ext cx="108480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Reponedora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07626" y="5904731"/>
                            <a:ext cx="5715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9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876511" y="5904731"/>
                            <a:ext cx="69645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sz w:val="24"/>
                                </w:rPr>
                                <w:t>06/2019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426065" y="5904731"/>
                            <a:ext cx="5715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9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94950" y="5904731"/>
                            <a:ext cx="74104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sz w:val="24"/>
                                </w:rPr>
                                <w:t>11/2019.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783500" y="6090049"/>
                            <a:ext cx="0" cy="98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1659">
                                <a:moveTo>
                                  <a:pt x="0" y="981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0500" y="6153549"/>
                            <a:ext cx="1069403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6"/>
                                  <w:sz w:val="24"/>
                                </w:rPr>
                                <w:t>Reponedora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45500" y="6153549"/>
                            <a:ext cx="2219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43315" y="6153549"/>
                            <a:ext cx="48747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340774" y="6153549"/>
                            <a:ext cx="21161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530817" y="6153549"/>
                            <a:ext cx="16337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6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684589" y="6153549"/>
                            <a:ext cx="382683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6"/>
                                  <w:sz w:val="24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03257" y="6153549"/>
                            <a:ext cx="48565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3"/>
                                  <w:sz w:val="24"/>
                                </w:rPr>
                                <w:t>salud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399345" y="6153549"/>
                            <a:ext cx="9911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04805" y="6153549"/>
                            <a:ext cx="62023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belleza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002086" y="6153549"/>
                            <a:ext cx="191381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1"/>
                                  <w:sz w:val="24"/>
                                </w:rPr>
                                <w:t>femenina/masculino.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10500" y="6338867"/>
                            <a:ext cx="101123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w w:val="111"/>
                                  <w:sz w:val="24"/>
                                </w:rPr>
                                <w:t>Suplnataba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701761" y="6338867"/>
                            <a:ext cx="10317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810270" y="6338867"/>
                            <a:ext cx="94596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vendedora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552458" y="6338867"/>
                            <a:ext cx="2219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750273" y="6338867"/>
                            <a:ext cx="72584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9"/>
                                  <w:sz w:val="24"/>
                                </w:rPr>
                                <w:t>tiempos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326954" y="6338867"/>
                            <a:ext cx="49720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libres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910500" y="6524186"/>
                            <a:ext cx="22498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10601" y="6524186"/>
                            <a:ext cx="16337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6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264373" y="6524186"/>
                            <a:ext cx="616589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4"/>
                                  <w:sz w:val="24"/>
                                </w:rPr>
                                <w:t>misma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58911" y="6524186"/>
                            <a:ext cx="420383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2"/>
                                  <w:sz w:val="24"/>
                                </w:rPr>
                                <w:t>área.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10500" y="6822889"/>
                            <a:ext cx="3770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7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720000" y="7198708"/>
                            <a:ext cx="2189038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038" h="342514">
                                <a:moveTo>
                                  <a:pt x="76200" y="0"/>
                                </a:moveTo>
                                <a:lnTo>
                                  <a:pt x="2112838" y="0"/>
                                </a:lnTo>
                                <a:cubicBezTo>
                                  <a:pt x="2154884" y="0"/>
                                  <a:pt x="2189038" y="34155"/>
                                  <a:pt x="2189038" y="76200"/>
                                </a:cubicBezTo>
                                <a:lnTo>
                                  <a:pt x="2189038" y="266314"/>
                                </a:lnTo>
                                <a:cubicBezTo>
                                  <a:pt x="2189038" y="308360"/>
                                  <a:pt x="2154884" y="342514"/>
                                  <a:pt x="2112838" y="342514"/>
                                </a:cubicBezTo>
                                <a:lnTo>
                                  <a:pt x="76200" y="342514"/>
                                </a:lnTo>
                                <a:cubicBezTo>
                                  <a:pt x="34154" y="342514"/>
                                  <a:pt x="0" y="308360"/>
                                  <a:pt x="0" y="26631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55"/>
                                  <a:pt x="3415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720000" y="7198708"/>
                            <a:ext cx="2189038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038" h="342514">
                                <a:moveTo>
                                  <a:pt x="0" y="266314"/>
                                </a:moveTo>
                                <a:cubicBezTo>
                                  <a:pt x="0" y="308360"/>
                                  <a:pt x="34154" y="342514"/>
                                  <a:pt x="76200" y="342514"/>
                                </a:cubicBezTo>
                                <a:lnTo>
                                  <a:pt x="2112838" y="342514"/>
                                </a:lnTo>
                                <a:cubicBezTo>
                                  <a:pt x="2154884" y="342514"/>
                                  <a:pt x="2189038" y="308360"/>
                                  <a:pt x="2189038" y="266314"/>
                                </a:cubicBezTo>
                                <a:lnTo>
                                  <a:pt x="2189038" y="76200"/>
                                </a:lnTo>
                                <a:cubicBezTo>
                                  <a:pt x="2189038" y="34155"/>
                                  <a:pt x="2154884" y="0"/>
                                  <a:pt x="2112838" y="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34154" y="0"/>
                                  <a:pt x="0" y="34155"/>
                                  <a:pt x="0" y="76200"/>
                                </a:cubicBezTo>
                                <a:lnTo>
                                  <a:pt x="0" y="26631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847000" y="7249508"/>
                            <a:ext cx="1282716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31"/>
                                </w:rPr>
                                <w:t>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845129" y="7249508"/>
                            <a:ext cx="1246090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31"/>
                                </w:rPr>
                                <w:t>académica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745400" y="76999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885100" y="7668223"/>
                            <a:ext cx="961773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Licenciada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634146" y="7668223"/>
                            <a:ext cx="94981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Desarrollo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74201" y="7668223"/>
                            <a:ext cx="108318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214534" y="7668223"/>
                            <a:ext cx="142938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Psicoemocional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783500" y="7853541"/>
                            <a:ext cx="0" cy="31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8">
                                <a:moveTo>
                                  <a:pt x="0" y="312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10500" y="7917041"/>
                            <a:ext cx="790499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4"/>
                                  <w:sz w:val="24"/>
                                </w:rPr>
                                <w:t>Instituto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535797" y="7917041"/>
                            <a:ext cx="79637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165514" y="7917041"/>
                            <a:ext cx="22498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365615" y="7917041"/>
                            <a:ext cx="20005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546971" y="7917041"/>
                            <a:ext cx="81239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9"/>
                                  <w:sz w:val="24"/>
                                </w:rPr>
                                <w:t>Juventud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219665" y="7917041"/>
                            <a:ext cx="5695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293427" y="7917041"/>
                            <a:ext cx="40700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9"/>
                                  <w:sz w:val="2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630383" y="7917041"/>
                            <a:ext cx="5695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704145" y="7917041"/>
                            <a:ext cx="44470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6"/>
                                  <w:sz w:val="24"/>
                                </w:rPr>
                                <w:t>2020.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745400" y="819760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85100" y="8165859"/>
                            <a:ext cx="961773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Licenciada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34146" y="8165859"/>
                            <a:ext cx="101224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Estudiantil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783500" y="8351178"/>
                            <a:ext cx="0" cy="31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8">
                                <a:moveTo>
                                  <a:pt x="0" y="312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910500" y="8414678"/>
                            <a:ext cx="99461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w w:val="104"/>
                                  <w:sz w:val="24"/>
                                </w:rPr>
                                <w:t>Ceia</w:t>
                              </w:r>
                              <w:proofErr w:type="spellEnd"/>
                              <w:r>
                                <w:rPr>
                                  <w:w w:val="104"/>
                                  <w:sz w:val="24"/>
                                </w:rPr>
                                <w:t>-Teresa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89264" y="8414678"/>
                            <a:ext cx="47409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2"/>
                                  <w:sz w:val="24"/>
                                </w:rPr>
                                <w:t>Moya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76665" y="8414678"/>
                            <a:ext cx="5695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150427" y="8414678"/>
                            <a:ext cx="40700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9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487383" y="8414678"/>
                            <a:ext cx="5695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561145" y="8414678"/>
                            <a:ext cx="44470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6"/>
                                  <w:sz w:val="24"/>
                                </w:rPr>
                                <w:t>2020.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0" style="width:595.276pt;height:682.165pt;position:absolute;mso-position-horizontal-relative:page;mso-position-horizontal:absolute;margin-left:0pt;mso-position-vertical-relative:page;margin-top:0pt;" coordsize="75600,86634">
                <v:shape id="Shape 2024" style="position:absolute;width:75600;height:35560;left:0;top:0;" coordsize="7560000,3556000" path="m0,0l7560000,0l7560000,3556000l0,3556000l0,0">
                  <v:stroke weight="0pt" endcap="flat" joinstyle="miter" miterlimit="10" on="false" color="#000000" opacity="0"/>
                  <v:fill on="true" color="#5d4a66"/>
                </v:shape>
                <v:rect id="Rectangle 23" style="position:absolute;width:13669;height:4929;left:7200;top:1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0"/>
                            <w:sz w:val="48"/>
                          </w:rPr>
                          <w:t xml:space="preserve">Scarlett</w:t>
                        </w:r>
                      </w:p>
                    </w:txbxContent>
                  </v:textbox>
                </v:rect>
                <v:rect id="Rectangle 24" style="position:absolute;width:12988;height:4929;left:17996;top:1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0"/>
                            <w:sz w:val="48"/>
                          </w:rPr>
                          <w:t xml:space="preserve">Andrea</w:t>
                        </w:r>
                      </w:p>
                    </w:txbxContent>
                  </v:textbox>
                </v:rect>
                <v:rect id="Rectangle 25" style="position:absolute;width:17711;height:4929;left:28279;top:1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0"/>
                            <w:sz w:val="48"/>
                          </w:rPr>
                          <w:t xml:space="preserve">Contreras</w:t>
                        </w:r>
                      </w:p>
                    </w:txbxContent>
                  </v:textbox>
                </v:rect>
                <v:rect id="Rectangle 26" style="position:absolute;width:11148;height:4929;left:42114;top:1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48"/>
                          </w:rPr>
                          <w:t xml:space="preserve">Araos.</w:t>
                        </w:r>
                      </w:p>
                    </w:txbxContent>
                  </v:textbox>
                </v:rect>
                <v:rect id="Rectangle 27" style="position:absolute;width:12163;height:2957;left:7200;top:1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0"/>
                            <w:sz w:val="29"/>
                          </w:rPr>
                          <w:t xml:space="preserve">Ocupación:</w:t>
                        </w:r>
                      </w:p>
                    </w:txbxContent>
                  </v:textbox>
                </v:rect>
                <v:rect id="Rectangle 28" style="position:absolute;width:11619;height:2957;left:16656;top:1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7"/>
                            <w:sz w:val="29"/>
                          </w:rPr>
                          <w:t xml:space="preserve">Vendedora</w:t>
                        </w:r>
                      </w:p>
                    </w:txbxContent>
                  </v:textbox>
                </v:rect>
                <v:rect id="Rectangle 29" style="position:absolute;width:2524;height:2957;left:25703;top:1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2"/>
                            <w:sz w:val="2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30" style="position:absolute;width:10974;height:2957;left:27912;top:1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0"/>
                            <w:sz w:val="29"/>
                          </w:rPr>
                          <w:t xml:space="preserve">productos</w:t>
                        </w:r>
                      </w:p>
                    </w:txbxContent>
                  </v:textbox>
                </v:rect>
                <v:rect id="Rectangle 31" style="position:absolute;width:10901;height:2957;left:36475;top:1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0"/>
                            <w:sz w:val="29"/>
                          </w:rPr>
                          <w:t xml:space="preserve">cosmética</w:t>
                        </w:r>
                      </w:p>
                    </w:txbxContent>
                  </v:textbox>
                </v:rect>
                <v:rect id="Rectangle 32" style="position:absolute;width:1216;height:2957;left:44983;top:1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9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3" style="position:absolute;width:6657;height:2957;left:46208;top:1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6"/>
                            <w:sz w:val="29"/>
                          </w:rPr>
                          <w:t xml:space="preserve">facial.</w:t>
                        </w:r>
                      </w:p>
                    </w:txbxContent>
                  </v:textbox>
                </v:rect>
                <v:rect id="Rectangle 34" style="position:absolute;width:5231;height:2464;left:7200;top:2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24"/>
                          </w:rPr>
                          <w:t xml:space="preserve">Fecha</w:t>
                        </w:r>
                      </w:p>
                    </w:txbxContent>
                  </v:textbox>
                </v:rect>
                <v:rect id="Rectangle 35" style="position:absolute;width:2103;height:2464;left:11392;top:2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36" style="position:absolute;width:10947;height:2464;left:13233;top:2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4"/>
                          </w:rPr>
                          <w:t xml:space="preserve">nacimiento:</w:t>
                        </w:r>
                      </w:p>
                    </w:txbxContent>
                  </v:textbox>
                </v:rect>
                <v:rect id="Rectangle 37" style="position:absolute;width:9526;height:2464;left:21723;top:2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8"/>
                            <w:sz w:val="24"/>
                          </w:rPr>
                          <w:t xml:space="preserve">24/04/2000</w:t>
                        </w:r>
                      </w:p>
                    </w:txbxContent>
                  </v:textbox>
                </v:rect>
                <v:rect id="Rectangle 38" style="position:absolute;width:5999;height:2464;left:7200;top:25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24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39" style="position:absolute;width:4370;height:2464;left:11970;top:25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0"/>
                            <w:sz w:val="24"/>
                          </w:rPr>
                          <w:t xml:space="preserve">civil:</w:t>
                        </w:r>
                      </w:p>
                    </w:txbxContent>
                  </v:textbox>
                </v:rect>
                <v:rect id="Rectangle 40" style="position:absolute;width:6228;height:2464;left:15514;top:25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4"/>
                          </w:rPr>
                          <w:t xml:space="preserve">Soltero</w:t>
                        </w:r>
                      </w:p>
                    </w:txbxContent>
                  </v:textbox>
                </v:rect>
                <v:rect id="Rectangle 41" style="position:absolute;width:10229;height:2464;left:7200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1"/>
                            <w:sz w:val="24"/>
                          </w:rPr>
                          <w:t xml:space="preserve">Residencia:</w:t>
                        </w:r>
                      </w:p>
                    </w:txbxContent>
                  </v:textbox>
                </v:rect>
                <v:rect id="Rectangle 42" style="position:absolute;width:3506;height:2464;left:15150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0"/>
                            <w:sz w:val="24"/>
                          </w:rPr>
                          <w:t xml:space="preserve">José</w:t>
                        </w:r>
                      </w:p>
                    </w:txbxContent>
                  </v:textbox>
                </v:rect>
                <v:rect id="Rectangle 43" style="position:absolute;width:6672;height:2464;left:18096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4"/>
                          </w:rPr>
                          <w:t xml:space="preserve">Manuel</w:t>
                        </w:r>
                      </w:p>
                    </w:txbxContent>
                  </v:textbox>
                </v:rect>
                <v:rect id="Rectangle 44" style="position:absolute;width:9788;height:2464;left:23422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Irarrázaval</w:t>
                        </w:r>
                      </w:p>
                    </w:txbxContent>
                  </v:textbox>
                </v:rect>
                <v:rect id="Rectangle 45" style="position:absolute;width:332;height:2464;left:31091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67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6" style="position:absolute;width:2296;height:2464;left:31651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24"/>
                          </w:rPr>
                          <w:t xml:space="preserve">N°</w:t>
                        </w:r>
                      </w:p>
                    </w:txbxContent>
                  </v:textbox>
                </v:rect>
                <v:rect id="Rectangle 1590" style="position:absolute;width:4070;height:2464;left:33687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9"/>
                            <w:sz w:val="24"/>
                          </w:rPr>
                          <w:t xml:space="preserve">0918</w:t>
                        </w:r>
                      </w:p>
                    </w:txbxContent>
                  </v:textbox>
                </v:rect>
                <v:rect id="Rectangle 1591" style="position:absolute;width:332;height:2464;left:36747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67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8" style="position:absolute;width:6157;height:2464;left:7200;top:2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4"/>
                          </w:rPr>
                          <w:t xml:space="preserve">Puente</w:t>
                        </w:r>
                      </w:p>
                    </w:txbxContent>
                  </v:textbox>
                </v:rect>
                <v:rect id="Rectangle 49" style="position:absolute;width:3632;height:2464;left:12139;top:2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4"/>
                          </w:rPr>
                          <w:t xml:space="preserve">Alto</w:t>
                        </w:r>
                      </w:p>
                    </w:txbxContent>
                  </v:textbox>
                </v:rect>
                <v:rect id="Rectangle 50" style="position:absolute;width:6157;height:2464;left:7200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4"/>
                          </w:rPr>
                          <w:t xml:space="preserve">Puente</w:t>
                        </w:r>
                      </w:p>
                    </w:txbxContent>
                  </v:textbox>
                </v:rect>
                <v:rect id="Rectangle 51" style="position:absolute;width:3632;height:2464;left:12139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4"/>
                          </w:rPr>
                          <w:t xml:space="preserve">Alto</w:t>
                        </w:r>
                      </w:p>
                    </w:txbxContent>
                  </v:textbox>
                </v:rect>
                <v:rect id="Rectangle 52" style="position:absolute;width:569;height:2464;left:15179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3" style="position:absolute;width:7746;height:2464;left:15917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4"/>
                          </w:rPr>
                          <w:t xml:space="preserve">Santiago</w:t>
                        </w:r>
                      </w:p>
                    </w:txbxContent>
                  </v:textbox>
                </v:rect>
                <v:rect id="Rectangle 54" style="position:absolute;width:7122;height:2464;left:7200;top:33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9"/>
                            <w:sz w:val="24"/>
                          </w:rPr>
                          <w:t xml:space="preserve">8150000</w:t>
                        </w:r>
                      </w:p>
                    </w:txbxContent>
                  </v:textbox>
                </v:rect>
                <v:rect id="Rectangle 55" style="position:absolute;width:8421;height:2464;left:46145;top:2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24"/>
                          </w:rPr>
                          <w:t xml:space="preserve">Teléfono:</w:t>
                        </w:r>
                      </w:p>
                    </w:txbxContent>
                  </v:textbox>
                </v:rect>
                <v:rect id="Rectangle 56" style="position:absolute;width:4084;height:2464;left:52736;top:2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9"/>
                            <w:sz w:val="24"/>
                          </w:rPr>
                          <w:t xml:space="preserve">+569</w:t>
                        </w:r>
                      </w:p>
                    </w:txbxContent>
                  </v:textbox>
                </v:rect>
                <v:rect id="Rectangle 57" style="position:absolute;width:8140;height:2464;left:56426;top:2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9"/>
                            <w:sz w:val="24"/>
                          </w:rPr>
                          <w:t xml:space="preserve">91376069</w:t>
                        </w:r>
                      </w:p>
                    </w:txbxContent>
                  </v:textbox>
                </v:rect>
                <v:rect id="Rectangle 58" style="position:absolute;width:6017;height:2464;left:46145;top:25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7"/>
                            <w:sz w:val="24"/>
                          </w:rPr>
                          <w:t xml:space="preserve">Correo</w:t>
                        </w:r>
                      </w:p>
                    </w:txbxContent>
                  </v:textbox>
                </v:rect>
                <v:rect id="Rectangle 59" style="position:absolute;width:10598;height:2464;left:50929;top:25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9"/>
                            <w:sz w:val="24"/>
                          </w:rPr>
                          <w:t xml:space="preserve">electrónico:</w:t>
                        </w:r>
                      </w:p>
                    </w:txbxContent>
                  </v:textbox>
                </v:rect>
                <v:rect id="Rectangle 60" style="position:absolute;width:24614;height:2464;left:46145;top:2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4"/>
                          </w:rPr>
                          <w:t xml:space="preserve">scarlett.araos24@gmail.com</w:t>
                        </w:r>
                      </w:p>
                    </w:txbxContent>
                  </v:textbox>
                </v:rect>
                <v:shape id="Shape 61" style="position:absolute;width:10817;height:3425;left:7200;top:39069;" coordsize="1081746,342514" path="m76200,0l1005546,0c1047591,0,1081746,34154,1081746,76200l1081746,266314c1081746,308360,1047591,342514,1005546,342514l76200,342514c34154,342514,0,308360,0,266314l0,76200c0,34154,34154,0,76200,0x">
                  <v:stroke weight="0pt" endcap="flat" joinstyle="miter" miterlimit="10" on="false" color="#000000" opacity="0"/>
                  <v:fill on="true" color="#5d4a66"/>
                </v:shape>
                <v:shape id="Shape 62" style="position:absolute;width:10817;height:3425;left:7200;top:39069;" coordsize="1081746,342514" path="m0,266314c0,308360,34154,342514,76200,342514l1005546,342514c1047591,342514,1081746,308360,1081746,266314l1081746,76200c1081746,34154,1047591,0,1005546,0l76200,0c34154,0,0,34154,0,76200l0,266314">
                  <v:stroke weight="2pt" endcap="flat" joinstyle="miter" miterlimit="10" on="true" color="#5d4a66"/>
                  <v:fill on="false" color="#000000" opacity="0"/>
                </v:shape>
                <v:rect id="Rectangle 63" style="position:absolute;width:11009;height:3204;left:8470;top:39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1"/>
                            <w:sz w:val="31"/>
                          </w:rPr>
                          <w:t xml:space="preserve">Resumen</w:t>
                        </w:r>
                      </w:p>
                    </w:txbxContent>
                  </v:textbox>
                </v:rect>
                <v:shape id="Shape 64" style="position:absolute;width:0;height:4341;left:7835;top:43764;" coordsize="0,434137" path="m0,434137l0,0">
                  <v:stroke weight="2pt" endcap="flat" joinstyle="miter" miterlimit="10" on="true" color="#5d4a66"/>
                  <v:fill on="false" color="#000000" opacity="0"/>
                </v:shape>
                <v:rect id="Rectangle 65" style="position:absolute;width:7075;height:2464;left:9105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Persona</w:t>
                        </w:r>
                      </w:p>
                    </w:txbxContent>
                  </v:textbox>
                </v:rect>
                <v:rect id="Rectangle 66" style="position:absolute;width:13525;height:2464;left:14754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experimentada</w:t>
                        </w:r>
                      </w:p>
                    </w:txbxContent>
                  </v:textbox>
                </v:rect>
                <v:rect id="Rectangle 67" style="position:absolute;width:2219;height:2464;left:25253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68" style="position:absolute;width:1556;height:2464;left:27252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69" style="position:absolute;width:5061;height:2464;left:28751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rubro</w:t>
                        </w:r>
                      </w:p>
                    </w:txbxContent>
                  </v:textbox>
                </v:rect>
                <v:rect id="Rectangle 70" style="position:absolute;width:2116;height:2464;left:32886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71" style="position:absolute;width:1633;height:2464;left:34807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72" style="position:absolute;width:6202;height:2464;left:36365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belleza</w:t>
                        </w:r>
                      </w:p>
                    </w:txbxContent>
                  </v:textbox>
                </v:rect>
                <v:rect id="Rectangle 73" style="position:absolute;width:991;height:2464;left:41358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74" style="position:absolute;width:3940;height:2464;left:42432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Skin</w:t>
                        </w:r>
                      </w:p>
                    </w:txbxContent>
                  </v:textbox>
                </v:rect>
                <v:rect id="Rectangle 75" style="position:absolute;width:4019;height:2464;left:45724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4"/>
                          </w:rPr>
                          <w:t xml:space="preserve">care,</w:t>
                        </w:r>
                      </w:p>
                    </w:txbxContent>
                  </v:textbox>
                </v:rect>
                <v:rect id="Rectangle 76" style="position:absolute;width:8168;height:2464;left:49076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enfocada</w:t>
                        </w:r>
                      </w:p>
                    </w:txbxContent>
                  </v:textbox>
                </v:rect>
                <v:rect id="Rectangle 77" style="position:absolute;width:2219;height:2464;left:55547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78" style="position:absolute;width:4700;height:2464;left:57545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tener</w:t>
                        </w:r>
                      </w:p>
                    </w:txbxContent>
                  </v:textbox>
                </v:rect>
                <v:rect id="Rectangle 79" style="position:absolute;width:9297;height:2464;left:61409;top:4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resultados</w:t>
                        </w:r>
                      </w:p>
                    </w:txbxContent>
                  </v:textbox>
                </v:rect>
                <v:rect id="Rectangle 80" style="position:absolute;width:9498;height:2464;left:9105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4"/>
                          </w:rPr>
                          <w:t xml:space="preserve">excelentes,</w:t>
                        </w:r>
                      </w:p>
                    </w:txbxContent>
                  </v:textbox>
                </v:rect>
                <v:rect id="Rectangle 81" style="position:absolute;width:10722;height:2464;left:16555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responsable</w:t>
                        </w:r>
                      </w:p>
                    </w:txbxContent>
                  </v:textbox>
                </v:rect>
                <v:rect id="Rectangle 82" style="position:absolute;width:991;height:2464;left:24927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83" style="position:absolute;width:16061;height:2464;left:25981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ordenada,puntual</w:t>
                        </w:r>
                      </w:p>
                    </w:txbxContent>
                  </v:textbox>
                </v:rect>
                <v:rect id="Rectangle 84" style="position:absolute;width:2219;height:2464;left:38367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85" style="position:absolute;width:2912;height:2464;left:40345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sus</w:t>
                        </w:r>
                      </w:p>
                    </w:txbxContent>
                  </v:textbox>
                </v:rect>
                <v:rect id="Rectangle 86" style="position:absolute;width:7598;height:2464;left:42844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horarios</w:t>
                        </w:r>
                      </w:p>
                    </w:txbxContent>
                  </v:textbox>
                </v:rect>
                <v:rect id="Rectangle 87" style="position:absolute;width:2116;height:2464;left:48867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88" style="position:absolute;width:6804;height:2464;left:50768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trabajo.</w:t>
                        </w:r>
                      </w:p>
                    </w:txbxContent>
                  </v:textbox>
                </v:rect>
                <v:shape id="Shape 89" style="position:absolute;width:23606;height:3425;left:7200;top:49375;" coordsize="2360610,342514" path="m76200,0l2284410,0c2326456,0,2360610,34154,2360610,76200l2360610,266314c2360610,308360,2326456,342514,2284410,342514l76200,342514c34154,342514,0,308360,0,266314l0,76200c0,34154,34154,0,76200,0x">
                  <v:stroke weight="0pt" endcap="flat" joinstyle="miter" miterlimit="10" on="false" color="#000000" opacity="0"/>
                  <v:fill on="true" color="#5d4a66"/>
                </v:shape>
                <v:shape id="Shape 90" style="position:absolute;width:23606;height:3425;left:7200;top:49375;" coordsize="2360610,342514" path="m0,266314c0,308360,34154,342514,76200,342514l2284410,342514c2326456,342514,2360610,308360,2360610,266314l2360610,76200c2360610,34154,2326456,0,2284410,0l76200,0c34154,0,0,34154,0,76200l0,266314">
                  <v:stroke weight="2pt" endcap="flat" joinstyle="miter" miterlimit="10" on="true" color="#5d4a66"/>
                  <v:fill on="false" color="#000000" opacity="0"/>
                </v:shape>
                <v:rect id="Rectangle 91" style="position:absolute;width:13860;height:3204;left:8470;top:4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31"/>
                          </w:rPr>
                          <w:t xml:space="preserve">Experiencia</w:t>
                        </w:r>
                      </w:p>
                    </w:txbxContent>
                  </v:textbox>
                </v:rect>
                <v:rect id="Rectangle 92" style="position:absolute;width:13709;height:3204;left:19227;top:4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31"/>
                          </w:rPr>
                          <w:t xml:space="preserve">profesional</w:t>
                        </w:r>
                      </w:p>
                    </w:txbxContent>
                  </v:textbox>
                </v:rect>
                <v:shape id="Shape 93" style="position:absolute;width:762;height:762;left:7454;top:54388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94" style="position:absolute;width:1757;height:2464;left:8851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24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95" style="position:absolute;width:6352;height:2464;left:10431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  <w:sz w:val="24"/>
                          </w:rPr>
                          <w:t xml:space="preserve">Núcleo</w:t>
                        </w:r>
                      </w:p>
                    </w:txbxContent>
                  </v:textbox>
                </v:rect>
                <v:rect id="Rectangle 96" style="position:absolute;width:571;height:2464;left:15725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7" style="position:absolute;width:9682;height:2464;left:16414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Vendedora</w:t>
                        </w:r>
                      </w:p>
                    </w:txbxContent>
                  </v:textbox>
                </v:rect>
                <v:rect id="Rectangle 98" style="position:absolute;width:571;height:2464;left:24212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9" style="position:absolute;width:6964;height:2464;left:24901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0"/>
                            <w:sz w:val="24"/>
                          </w:rPr>
                          <w:t xml:space="preserve">04/2018</w:t>
                        </w:r>
                      </w:p>
                    </w:txbxContent>
                  </v:textbox>
                </v:rect>
                <v:rect id="Rectangle 100" style="position:absolute;width:571;height:2464;left:30397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1" style="position:absolute;width:7410;height:2464;left:31086;top:54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0"/>
                            <w:sz w:val="24"/>
                          </w:rPr>
                          <w:t xml:space="preserve">10/2018.</w:t>
                        </w:r>
                      </w:p>
                    </w:txbxContent>
                  </v:textbox>
                </v:rect>
                <v:shape id="Shape 102" style="position:absolute;width:0;height:3123;left:7835;top:55924;" coordsize="0,312319" path="m0,312319l0,0">
                  <v:stroke weight="2pt" endcap="flat" joinstyle="miter" miterlimit="10" on="true" color="#5d4a66"/>
                  <v:fill on="false" color="#000000" opacity="0"/>
                </v:shape>
                <v:rect id="Rectangle 103" style="position:absolute;width:9662;height:2464;left:9105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Vendedora</w:t>
                        </w:r>
                      </w:p>
                    </w:txbxContent>
                  </v:textbox>
                </v:rect>
                <v:rect id="Rectangle 104" style="position:absolute;width:2116;height:2464;left:16679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05" style="position:absolute;width:9027;height:2464;left:18579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productos</w:t>
                        </w:r>
                      </w:p>
                    </w:txbxContent>
                  </v:textbox>
                </v:rect>
                <v:rect id="Rectangle 106" style="position:absolute;width:2116;height:2464;left:25676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07" style="position:absolute;width:6202;height:2464;left:27577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belleza</w:t>
                        </w:r>
                      </w:p>
                    </w:txbxContent>
                  </v:textbox>
                </v:rect>
                <v:rect id="Rectangle 108" style="position:absolute;width:4041;height:2464;left:32550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para</w:t>
                        </w:r>
                      </w:p>
                    </w:txbxContent>
                  </v:textbox>
                </v:rect>
                <v:rect id="Rectangle 109" style="position:absolute;width:1556;height:2464;left:35898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110" style="position:absolute;width:6747;height:2464;left:37378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público</w:t>
                        </w:r>
                      </w:p>
                    </w:txbxContent>
                  </v:textbox>
                </v:rect>
                <v:rect id="Rectangle 111" style="position:absolute;width:9060;height:2464;left:42761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femenino,</w:t>
                        </w:r>
                      </w:p>
                    </w:txbxContent>
                  </v:textbox>
                </v:rect>
                <v:rect id="Rectangle 112" style="position:absolute;width:7864;height:2464;left:49882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atención</w:t>
                        </w:r>
                      </w:p>
                    </w:txbxContent>
                  </v:textbox>
                </v:rect>
                <v:rect id="Rectangle 113" style="position:absolute;width:1633;height:2464;left:56105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114" style="position:absolute;width:6392;height:2464;left:57642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cliente.</w:t>
                        </w:r>
                      </w:p>
                    </w:txbxContent>
                  </v:textbox>
                </v:rect>
                <v:rect id="Rectangle 115" style="position:absolute;width:377;height:2464;left:62758;top:5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6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116" style="position:absolute;width:762;height:762;left:7454;top:59364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117" style="position:absolute;width:7797;height:2464;left:8851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4"/>
                          </w:rPr>
                          <w:t xml:space="preserve">Walmart</w:t>
                        </w:r>
                      </w:p>
                    </w:txbxContent>
                  </v:textbox>
                </v:rect>
                <v:rect id="Rectangle 118" style="position:absolute;width:4629;height:2464;left:14972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Líder</w:t>
                        </w:r>
                      </w:p>
                    </w:txbxContent>
                  </v:textbox>
                </v:rect>
                <v:rect id="Rectangle 119" style="position:absolute;width:571;height:2464;left:18971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0" style="position:absolute;width:10848;height:2464;left:19660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  <w:sz w:val="24"/>
                          </w:rPr>
                          <w:t xml:space="preserve">Reponedora</w:t>
                        </w:r>
                      </w:p>
                    </w:txbxContent>
                  </v:textbox>
                </v:rect>
                <v:rect id="Rectangle 121" style="position:absolute;width:571;height:2464;left:28076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2" style="position:absolute;width:6964;height:2464;left:28765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0"/>
                            <w:sz w:val="24"/>
                          </w:rPr>
                          <w:t xml:space="preserve">06/2019</w:t>
                        </w:r>
                      </w:p>
                    </w:txbxContent>
                  </v:textbox>
                </v:rect>
                <v:rect id="Rectangle 123" style="position:absolute;width:571;height:2464;left:34260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4" style="position:absolute;width:7410;height:2464;left:34949;top:5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0"/>
                            <w:sz w:val="24"/>
                          </w:rPr>
                          <w:t xml:space="preserve">11/2019.</w:t>
                        </w:r>
                      </w:p>
                    </w:txbxContent>
                  </v:textbox>
                </v:rect>
                <v:shape id="Shape 125" style="position:absolute;width:0;height:9816;left:7835;top:60900;" coordsize="0,981659" path="m0,981659l0,0">
                  <v:stroke weight="2pt" endcap="flat" joinstyle="miter" miterlimit="10" on="true" color="#5d4a66"/>
                  <v:fill on="false" color="#000000" opacity="0"/>
                </v:shape>
                <v:rect id="Rectangle 126" style="position:absolute;width:10694;height:2464;left:9105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Reponedora</w:t>
                        </w:r>
                      </w:p>
                    </w:txbxContent>
                  </v:textbox>
                </v:rect>
                <v:rect id="Rectangle 127" style="position:absolute;width:2219;height:2464;left:17455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128" style="position:absolute;width:4874;height:2464;left:19433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cargo</w:t>
                        </w:r>
                      </w:p>
                    </w:txbxContent>
                  </v:textbox>
                </v:rect>
                <v:rect id="Rectangle 129" style="position:absolute;width:2116;height:2464;left:23407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30" style="position:absolute;width:1633;height:2464;left:25308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31" style="position:absolute;width:3826;height:2464;left:26845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área</w:t>
                        </w:r>
                      </w:p>
                    </w:txbxContent>
                  </v:textbox>
                </v:rect>
                <v:rect id="Rectangle 132" style="position:absolute;width:4856;height:2464;left:30032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4"/>
                          </w:rPr>
                          <w:t xml:space="preserve">salud</w:t>
                        </w:r>
                      </w:p>
                    </w:txbxContent>
                  </v:textbox>
                </v:rect>
                <v:rect id="Rectangle 133" style="position:absolute;width:991;height:2464;left:33993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34" style="position:absolute;width:6202;height:2464;left:35048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belleza</w:t>
                        </w:r>
                      </w:p>
                    </w:txbxContent>
                  </v:textbox>
                </v:rect>
                <v:rect id="Rectangle 135" style="position:absolute;width:19138;height:2464;left:40020;top:6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femenina/masculino.</w:t>
                        </w:r>
                      </w:p>
                    </w:txbxContent>
                  </v:textbox>
                </v:rect>
                <v:rect id="Rectangle 136" style="position:absolute;width:10112;height:2464;left:9105;top:6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Suplnataba</w:t>
                        </w:r>
                      </w:p>
                    </w:txbxContent>
                  </v:textbox>
                </v:rect>
                <v:rect id="Rectangle 137" style="position:absolute;width:1031;height:2464;left:17017;top:6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38" style="position:absolute;width:9459;height:2464;left:18102;top:6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vendedora</w:t>
                        </w:r>
                      </w:p>
                    </w:txbxContent>
                  </v:textbox>
                </v:rect>
                <v:rect id="Rectangle 139" style="position:absolute;width:2219;height:2464;left:25524;top:6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140" style="position:absolute;width:7258;height:2464;left:27502;top:6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tiempos</w:t>
                        </w:r>
                      </w:p>
                    </w:txbxContent>
                  </v:textbox>
                </v:rect>
                <v:rect id="Rectangle 141" style="position:absolute;width:4972;height:2464;left:33269;top:6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libres</w:t>
                        </w:r>
                      </w:p>
                    </w:txbxContent>
                  </v:textbox>
                </v:rect>
                <v:rect id="Rectangle 142" style="position:absolute;width:2249;height:2464;left:9105;top:65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43" style="position:absolute;width:1633;height:2464;left:11106;top:65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44" style="position:absolute;width:6165;height:2464;left:12643;top:65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4"/>
                          </w:rPr>
                          <w:t xml:space="preserve">misma</w:t>
                        </w:r>
                      </w:p>
                    </w:txbxContent>
                  </v:textbox>
                </v:rect>
                <v:rect id="Rectangle 145" style="position:absolute;width:4203;height:2464;left:17589;top:65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área.</w:t>
                        </w:r>
                      </w:p>
                    </w:txbxContent>
                  </v:textbox>
                </v:rect>
                <v:rect id="Rectangle 146" style="position:absolute;width:377;height:2464;left:9105;top:68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6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147" style="position:absolute;width:21890;height:3425;left:7200;top:71987;" coordsize="2189038,342514" path="m76200,0l2112838,0c2154884,0,2189038,34155,2189038,76200l2189038,266314c2189038,308360,2154884,342514,2112838,342514l76200,342514c34154,342514,0,308360,0,266314l0,76200c0,34155,34154,0,76200,0x">
                  <v:stroke weight="0pt" endcap="flat" joinstyle="miter" miterlimit="10" on="false" color="#000000" opacity="0"/>
                  <v:fill on="true" color="#5d4a66"/>
                </v:shape>
                <v:shape id="Shape 148" style="position:absolute;width:21890;height:3425;left:7200;top:71987;" coordsize="2189038,342514" path="m0,266314c0,308360,34154,342514,76200,342514l2112838,342514c2154884,342514,2189038,308360,2189038,266314l2189038,76200c2189038,34155,2154884,0,2112838,0l76200,0c34154,0,0,34155,0,76200l0,266314">
                  <v:stroke weight="2pt" endcap="flat" joinstyle="miter" miterlimit="10" on="true" color="#5d4a66"/>
                  <v:fill on="false" color="#000000" opacity="0"/>
                </v:shape>
                <v:rect id="Rectangle 149" style="position:absolute;width:12827;height:3204;left:8470;top:72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31"/>
                          </w:rPr>
                          <w:t xml:space="preserve">Formación</w:t>
                        </w:r>
                      </w:p>
                    </w:txbxContent>
                  </v:textbox>
                </v:rect>
                <v:rect id="Rectangle 150" style="position:absolute;width:12460;height:3204;left:18451;top:72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0"/>
                            <w:sz w:val="31"/>
                          </w:rPr>
                          <w:t xml:space="preserve">académica</w:t>
                        </w:r>
                      </w:p>
                    </w:txbxContent>
                  </v:textbox>
                </v:rect>
                <v:shape id="Shape 151" style="position:absolute;width:762;height:762;left:7454;top:76999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152" style="position:absolute;width:9617;height:2464;left:8851;top:7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Licenciada</w:t>
                        </w:r>
                      </w:p>
                    </w:txbxContent>
                  </v:textbox>
                </v:rect>
                <v:rect id="Rectangle 153" style="position:absolute;width:9498;height:2464;left:16341;top:7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Desarrollo</w:t>
                        </w:r>
                      </w:p>
                    </w:txbxContent>
                  </v:textbox>
                </v:rect>
                <v:rect id="Rectangle 154" style="position:absolute;width:10831;height:2464;left:23742;top:7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Habilidades</w:t>
                        </w:r>
                      </w:p>
                    </w:txbxContent>
                  </v:textbox>
                </v:rect>
                <v:rect id="Rectangle 155" style="position:absolute;width:14293;height:2464;left:32145;top:7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Psicoemocional</w:t>
                        </w:r>
                      </w:p>
                    </w:txbxContent>
                  </v:textbox>
                </v:rect>
                <v:shape id="Shape 156" style="position:absolute;width:0;height:3123;left:7835;top:78535;" coordsize="0,312318" path="m0,312318l0,0">
                  <v:stroke weight="2pt" endcap="flat" joinstyle="miter" miterlimit="10" on="true" color="#5d4a66"/>
                  <v:fill on="false" color="#000000" opacity="0"/>
                </v:shape>
                <v:rect id="Rectangle 157" style="position:absolute;width:7904;height:2464;left:9105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4"/>
                          </w:rPr>
                          <w:t xml:space="preserve">Instituto</w:t>
                        </w:r>
                      </w:p>
                    </w:txbxContent>
                  </v:textbox>
                </v:rect>
                <v:rect id="Rectangle 158" style="position:absolute;width:7963;height:2464;left:15357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Nacional</w:t>
                        </w:r>
                      </w:p>
                    </w:txbxContent>
                  </v:textbox>
                </v:rect>
                <v:rect id="Rectangle 159" style="position:absolute;width:2249;height:2464;left:21655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60" style="position:absolute;width:2000;height:2464;left:23656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61" style="position:absolute;width:8123;height:2464;left:25469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Juventud</w:t>
                        </w:r>
                      </w:p>
                    </w:txbxContent>
                  </v:textbox>
                </v:rect>
                <v:rect id="Rectangle 162" style="position:absolute;width:569;height:2464;left:32196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3" style="position:absolute;width:4070;height:2464;left:32934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4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164" style="position:absolute;width:569;height:2464;left:36303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5" style="position:absolute;width:4447;height:2464;left:37041;top:7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2020.</w:t>
                        </w:r>
                      </w:p>
                    </w:txbxContent>
                  </v:textbox>
                </v:rect>
                <v:shape id="Shape 166" style="position:absolute;width:762;height:762;left:7454;top:81976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167" style="position:absolute;width:9617;height:2464;left:8851;top:81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Licenciada</w:t>
                        </w:r>
                      </w:p>
                    </w:txbxContent>
                  </v:textbox>
                </v:rect>
                <v:rect id="Rectangle 168" style="position:absolute;width:10122;height:2464;left:16341;top:81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8"/>
                            <w:sz w:val="24"/>
                          </w:rPr>
                          <w:t xml:space="preserve">Estudiantil</w:t>
                        </w:r>
                      </w:p>
                    </w:txbxContent>
                  </v:textbox>
                </v:rect>
                <v:shape id="Shape 169" style="position:absolute;width:0;height:3123;left:7835;top:83511;" coordsize="0,312318" path="m0,312318l0,0">
                  <v:stroke weight="2pt" endcap="flat" joinstyle="miter" miterlimit="10" on="true" color="#5d4a66"/>
                  <v:fill on="false" color="#000000" opacity="0"/>
                </v:shape>
                <v:rect id="Rectangle 170" style="position:absolute;width:9946;height:2464;left:9105;top:8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  <w:sz w:val="24"/>
                          </w:rPr>
                          <w:t xml:space="preserve">Ceia-Teresa</w:t>
                        </w:r>
                      </w:p>
                    </w:txbxContent>
                  </v:textbox>
                </v:rect>
                <v:rect id="Rectangle 171" style="position:absolute;width:4740;height:2464;left:16892;top:8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Moya</w:t>
                        </w:r>
                      </w:p>
                    </w:txbxContent>
                  </v:textbox>
                </v:rect>
                <v:rect id="Rectangle 172" style="position:absolute;width:569;height:2464;left:20766;top:8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3" style="position:absolute;width:4070;height:2464;left:21504;top:8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4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174" style="position:absolute;width:569;height:2464;left:24873;top:8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5" style="position:absolute;width:4447;height:2464;left:25611;top:8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2020.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9E9E9E"/>
          <w:sz w:val="24"/>
        </w:rPr>
        <w:t>Página 1 de 2</w:t>
      </w:r>
    </w:p>
    <w:p w:rsidR="00CD60FD" w:rsidRDefault="005E634D">
      <w:pPr>
        <w:spacing w:after="71"/>
        <w:ind w:left="2737" w:hanging="10"/>
      </w:pPr>
      <w:r>
        <w:rPr>
          <w:color w:val="9E9E9E"/>
          <w:sz w:val="12"/>
        </w:rPr>
        <w:t>Creado con la aplicación "Hacer CV en PDF - Currículum Vitae Gratis"</w:t>
      </w:r>
    </w:p>
    <w:p w:rsidR="00CD60FD" w:rsidRDefault="005E634D">
      <w:pPr>
        <w:spacing w:after="3623"/>
        <w:ind w:left="-306" w:right="-30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20001" cy="5773196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1" cy="5773196"/>
                          <a:chOff x="0" y="0"/>
                          <a:chExt cx="6120001" cy="5773196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293319"/>
                            <a:ext cx="61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1">
                                <a:moveTo>
                                  <a:pt x="612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166793" y="0"/>
                            <a:ext cx="66523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color w:val="9E9E9E"/>
                                  <w:w w:val="107"/>
                                  <w:sz w:val="24"/>
                                </w:rPr>
                                <w:t>Scarlett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697907" y="0"/>
                            <a:ext cx="64253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9E9E9E"/>
                                  <w:w w:val="108"/>
                                  <w:sz w:val="24"/>
                                </w:rPr>
                                <w:t>Andrea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211952" y="0"/>
                            <a:ext cx="86650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9E9E9E"/>
                                  <w:w w:val="108"/>
                                  <w:sz w:val="24"/>
                                </w:rPr>
                                <w:t>Contreras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894400" y="0"/>
                            <a:ext cx="53814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9E9E9E"/>
                                  <w:w w:val="104"/>
                                  <w:sz w:val="24"/>
                                </w:rPr>
                                <w:t>Araos.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329959" y="0"/>
                            <a:ext cx="5695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9E9E9E"/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403720" y="0"/>
                            <a:ext cx="95265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color w:val="9E9E9E"/>
                                  <w:w w:val="98"/>
                                  <w:sz w:val="24"/>
                                </w:rPr>
                                <w:t>04/02/2021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528319"/>
                            <a:ext cx="1312753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753" h="342514">
                                <a:moveTo>
                                  <a:pt x="76200" y="0"/>
                                </a:moveTo>
                                <a:lnTo>
                                  <a:pt x="1236553" y="0"/>
                                </a:lnTo>
                                <a:cubicBezTo>
                                  <a:pt x="1278599" y="0"/>
                                  <a:pt x="1312753" y="34154"/>
                                  <a:pt x="1312753" y="76200"/>
                                </a:cubicBezTo>
                                <a:lnTo>
                                  <a:pt x="1312753" y="266314"/>
                                </a:lnTo>
                                <a:cubicBezTo>
                                  <a:pt x="1312753" y="308360"/>
                                  <a:pt x="1278599" y="342514"/>
                                  <a:pt x="1236553" y="342514"/>
                                </a:cubicBezTo>
                                <a:lnTo>
                                  <a:pt x="76200" y="342514"/>
                                </a:lnTo>
                                <a:cubicBezTo>
                                  <a:pt x="34154" y="342514"/>
                                  <a:pt x="0" y="308360"/>
                                  <a:pt x="0" y="26631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54"/>
                                  <a:pt x="3415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528319"/>
                            <a:ext cx="1312753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753" h="342514">
                                <a:moveTo>
                                  <a:pt x="0" y="266314"/>
                                </a:moveTo>
                                <a:cubicBezTo>
                                  <a:pt x="0" y="308360"/>
                                  <a:pt x="34154" y="342514"/>
                                  <a:pt x="76200" y="342514"/>
                                </a:cubicBezTo>
                                <a:lnTo>
                                  <a:pt x="1236553" y="342514"/>
                                </a:lnTo>
                                <a:cubicBezTo>
                                  <a:pt x="1278599" y="342514"/>
                                  <a:pt x="1312753" y="308360"/>
                                  <a:pt x="1312753" y="266314"/>
                                </a:cubicBezTo>
                                <a:lnTo>
                                  <a:pt x="1312753" y="76200"/>
                                </a:lnTo>
                                <a:cubicBezTo>
                                  <a:pt x="1312753" y="34154"/>
                                  <a:pt x="1278599" y="0"/>
                                  <a:pt x="1236553" y="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34154" y="0"/>
                                  <a:pt x="0" y="34154"/>
                                  <a:pt x="0" y="76200"/>
                                </a:cubicBezTo>
                                <a:lnTo>
                                  <a:pt x="0" y="26631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7000" y="579119"/>
                            <a:ext cx="1408142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4"/>
                                  <w:sz w:val="31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25400" y="10295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65100" y="997833"/>
                            <a:ext cx="72807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Domina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63500" y="1183151"/>
                            <a:ext cx="0" cy="31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8">
                                <a:moveTo>
                                  <a:pt x="0" y="312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90500" y="1246651"/>
                            <a:ext cx="62246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4"/>
                                  <w:sz w:val="24"/>
                                </w:rPr>
                                <w:t>Marcas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89458" y="1246651"/>
                            <a:ext cx="22498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89559" y="1246651"/>
                            <a:ext cx="100596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Cosméticos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76857" y="1246651"/>
                            <a:ext cx="97697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Nacionales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442363" y="1246651"/>
                            <a:ext cx="11026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556205" y="1246651"/>
                            <a:ext cx="122020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4"/>
                                  <w:sz w:val="24"/>
                                </w:rPr>
                                <w:t>internacional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535528" y="1246651"/>
                            <a:ext cx="9546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5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638245" y="1246651"/>
                            <a:ext cx="65733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5"/>
                                  <w:sz w:val="24"/>
                                </w:rPr>
                                <w:t>Manejo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163416" y="1246651"/>
                            <a:ext cx="22498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363517" y="1246651"/>
                            <a:ext cx="107649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Vocabulario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203851" y="1246651"/>
                            <a:ext cx="1005757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5"/>
                                  <w:sz w:val="24"/>
                                </w:rPr>
                                <w:t>Respetuoso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990997" y="1246651"/>
                            <a:ext cx="37701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7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25400" y="152722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65100" y="1495470"/>
                            <a:ext cx="41166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04"/>
                                  <w:sz w:val="24"/>
                                </w:rPr>
                                <w:t>Sabe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63500" y="1680788"/>
                            <a:ext cx="0" cy="31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8">
                                <a:moveTo>
                                  <a:pt x="0" y="312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90500" y="1744288"/>
                            <a:ext cx="67496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9"/>
                                  <w:sz w:val="24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28929" y="1744288"/>
                            <a:ext cx="23674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5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37870" y="1744288"/>
                            <a:ext cx="63564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Equipo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446733" y="1744288"/>
                            <a:ext cx="33242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67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502664" y="1744288"/>
                            <a:ext cx="874819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Ordenada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191360" y="1744288"/>
                            <a:ext cx="95468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5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294078" y="1744288"/>
                            <a:ext cx="116933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Participativa,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204210" y="1744288"/>
                            <a:ext cx="1092713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9"/>
                                  <w:sz w:val="24"/>
                                </w:rPr>
                                <w:t>extrovertida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056736" y="1744288"/>
                            <a:ext cx="114926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2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174084" y="1744288"/>
                            <a:ext cx="86022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3"/>
                                  <w:sz w:val="24"/>
                                </w:rPr>
                                <w:t>Dinámica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851807" y="1744288"/>
                            <a:ext cx="37701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7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2120106"/>
                            <a:ext cx="855889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889" h="342514">
                                <a:moveTo>
                                  <a:pt x="76200" y="0"/>
                                </a:moveTo>
                                <a:lnTo>
                                  <a:pt x="779689" y="0"/>
                                </a:lnTo>
                                <a:cubicBezTo>
                                  <a:pt x="821734" y="0"/>
                                  <a:pt x="855889" y="34154"/>
                                  <a:pt x="855889" y="76200"/>
                                </a:cubicBezTo>
                                <a:lnTo>
                                  <a:pt x="855889" y="266314"/>
                                </a:lnTo>
                                <a:cubicBezTo>
                                  <a:pt x="855889" y="308360"/>
                                  <a:pt x="821734" y="342514"/>
                                  <a:pt x="779689" y="342514"/>
                                </a:cubicBezTo>
                                <a:lnTo>
                                  <a:pt x="76200" y="342514"/>
                                </a:lnTo>
                                <a:cubicBezTo>
                                  <a:pt x="34154" y="342514"/>
                                  <a:pt x="0" y="308360"/>
                                  <a:pt x="0" y="26631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54"/>
                                  <a:pt x="3415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2120106"/>
                            <a:ext cx="855889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889" h="342514">
                                <a:moveTo>
                                  <a:pt x="0" y="266314"/>
                                </a:moveTo>
                                <a:cubicBezTo>
                                  <a:pt x="0" y="308360"/>
                                  <a:pt x="34154" y="342514"/>
                                  <a:pt x="76200" y="342514"/>
                                </a:cubicBezTo>
                                <a:lnTo>
                                  <a:pt x="779689" y="342514"/>
                                </a:lnTo>
                                <a:cubicBezTo>
                                  <a:pt x="821734" y="342514"/>
                                  <a:pt x="855889" y="308360"/>
                                  <a:pt x="855889" y="266314"/>
                                </a:cubicBezTo>
                                <a:lnTo>
                                  <a:pt x="855889" y="76200"/>
                                </a:lnTo>
                                <a:cubicBezTo>
                                  <a:pt x="855889" y="34154"/>
                                  <a:pt x="821734" y="0"/>
                                  <a:pt x="779689" y="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34154" y="0"/>
                                  <a:pt x="0" y="34154"/>
                                  <a:pt x="0" y="76200"/>
                                </a:cubicBezTo>
                                <a:lnTo>
                                  <a:pt x="0" y="26631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7000" y="2170906"/>
                            <a:ext cx="800512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31"/>
                                </w:rPr>
                                <w:t>Cursos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25400" y="262137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65100" y="2589620"/>
                            <a:ext cx="949815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Desarrollo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05154" y="2589620"/>
                            <a:ext cx="23025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03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104189" y="2589620"/>
                            <a:ext cx="108318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944522" y="2589620"/>
                            <a:ext cx="142938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Psicoemocional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63500" y="2774939"/>
                            <a:ext cx="0" cy="3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9">
                                <a:moveTo>
                                  <a:pt x="0" y="31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0500" y="2838439"/>
                            <a:ext cx="52172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7"/>
                                  <w:sz w:val="24"/>
                                </w:rPr>
                                <w:t>INJUV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13715" y="2838439"/>
                            <a:ext cx="45565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Chile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987247" y="2838439"/>
                            <a:ext cx="5695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061009" y="2838439"/>
                            <a:ext cx="10175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9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68451" y="2838439"/>
                            <a:ext cx="50510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1"/>
                                  <w:sz w:val="24"/>
                                </w:rPr>
                                <w:t>horas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579169" y="2838439"/>
                            <a:ext cx="5695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52931" y="2838439"/>
                            <a:ext cx="90968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Concluido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367839" y="2838439"/>
                            <a:ext cx="2219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565654" y="2838439"/>
                            <a:ext cx="71753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7"/>
                                  <w:sz w:val="24"/>
                                </w:rPr>
                                <w:t>12/2020.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25400" y="311900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65100" y="3087257"/>
                            <a:ext cx="69300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12064" y="3087257"/>
                            <a:ext cx="122811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Cosmetologia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63500" y="3272576"/>
                            <a:ext cx="0" cy="3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9">
                                <a:moveTo>
                                  <a:pt x="0" y="31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90500" y="3336076"/>
                            <a:ext cx="45281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w w:val="106"/>
                                  <w:sz w:val="24"/>
                                </w:rPr>
                                <w:t>Aiep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61899" y="3336076"/>
                            <a:ext cx="77468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175309" y="3336076"/>
                            <a:ext cx="5695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49070" y="3336076"/>
                            <a:ext cx="10175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9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356513" y="3336076"/>
                            <a:ext cx="50510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1"/>
                                  <w:sz w:val="24"/>
                                </w:rPr>
                                <w:t>horas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767231" y="3336076"/>
                            <a:ext cx="5695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840992" y="3336076"/>
                            <a:ext cx="106170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Estudiando.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25400" y="361664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23" y="0"/>
                                  <a:pt x="76200" y="17077"/>
                                  <a:pt x="76200" y="38100"/>
                                </a:cubicBezTo>
                                <a:cubicBezTo>
                                  <a:pt x="76200" y="59123"/>
                                  <a:pt x="59123" y="76200"/>
                                  <a:pt x="38100" y="76200"/>
                                </a:cubicBezTo>
                                <a:cubicBezTo>
                                  <a:pt x="17077" y="76200"/>
                                  <a:pt x="0" y="59123"/>
                                  <a:pt x="0" y="38100"/>
                                </a:cubicBezTo>
                                <a:cubicBezTo>
                                  <a:pt x="0" y="17077"/>
                                  <a:pt x="1707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65100" y="3584894"/>
                            <a:ext cx="97190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Maquillaje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21766" y="3584894"/>
                            <a:ext cx="125121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Profesional/u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888439" y="3584894"/>
                            <a:ext cx="141985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Automaquillaje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63500" y="3770212"/>
                            <a:ext cx="0" cy="3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319">
                                <a:moveTo>
                                  <a:pt x="0" y="31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90500" y="3833712"/>
                            <a:ext cx="681653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Preunic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64896" y="3833712"/>
                            <a:ext cx="5695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38657" y="3833712"/>
                            <a:ext cx="101751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9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946099" y="3833712"/>
                            <a:ext cx="50510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1"/>
                                  <w:sz w:val="24"/>
                                </w:rPr>
                                <w:t>horas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356817" y="3833712"/>
                            <a:ext cx="56956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430579" y="3833712"/>
                            <a:ext cx="90968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Concluido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145487" y="3833712"/>
                            <a:ext cx="22194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8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343302" y="3833712"/>
                            <a:ext cx="717530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7"/>
                                  <w:sz w:val="24"/>
                                </w:rPr>
                                <w:t>01/2021.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4209531"/>
                            <a:ext cx="2625298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5298" h="342514">
                                <a:moveTo>
                                  <a:pt x="76200" y="0"/>
                                </a:moveTo>
                                <a:lnTo>
                                  <a:pt x="2549098" y="0"/>
                                </a:lnTo>
                                <a:cubicBezTo>
                                  <a:pt x="2591144" y="0"/>
                                  <a:pt x="2625298" y="34154"/>
                                  <a:pt x="2625298" y="76200"/>
                                </a:cubicBezTo>
                                <a:lnTo>
                                  <a:pt x="2625298" y="266314"/>
                                </a:lnTo>
                                <a:cubicBezTo>
                                  <a:pt x="2625298" y="308360"/>
                                  <a:pt x="2591144" y="342514"/>
                                  <a:pt x="2549098" y="342514"/>
                                </a:cubicBezTo>
                                <a:lnTo>
                                  <a:pt x="76200" y="342514"/>
                                </a:lnTo>
                                <a:cubicBezTo>
                                  <a:pt x="34154" y="342514"/>
                                  <a:pt x="0" y="308360"/>
                                  <a:pt x="0" y="26631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54"/>
                                  <a:pt x="3415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4209531"/>
                            <a:ext cx="2625298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5298" h="342514">
                                <a:moveTo>
                                  <a:pt x="0" y="266314"/>
                                </a:moveTo>
                                <a:cubicBezTo>
                                  <a:pt x="0" y="308360"/>
                                  <a:pt x="34154" y="342514"/>
                                  <a:pt x="76200" y="342514"/>
                                </a:cubicBezTo>
                                <a:lnTo>
                                  <a:pt x="2549098" y="342514"/>
                                </a:lnTo>
                                <a:cubicBezTo>
                                  <a:pt x="2591144" y="342514"/>
                                  <a:pt x="2625298" y="308360"/>
                                  <a:pt x="2625298" y="266314"/>
                                </a:cubicBezTo>
                                <a:lnTo>
                                  <a:pt x="2625298" y="76200"/>
                                </a:lnTo>
                                <a:cubicBezTo>
                                  <a:pt x="2625298" y="34154"/>
                                  <a:pt x="2591144" y="0"/>
                                  <a:pt x="2549098" y="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34154" y="0"/>
                                  <a:pt x="0" y="34154"/>
                                  <a:pt x="0" y="76200"/>
                                </a:cubicBezTo>
                                <a:lnTo>
                                  <a:pt x="0" y="26631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27000" y="4260331"/>
                            <a:ext cx="1759387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31"/>
                                </w:rPr>
                                <w:t>Informaciones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483528" y="4260331"/>
                            <a:ext cx="1349645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4"/>
                                  <w:sz w:val="31"/>
                                </w:rPr>
                                <w:t>adicionales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63500" y="4679045"/>
                            <a:ext cx="0" cy="248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8819">
                                <a:moveTo>
                                  <a:pt x="0" y="248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90500" y="4679045"/>
                            <a:ext cx="1329254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5"/>
                                  <w:sz w:val="24"/>
                                </w:rPr>
                                <w:t>Disponibilidad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220877" y="4679045"/>
                            <a:ext cx="40416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555699" y="4679045"/>
                            <a:ext cx="759892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horarios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157984" y="4679045"/>
                            <a:ext cx="1614645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full-time/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pat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4"/>
                                </w:rPr>
                                <w:t>-time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402940" y="4679045"/>
                            <a:ext cx="32653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9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679393" y="4679045"/>
                            <a:ext cx="59611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2"/>
                                  <w:sz w:val="24"/>
                                </w:rPr>
                                <w:t>turnos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158539" y="4679045"/>
                            <a:ext cx="798809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10"/>
                                  <w:sz w:val="24"/>
                                </w:rPr>
                                <w:t>rotativos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5054863"/>
                            <a:ext cx="1925142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142" h="342514">
                                <a:moveTo>
                                  <a:pt x="76200" y="0"/>
                                </a:moveTo>
                                <a:lnTo>
                                  <a:pt x="1848942" y="0"/>
                                </a:lnTo>
                                <a:cubicBezTo>
                                  <a:pt x="1890988" y="0"/>
                                  <a:pt x="1925142" y="34155"/>
                                  <a:pt x="1925142" y="76200"/>
                                </a:cubicBezTo>
                                <a:lnTo>
                                  <a:pt x="1925142" y="266314"/>
                                </a:lnTo>
                                <a:cubicBezTo>
                                  <a:pt x="1925142" y="308360"/>
                                  <a:pt x="1890988" y="342514"/>
                                  <a:pt x="1848942" y="342514"/>
                                </a:cubicBezTo>
                                <a:lnTo>
                                  <a:pt x="76200" y="342514"/>
                                </a:lnTo>
                                <a:cubicBezTo>
                                  <a:pt x="34154" y="342514"/>
                                  <a:pt x="0" y="308360"/>
                                  <a:pt x="0" y="26631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55"/>
                                  <a:pt x="3415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D4A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5054863"/>
                            <a:ext cx="1925142" cy="34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142" h="342514">
                                <a:moveTo>
                                  <a:pt x="0" y="266314"/>
                                </a:moveTo>
                                <a:cubicBezTo>
                                  <a:pt x="0" y="308360"/>
                                  <a:pt x="34154" y="342514"/>
                                  <a:pt x="76200" y="342514"/>
                                </a:cubicBezTo>
                                <a:lnTo>
                                  <a:pt x="1848942" y="342514"/>
                                </a:lnTo>
                                <a:cubicBezTo>
                                  <a:pt x="1890988" y="342514"/>
                                  <a:pt x="1925142" y="308360"/>
                                  <a:pt x="1925142" y="266314"/>
                                </a:cubicBezTo>
                                <a:lnTo>
                                  <a:pt x="1925142" y="76200"/>
                                </a:lnTo>
                                <a:cubicBezTo>
                                  <a:pt x="1925142" y="34155"/>
                                  <a:pt x="1890988" y="0"/>
                                  <a:pt x="1848942" y="0"/>
                                </a:cubicBezTo>
                                <a:lnTo>
                                  <a:pt x="76200" y="0"/>
                                </a:lnTo>
                                <a:cubicBezTo>
                                  <a:pt x="34154" y="0"/>
                                  <a:pt x="0" y="34155"/>
                                  <a:pt x="0" y="76200"/>
                                </a:cubicBezTo>
                                <a:lnTo>
                                  <a:pt x="0" y="26631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27000" y="5105663"/>
                            <a:ext cx="1282716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31"/>
                                </w:rPr>
                                <w:t>Pretensión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25129" y="5105663"/>
                            <a:ext cx="895108" cy="3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31"/>
                                </w:rPr>
                                <w:t>salarial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293"/>
                        <wps:cNvSpPr/>
                        <wps:spPr>
                          <a:xfrm>
                            <a:off x="63500" y="5524378"/>
                            <a:ext cx="0" cy="248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8818">
                                <a:moveTo>
                                  <a:pt x="0" y="248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D4A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90500" y="5524377"/>
                            <a:ext cx="541998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96"/>
                                  <w:sz w:val="24"/>
                                </w:rPr>
                                <w:t>326,00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28955" y="5524377"/>
                            <a:ext cx="416127" cy="24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0FD" w:rsidRDefault="005E634D">
                              <w:r>
                                <w:rPr>
                                  <w:w w:val="104"/>
                                  <w:sz w:val="24"/>
                                </w:rPr>
                                <w:t>CPL$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" style="width:481.89pt;height:454.582pt;mso-position-horizontal-relative:char;mso-position-vertical-relative:line" coordsize="61200,57731">
                <v:shape id="Shape 180" style="position:absolute;width:61200;height:0;left:0;top:2933;" coordsize="6120001,0" path="m6120001,0l0,0">
                  <v:stroke weight="0.5pt" endcap="flat" joinstyle="miter" miterlimit="10" on="true" color="#9e9e9e"/>
                  <v:fill on="false" color="#000000" opacity="0"/>
                </v:shape>
                <v:rect id="Rectangle 181" style="position:absolute;width:6652;height:2464;left:316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9e9e9e"/>
                            <w:w w:val="107"/>
                            <w:sz w:val="24"/>
                          </w:rPr>
                          <w:t xml:space="preserve">Scarlett</w:t>
                        </w:r>
                      </w:p>
                    </w:txbxContent>
                  </v:textbox>
                </v:rect>
                <v:rect id="Rectangle 182" style="position:absolute;width:6425;height:2464;left:369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9e9e9e"/>
                            <w:w w:val="108"/>
                            <w:sz w:val="24"/>
                          </w:rPr>
                          <w:t xml:space="preserve">Andrea</w:t>
                        </w:r>
                      </w:p>
                    </w:txbxContent>
                  </v:textbox>
                </v:rect>
                <v:rect id="Rectangle 183" style="position:absolute;width:8665;height:2464;left:421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9e9e9e"/>
                            <w:w w:val="108"/>
                            <w:sz w:val="24"/>
                          </w:rPr>
                          <w:t xml:space="preserve">Contreras</w:t>
                        </w:r>
                      </w:p>
                    </w:txbxContent>
                  </v:textbox>
                </v:rect>
                <v:rect id="Rectangle 184" style="position:absolute;width:5381;height:2464;left:489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9e9e9e"/>
                            <w:w w:val="104"/>
                            <w:sz w:val="24"/>
                          </w:rPr>
                          <w:t xml:space="preserve">Araos.</w:t>
                        </w:r>
                      </w:p>
                    </w:txbxContent>
                  </v:textbox>
                </v:rect>
                <v:rect id="Rectangle 185" style="position:absolute;width:569;height:2464;left:5329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9e9e9e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6" style="position:absolute;width:9526;height:2464;left:5403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9e9e9e"/>
                            <w:w w:val="98"/>
                            <w:sz w:val="24"/>
                          </w:rPr>
                          <w:t xml:space="preserve">04/02/2021</w:t>
                        </w:r>
                      </w:p>
                    </w:txbxContent>
                  </v:textbox>
                </v:rect>
                <v:shape id="Shape 203" style="position:absolute;width:13127;height:3425;left:0;top:5283;" coordsize="1312753,342514" path="m76200,0l1236553,0c1278599,0,1312753,34154,1312753,76200l1312753,266314c1312753,308360,1278599,342514,1236553,342514l76200,342514c34154,342514,0,308360,0,266314l0,76200c0,34154,34154,0,76200,0x">
                  <v:stroke weight="0pt" endcap="flat" joinstyle="miter" miterlimit="10" on="false" color="#000000" opacity="0"/>
                  <v:fill on="true" color="#5d4a66"/>
                </v:shape>
                <v:shape id="Shape 204" style="position:absolute;width:13127;height:3425;left:0;top:5283;" coordsize="1312753,342514" path="m0,266314c0,308360,34154,342514,76200,342514l1236553,342514c1278599,342514,1312753,308360,1312753,266314l1312753,76200c1312753,34154,1278599,0,1236553,0l76200,0c34154,0,0,34154,0,76200l0,266314">
                  <v:stroke weight="2pt" endcap="flat" joinstyle="miter" miterlimit="10" on="true" color="#5d4a66"/>
                  <v:fill on="false" color="#000000" opacity="0"/>
                </v:shape>
                <v:rect id="Rectangle 205" style="position:absolute;width:14081;height:3204;left:1270;top:5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4"/>
                            <w:sz w:val="31"/>
                          </w:rPr>
                          <w:t xml:space="preserve">Habilidades</w:t>
                        </w:r>
                      </w:p>
                    </w:txbxContent>
                  </v:textbox>
                </v:rect>
                <v:shape id="Shape 206" style="position:absolute;width:762;height:762;left:254;top:10295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207" style="position:absolute;width:7280;height:2464;left:1651;top: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Domina</w:t>
                        </w:r>
                      </w:p>
                    </w:txbxContent>
                  </v:textbox>
                </v:rect>
                <v:shape id="Shape 208" style="position:absolute;width:0;height:3123;left:635;top:11831;" coordsize="0,312318" path="m0,312318l0,0">
                  <v:stroke weight="2pt" endcap="flat" joinstyle="miter" miterlimit="10" on="true" color="#5d4a66"/>
                  <v:fill on="false" color="#000000" opacity="0"/>
                </v:shape>
                <v:rect id="Rectangle 209" style="position:absolute;width:6224;height:2464;left:1905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  <w:sz w:val="24"/>
                          </w:rPr>
                          <w:t xml:space="preserve">Marcas</w:t>
                        </w:r>
                      </w:p>
                    </w:txbxContent>
                  </v:textbox>
                </v:rect>
                <v:rect id="Rectangle 210" style="position:absolute;width:2249;height:2464;left:6894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11" style="position:absolute;width:10059;height:2464;left:8895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Cosméticos</w:t>
                        </w:r>
                      </w:p>
                    </w:txbxContent>
                  </v:textbox>
                </v:rect>
                <v:rect id="Rectangle 212" style="position:absolute;width:9769;height:2464;left:16768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Nacionales</w:t>
                        </w:r>
                      </w:p>
                    </w:txbxContent>
                  </v:textbox>
                </v:rect>
                <v:rect id="Rectangle 213" style="position:absolute;width:1102;height:2464;left:24423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14" style="position:absolute;width:12202;height:2464;left:25562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4"/>
                          </w:rPr>
                          <w:t xml:space="preserve">internacional</w:t>
                        </w:r>
                      </w:p>
                    </w:txbxContent>
                  </v:textbox>
                </v:rect>
                <v:rect id="Rectangle 215" style="position:absolute;width:954;height:2464;left:35355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16" style="position:absolute;width:6573;height:2464;left:36382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4"/>
                          </w:rPr>
                          <w:t xml:space="preserve">Manejo</w:t>
                        </w:r>
                      </w:p>
                    </w:txbxContent>
                  </v:textbox>
                </v:rect>
                <v:rect id="Rectangle 217" style="position:absolute;width:2249;height:2464;left:41634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18" style="position:absolute;width:10764;height:2464;left:43635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Vocabulario</w:t>
                        </w:r>
                      </w:p>
                    </w:txbxContent>
                  </v:textbox>
                </v:rect>
                <v:rect id="Rectangle 219" style="position:absolute;width:10057;height:2464;left:52038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4"/>
                          </w:rPr>
                          <w:t xml:space="preserve">Respetuoso</w:t>
                        </w:r>
                      </w:p>
                    </w:txbxContent>
                  </v:textbox>
                </v:rect>
                <v:rect id="Rectangle 220" style="position:absolute;width:377;height:2464;left:59909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6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21" style="position:absolute;width:762;height:762;left:254;top:15272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222" style="position:absolute;width:4116;height:2464;left:1651;top:14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4"/>
                            <w:sz w:val="24"/>
                          </w:rPr>
                          <w:t xml:space="preserve">Sabe</w:t>
                        </w:r>
                      </w:p>
                    </w:txbxContent>
                  </v:textbox>
                </v:rect>
                <v:shape id="Shape 223" style="position:absolute;width:0;height:3123;left:635;top:16807;" coordsize="0,312318" path="m0,312318l0,0">
                  <v:stroke weight="2pt" endcap="flat" joinstyle="miter" miterlimit="10" on="true" color="#5d4a66"/>
                  <v:fill on="false" color="#000000" opacity="0"/>
                </v:shape>
                <v:rect id="Rectangle 224" style="position:absolute;width:6749;height:2464;left:1905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Trabajo</w:t>
                        </w:r>
                      </w:p>
                    </w:txbxContent>
                  </v:textbox>
                </v:rect>
                <v:rect id="Rectangle 225" style="position:absolute;width:2367;height:2464;left:7289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226" style="position:absolute;width:6356;height:2464;left:9378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Equipo</w:t>
                        </w:r>
                      </w:p>
                    </w:txbxContent>
                  </v:textbox>
                </v:rect>
                <v:rect id="Rectangle 227" style="position:absolute;width:332;height:2464;left:14467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67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28" style="position:absolute;width:8748;height:2464;left:15026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Ordenada</w:t>
                        </w:r>
                      </w:p>
                    </w:txbxContent>
                  </v:textbox>
                </v:rect>
                <v:rect id="Rectangle 229" style="position:absolute;width:954;height:2464;left:21913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5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30" style="position:absolute;width:11693;height:2464;left:22940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Participativa,</w:t>
                        </w:r>
                      </w:p>
                    </w:txbxContent>
                  </v:textbox>
                </v:rect>
                <v:rect id="Rectangle 231" style="position:absolute;width:10927;height:2464;left:32042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extrovertida</w:t>
                        </w:r>
                      </w:p>
                    </w:txbxContent>
                  </v:textbox>
                </v:rect>
                <v:rect id="Rectangle 232" style="position:absolute;width:1149;height:2464;left:40567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33" style="position:absolute;width:8602;height:2464;left:41740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4"/>
                          </w:rPr>
                          <w:t xml:space="preserve">Dinámica</w:t>
                        </w:r>
                      </w:p>
                    </w:txbxContent>
                  </v:textbox>
                </v:rect>
                <v:rect id="Rectangle 234" style="position:absolute;width:377;height:2464;left:48518;top:1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6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35" style="position:absolute;width:8558;height:3425;left:0;top:21201;" coordsize="855889,342514" path="m76200,0l779689,0c821734,0,855889,34154,855889,76200l855889,266314c855889,308360,821734,342514,779689,342514l76200,342514c34154,342514,0,308360,0,266314l0,76200c0,34154,34154,0,76200,0x">
                  <v:stroke weight="0pt" endcap="flat" joinstyle="miter" miterlimit="10" on="false" color="#000000" opacity="0"/>
                  <v:fill on="true" color="#5d4a66"/>
                </v:shape>
                <v:shape id="Shape 236" style="position:absolute;width:8558;height:3425;left:0;top:21201;" coordsize="855889,342514" path="m0,266314c0,308360,34154,342514,76200,342514l779689,342514c821734,342514,855889,308360,855889,266314l855889,76200c855889,34154,821734,0,779689,0l76200,0c34154,0,0,34154,0,76200l0,266314">
                  <v:stroke weight="2pt" endcap="flat" joinstyle="miter" miterlimit="10" on="true" color="#5d4a66"/>
                  <v:fill on="false" color="#000000" opacity="0"/>
                </v:shape>
                <v:rect id="Rectangle 237" style="position:absolute;width:8005;height:3204;left:1270;top:2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31"/>
                          </w:rPr>
                          <w:t xml:space="preserve">Cursos</w:t>
                        </w:r>
                      </w:p>
                    </w:txbxContent>
                  </v:textbox>
                </v:rect>
                <v:shape id="Shape 238" style="position:absolute;width:762;height:762;left:254;top:26213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239" style="position:absolute;width:9498;height:2464;left:1651;top:25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Desarrollo</w:t>
                        </w:r>
                      </w:p>
                    </w:txbxContent>
                  </v:textbox>
                </v:rect>
                <v:rect id="Rectangle 240" style="position:absolute;width:2302;height:2464;left:9051;top:25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3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41" style="position:absolute;width:10831;height:2464;left:11041;top:25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Habilidades</w:t>
                        </w:r>
                      </w:p>
                    </w:txbxContent>
                  </v:textbox>
                </v:rect>
                <v:rect id="Rectangle 242" style="position:absolute;width:14293;height:2464;left:19445;top:25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Psicoemocional</w:t>
                        </w:r>
                      </w:p>
                    </w:txbxContent>
                  </v:textbox>
                </v:rect>
                <v:shape id="Shape 243" style="position:absolute;width:0;height:3123;left:635;top:27749;" coordsize="0,312319" path="m0,312319l0,0">
                  <v:stroke weight="2pt" endcap="flat" joinstyle="miter" miterlimit="10" on="true" color="#5d4a66"/>
                  <v:fill on="false" color="#000000" opacity="0"/>
                </v:shape>
                <v:rect id="Rectangle 244" style="position:absolute;width:5217;height:2464;left:1905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4"/>
                          </w:rPr>
                          <w:t xml:space="preserve">INJUV</w:t>
                        </w:r>
                      </w:p>
                    </w:txbxContent>
                  </v:textbox>
                </v:rect>
                <v:rect id="Rectangle 245" style="position:absolute;width:4556;height:2464;left:6137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Chile</w:t>
                        </w:r>
                      </w:p>
                    </w:txbxContent>
                  </v:textbox>
                </v:rect>
                <v:rect id="Rectangle 246" style="position:absolute;width:569;height:2464;left:9872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7" style="position:absolute;width:1017;height:2464;left:10610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4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48" style="position:absolute;width:5051;height:2464;left:11684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horas</w:t>
                        </w:r>
                      </w:p>
                    </w:txbxContent>
                  </v:textbox>
                </v:rect>
                <v:rect id="Rectangle 249" style="position:absolute;width:569;height:2464;left:15791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0" style="position:absolute;width:9096;height:2464;left:16529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Concluido</w:t>
                        </w:r>
                      </w:p>
                    </w:txbxContent>
                  </v:textbox>
                </v:rect>
                <v:rect id="Rectangle 251" style="position:absolute;width:2219;height:2464;left:23678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252" style="position:absolute;width:7175;height:2464;left:25656;top:28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  <w:sz w:val="24"/>
                          </w:rPr>
                          <w:t xml:space="preserve">12/2020.</w:t>
                        </w:r>
                      </w:p>
                    </w:txbxContent>
                  </v:textbox>
                </v:rect>
                <v:shape id="Shape 253" style="position:absolute;width:762;height:762;left:254;top:31190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254" style="position:absolute;width:6930;height:2464;left:1651;top:30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Técnico</w:t>
                        </w:r>
                      </w:p>
                    </w:txbxContent>
                  </v:textbox>
                </v:rect>
                <v:rect id="Rectangle 255" style="position:absolute;width:12281;height:2464;left:7120;top:30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Cosmetologia</w:t>
                        </w:r>
                      </w:p>
                    </w:txbxContent>
                  </v:textbox>
                </v:rect>
                <v:shape id="Shape 256" style="position:absolute;width:0;height:3123;left:635;top:32725;" coordsize="0,312319" path="m0,312319l0,0">
                  <v:stroke weight="2pt" endcap="flat" joinstyle="miter" miterlimit="10" on="true" color="#5d4a66"/>
                  <v:fill on="false" color="#000000" opacity="0"/>
                </v:shape>
                <v:rect id="Rectangle 257" style="position:absolute;width:4528;height:2464;left:1905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Aiep-</w:t>
                        </w:r>
                      </w:p>
                    </w:txbxContent>
                  </v:textbox>
                </v:rect>
                <v:rect id="Rectangle 258" style="position:absolute;width:7746;height:2464;left:5618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Santiago</w:t>
                        </w:r>
                      </w:p>
                    </w:txbxContent>
                  </v:textbox>
                </v:rect>
                <v:rect id="Rectangle 259" style="position:absolute;width:569;height:2464;left:11753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0" style="position:absolute;width:1017;height:2464;left:12490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4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61" style="position:absolute;width:5051;height:2464;left:13565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horas</w:t>
                        </w:r>
                      </w:p>
                    </w:txbxContent>
                  </v:textbox>
                </v:rect>
                <v:rect id="Rectangle 262" style="position:absolute;width:569;height:2464;left:17672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3" style="position:absolute;width:10617;height:2464;left:18409;top:3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Estudiando.</w:t>
                        </w:r>
                      </w:p>
                    </w:txbxContent>
                  </v:textbox>
                </v:rect>
                <v:shape id="Shape 264" style="position:absolute;width:762;height:762;left:254;top:36166;" coordsize="76200,76200" path="m38100,0c59123,0,76200,17077,76200,38100c76200,59123,59123,76200,38100,76200c17077,76200,0,59123,0,38100c0,17077,17077,0,38100,0x">
                  <v:stroke weight="0pt" endcap="flat" joinstyle="miter" miterlimit="10" on="false" color="#000000" opacity="0"/>
                  <v:fill on="true" color="#5d4a66"/>
                </v:shape>
                <v:rect id="Rectangle 265" style="position:absolute;width:9719;height:2464;left:1651;top:35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Maquillaje</w:t>
                        </w:r>
                      </w:p>
                    </w:txbxContent>
                  </v:textbox>
                </v:rect>
                <v:rect id="Rectangle 266" style="position:absolute;width:12512;height:2464;left:9217;top:35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Profesional/u</w:t>
                        </w:r>
                      </w:p>
                    </w:txbxContent>
                  </v:textbox>
                </v:rect>
                <v:rect id="Rectangle 267" style="position:absolute;width:14198;height:2464;left:18884;top:35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4"/>
                          </w:rPr>
                          <w:t xml:space="preserve">Automaquillaje</w:t>
                        </w:r>
                      </w:p>
                    </w:txbxContent>
                  </v:textbox>
                </v:rect>
                <v:shape id="Shape 268" style="position:absolute;width:0;height:3123;left:635;top:37702;" coordsize="0,312319" path="m0,312319l0,0">
                  <v:stroke weight="2pt" endcap="flat" joinstyle="miter" miterlimit="10" on="true" color="#5d4a66"/>
                  <v:fill on="false" color="#000000" opacity="0"/>
                </v:shape>
                <v:rect id="Rectangle 269" style="position:absolute;width:6816;height:2464;left:1905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Preunic</w:t>
                        </w:r>
                      </w:p>
                    </w:txbxContent>
                  </v:textbox>
                </v:rect>
                <v:rect id="Rectangle 270" style="position:absolute;width:569;height:2464;left:7648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1" style="position:absolute;width:1017;height:2464;left:8386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72" style="position:absolute;width:5051;height:2464;left:9460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4"/>
                          </w:rPr>
                          <w:t xml:space="preserve">horas</w:t>
                        </w:r>
                      </w:p>
                    </w:txbxContent>
                  </v:textbox>
                </v:rect>
                <v:rect id="Rectangle 273" style="position:absolute;width:569;height:2464;left:13568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4" style="position:absolute;width:9096;height:2464;left:14305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Concluido</w:t>
                        </w:r>
                      </w:p>
                    </w:txbxContent>
                  </v:textbox>
                </v:rect>
                <v:rect id="Rectangle 275" style="position:absolute;width:2219;height:2464;left:21454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276" style="position:absolute;width:7175;height:2464;left:23433;top:3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  <w:sz w:val="24"/>
                          </w:rPr>
                          <w:t xml:space="preserve">01/2021.</w:t>
                        </w:r>
                      </w:p>
                    </w:txbxContent>
                  </v:textbox>
                </v:rect>
                <v:shape id="Shape 277" style="position:absolute;width:26252;height:3425;left:0;top:42095;" coordsize="2625298,342514" path="m76200,0l2549098,0c2591144,0,2625298,34154,2625298,76200l2625298,266314c2625298,308360,2591144,342514,2549098,342514l76200,342514c34154,342514,0,308360,0,266314l0,76200c0,34154,34154,0,76200,0x">
                  <v:stroke weight="0pt" endcap="flat" joinstyle="miter" miterlimit="10" on="false" color="#000000" opacity="0"/>
                  <v:fill on="true" color="#5d4a66"/>
                </v:shape>
                <v:shape id="Shape 278" style="position:absolute;width:26252;height:3425;left:0;top:42095;" coordsize="2625298,342514" path="m0,266314c0,308360,34154,342514,76200,342514l2549098,342514c2591144,342514,2625298,308360,2625298,266314l2625298,76200c2625298,34154,2591144,0,2549098,0l76200,0c34154,0,0,34154,0,76200l0,266314">
                  <v:stroke weight="2pt" endcap="flat" joinstyle="miter" miterlimit="10" on="true" color="#5d4a66"/>
                  <v:fill on="false" color="#000000" opacity="0"/>
                </v:shape>
                <v:rect id="Rectangle 279" style="position:absolute;width:17593;height:3204;left:1270;top:42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31"/>
                          </w:rPr>
                          <w:t xml:space="preserve">Informaciones</w:t>
                        </w:r>
                      </w:p>
                    </w:txbxContent>
                  </v:textbox>
                </v:rect>
                <v:rect id="Rectangle 280" style="position:absolute;width:13496;height:3204;left:14835;top:42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4"/>
                            <w:sz w:val="31"/>
                          </w:rPr>
                          <w:t xml:space="preserve">adicionales</w:t>
                        </w:r>
                      </w:p>
                    </w:txbxContent>
                  </v:textbox>
                </v:rect>
                <v:shape id="Shape 281" style="position:absolute;width:0;height:2488;left:635;top:46790;" coordsize="0,248819" path="m0,248819l0,0">
                  <v:stroke weight="2pt" endcap="flat" joinstyle="miter" miterlimit="10" on="true" color="#5d4a66"/>
                  <v:fill on="false" color="#000000" opacity="0"/>
                </v:shape>
                <v:rect id="Rectangle 282" style="position:absolute;width:13292;height:2464;left:1905;top:4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Disponibilidad</w:t>
                        </w:r>
                      </w:p>
                    </w:txbxContent>
                  </v:textbox>
                </v:rect>
                <v:rect id="Rectangle 283" style="position:absolute;width:4041;height:2464;left:12208;top:4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para</w:t>
                        </w:r>
                      </w:p>
                    </w:txbxContent>
                  </v:textbox>
                </v:rect>
                <v:rect id="Rectangle 284" style="position:absolute;width:7598;height:2464;left:15556;top:4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horarios</w:t>
                        </w:r>
                      </w:p>
                    </w:txbxContent>
                  </v:textbox>
                </v:rect>
                <v:rect id="Rectangle 285" style="position:absolute;width:16146;height:2464;left:21579;top:4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full-time/pat-time</w:t>
                        </w:r>
                      </w:p>
                    </w:txbxContent>
                  </v:textbox>
                </v:rect>
                <v:rect id="Rectangle 286" style="position:absolute;width:3265;height:2464;left:34029;top:4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4"/>
                          </w:rPr>
                          <w:t xml:space="preserve">con</w:t>
                        </w:r>
                      </w:p>
                    </w:txbxContent>
                  </v:textbox>
                </v:rect>
                <v:rect id="Rectangle 287" style="position:absolute;width:5961;height:2464;left:36793;top:4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4"/>
                          </w:rPr>
                          <w:t xml:space="preserve">turnos</w:t>
                        </w:r>
                      </w:p>
                    </w:txbxContent>
                  </v:textbox>
                </v:rect>
                <v:rect id="Rectangle 288" style="position:absolute;width:7988;height:2464;left:41585;top:4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rotativos</w:t>
                        </w:r>
                      </w:p>
                    </w:txbxContent>
                  </v:textbox>
                </v:rect>
                <v:shape id="Shape 289" style="position:absolute;width:19251;height:3425;left:0;top:50548;" coordsize="1925142,342514" path="m76200,0l1848942,0c1890988,0,1925142,34155,1925142,76200l1925142,266314c1925142,308360,1890988,342514,1848942,342514l76200,342514c34154,342514,0,308360,0,266314l0,76200c0,34155,34154,0,76200,0x">
                  <v:stroke weight="0pt" endcap="flat" joinstyle="miter" miterlimit="10" on="false" color="#000000" opacity="0"/>
                  <v:fill on="true" color="#5d4a66"/>
                </v:shape>
                <v:shape id="Shape 290" style="position:absolute;width:19251;height:3425;left:0;top:50548;" coordsize="1925142,342514" path="m0,266314c0,308360,34154,342514,76200,342514l1848942,342514c1890988,342514,1925142,308360,1925142,266314l1925142,76200c1925142,34155,1890988,0,1848942,0l76200,0c34154,0,0,34155,0,76200l0,266314">
                  <v:stroke weight="2pt" endcap="flat" joinstyle="miter" miterlimit="10" on="true" color="#5d4a66"/>
                  <v:fill on="false" color="#000000" opacity="0"/>
                </v:shape>
                <v:rect id="Rectangle 291" style="position:absolute;width:12827;height:3204;left:1270;top:5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31"/>
                          </w:rPr>
                          <w:t xml:space="preserve">Pretensión</w:t>
                        </w:r>
                      </w:p>
                    </w:txbxContent>
                  </v:textbox>
                </v:rect>
                <v:rect id="Rectangle 292" style="position:absolute;width:8951;height:3204;left:11251;top:51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1"/>
                            <w:sz w:val="31"/>
                          </w:rPr>
                          <w:t xml:space="preserve">salarial</w:t>
                        </w:r>
                      </w:p>
                    </w:txbxContent>
                  </v:textbox>
                </v:rect>
                <v:shape id="Shape 293" style="position:absolute;width:0;height:2488;left:635;top:55243;" coordsize="0,248818" path="m0,248818l0,0">
                  <v:stroke weight="2pt" endcap="flat" joinstyle="miter" miterlimit="10" on="true" color="#5d4a66"/>
                  <v:fill on="false" color="#000000" opacity="0"/>
                </v:shape>
                <v:rect id="Rectangle 294" style="position:absolute;width:5419;height:2464;left:1905;top:5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326,00</w:t>
                        </w:r>
                      </w:p>
                    </w:txbxContent>
                  </v:textbox>
                </v:rect>
                <v:rect id="Rectangle 295" style="position:absolute;width:4161;height:2464;left:6289;top:5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  <w:sz w:val="24"/>
                          </w:rPr>
                          <w:t xml:space="preserve">CPL$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D60FD" w:rsidRDefault="005E634D">
      <w:pPr>
        <w:spacing w:after="143"/>
        <w:ind w:left="10" w:hanging="10"/>
        <w:jc w:val="center"/>
      </w:pPr>
      <w:r>
        <w:rPr>
          <w:color w:val="9E9E9E"/>
          <w:sz w:val="24"/>
        </w:rPr>
        <w:t>Página 2 de 2</w:t>
      </w:r>
    </w:p>
    <w:p w:rsidR="00CD60FD" w:rsidRDefault="005E634D">
      <w:pPr>
        <w:spacing w:after="71"/>
        <w:ind w:left="2737" w:hanging="10"/>
      </w:pPr>
      <w:r>
        <w:rPr>
          <w:color w:val="9E9E9E"/>
          <w:sz w:val="12"/>
        </w:rPr>
        <w:t>Creado con la aplicación "Hacer CV en PDF - Currículum Vitae Gratis"</w:t>
      </w:r>
    </w:p>
    <w:sectPr w:rsidR="00CD60F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FD"/>
    <w:rsid w:val="005E634D"/>
    <w:rsid w:val="00663B31"/>
    <w:rsid w:val="008378A4"/>
    <w:rsid w:val="00CD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8CA96FB-4B81-934D-9781-100BBBC8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Scarlett Andrea Contreras Araos.</dc:title>
  <dc:subject/>
  <dc:creator>Scarlett Andrea Contreras Araos.</dc:creator>
  <cp:keywords/>
  <cp:lastModifiedBy>scarlett.araos24@gmail.com</cp:lastModifiedBy>
  <cp:revision>2</cp:revision>
  <dcterms:created xsi:type="dcterms:W3CDTF">2021-05-18T21:44:00Z</dcterms:created>
  <dcterms:modified xsi:type="dcterms:W3CDTF">2021-05-18T21:44:00Z</dcterms:modified>
</cp:coreProperties>
</file>