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F25" w:rsidRPr="00AF400D" w:rsidRDefault="00AF400D" w:rsidP="00AF400D">
      <w:pPr>
        <w:jc w:val="center"/>
        <w:rPr>
          <w:b/>
          <w:sz w:val="24"/>
          <w:u w:val="single"/>
        </w:rPr>
      </w:pPr>
      <w:r w:rsidRPr="00AF400D">
        <w:rPr>
          <w:b/>
          <w:sz w:val="24"/>
          <w:u w:val="single"/>
        </w:rPr>
        <w:t xml:space="preserve">CURRICULUM VITAE </w:t>
      </w:r>
    </w:p>
    <w:p w:rsidR="00AF400D" w:rsidRDefault="00AF400D" w:rsidP="00AF400D">
      <w:pPr>
        <w:jc w:val="center"/>
      </w:pPr>
    </w:p>
    <w:p w:rsidR="00AF400D" w:rsidRDefault="00AF400D" w:rsidP="00906D69">
      <w:pPr>
        <w:jc w:val="both"/>
        <w:rPr>
          <w:u w:val="single"/>
        </w:rPr>
      </w:pPr>
      <w:r w:rsidRPr="00AF400D">
        <w:rPr>
          <w:u w:val="single"/>
        </w:rPr>
        <w:t>ANTECEDENTES PERSONALES</w:t>
      </w:r>
    </w:p>
    <w:p w:rsidR="00AF400D" w:rsidRDefault="00AF400D" w:rsidP="00906D69">
      <w:pPr>
        <w:jc w:val="both"/>
      </w:pPr>
      <w:r>
        <w:t>NOMBRE</w:t>
      </w:r>
      <w:r>
        <w:tab/>
      </w:r>
      <w:r>
        <w:tab/>
      </w:r>
      <w:proofErr w:type="gramStart"/>
      <w:r>
        <w:t xml:space="preserve">: </w:t>
      </w:r>
      <w:r w:rsidR="00906D69">
        <w:t xml:space="preserve"> Pablo</w:t>
      </w:r>
      <w:proofErr w:type="gramEnd"/>
      <w:r w:rsidR="00906D69">
        <w:t xml:space="preserve"> Alexis Vásquez Carrasco</w:t>
      </w:r>
    </w:p>
    <w:p w:rsidR="00AF400D" w:rsidRDefault="00AF400D" w:rsidP="00906D69">
      <w:pPr>
        <w:jc w:val="both"/>
      </w:pPr>
      <w:r>
        <w:t>FECHA NACIMIENTO</w:t>
      </w:r>
      <w:r>
        <w:tab/>
        <w:t xml:space="preserve">: </w:t>
      </w:r>
      <w:r w:rsidR="00906D69">
        <w:t>18 de Marzo de 2001</w:t>
      </w:r>
    </w:p>
    <w:p w:rsidR="00AF400D" w:rsidRDefault="00AF400D" w:rsidP="00906D69">
      <w:pPr>
        <w:jc w:val="both"/>
      </w:pPr>
      <w:r>
        <w:t>CÉDULA IDENTIDAD</w:t>
      </w:r>
      <w:r>
        <w:tab/>
        <w:t xml:space="preserve">: </w:t>
      </w:r>
      <w:r w:rsidR="00906D69">
        <w:t>20.752.531-6</w:t>
      </w:r>
    </w:p>
    <w:p w:rsidR="00F517DE" w:rsidRDefault="00906D69" w:rsidP="00906D69">
      <w:pPr>
        <w:jc w:val="both"/>
      </w:pPr>
      <w:r>
        <w:t>NACIONALIDAD</w:t>
      </w:r>
      <w:r>
        <w:tab/>
      </w:r>
      <w:r>
        <w:tab/>
        <w:t>: Chileno</w:t>
      </w:r>
    </w:p>
    <w:p w:rsidR="00AF400D" w:rsidRDefault="00906D69" w:rsidP="00906D69">
      <w:pPr>
        <w:jc w:val="both"/>
      </w:pPr>
      <w:r>
        <w:t>ESTADO CIVIL</w:t>
      </w:r>
      <w:r>
        <w:tab/>
      </w:r>
      <w:r>
        <w:tab/>
        <w:t>: Soltero</w:t>
      </w:r>
    </w:p>
    <w:p w:rsidR="00AF400D" w:rsidRDefault="00AF400D" w:rsidP="00906D69">
      <w:pPr>
        <w:jc w:val="both"/>
      </w:pPr>
      <w:r>
        <w:t>DIRECCIÓN</w:t>
      </w:r>
      <w:r>
        <w:tab/>
      </w:r>
      <w:r>
        <w:tab/>
        <w:t>:</w:t>
      </w:r>
      <w:r w:rsidR="00906D69">
        <w:t xml:space="preserve"> Franklin 1</w:t>
      </w:r>
      <w:r w:rsidR="00E812DA">
        <w:t>4</w:t>
      </w:r>
      <w:r w:rsidR="00906D69">
        <w:t>23 casa 5</w:t>
      </w:r>
      <w:r w:rsidR="00D416B4">
        <w:t>,</w:t>
      </w:r>
      <w:r w:rsidR="00AA3EF8">
        <w:t xml:space="preserve"> Santiago</w:t>
      </w:r>
    </w:p>
    <w:p w:rsidR="00AF400D" w:rsidRDefault="00AF400D" w:rsidP="00906D69">
      <w:pPr>
        <w:jc w:val="both"/>
      </w:pPr>
      <w:r>
        <w:t>TELÉFONO</w:t>
      </w:r>
      <w:r>
        <w:tab/>
      </w:r>
      <w:r>
        <w:tab/>
        <w:t xml:space="preserve">: </w:t>
      </w:r>
      <w:r w:rsidR="00906D69">
        <w:t>9-50933880</w:t>
      </w:r>
    </w:p>
    <w:p w:rsidR="00AF400D" w:rsidRDefault="00AF400D" w:rsidP="00906D69">
      <w:pPr>
        <w:jc w:val="both"/>
      </w:pPr>
      <w:r>
        <w:t>CORREO ELECTRONICO</w:t>
      </w:r>
      <w:r>
        <w:tab/>
        <w:t xml:space="preserve">: </w:t>
      </w:r>
      <w:hyperlink r:id="rId5" w:history="1">
        <w:r w:rsidR="00906D69" w:rsidRPr="003C3FE5">
          <w:rPr>
            <w:rStyle w:val="Hipervnculo"/>
          </w:rPr>
          <w:t>Pablovasquez.c18@gmail.com</w:t>
        </w:r>
      </w:hyperlink>
    </w:p>
    <w:p w:rsidR="00906D69" w:rsidRDefault="00906D69" w:rsidP="00906D69">
      <w:pPr>
        <w:jc w:val="both"/>
      </w:pPr>
    </w:p>
    <w:p w:rsidR="00AA3EF8" w:rsidRDefault="00AF400D" w:rsidP="00906D69">
      <w:pPr>
        <w:jc w:val="both"/>
        <w:rPr>
          <w:u w:val="single"/>
        </w:rPr>
      </w:pPr>
      <w:r w:rsidRPr="00AF400D">
        <w:rPr>
          <w:u w:val="single"/>
        </w:rPr>
        <w:t xml:space="preserve">ANTECEDENTES ACADEMICOS </w:t>
      </w:r>
    </w:p>
    <w:p w:rsidR="00AF400D" w:rsidRDefault="00AF400D" w:rsidP="00906D69">
      <w:pPr>
        <w:jc w:val="both"/>
      </w:pPr>
      <w:r>
        <w:t>ENSEÑANZA MEDIA</w:t>
      </w:r>
      <w:r>
        <w:tab/>
      </w:r>
      <w:r w:rsidR="00AB224F">
        <w:t>:</w:t>
      </w:r>
      <w:r w:rsidR="00906D69">
        <w:t xml:space="preserve"> 2015-2018 Liceo Industrial De Recoleta A-30</w:t>
      </w:r>
      <w:r w:rsidR="00AA3EF8">
        <w:tab/>
      </w:r>
      <w:r w:rsidR="00AA3EF8">
        <w:tab/>
      </w:r>
      <w:r w:rsidR="00AA3EF8">
        <w:tab/>
        <w:t xml:space="preserve"> </w:t>
      </w:r>
    </w:p>
    <w:p w:rsidR="00AF400D" w:rsidRDefault="00AF400D" w:rsidP="00906D69">
      <w:pPr>
        <w:jc w:val="both"/>
      </w:pPr>
      <w:r>
        <w:t>ENSEÑANZA BÁSICA</w:t>
      </w:r>
      <w:r>
        <w:tab/>
        <w:t xml:space="preserve">: </w:t>
      </w:r>
      <w:r w:rsidR="00906D69">
        <w:t>2001-2014 E</w:t>
      </w:r>
      <w:r w:rsidR="00AA3EF8">
        <w:t>scuela</w:t>
      </w:r>
      <w:r w:rsidR="00D416B4">
        <w:t xml:space="preserve"> Republica de Haití</w:t>
      </w:r>
      <w:r w:rsidR="00AA3EF8">
        <w:t>, Santiago</w:t>
      </w:r>
    </w:p>
    <w:p w:rsidR="00AF400D" w:rsidRDefault="00AF400D" w:rsidP="00906D69">
      <w:pPr>
        <w:spacing w:after="0"/>
        <w:jc w:val="both"/>
      </w:pPr>
    </w:p>
    <w:p w:rsidR="00AF400D" w:rsidRDefault="00AF400D" w:rsidP="00906D69">
      <w:pPr>
        <w:jc w:val="both"/>
        <w:rPr>
          <w:u w:val="single"/>
        </w:rPr>
      </w:pPr>
      <w:r w:rsidRPr="00AF400D">
        <w:rPr>
          <w:u w:val="single"/>
        </w:rPr>
        <w:t>DISPONIBILIDAD</w:t>
      </w:r>
      <w:bookmarkStart w:id="0" w:name="_GoBack"/>
      <w:bookmarkEnd w:id="0"/>
    </w:p>
    <w:p w:rsidR="00D416B4" w:rsidRDefault="00D416B4" w:rsidP="00AF400D">
      <w:pPr>
        <w:rPr>
          <w:u w:val="single"/>
        </w:rPr>
      </w:pPr>
      <w:r>
        <w:rPr>
          <w:u w:val="single"/>
        </w:rPr>
        <w:t xml:space="preserve">Inmediata </w:t>
      </w:r>
    </w:p>
    <w:p w:rsidR="00734112" w:rsidRPr="00AF400D" w:rsidRDefault="00734112" w:rsidP="00F820C3">
      <w:pPr>
        <w:jc w:val="center"/>
      </w:pPr>
    </w:p>
    <w:sectPr w:rsidR="00734112" w:rsidRPr="00AF400D" w:rsidSect="00F517D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00D"/>
    <w:rsid w:val="00006DF4"/>
    <w:rsid w:val="00013344"/>
    <w:rsid w:val="000158CB"/>
    <w:rsid w:val="00015CD5"/>
    <w:rsid w:val="00025B5C"/>
    <w:rsid w:val="00033A42"/>
    <w:rsid w:val="00047F67"/>
    <w:rsid w:val="000617D0"/>
    <w:rsid w:val="000775FD"/>
    <w:rsid w:val="00082696"/>
    <w:rsid w:val="000857FB"/>
    <w:rsid w:val="000A3B23"/>
    <w:rsid w:val="000A7150"/>
    <w:rsid w:val="000D1F8F"/>
    <w:rsid w:val="000D32EA"/>
    <w:rsid w:val="000E1BF7"/>
    <w:rsid w:val="001071BF"/>
    <w:rsid w:val="0016118F"/>
    <w:rsid w:val="001650DF"/>
    <w:rsid w:val="00173B10"/>
    <w:rsid w:val="001754B3"/>
    <w:rsid w:val="0018283B"/>
    <w:rsid w:val="00191BA6"/>
    <w:rsid w:val="00191F1C"/>
    <w:rsid w:val="00194BDC"/>
    <w:rsid w:val="00195BBA"/>
    <w:rsid w:val="001A59AD"/>
    <w:rsid w:val="001C16FC"/>
    <w:rsid w:val="001D5CCD"/>
    <w:rsid w:val="001E3486"/>
    <w:rsid w:val="001F6701"/>
    <w:rsid w:val="002011B2"/>
    <w:rsid w:val="00216DBE"/>
    <w:rsid w:val="00224C44"/>
    <w:rsid w:val="002317AD"/>
    <w:rsid w:val="002424A5"/>
    <w:rsid w:val="002510FB"/>
    <w:rsid w:val="002543F5"/>
    <w:rsid w:val="00266636"/>
    <w:rsid w:val="00266F25"/>
    <w:rsid w:val="00280832"/>
    <w:rsid w:val="002963EF"/>
    <w:rsid w:val="00300FF4"/>
    <w:rsid w:val="00301FC2"/>
    <w:rsid w:val="003045C2"/>
    <w:rsid w:val="00306103"/>
    <w:rsid w:val="003117A9"/>
    <w:rsid w:val="00322557"/>
    <w:rsid w:val="0032311E"/>
    <w:rsid w:val="00325E80"/>
    <w:rsid w:val="00346D7B"/>
    <w:rsid w:val="00355A50"/>
    <w:rsid w:val="00364049"/>
    <w:rsid w:val="00366DCD"/>
    <w:rsid w:val="00374572"/>
    <w:rsid w:val="00381CE1"/>
    <w:rsid w:val="003830CD"/>
    <w:rsid w:val="003860EB"/>
    <w:rsid w:val="003C4033"/>
    <w:rsid w:val="003E64BE"/>
    <w:rsid w:val="003F0770"/>
    <w:rsid w:val="003F6C88"/>
    <w:rsid w:val="004101B6"/>
    <w:rsid w:val="0047176C"/>
    <w:rsid w:val="0047266B"/>
    <w:rsid w:val="00484FF7"/>
    <w:rsid w:val="004D1DD1"/>
    <w:rsid w:val="004E20C6"/>
    <w:rsid w:val="004E5A59"/>
    <w:rsid w:val="004E6965"/>
    <w:rsid w:val="004F328F"/>
    <w:rsid w:val="00501BCE"/>
    <w:rsid w:val="00507B5C"/>
    <w:rsid w:val="00512BC6"/>
    <w:rsid w:val="00531434"/>
    <w:rsid w:val="0056413A"/>
    <w:rsid w:val="005776C1"/>
    <w:rsid w:val="0058246B"/>
    <w:rsid w:val="00582E5E"/>
    <w:rsid w:val="0059041A"/>
    <w:rsid w:val="005928BE"/>
    <w:rsid w:val="005E72BF"/>
    <w:rsid w:val="00615E9C"/>
    <w:rsid w:val="00616AE3"/>
    <w:rsid w:val="00635219"/>
    <w:rsid w:val="0065206E"/>
    <w:rsid w:val="00655344"/>
    <w:rsid w:val="00671B48"/>
    <w:rsid w:val="006944B8"/>
    <w:rsid w:val="006C4C01"/>
    <w:rsid w:val="006D3430"/>
    <w:rsid w:val="006D6EE8"/>
    <w:rsid w:val="006E2C71"/>
    <w:rsid w:val="006F6D3C"/>
    <w:rsid w:val="006F749E"/>
    <w:rsid w:val="00701AB9"/>
    <w:rsid w:val="00720E1E"/>
    <w:rsid w:val="00732EEB"/>
    <w:rsid w:val="00734112"/>
    <w:rsid w:val="0074293A"/>
    <w:rsid w:val="00753708"/>
    <w:rsid w:val="0075390E"/>
    <w:rsid w:val="007815BB"/>
    <w:rsid w:val="007843DB"/>
    <w:rsid w:val="00795532"/>
    <w:rsid w:val="00797EB3"/>
    <w:rsid w:val="007A1323"/>
    <w:rsid w:val="007B236A"/>
    <w:rsid w:val="007C2419"/>
    <w:rsid w:val="007C6F0B"/>
    <w:rsid w:val="007F44DB"/>
    <w:rsid w:val="00815C35"/>
    <w:rsid w:val="008341B2"/>
    <w:rsid w:val="008656B4"/>
    <w:rsid w:val="0087109C"/>
    <w:rsid w:val="00883D93"/>
    <w:rsid w:val="00892078"/>
    <w:rsid w:val="00892E46"/>
    <w:rsid w:val="00897D42"/>
    <w:rsid w:val="008A1B49"/>
    <w:rsid w:val="008C6706"/>
    <w:rsid w:val="008E2D11"/>
    <w:rsid w:val="008F3FBF"/>
    <w:rsid w:val="008F57C5"/>
    <w:rsid w:val="00905620"/>
    <w:rsid w:val="009066C3"/>
    <w:rsid w:val="00906D69"/>
    <w:rsid w:val="009202B8"/>
    <w:rsid w:val="009349C1"/>
    <w:rsid w:val="00940502"/>
    <w:rsid w:val="0094101B"/>
    <w:rsid w:val="00947AA3"/>
    <w:rsid w:val="0096378B"/>
    <w:rsid w:val="0097151C"/>
    <w:rsid w:val="009B2348"/>
    <w:rsid w:val="009F6531"/>
    <w:rsid w:val="009F783E"/>
    <w:rsid w:val="00A213D6"/>
    <w:rsid w:val="00A31477"/>
    <w:rsid w:val="00A361EF"/>
    <w:rsid w:val="00A4575F"/>
    <w:rsid w:val="00A62512"/>
    <w:rsid w:val="00A7136A"/>
    <w:rsid w:val="00A857D4"/>
    <w:rsid w:val="00A958FF"/>
    <w:rsid w:val="00AA0FB3"/>
    <w:rsid w:val="00AA3EF8"/>
    <w:rsid w:val="00AA64BE"/>
    <w:rsid w:val="00AB1B1C"/>
    <w:rsid w:val="00AB224F"/>
    <w:rsid w:val="00AB7F81"/>
    <w:rsid w:val="00AD0368"/>
    <w:rsid w:val="00AD24AE"/>
    <w:rsid w:val="00AE2D54"/>
    <w:rsid w:val="00AF400D"/>
    <w:rsid w:val="00B222C6"/>
    <w:rsid w:val="00B32D0D"/>
    <w:rsid w:val="00B366A6"/>
    <w:rsid w:val="00B36EA2"/>
    <w:rsid w:val="00B53DCB"/>
    <w:rsid w:val="00B5436D"/>
    <w:rsid w:val="00B870B2"/>
    <w:rsid w:val="00BA282E"/>
    <w:rsid w:val="00BB0A56"/>
    <w:rsid w:val="00BE0AC8"/>
    <w:rsid w:val="00BE7B06"/>
    <w:rsid w:val="00BF7E05"/>
    <w:rsid w:val="00C062F6"/>
    <w:rsid w:val="00C100B4"/>
    <w:rsid w:val="00C20E52"/>
    <w:rsid w:val="00C24FC7"/>
    <w:rsid w:val="00C6092F"/>
    <w:rsid w:val="00C87B17"/>
    <w:rsid w:val="00C90272"/>
    <w:rsid w:val="00C979A8"/>
    <w:rsid w:val="00CA797E"/>
    <w:rsid w:val="00CC3FAD"/>
    <w:rsid w:val="00CD438B"/>
    <w:rsid w:val="00CE0DCA"/>
    <w:rsid w:val="00CE261B"/>
    <w:rsid w:val="00CF3372"/>
    <w:rsid w:val="00CF7360"/>
    <w:rsid w:val="00D0725A"/>
    <w:rsid w:val="00D0763F"/>
    <w:rsid w:val="00D416B4"/>
    <w:rsid w:val="00D42721"/>
    <w:rsid w:val="00D4629A"/>
    <w:rsid w:val="00D621BE"/>
    <w:rsid w:val="00D67AA9"/>
    <w:rsid w:val="00D71C1C"/>
    <w:rsid w:val="00D86A86"/>
    <w:rsid w:val="00D9306E"/>
    <w:rsid w:val="00DA2230"/>
    <w:rsid w:val="00DB0CAB"/>
    <w:rsid w:val="00DD3D12"/>
    <w:rsid w:val="00DE4EB5"/>
    <w:rsid w:val="00DF0AE2"/>
    <w:rsid w:val="00DF5619"/>
    <w:rsid w:val="00E05B2D"/>
    <w:rsid w:val="00E2134F"/>
    <w:rsid w:val="00E23376"/>
    <w:rsid w:val="00E50370"/>
    <w:rsid w:val="00E631C2"/>
    <w:rsid w:val="00E65270"/>
    <w:rsid w:val="00E713DD"/>
    <w:rsid w:val="00E812DA"/>
    <w:rsid w:val="00E93CDC"/>
    <w:rsid w:val="00E95442"/>
    <w:rsid w:val="00EA4683"/>
    <w:rsid w:val="00EB7E4F"/>
    <w:rsid w:val="00EC1492"/>
    <w:rsid w:val="00EC7B04"/>
    <w:rsid w:val="00ED1384"/>
    <w:rsid w:val="00F14E80"/>
    <w:rsid w:val="00F23D82"/>
    <w:rsid w:val="00F36160"/>
    <w:rsid w:val="00F517DE"/>
    <w:rsid w:val="00F55587"/>
    <w:rsid w:val="00F56524"/>
    <w:rsid w:val="00F60B94"/>
    <w:rsid w:val="00F63B28"/>
    <w:rsid w:val="00F67133"/>
    <w:rsid w:val="00F820C3"/>
    <w:rsid w:val="00F87C0F"/>
    <w:rsid w:val="00F92EA4"/>
    <w:rsid w:val="00FA2D11"/>
    <w:rsid w:val="00FB2FAC"/>
    <w:rsid w:val="00FD3F92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6D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6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blovasquez.c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Galleguillos Vargas, Paula Javiera</dc:creator>
  <cp:lastModifiedBy>pc</cp:lastModifiedBy>
  <cp:revision>2</cp:revision>
  <dcterms:created xsi:type="dcterms:W3CDTF">2020-11-24T02:11:00Z</dcterms:created>
  <dcterms:modified xsi:type="dcterms:W3CDTF">2020-11-24T02:11:00Z</dcterms:modified>
</cp:coreProperties>
</file>