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04458" w14:textId="77777777" w:rsidR="00A61279" w:rsidRDefault="00AF471C" w:rsidP="003E427E">
      <w:pPr>
        <w:pStyle w:val="Nom"/>
      </w:pPr>
      <w:r>
        <w:t xml:space="preserve">Yocijana cerda </w:t>
      </w:r>
    </w:p>
    <w:p w14:paraId="32CACCA5" w14:textId="77777777" w:rsidR="00A61279" w:rsidRPr="00332E4C" w:rsidRDefault="00F607BE">
      <w:pPr>
        <w:pStyle w:val="Fecha"/>
        <w:rPr>
          <w:lang w:val="it-IT"/>
        </w:rPr>
      </w:pPr>
      <w:r>
        <w:t xml:space="preserve">Datos : </w:t>
      </w:r>
    </w:p>
    <w:p w14:paraId="2919A657" w14:textId="77777777" w:rsidR="00A61279" w:rsidRDefault="00F607BE">
      <w:pPr>
        <w:pStyle w:val="Adrea"/>
      </w:pPr>
      <w:r>
        <w:t xml:space="preserve">Nombre : yocijana Cerda </w:t>
      </w:r>
    </w:p>
    <w:p w14:paraId="580F2D9F" w14:textId="77777777" w:rsidR="00BE578B" w:rsidRDefault="00BE578B">
      <w:pPr>
        <w:pStyle w:val="Adrea"/>
      </w:pPr>
      <w:r>
        <w:t xml:space="preserve">Dirección : conquistador av nueva son Martín 3119 Maipu </w:t>
      </w:r>
    </w:p>
    <w:p w14:paraId="59561AAE" w14:textId="77777777" w:rsidR="00A30210" w:rsidRDefault="00A30210">
      <w:pPr>
        <w:pStyle w:val="Adrea"/>
      </w:pPr>
      <w:r>
        <w:t xml:space="preserve">                    9250000</w:t>
      </w:r>
    </w:p>
    <w:p w14:paraId="574A70F5" w14:textId="77777777" w:rsidR="006A706A" w:rsidRDefault="009E0047">
      <w:pPr>
        <w:pStyle w:val="Adrea"/>
      </w:pPr>
      <w:r>
        <w:t>Teléfono:    +56958706731</w:t>
      </w:r>
    </w:p>
    <w:p w14:paraId="5DDC487C" w14:textId="77777777" w:rsidR="009E0047" w:rsidRDefault="009E0047">
      <w:pPr>
        <w:pStyle w:val="Adrea"/>
      </w:pPr>
      <w:r>
        <w:t xml:space="preserve">Correo electrónico:   </w:t>
      </w:r>
      <w:hyperlink r:id="rId7" w:history="1">
        <w:r w:rsidRPr="00B9417E">
          <w:rPr>
            <w:rStyle w:val="Hipervnculo"/>
          </w:rPr>
          <w:t>Yocijana.anais123@gmail.con</w:t>
        </w:r>
      </w:hyperlink>
      <w:r>
        <w:t xml:space="preserve"> </w:t>
      </w:r>
    </w:p>
    <w:p w14:paraId="66D5A2F3" w14:textId="77777777" w:rsidR="009E0047" w:rsidRDefault="00FC503C">
      <w:pPr>
        <w:pStyle w:val="Adrea"/>
      </w:pPr>
      <w:r>
        <w:t>Fecha de nacimiento:  17/09/2005</w:t>
      </w:r>
    </w:p>
    <w:p w14:paraId="2CD91F51" w14:textId="77777777" w:rsidR="00FC503C" w:rsidRDefault="001C7332">
      <w:pPr>
        <w:pStyle w:val="Adrea"/>
      </w:pPr>
      <w:r>
        <w:t xml:space="preserve">Lugar de nacimiento: hospital San José </w:t>
      </w:r>
    </w:p>
    <w:p w14:paraId="20933481" w14:textId="77777777" w:rsidR="001C7332" w:rsidRDefault="001C7332">
      <w:pPr>
        <w:pStyle w:val="Adrea"/>
      </w:pPr>
      <w:r>
        <w:t>Estado civil :  no casada</w:t>
      </w:r>
    </w:p>
    <w:p w14:paraId="4A51F6AE" w14:textId="77777777" w:rsidR="001C7332" w:rsidRPr="00BE578B" w:rsidRDefault="00294ACB">
      <w:pPr>
        <w:pStyle w:val="Adrea"/>
      </w:pPr>
      <w:r>
        <w:t xml:space="preserve">Nacionalidad: chilena </w:t>
      </w:r>
    </w:p>
    <w:p w14:paraId="4571456E" w14:textId="77777777" w:rsidR="00A61279" w:rsidRDefault="003D51B7" w:rsidP="003D51B7">
      <w:pPr>
        <w:pStyle w:val="Saludo"/>
      </w:pPr>
      <w:r>
        <w:t xml:space="preserve">Perfil </w:t>
      </w:r>
    </w:p>
    <w:p w14:paraId="25816D19" w14:textId="77777777" w:rsidR="003D51B7" w:rsidRPr="003D51B7" w:rsidRDefault="003D51B7" w:rsidP="003D51B7">
      <w:pPr>
        <w:rPr>
          <w:lang w:val="it-IT"/>
        </w:rPr>
      </w:pPr>
      <w:r>
        <w:rPr>
          <w:lang w:val="it-IT"/>
        </w:rPr>
        <w:t xml:space="preserve">Me </w:t>
      </w:r>
      <w:r w:rsidR="0024189A">
        <w:rPr>
          <w:lang w:val="it-IT"/>
        </w:rPr>
        <w:t xml:space="preserve">gustaría </w:t>
      </w:r>
      <w:r>
        <w:rPr>
          <w:lang w:val="it-IT"/>
        </w:rPr>
        <w:t xml:space="preserve"> trabajar la verdad es que me gusta el comercio me gustaría ganar plata para independizarme tengo 15 años pero tengo muchas ganas de trabajar en algo que me guste como el comercio </w:t>
      </w:r>
    </w:p>
    <w:p w14:paraId="71430D47" w14:textId="77777777" w:rsidR="00A61279" w:rsidRDefault="0035620B" w:rsidP="00D145BF">
      <w:pPr>
        <w:pStyle w:val="Firma"/>
      </w:pPr>
      <w:r>
        <w:t xml:space="preserve">Experiencia : </w:t>
      </w:r>
    </w:p>
    <w:p w14:paraId="34615BA6" w14:textId="77777777" w:rsidR="0035620B" w:rsidRDefault="0035620B" w:rsidP="00D145BF">
      <w:pPr>
        <w:pStyle w:val="Firma"/>
      </w:pPr>
      <w:r>
        <w:t xml:space="preserve">Fui ayudante de cocina y cajera en un puesto de desayuno y colaciones para los maestros de una obra ubicada aquí en Maipu </w:t>
      </w:r>
      <w:r w:rsidR="00404F31">
        <w:t xml:space="preserve"> </w:t>
      </w:r>
    </w:p>
    <w:p w14:paraId="1605B6B7" w14:textId="77777777" w:rsidR="00404F31" w:rsidRDefault="00404F31" w:rsidP="00D145BF">
      <w:pPr>
        <w:pStyle w:val="Firma"/>
      </w:pPr>
      <w:r>
        <w:t xml:space="preserve">Mi cuñada me enseña todo de comercio también tuve experiencia vendiendo en la feria productos para el piso y ropa </w:t>
      </w:r>
    </w:p>
    <w:p w14:paraId="743F41ED" w14:textId="77777777" w:rsidR="00404F31" w:rsidRDefault="00404F31" w:rsidP="00D145BF">
      <w:pPr>
        <w:pStyle w:val="Firma"/>
      </w:pPr>
    </w:p>
    <w:p w14:paraId="39D10AD2" w14:textId="77777777" w:rsidR="00404F31" w:rsidRDefault="00404F31" w:rsidP="00D145BF">
      <w:pPr>
        <w:pStyle w:val="Firma"/>
      </w:pPr>
    </w:p>
    <w:p w14:paraId="2398FF85" w14:textId="77777777" w:rsidR="00404F31" w:rsidRDefault="000D09B9" w:rsidP="00D145BF">
      <w:pPr>
        <w:pStyle w:val="Firma"/>
      </w:pPr>
      <w:r>
        <w:t xml:space="preserve">Hobbies o intereses : </w:t>
      </w:r>
    </w:p>
    <w:p w14:paraId="3F8F5401" w14:textId="77777777" w:rsidR="000D09B9" w:rsidRDefault="000D09B9" w:rsidP="00D145BF">
      <w:pPr>
        <w:pStyle w:val="Firma"/>
      </w:pPr>
      <w:r>
        <w:t>Siempre desde chiquitita que me gusta vender</w:t>
      </w:r>
      <w:r w:rsidR="00413DD1">
        <w:t xml:space="preserve"> y también ayudar a la gente </w:t>
      </w:r>
    </w:p>
    <w:p w14:paraId="78967729" w14:textId="77777777" w:rsidR="00413DD1" w:rsidRDefault="00413DD1" w:rsidP="00D145BF">
      <w:pPr>
        <w:pStyle w:val="Firma"/>
      </w:pPr>
    </w:p>
    <w:p w14:paraId="3F666711" w14:textId="77777777" w:rsidR="003E427E" w:rsidRDefault="003E427E" w:rsidP="00D145BF">
      <w:pPr>
        <w:pStyle w:val="Firma"/>
      </w:pPr>
    </w:p>
    <w:p w14:paraId="568CC4BA" w14:textId="2FEA9AC0" w:rsidR="003E427E" w:rsidRDefault="003E427E" w:rsidP="00D145BF">
      <w:pPr>
        <w:pStyle w:val="Firma"/>
      </w:pPr>
      <w:r>
        <w:t>Habilidades: puedo ayudar en lo que pue</w:t>
      </w:r>
      <w:r w:rsidR="00014E0C">
        <w:t xml:space="preserve">da </w:t>
      </w:r>
      <w:r>
        <w:t xml:space="preserve"> y por supuesto si sé hacerlo </w:t>
      </w:r>
    </w:p>
    <w:p w14:paraId="7163ED55" w14:textId="77777777" w:rsidR="0035620B" w:rsidRPr="00D145BF" w:rsidRDefault="0035620B" w:rsidP="00D145BF">
      <w:pPr>
        <w:pStyle w:val="Firma"/>
      </w:pPr>
    </w:p>
    <w:sectPr w:rsidR="0035620B" w:rsidRPr="00D145BF">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EA35" w14:textId="77777777" w:rsidR="00AF471C" w:rsidRDefault="00AF471C">
      <w:pPr>
        <w:spacing w:after="0" w:line="240" w:lineRule="auto"/>
      </w:pPr>
      <w:r>
        <w:separator/>
      </w:r>
    </w:p>
  </w:endnote>
  <w:endnote w:type="continuationSeparator" w:id="0">
    <w:p w14:paraId="6B96BD0D" w14:textId="77777777" w:rsidR="00AF471C" w:rsidRDefault="00AF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eiryo">
    <w:panose1 w:val="020B0604030504040204"/>
    <w:charset w:val="80"/>
    <w:family w:val="swiss"/>
    <w:pitch w:val="variable"/>
    <w:sig w:usb0="E00002FF" w:usb1="6AC7FFFF" w:usb2="08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08381693" w14:textId="77777777" w:rsidR="00A61279" w:rsidRDefault="00FF4BA3">
        <w:pPr>
          <w:pStyle w:val="Piedepgina"/>
        </w:pPr>
        <w:r>
          <w:fldChar w:fldCharType="begin"/>
        </w:r>
        <w:r>
          <w:instrText xml:space="preserve"> PAGE   \* MERGEFORMAT </w:instrText>
        </w:r>
        <w:r>
          <w:fldChar w:fldCharType="separate"/>
        </w:r>
        <w:r w:rsidR="00D145B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A69FD" w14:textId="77777777" w:rsidR="00AF471C" w:rsidRDefault="00AF471C">
      <w:pPr>
        <w:spacing w:after="0" w:line="240" w:lineRule="auto"/>
      </w:pPr>
      <w:r>
        <w:separator/>
      </w:r>
    </w:p>
  </w:footnote>
  <w:footnote w:type="continuationSeparator" w:id="0">
    <w:p w14:paraId="38C93365" w14:textId="77777777" w:rsidR="00AF471C" w:rsidRDefault="00AF4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85727" w14:textId="77777777" w:rsidR="00A61279" w:rsidRDefault="00FF4BA3">
    <w:pPr>
      <w:pStyle w:val="Encabezado"/>
    </w:pPr>
    <w:r>
      <w:rPr>
        <w:noProof/>
        <w:lang w:eastAsia="ca-ES"/>
      </w:rPr>
      <mc:AlternateContent>
        <mc:Choice Requires="wpg">
          <w:drawing>
            <wp:anchor distT="0" distB="0" distL="114300" distR="114300" simplePos="0" relativeHeight="251658240" behindDoc="0" locked="0" layoutInCell="1" allowOverlap="1" wp14:anchorId="48A88488" wp14:editId="03F12C7A">
              <wp:simplePos x="0" y="0"/>
              <wp:positionH relativeFrom="margin">
                <wp:align>left</wp:align>
              </wp:positionH>
              <wp:positionV relativeFrom="page">
                <wp:align>top</wp:align>
              </wp:positionV>
              <wp:extent cx="3200400" cy="10688400"/>
              <wp:effectExtent l="0" t="0" r="0" b="0"/>
              <wp:wrapNone/>
              <wp:docPr id="4" name="Group 4"/>
              <wp:cNvGraphicFramePr/>
              <a:graphic xmlns:a="http://schemas.openxmlformats.org/drawingml/2006/main">
                <a:graphicData uri="http://schemas.microsoft.com/office/word/2010/wordprocessingGroup">
                  <wpg:wgp>
                    <wpg:cNvGrpSpPr/>
                    <wpg:grpSpPr>
                      <a:xfrm>
                        <a:off x="0" y="0"/>
                        <a:ext cx="3200400" cy="10688400"/>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BF20E5" id="Group 4" o:spid="_x0000_s1026" style="position:absolute;margin-left:0;margin-top:0;width:252pt;height:841.6pt;z-index:251658240;mso-position-horizontal:left;mso-position-horizontal-relative:margin;mso-position-vertical:top;mso-position-vertical-relative:page;mso-height-relative:margin"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srFwMAAK8KAAAOAAAAZHJzL2Uyb0RvYy54bWzsVltP2zAUfp+0/2D5fSRNS9dGpKiCgSYh&#13;&#10;QMDEs3GcJpJje7bbtPv1O8e5lEs1aUzaEzwYH5/7dy7Nyem2lmQjrKu0yujoKKZEKK7zSq0y+uPh&#13;&#10;4suMEueZypnUSmR0Jxw9XXz+dNKYVCS61DIXloAR5dLGZLT03qRR5HgpauaOtBEKmIW2NfNA2lWU&#13;&#10;W9aA9VpGSRxPo0bb3FjNhXPwet4y6SLYLwrB/U1ROOGJzCjE5sNpw/mEZ7Q4YenKMlNWvAuDvSOK&#13;&#10;mlUKnA6mzplnZG2rN6bqilvtdOGPuK4jXRQVFyEHyGYUv8rm0uq1Cbms0mZlBpgA2lc4vdssv97c&#13;&#10;WlLlGZ1QolgNJQpeyQShacwqBYlLa+7Nre0eVi2F2W4LW+N/yINsA6i7AVSx9YTD4xjKNIkBew68&#13;&#10;UTydzZAKuPMSivNGkZffDqvGx9NxkqBq1LuOMMIhoMZAE7k9Tu7fcLovmREBfocodDglPU530FxM&#13;&#10;raQgISZ0DlIDUC51gNn7UJoncRIKMCTKUmOdvxS6JnjJqAXvoePY5sr5FpNeBJ06Lav8opIyEDhO&#13;&#10;4kxasmEwCH7bo/hCSiqUVRq1WoP4AhD3qYSb30mBclLdiQI6B0qchEDCzO6dMM6F8qOWVbJctL6P&#13;&#10;Y/jrajhohIoGg2i5AP+D7c7AywR6222UnTyqijDyg3L8p8Ba5UEjeNbKD8p1pbQ9ZEBCVp3nVr4H&#13;&#10;qYUGUXrS+Q76xep24TjDLyoo2xVz/pZZ2DAwD7A1/Q0chdRNRnV3o6TU9tehd5SHhgYuJQ1srIy6&#13;&#10;n2tmBSXyu4JWn48mE1xxgZgcf02AsM85T885al2faeiFEexnw8MV5b3sr4XV9SMs1yV6BRZTHHxn&#13;&#10;lHvbE2e+3aSwnrlYLoMYrDXD/JW6NxyNI6rYlg/bR2ZN17sedsO17seLpa9auJVFTaWXa6+LKvT3&#13;&#10;HtcObxh1XFH/YebHb2d+jC2Azv9i5ufz6WQ2C7MHrXpoybU1bJurX679VH8MfkY/Bv9j8MO8hxUQ&#13;&#10;vorCb0f3BYefXc/pILX/zlz8BgAA//8DAFBLAwQUAAYACAAAACEAH7OGwd8AAAALAQAADwAAAGRy&#13;&#10;cy9kb3ducmV2LnhtbExPXWvCQBB8L/Q/HFvoW71Eq0jMRcR+PEmhWih9W5M1Ceb2Qu5M4r/vti/t&#13;&#10;y8Aws7Mz6Xq0jeqp87VjA/EkAkWcu6Lm0sDH4eVhCcoH5AIbx2TgSh7W2e1NiknhBn6nfh9KJSHs&#13;&#10;EzRQhdAmWvu8Iot+4lpi0U6usxiEdqUuOhwk3DZ6GkULbbFm+VBhS9uK8vP+Yg28DjhsZvFzvzuf&#13;&#10;ttevw/ztcxeTMfd349NKYLMCFWgMfxfws0H6QybFju7ChVeNAVkTflG0efQo9CimxXI2BZ2l+v+G&#13;&#10;7BsAAP//AwBQSwECLQAUAAYACAAAACEAtoM4kv4AAADhAQAAEwAAAAAAAAAAAAAAAAAAAAAAW0Nv&#13;&#10;bnRlbnRfVHlwZXNdLnhtbFBLAQItABQABgAIAAAAIQA4/SH/1gAAAJQBAAALAAAAAAAAAAAAAAAA&#13;&#10;AC8BAABfcmVscy8ucmVsc1BLAQItABQABgAIAAAAIQCVU+srFwMAAK8KAAAOAAAAAAAAAAAAAAAA&#13;&#10;AC4CAABkcnMvZTJvRG9jLnhtbFBLAQItABQABgAIAAAAIQAfs4bB3wAAAAsBAAAPAAAAAAAAAAAA&#13;&#10;AAAAAHEFAABkcnMvZG93bnJldi54bWxQSwUGAAAAAAQABADzAAAAfQ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30420" w14:textId="77777777" w:rsidR="00A61279" w:rsidRDefault="00FF4BA3">
    <w:pPr>
      <w:pStyle w:val="Encabezado"/>
    </w:pPr>
    <w:r>
      <w:rPr>
        <w:noProof/>
        <w:lang w:eastAsia="ca-ES"/>
      </w:rPr>
      <mc:AlternateContent>
        <mc:Choice Requires="wpg">
          <w:drawing>
            <wp:anchor distT="0" distB="0" distL="114300" distR="114300" simplePos="0" relativeHeight="251660288" behindDoc="0" locked="0" layoutInCell="1" allowOverlap="1" wp14:anchorId="5643FA58" wp14:editId="08E7DA63">
              <wp:simplePos x="0" y="0"/>
              <wp:positionH relativeFrom="margin">
                <wp:align>left</wp:align>
              </wp:positionH>
              <wp:positionV relativeFrom="page">
                <wp:align>top</wp:align>
              </wp:positionV>
              <wp:extent cx="3200400" cy="10677525"/>
              <wp:effectExtent l="0" t="0" r="0" b="9525"/>
              <wp:wrapNone/>
              <wp:docPr id="5" name="Grup 5"/>
              <wp:cNvGraphicFramePr/>
              <a:graphic xmlns:a="http://schemas.openxmlformats.org/drawingml/2006/main">
                <a:graphicData uri="http://schemas.microsoft.com/office/word/2010/wordprocessingGroup">
                  <wpg:wgp>
                    <wpg:cNvGrpSpPr/>
                    <wpg:grpSpPr>
                      <a:xfrm>
                        <a:off x="0" y="0"/>
                        <a:ext cx="3200400" cy="10677525"/>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B7B956B" id="Grup 5" o:spid="_x0000_s1026" style="position:absolute;margin-left:0;margin-top:0;width:252pt;height:840.75pt;z-index:251660288;mso-position-horizontal:left;mso-position-horizontal-relative:margin;mso-position-vertical:top;mso-position-vertical-relative:page;mso-height-relative:margin"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FqOFQMAAK4KAAAOAAAAZHJzL2Uyb0RvYy54bWzsVltP2zAUfp+0/2D5fSQNvdCIFFUwqkkI&#13;&#10;EDDxbBznIjm2Z7tNu1+/YztJuVR76KQ9wYOxfe6fz3ea84ttw9GGaVNLkeHRSYwRE1TmtSgz/PPp&#13;&#10;+tsZRsYSkRMuBcvwjhl8sfj65bxVKUtkJXnONAInwqStynBlrUqjyNCKNcScSMUECAupG2LhqMso&#13;&#10;16QF7w2PkjieRq3UudKSMmPg9ioI8cL7LwpG7V1RGGYRzzDkZv2q/fri1mhxTtJSE1XVtEuDHJFF&#13;&#10;Q2oBQQdXV8QStNb1B1dNTbU0srAnVDaRLIqaMl8DVDOK31Wz0nKtfC1l2pZqgAmgfYfT0W7p7eZe&#13;&#10;ozrP8AQjQRp4opVeKzRxyLSqTEFhpdWjutfdRRlOrthtoRv3H8pAW4/pbsCUbS2icHkKrzSOAXoK&#13;&#10;slE8nc0miXdOUlrB23wwpNX3w6bxZHqaJC6vqA8duQyHhFoFPWT2MJl/g+mxIop59I1DoYNp2sP0&#13;&#10;AL1FRMkZmgasvNYAlEkNYHYcSvMkTsZvCiWp0saumGyQ22RYQ3TfcGRzY2zApFdxQY3kdX5dc+4P&#13;&#10;jk3skmu0IcADu+1RfKPFhdMV0lkFh+4GIO5L8Tu748zpcfHACmgceOLEJ+Ipuw9CKGXCjoKoIjkL&#13;&#10;sScx/HWlDRb+Rb1D57mA+IPvzsHbAnrfIctO35kyz/jBOP5bYsF4sPCRpbCDcVMLqQ854FBVFzno&#13;&#10;9yAFaBxKLzLfQb9oGeaNUfS6hme7IcbeEw0DBvgAQ9PewVJw2WZYdjuMKql/H7p3+tDQIMWohYGV&#13;&#10;YfNrTTTDiP8Q0Orz0XjsJpw/jCezBA76teTltUSsm0sJvTCC8ayo3zp9y/ttoWXzDLN16aKCiAgK&#13;&#10;sTNMre4PlzYMUpjOlC2XXg2mmiL2Rjwq6pw7VF1bPm2fiVZd71qYDbeypxdJ37Vw0HWWQi7XVha1&#13;&#10;7+89rh3eQHU3ov4D52cfOT87gvPz+XR8dua5B616aMiFNwzN1Q/XntWfxM/wJ/E/ie/57keA/yjy&#13;&#10;vx3dB5z76np99lr7z8zFHwAAAP//AwBQSwMEFAAGAAgAAAAhANhOdkHfAAAACwEAAA8AAABkcnMv&#13;&#10;ZG93bnJldi54bWxMT11Lw0AQfBf8D8cKvtlL1JSS5lJK/Xgqgq0gvm2TbRKa2wu5a5L+e1df9GVg&#13;&#10;mNnZmWw12VYN1PvGsYF4FoEiLlzZcGXgY/9ytwDlA3KJrWMycCEPq/z6KsO0dCO/07ALlZIQ9ika&#13;&#10;qEPoUq19UZNFP3MdsWhH11sMQvtKlz2OEm5bfR9Fc22xYflQY0ebmorT7mwNvI44rh/i52F7Om4u&#13;&#10;X/vk7XMbkzG3N9PTUmC9BBVoCn8X8LNB+kMuxQ7uzKVXrQFZE35RtCR6FHoQ03wRJ6DzTP/fkH8D&#13;&#10;AAD//wMAUEsBAi0AFAAGAAgAAAAhALaDOJL+AAAA4QEAABMAAAAAAAAAAAAAAAAAAAAAAFtDb250&#13;&#10;ZW50X1R5cGVzXS54bWxQSwECLQAUAAYACAAAACEAOP0h/9YAAACUAQAACwAAAAAAAAAAAAAAAAAv&#13;&#10;AQAAX3JlbHMvLnJlbHNQSwECLQAUAAYACAAAACEAushajhUDAACuCgAADgAAAAAAAAAAAAAAAAAu&#13;&#10;AgAAZHJzL2Uyb0RvYy54bWxQSwECLQAUAAYACAAAACEA2E52Qd8AAAALAQAADwAAAAAAAAAAAAAA&#13;&#10;AABvBQAAZHJzL2Rvd25yZXYueG1sUEsFBgAAAAAEAAQA8wAAAHsGA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1C"/>
    <w:rsid w:val="00014E0C"/>
    <w:rsid w:val="000D09B9"/>
    <w:rsid w:val="0010116A"/>
    <w:rsid w:val="001C7332"/>
    <w:rsid w:val="0024189A"/>
    <w:rsid w:val="00294ACB"/>
    <w:rsid w:val="0035620B"/>
    <w:rsid w:val="003D51B7"/>
    <w:rsid w:val="003E427E"/>
    <w:rsid w:val="00404F31"/>
    <w:rsid w:val="00413DD1"/>
    <w:rsid w:val="006A706A"/>
    <w:rsid w:val="009D2EC9"/>
    <w:rsid w:val="009E0047"/>
    <w:rsid w:val="00A30210"/>
    <w:rsid w:val="00AF471C"/>
    <w:rsid w:val="00BE578B"/>
    <w:rsid w:val="00D145BF"/>
    <w:rsid w:val="00F607BE"/>
    <w:rsid w:val="00FC503C"/>
    <w:rsid w:val="00FF4BA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5F197A"/>
  <w15:docId w15:val="{86850D8F-2F5B-C445-A7A2-BE442345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E4C"/>
    <w:rPr>
      <w:lang w:val="ca-ES"/>
    </w:rPr>
  </w:style>
  <w:style w:type="paragraph" w:styleId="Ttulo1">
    <w:name w:val="heading 1"/>
    <w:basedOn w:val="Normal"/>
    <w:next w:val="Normal"/>
    <w:link w:val="Ttulo1Car"/>
    <w:uiPriority w:val="9"/>
    <w:qFormat/>
    <w:pPr>
      <w:spacing w:before="320" w:after="200"/>
      <w:contextualSpacing/>
      <w:outlineLvl w:val="0"/>
    </w:pPr>
    <w:rPr>
      <w:b/>
      <w:spacing w:val="21"/>
      <w:sz w:val="26"/>
    </w:rPr>
  </w:style>
  <w:style w:type="paragraph" w:styleId="Ttulo2">
    <w:name w:val="heading 2"/>
    <w:basedOn w:val="Normal"/>
    <w:next w:val="Normal"/>
    <w:link w:val="Ttulo2C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Ttulo3">
    <w:name w:val="heading 3"/>
    <w:basedOn w:val="Normal"/>
    <w:next w:val="Normal"/>
    <w:link w:val="Ttulo3C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Ttulo4">
    <w:name w:val="heading 4"/>
    <w:basedOn w:val="Normal"/>
    <w:next w:val="Normal"/>
    <w:link w:val="Ttulo4C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Ttulo5">
    <w:name w:val="heading 5"/>
    <w:basedOn w:val="Normal"/>
    <w:next w:val="Normal"/>
    <w:link w:val="Ttulo5C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Ttulo6">
    <w:name w:val="heading 6"/>
    <w:basedOn w:val="Normal"/>
    <w:next w:val="Normal"/>
    <w:link w:val="Ttulo6C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Ttulo7">
    <w:name w:val="heading 7"/>
    <w:basedOn w:val="Normal"/>
    <w:next w:val="Normal"/>
    <w:link w:val="Ttulo7C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Ttulo8">
    <w:name w:val="heading 8"/>
    <w:basedOn w:val="Normal"/>
    <w:next w:val="Normal"/>
    <w:link w:val="Ttulo8C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Ttulo9">
    <w:name w:val="heading 9"/>
    <w:basedOn w:val="Normal"/>
    <w:next w:val="Normal"/>
    <w:link w:val="Ttulo9C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link w:val="FechaCar"/>
    <w:uiPriority w:val="3"/>
    <w:qFormat/>
    <w:pPr>
      <w:spacing w:line="240" w:lineRule="auto"/>
    </w:pPr>
    <w:rPr>
      <w:b/>
      <w:spacing w:val="21"/>
    </w:rPr>
  </w:style>
  <w:style w:type="paragraph" w:styleId="Ttulo">
    <w:name w:val="Title"/>
    <w:basedOn w:val="Normal"/>
    <w:link w:val="TtuloC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caps/>
      <w:spacing w:val="21"/>
      <w:kern w:val="28"/>
      <w:sz w:val="64"/>
      <w:szCs w:val="56"/>
    </w:rPr>
  </w:style>
  <w:style w:type="paragraph" w:styleId="Subttulo">
    <w:name w:val="Subtitle"/>
    <w:basedOn w:val="Normal"/>
    <w:next w:val="Normal"/>
    <w:link w:val="SubttuloCar"/>
    <w:uiPriority w:val="11"/>
    <w:semiHidden/>
    <w:unhideWhenUsed/>
    <w:pPr>
      <w:numPr>
        <w:ilvl w:val="1"/>
      </w:numPr>
      <w:spacing w:after="960" w:line="240" w:lineRule="auto"/>
      <w:contextualSpacing/>
    </w:pPr>
    <w:rPr>
      <w:rFonts w:eastAsiaTheme="minorEastAsia"/>
      <w:i/>
      <w:spacing w:val="21"/>
      <w:sz w:val="36"/>
    </w:rPr>
  </w:style>
  <w:style w:type="character" w:customStyle="1" w:styleId="Ttulo1Car">
    <w:name w:val="Título 1 Car"/>
    <w:basedOn w:val="Fuentedeprrafopredeter"/>
    <w:link w:val="Ttulo1"/>
    <w:uiPriority w:val="9"/>
    <w:rPr>
      <w:b/>
      <w:spacing w:val="21"/>
      <w:sz w:val="26"/>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b/>
      <w:spacing w:val="21"/>
      <w:sz w:val="26"/>
    </w:rPr>
  </w:style>
  <w:style w:type="character" w:customStyle="1" w:styleId="PiedepginaCar">
    <w:name w:val="Pie de página Car"/>
    <w:basedOn w:val="Fuentedeprrafopredeter"/>
    <w:link w:val="Piedepgina"/>
    <w:uiPriority w:val="99"/>
    <w:rPr>
      <w:b/>
      <w:spacing w:val="21"/>
      <w:sz w:val="26"/>
    </w:rPr>
  </w:style>
  <w:style w:type="character" w:styleId="Textodelmarcadordeposicin">
    <w:name w:val="Placeholder Text"/>
    <w:basedOn w:val="Fuentedeprrafopredeter"/>
    <w:uiPriority w:val="99"/>
    <w:semiHidden/>
    <w:rPr>
      <w:color w:val="8080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Cs/>
      <w:caps/>
      <w:spacing w:val="21"/>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spacing w:val="2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spacing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spacing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color w:val="A6856E" w:themeColor="text2" w:themeTint="99"/>
      <w:spacing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aps/>
      <w:color w:val="A6856E" w:themeColor="text2" w:themeTint="99"/>
      <w:spacing w:val="21"/>
      <w:sz w:val="20"/>
      <w:szCs w:val="21"/>
    </w:rPr>
  </w:style>
  <w:style w:type="character" w:styleId="nfasis">
    <w:name w:val="Emphasis"/>
    <w:basedOn w:val="Fuentedeprrafopredeter"/>
    <w:uiPriority w:val="20"/>
    <w:semiHidden/>
    <w:unhideWhenUsed/>
    <w:qFormat/>
    <w:rPr>
      <w:b/>
      <w:iCs/>
    </w:rPr>
  </w:style>
  <w:style w:type="character" w:customStyle="1" w:styleId="SubttuloCar">
    <w:name w:val="Subtítulo Car"/>
    <w:basedOn w:val="Fuentedeprrafopredeter"/>
    <w:link w:val="Subttulo"/>
    <w:uiPriority w:val="11"/>
    <w:semiHidden/>
    <w:rPr>
      <w:rFonts w:eastAsiaTheme="minorEastAsia"/>
      <w:i/>
      <w:spacing w:val="21"/>
      <w:sz w:val="36"/>
    </w:rPr>
  </w:style>
  <w:style w:type="character" w:styleId="Textoennegrita">
    <w:name w:val="Strong"/>
    <w:basedOn w:val="Fuentedeprrafopredeter"/>
    <w:uiPriority w:val="22"/>
    <w:semiHidden/>
    <w:unhideWhenUsed/>
    <w:qFormat/>
    <w:rPr>
      <w:b/>
      <w:bCs/>
      <w:caps/>
      <w:smallCaps w:val="0"/>
    </w:rPr>
  </w:style>
  <w:style w:type="paragraph" w:styleId="Cita">
    <w:name w:val="Quote"/>
    <w:basedOn w:val="Normal"/>
    <w:next w:val="Normal"/>
    <w:link w:val="CitaCar"/>
    <w:uiPriority w:val="29"/>
    <w:semiHidden/>
    <w:unhideWhenUsed/>
    <w:qFormat/>
    <w:pPr>
      <w:spacing w:before="240"/>
      <w:contextualSpacing/>
    </w:pPr>
    <w:rPr>
      <w:i/>
      <w:iCs/>
      <w:sz w:val="32"/>
    </w:rPr>
  </w:style>
  <w:style w:type="character" w:customStyle="1" w:styleId="CitaCar">
    <w:name w:val="Cita Car"/>
    <w:basedOn w:val="Fuentedeprrafopredeter"/>
    <w:link w:val="Cita"/>
    <w:uiPriority w:val="29"/>
    <w:semiHidden/>
    <w:rPr>
      <w:i/>
      <w:iCs/>
      <w:sz w:val="32"/>
    </w:rPr>
  </w:style>
  <w:style w:type="paragraph" w:styleId="Citadestacada">
    <w:name w:val="Intense Quote"/>
    <w:basedOn w:val="Normal"/>
    <w:next w:val="Normal"/>
    <w:link w:val="CitadestacadaCar"/>
    <w:uiPriority w:val="30"/>
    <w:semiHidden/>
    <w:unhideWhenUsed/>
    <w:qFormat/>
    <w:pPr>
      <w:spacing w:before="240"/>
      <w:contextualSpacing/>
    </w:pPr>
    <w:rPr>
      <w:b/>
      <w:i/>
      <w:iCs/>
      <w:sz w:val="32"/>
    </w:rPr>
  </w:style>
  <w:style w:type="character" w:customStyle="1" w:styleId="CitadestacadaCar">
    <w:name w:val="Cita destacada Car"/>
    <w:basedOn w:val="Fuentedeprrafopredeter"/>
    <w:link w:val="Citadestacada"/>
    <w:uiPriority w:val="30"/>
    <w:semiHidden/>
    <w:rPr>
      <w:b/>
      <w:i/>
      <w:iCs/>
      <w:sz w:val="32"/>
    </w:rPr>
  </w:style>
  <w:style w:type="character" w:styleId="Referenciasutil">
    <w:name w:val="Subtle Reference"/>
    <w:basedOn w:val="Fuentedeprrafopredeter"/>
    <w:uiPriority w:val="31"/>
    <w:semiHidden/>
    <w:unhideWhenUsed/>
    <w:qFormat/>
    <w:rPr>
      <w:caps/>
      <w:smallCaps w:val="0"/>
      <w:color w:val="4B3A2E" w:themeColor="text2"/>
    </w:rPr>
  </w:style>
  <w:style w:type="character" w:styleId="Referenciaintensa">
    <w:name w:val="Intense Reference"/>
    <w:basedOn w:val="Fuentedeprrafopredeter"/>
    <w:uiPriority w:val="32"/>
    <w:semiHidden/>
    <w:unhideWhenUsed/>
    <w:qFormat/>
    <w:rPr>
      <w:b/>
      <w:bCs/>
      <w:i/>
      <w:caps/>
      <w:smallCaps w:val="0"/>
      <w:color w:val="4B3A2E"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18"/>
      <w:szCs w:val="18"/>
    </w:rPr>
  </w:style>
  <w:style w:type="paragraph" w:customStyle="1" w:styleId="Informacidecontacte">
    <w:name w:val="Informació de contacte"/>
    <w:basedOn w:val="Normal"/>
    <w:uiPriority w:val="2"/>
    <w:qFormat/>
    <w:pPr>
      <w:spacing w:after="920"/>
      <w:contextualSpacing/>
    </w:pPr>
  </w:style>
  <w:style w:type="character" w:styleId="nfasisintenso">
    <w:name w:val="Intense Emphasis"/>
    <w:basedOn w:val="Fuentedeprrafopredeter"/>
    <w:uiPriority w:val="21"/>
    <w:semiHidden/>
    <w:unhideWhenUsed/>
    <w:rPr>
      <w:b/>
      <w:i/>
      <w:iCs/>
      <w:color w:val="4B3A2E" w:themeColor="text2"/>
    </w:rPr>
  </w:style>
  <w:style w:type="character" w:styleId="nfasissutil">
    <w:name w:val="Subtle Emphasis"/>
    <w:basedOn w:val="Fuentedeprrafopredeter"/>
    <w:uiPriority w:val="19"/>
    <w:semiHidden/>
    <w:unhideWhenUsed/>
    <w:qFormat/>
    <w:rPr>
      <w:i/>
      <w:iCs/>
      <w:color w:val="4B3A2E" w:themeColor="text2"/>
    </w:rPr>
  </w:style>
  <w:style w:type="paragraph" w:styleId="TtuloTDC">
    <w:name w:val="TOC Heading"/>
    <w:basedOn w:val="Ttulo1"/>
    <w:next w:val="Normal"/>
    <w:uiPriority w:val="39"/>
    <w:semiHidden/>
    <w:unhideWhenUsed/>
    <w:qFormat/>
    <w:pPr>
      <w:outlineLvl w:val="9"/>
    </w:pPr>
  </w:style>
  <w:style w:type="paragraph" w:styleId="Prrafodelista">
    <w:name w:val="List Paragraph"/>
    <w:basedOn w:val="Normal"/>
    <w:uiPriority w:val="34"/>
    <w:semiHidden/>
    <w:unhideWhenUsed/>
    <w:qFormat/>
    <w:pPr>
      <w:ind w:left="216" w:hanging="216"/>
      <w:contextualSpacing/>
    </w:pPr>
  </w:style>
  <w:style w:type="character" w:customStyle="1" w:styleId="FechaCar">
    <w:name w:val="Fecha Car"/>
    <w:basedOn w:val="Fuentedeprrafopredeter"/>
    <w:link w:val="Fecha"/>
    <w:uiPriority w:val="3"/>
    <w:rPr>
      <w:b/>
      <w:spacing w:val="21"/>
    </w:rPr>
  </w:style>
  <w:style w:type="paragraph" w:styleId="Firma">
    <w:name w:val="Signature"/>
    <w:basedOn w:val="Normal"/>
    <w:link w:val="FirmaCar"/>
    <w:uiPriority w:val="7"/>
    <w:qFormat/>
    <w:pPr>
      <w:spacing w:before="1000" w:line="240" w:lineRule="auto"/>
      <w:contextualSpacing/>
    </w:pPr>
    <w:rPr>
      <w:b/>
      <w:spacing w:val="21"/>
    </w:rPr>
  </w:style>
  <w:style w:type="character" w:customStyle="1" w:styleId="FirmaCar">
    <w:name w:val="Firma Car"/>
    <w:basedOn w:val="Fuentedeprrafopredeter"/>
    <w:link w:val="Firma"/>
    <w:uiPriority w:val="7"/>
    <w:rPr>
      <w:b/>
      <w:spacing w:val="21"/>
    </w:rPr>
  </w:style>
  <w:style w:type="paragraph" w:styleId="Saludo">
    <w:name w:val="Salutation"/>
    <w:basedOn w:val="Normal"/>
    <w:next w:val="Normal"/>
    <w:link w:val="SaludoCar"/>
    <w:uiPriority w:val="5"/>
    <w:qFormat/>
    <w:pPr>
      <w:spacing w:before="800"/>
      <w:contextualSpacing/>
    </w:pPr>
    <w:rPr>
      <w:b/>
      <w:spacing w:val="21"/>
    </w:rPr>
  </w:style>
  <w:style w:type="paragraph" w:customStyle="1" w:styleId="Nom">
    <w:name w:val="Nom"/>
    <w:basedOn w:val="Normal"/>
    <w:link w:val="NomCar"/>
    <w:uiPriority w:val="1"/>
    <w:qFormat/>
    <w:pPr>
      <w:spacing w:line="240" w:lineRule="auto"/>
      <w:contextualSpacing/>
    </w:pPr>
    <w:rPr>
      <w:b/>
      <w:caps/>
      <w:spacing w:val="21"/>
      <w:sz w:val="36"/>
    </w:rPr>
  </w:style>
  <w:style w:type="character" w:customStyle="1" w:styleId="NomCar">
    <w:name w:val="Nom Car"/>
    <w:basedOn w:val="Fuentedeprrafopredeter"/>
    <w:link w:val="Nom"/>
    <w:uiPriority w:val="1"/>
    <w:rPr>
      <w:b/>
      <w:caps/>
      <w:spacing w:val="21"/>
      <w:sz w:val="36"/>
    </w:rPr>
  </w:style>
  <w:style w:type="paragraph" w:customStyle="1" w:styleId="Adrea">
    <w:name w:val="Adreça"/>
    <w:basedOn w:val="Normal"/>
    <w:link w:val="AdreaCar"/>
    <w:uiPriority w:val="4"/>
    <w:qFormat/>
    <w:pPr>
      <w:spacing w:line="240" w:lineRule="auto"/>
      <w:contextualSpacing/>
    </w:pPr>
  </w:style>
  <w:style w:type="character" w:customStyle="1" w:styleId="AdreaCar">
    <w:name w:val="Adreça Car"/>
    <w:basedOn w:val="Fuentedeprrafopredeter"/>
    <w:link w:val="Adrea"/>
    <w:uiPriority w:val="4"/>
  </w:style>
  <w:style w:type="character" w:customStyle="1" w:styleId="SaludoCar">
    <w:name w:val="Saludo Car"/>
    <w:basedOn w:val="Fuentedeprrafopredeter"/>
    <w:link w:val="Saludo"/>
    <w:uiPriority w:val="5"/>
    <w:rPr>
      <w:b/>
      <w:spacing w:val="21"/>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i/>
      <w:spacing w:val="2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i/>
      <w:szCs w:val="24"/>
    </w:rPr>
  </w:style>
  <w:style w:type="character" w:styleId="Hipervnculo">
    <w:name w:val="Hyperlink"/>
    <w:basedOn w:val="Fuentedeprrafopredeter"/>
    <w:uiPriority w:val="99"/>
    <w:unhideWhenUsed/>
    <w:rsid w:val="009E0047"/>
    <w:rPr>
      <w:color w:val="3D859C" w:themeColor="hyperlink"/>
      <w:u w:val="single"/>
    </w:rPr>
  </w:style>
  <w:style w:type="character" w:styleId="Mencinsinresolver">
    <w:name w:val="Unresolved Mention"/>
    <w:basedOn w:val="Fuentedeprrafopredeter"/>
    <w:uiPriority w:val="99"/>
    <w:semiHidden/>
    <w:unhideWhenUsed/>
    <w:rsid w:val="009E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cijana.anais123@gmail.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7b665E54CF-056B-DE4B-BF05-BDC089CE6107%7dtf1639212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%7b665E54CF-056B-DE4B-BF05-BDC089CE6107%7dtf16392122.dotx</Template>
  <TotalTime>0</TotalTime>
  <Pages>1</Pages>
  <Words>156</Words>
  <Characters>859</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Yocijana Cerda Ramirez</dc:creator>
  <cp:keywords/>
  <dc:description/>
  <cp:lastModifiedBy>Yocijana Cerda Ramirez</cp:lastModifiedBy>
  <cp:revision>2</cp:revision>
  <dcterms:created xsi:type="dcterms:W3CDTF">2021-05-25T03:57:00Z</dcterms:created>
  <dcterms:modified xsi:type="dcterms:W3CDTF">2021-05-25T03:57:00Z</dcterms:modified>
</cp:coreProperties>
</file>