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DD551" w14:textId="4FF4A33B" w:rsidR="00AB1B33" w:rsidRDefault="00AB1B33" w:rsidP="00AB1B33">
      <w:pPr>
        <w:jc w:val="center"/>
        <w:rPr>
          <w:u w:val="single"/>
        </w:rPr>
      </w:pPr>
      <w:r w:rsidRPr="00AB1B33">
        <w:rPr>
          <w:u w:val="single"/>
        </w:rPr>
        <w:t>CURRICULUM VITAE.</w:t>
      </w:r>
    </w:p>
    <w:p w14:paraId="03FE09AE" w14:textId="43C6041E" w:rsidR="00AB1B33" w:rsidRDefault="00AB1B33" w:rsidP="00AB1B33">
      <w:pPr>
        <w:rPr>
          <w:u w:val="single"/>
        </w:rPr>
      </w:pPr>
    </w:p>
    <w:p w14:paraId="1E98DDAC" w14:textId="41486C82" w:rsidR="00AB1B33" w:rsidRDefault="00AB1B33" w:rsidP="00AB1B33">
      <w:pPr>
        <w:rPr>
          <w:u w:val="single"/>
        </w:rPr>
      </w:pPr>
      <w:r>
        <w:rPr>
          <w:u w:val="single"/>
        </w:rPr>
        <w:t>DATOS PERSONALES.</w:t>
      </w:r>
    </w:p>
    <w:p w14:paraId="12777CB0" w14:textId="3A40CB78" w:rsidR="00AB1B33" w:rsidRDefault="00AB1B33" w:rsidP="00AB1B33">
      <w:r>
        <w:t xml:space="preserve">NOMBRE: Marcelo Alejandro Carilao </w:t>
      </w:r>
      <w:proofErr w:type="spellStart"/>
      <w:r>
        <w:t>Manquel</w:t>
      </w:r>
      <w:proofErr w:type="spellEnd"/>
      <w:r>
        <w:t>.</w:t>
      </w:r>
    </w:p>
    <w:p w14:paraId="62CA7D5A" w14:textId="00D84F00" w:rsidR="00717D3D" w:rsidRDefault="00717D3D" w:rsidP="00AB1B33">
      <w:r>
        <w:t>EDAD: 21 Años.</w:t>
      </w:r>
    </w:p>
    <w:p w14:paraId="2ED988E6" w14:textId="16557AC8" w:rsidR="00AB1B33" w:rsidRDefault="00AB1B33" w:rsidP="00AB1B33">
      <w:r>
        <w:t>FECHA DE NACIMIENTO: 29 de Agosto del 1999.</w:t>
      </w:r>
    </w:p>
    <w:p w14:paraId="6853FC8E" w14:textId="2786DEDD" w:rsidR="00AB1B33" w:rsidRDefault="00AB1B33" w:rsidP="00AB1B33">
      <w:r>
        <w:t>DIRECCION: Guillermo Valencia 388</w:t>
      </w:r>
      <w:r w:rsidR="005B6E75">
        <w:t>1</w:t>
      </w:r>
      <w:r w:rsidR="003E75EC">
        <w:t xml:space="preserve"> / Comuna de Puente Alto, Santiago.</w:t>
      </w:r>
    </w:p>
    <w:p w14:paraId="4C90A764" w14:textId="740E279F" w:rsidR="00AB1B33" w:rsidRDefault="00AB1B33" w:rsidP="00AB1B33">
      <w:r>
        <w:t>CELULAR: +569 48116085</w:t>
      </w:r>
    </w:p>
    <w:p w14:paraId="3DE88E13" w14:textId="14875C96" w:rsidR="00AB1B33" w:rsidRDefault="00AB1B33" w:rsidP="00AB1B33">
      <w:r>
        <w:t>MAIL: Marcelo.carilao2015</w:t>
      </w:r>
      <w:r w:rsidR="009018F9" w:rsidRPr="009018F9">
        <w:t>@</w:t>
      </w:r>
      <w:r w:rsidR="009018F9">
        <w:t>g</w:t>
      </w:r>
      <w:r>
        <w:t>mail.com – Marcelo.carilao2020</w:t>
      </w:r>
      <w:r w:rsidR="009018F9" w:rsidRPr="009018F9">
        <w:t>@</w:t>
      </w:r>
      <w:r w:rsidR="009018F9">
        <w:t>g</w:t>
      </w:r>
      <w:r>
        <w:t>mail.com</w:t>
      </w:r>
    </w:p>
    <w:p w14:paraId="0CAAA05D" w14:textId="7145B37D" w:rsidR="00AB1B33" w:rsidRDefault="00AB1B33" w:rsidP="00AB1B33">
      <w:pPr>
        <w:rPr>
          <w:u w:val="single"/>
        </w:rPr>
      </w:pPr>
      <w:r w:rsidRPr="00AB1B33">
        <w:rPr>
          <w:u w:val="single"/>
        </w:rPr>
        <w:t>FORMACION Y ESTUDIOS.</w:t>
      </w:r>
    </w:p>
    <w:p w14:paraId="1A03C084" w14:textId="05068379" w:rsidR="00AB1B33" w:rsidRDefault="00AB1B33" w:rsidP="00AB1B33">
      <w:r>
        <w:t xml:space="preserve">Graduado de cuarto medio </w:t>
      </w:r>
      <w:r w:rsidR="00717D3D">
        <w:t>en el año 2018 en el Colegio Andes del Sur modalidad Nocturna.</w:t>
      </w:r>
    </w:p>
    <w:p w14:paraId="64D7CC76" w14:textId="45794012" w:rsidR="00AB1B33" w:rsidRDefault="00BC649D" w:rsidP="00AB1B33">
      <w:r>
        <w:t>Un año de administración de empresas con mención en marketing</w:t>
      </w:r>
      <w:r w:rsidR="005E53C5">
        <w:t xml:space="preserve"> en el Instituto </w:t>
      </w:r>
      <w:r w:rsidR="00090390">
        <w:t>AIEP.</w:t>
      </w:r>
    </w:p>
    <w:p w14:paraId="31CDB62B" w14:textId="13AFF129" w:rsidR="00AB1B33" w:rsidRDefault="00AB1B33" w:rsidP="00AB1B33">
      <w:pPr>
        <w:rPr>
          <w:u w:val="single"/>
        </w:rPr>
      </w:pPr>
      <w:r w:rsidRPr="00AB1B33">
        <w:rPr>
          <w:u w:val="single"/>
        </w:rPr>
        <w:t>EXPERIENCIA LA</w:t>
      </w:r>
      <w:r w:rsidR="005B6E75">
        <w:rPr>
          <w:u w:val="single"/>
        </w:rPr>
        <w:t>B</w:t>
      </w:r>
      <w:r w:rsidRPr="00AB1B33">
        <w:rPr>
          <w:u w:val="single"/>
        </w:rPr>
        <w:t>ORAL.</w:t>
      </w:r>
    </w:p>
    <w:p w14:paraId="289CCE49" w14:textId="05BC8DE3" w:rsidR="00AB1B33" w:rsidRDefault="00AB1B33" w:rsidP="00AB1B33">
      <w:r>
        <w:t>Jornal en la empresa Avellaneda en el 2018.</w:t>
      </w:r>
    </w:p>
    <w:p w14:paraId="2D9BF07E" w14:textId="62428FBD" w:rsidR="00AB1B33" w:rsidRDefault="00AB1B33" w:rsidP="00AB1B33">
      <w:r>
        <w:t>Guardia de seguridad en la empresa YSG Tecnología y seguridad, desde el 1</w:t>
      </w:r>
      <w:r w:rsidR="00717D3D">
        <w:t>8</w:t>
      </w:r>
      <w:r>
        <w:t xml:space="preserve"> de Febrero</w:t>
      </w:r>
      <w:r w:rsidR="00717D3D">
        <w:t xml:space="preserve"> del año 2019 hasta el 09 de Octubre del año 2020.</w:t>
      </w:r>
    </w:p>
    <w:p w14:paraId="2E914291" w14:textId="3A481724" w:rsidR="00B73F42" w:rsidRDefault="00B73F42" w:rsidP="00AB1B33">
      <w:r>
        <w:t>Experiencia en trabajos con fibra de vidrio y resina.</w:t>
      </w:r>
    </w:p>
    <w:p w14:paraId="7AAC921F" w14:textId="18DDFDB0" w:rsidR="00B73F42" w:rsidRDefault="00B73F42" w:rsidP="00AB1B33">
      <w:r>
        <w:t xml:space="preserve">Experiencia en ejecutivo de </w:t>
      </w:r>
      <w:proofErr w:type="spellStart"/>
      <w:r>
        <w:t>Call</w:t>
      </w:r>
      <w:proofErr w:type="spellEnd"/>
      <w:r>
        <w:t>-Center.</w:t>
      </w:r>
    </w:p>
    <w:p w14:paraId="1BF73096" w14:textId="3D07BCE2" w:rsidR="00717D3D" w:rsidRDefault="00D266F7" w:rsidP="00AB1B33">
      <w:r>
        <w:t>Bodeguero para la empresa PTL, en recinto viña concha y toro.</w:t>
      </w:r>
      <w:r w:rsidR="00BA59AD">
        <w:t xml:space="preserve"> (Resiente)</w:t>
      </w:r>
    </w:p>
    <w:p w14:paraId="60430C7A" w14:textId="750FA861" w:rsidR="00717D3D" w:rsidRPr="00717D3D" w:rsidRDefault="00717D3D" w:rsidP="00AB1B33">
      <w:pPr>
        <w:rPr>
          <w:u w:val="single"/>
        </w:rPr>
      </w:pPr>
      <w:r w:rsidRPr="00717D3D">
        <w:rPr>
          <w:u w:val="single"/>
        </w:rPr>
        <w:t>DATOS COMPLEMENTARIOS.</w:t>
      </w:r>
    </w:p>
    <w:p w14:paraId="0072F9DC" w14:textId="44093882" w:rsidR="00717D3D" w:rsidRDefault="00717D3D" w:rsidP="00AB1B33">
      <w:r>
        <w:t>Me gusta aprender</w:t>
      </w:r>
      <w:r w:rsidR="00600897">
        <w:t xml:space="preserve"> y aprendo rápido.</w:t>
      </w:r>
    </w:p>
    <w:p w14:paraId="2F3D6B76" w14:textId="15AD607E" w:rsidR="003E75EC" w:rsidRDefault="003E75EC" w:rsidP="00AB1B33">
      <w:r>
        <w:t>Actualmente me mantengo haciendo tatuajes</w:t>
      </w:r>
      <w:r w:rsidR="00B73F42">
        <w:t>, se me ha hecho moderadamente fácil ya que soy una persona extremadamente detallista.</w:t>
      </w:r>
    </w:p>
    <w:p w14:paraId="375B7C85" w14:textId="2E81B9E1" w:rsidR="00BA59AD" w:rsidRDefault="00BA59AD" w:rsidP="00AB1B33">
      <w:r>
        <w:t xml:space="preserve">Tome la decisión de postergar mis estudios un año por la pandemia, ya que prefiero mayor calidad en lo que considero importante para mi vida. En lo personal en los trabajos me proyecto con una visión a largo plazo ya que siempre doy lo mejor de </w:t>
      </w:r>
      <w:r w:rsidR="00F14444">
        <w:t>mí</w:t>
      </w:r>
      <w:r>
        <w:t xml:space="preserve"> y en caso de que deseen contar con mis servicios, el año que entra estudiaría modalidad vespertina, lo que no afectaría mi desempeño laboral.</w:t>
      </w:r>
    </w:p>
    <w:p w14:paraId="43F232F0" w14:textId="76DB2EBC" w:rsidR="00717D3D" w:rsidRDefault="00717D3D" w:rsidP="00AB1B33">
      <w:r>
        <w:t xml:space="preserve"> No cuento con antecedentes</w:t>
      </w:r>
      <w:r w:rsidR="0021264C">
        <w:t>.</w:t>
      </w:r>
    </w:p>
    <w:p w14:paraId="4D6F95D7" w14:textId="73152BAC" w:rsidR="009018F9" w:rsidRPr="00AB1B33" w:rsidRDefault="009018F9" w:rsidP="00AB1B33">
      <w:r>
        <w:t>DISPONI</w:t>
      </w:r>
      <w:r w:rsidR="003E75EC">
        <w:t>B</w:t>
      </w:r>
      <w:r>
        <w:t>ILIDAD INMEDIATA.</w:t>
      </w:r>
    </w:p>
    <w:sectPr w:rsidR="009018F9" w:rsidRPr="00AB1B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B33"/>
    <w:rsid w:val="00090390"/>
    <w:rsid w:val="0021264C"/>
    <w:rsid w:val="00387924"/>
    <w:rsid w:val="003E75EC"/>
    <w:rsid w:val="00482EEB"/>
    <w:rsid w:val="005B6E75"/>
    <w:rsid w:val="005E53C5"/>
    <w:rsid w:val="00600897"/>
    <w:rsid w:val="006B44E2"/>
    <w:rsid w:val="00717D3D"/>
    <w:rsid w:val="009018F9"/>
    <w:rsid w:val="00AB1B33"/>
    <w:rsid w:val="00B47AA8"/>
    <w:rsid w:val="00B73F42"/>
    <w:rsid w:val="00BA59AD"/>
    <w:rsid w:val="00BC649D"/>
    <w:rsid w:val="00D266F7"/>
    <w:rsid w:val="00F144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4E49C"/>
  <w15:chartTrackingRefBased/>
  <w15:docId w15:val="{B178F18B-E1EB-4726-B2C5-97CA8010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B6E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6E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91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230</Words>
  <Characters>1265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carilao manquel</dc:creator>
  <cp:keywords/>
  <dc:description/>
  <cp:lastModifiedBy>Usuario</cp:lastModifiedBy>
  <cp:revision>5</cp:revision>
  <cp:lastPrinted>2021-01-11T00:12:00Z</cp:lastPrinted>
  <dcterms:created xsi:type="dcterms:W3CDTF">2021-05-25T01:26:00Z</dcterms:created>
  <dcterms:modified xsi:type="dcterms:W3CDTF">2021-05-25T01:40:00Z</dcterms:modified>
</cp:coreProperties>
</file>