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7B8D52D" w:rsidR="00697156" w:rsidRDefault="00C715FD">
      <w:pPr>
        <w:jc w:val="center"/>
        <w:rPr>
          <w:sz w:val="32"/>
          <w:szCs w:val="32"/>
        </w:rPr>
      </w:pPr>
      <w:r>
        <w:rPr>
          <w:sz w:val="32"/>
          <w:szCs w:val="32"/>
        </w:rPr>
        <w:t>9</w:t>
      </w:r>
      <w:r w:rsidR="00071BE2">
        <w:rPr>
          <w:sz w:val="32"/>
          <w:szCs w:val="32"/>
        </w:rPr>
        <w:t xml:space="preserve">Curriculum vitae </w:t>
      </w:r>
    </w:p>
    <w:p w14:paraId="00000002" w14:textId="77777777" w:rsidR="00697156" w:rsidRPr="00BE2660" w:rsidRDefault="00071BE2">
      <w:pPr>
        <w:rPr>
          <w:b/>
          <w:bCs/>
          <w:sz w:val="24"/>
          <w:szCs w:val="24"/>
        </w:rPr>
      </w:pPr>
      <w:r w:rsidRPr="00BE2660">
        <w:rPr>
          <w:b/>
          <w:bCs/>
          <w:sz w:val="24"/>
          <w:szCs w:val="24"/>
        </w:rPr>
        <w:t>Antecedentes Personales</w:t>
      </w:r>
    </w:p>
    <w:p w14:paraId="00000003" w14:textId="50F3BF19" w:rsidR="00697156" w:rsidRDefault="00071BE2">
      <w:pPr>
        <w:rPr>
          <w:sz w:val="24"/>
          <w:szCs w:val="24"/>
        </w:rPr>
      </w:pPr>
      <w:r>
        <w:rPr>
          <w:sz w:val="24"/>
          <w:szCs w:val="24"/>
        </w:rPr>
        <w:t>Nombre: Marilyn Scarlette Orellana Duran</w:t>
      </w:r>
    </w:p>
    <w:p w14:paraId="00000004" w14:textId="13AAA2B7" w:rsidR="00697156" w:rsidRDefault="00071BE2">
      <w:pPr>
        <w:rPr>
          <w:sz w:val="24"/>
          <w:szCs w:val="24"/>
        </w:rPr>
      </w:pPr>
      <w:r>
        <w:rPr>
          <w:sz w:val="24"/>
          <w:szCs w:val="24"/>
        </w:rPr>
        <w:t>Cedula de identidad: 21.008.313-8</w:t>
      </w:r>
    </w:p>
    <w:p w14:paraId="00000005" w14:textId="41D531DC" w:rsidR="00697156" w:rsidRDefault="00071BE2">
      <w:pPr>
        <w:jc w:val="both"/>
        <w:rPr>
          <w:sz w:val="24"/>
          <w:szCs w:val="24"/>
        </w:rPr>
      </w:pPr>
      <w:r>
        <w:rPr>
          <w:sz w:val="24"/>
          <w:szCs w:val="24"/>
        </w:rPr>
        <w:t>Fecha de nacimiento: 27 de abril 2002</w:t>
      </w:r>
    </w:p>
    <w:p w14:paraId="00000006" w14:textId="4235136A" w:rsidR="00697156" w:rsidRDefault="00C71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Edad: 19 </w:t>
      </w:r>
      <w:r w:rsidR="00071BE2">
        <w:rPr>
          <w:sz w:val="24"/>
          <w:szCs w:val="24"/>
        </w:rPr>
        <w:t>años</w:t>
      </w:r>
    </w:p>
    <w:p w14:paraId="00000007" w14:textId="77777777" w:rsidR="00697156" w:rsidRDefault="00071B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Estado civil: Soltera </w:t>
      </w:r>
    </w:p>
    <w:p w14:paraId="00000008" w14:textId="413D8AA2" w:rsidR="00697156" w:rsidRDefault="00071BE2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Domicilio: </w:t>
      </w:r>
      <w:r w:rsidR="00C715FD">
        <w:rPr>
          <w:sz w:val="24"/>
          <w:szCs w:val="24"/>
        </w:rPr>
        <w:t>Los clarines #6722 B</w:t>
      </w:r>
    </w:p>
    <w:p w14:paraId="00000009" w14:textId="77777777" w:rsidR="00697156" w:rsidRDefault="00071BE2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Lo Prado, Santiago</w:t>
      </w:r>
    </w:p>
    <w:p w14:paraId="0000000A" w14:textId="09DC184B" w:rsidR="00697156" w:rsidRDefault="00071BE2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Teléfono: 9-42959033</w:t>
      </w:r>
    </w:p>
    <w:p w14:paraId="0000000B" w14:textId="77777777" w:rsidR="00697156" w:rsidRDefault="00697156">
      <w:pPr>
        <w:spacing w:before="240" w:after="0" w:line="240" w:lineRule="auto"/>
        <w:jc w:val="both"/>
        <w:rPr>
          <w:sz w:val="24"/>
          <w:szCs w:val="24"/>
        </w:rPr>
      </w:pPr>
    </w:p>
    <w:p w14:paraId="0000000C" w14:textId="77777777" w:rsidR="00697156" w:rsidRPr="00BE2660" w:rsidRDefault="00071BE2">
      <w:pPr>
        <w:spacing w:before="240" w:after="0" w:line="240" w:lineRule="auto"/>
        <w:jc w:val="both"/>
        <w:rPr>
          <w:b/>
          <w:bCs/>
          <w:sz w:val="24"/>
          <w:szCs w:val="24"/>
        </w:rPr>
      </w:pPr>
      <w:r w:rsidRPr="00BE2660">
        <w:rPr>
          <w:b/>
          <w:bCs/>
          <w:sz w:val="24"/>
          <w:szCs w:val="24"/>
        </w:rPr>
        <w:t xml:space="preserve">Antecedentes Académico </w:t>
      </w:r>
    </w:p>
    <w:p w14:paraId="0000000D" w14:textId="77777777" w:rsidR="00697156" w:rsidRDefault="00071BE2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Enseñanza Básica: Completa, Sor Teresa de los Andes </w:t>
      </w:r>
    </w:p>
    <w:p w14:paraId="0000000E" w14:textId="2A325B8C" w:rsidR="00697156" w:rsidRDefault="00071BE2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Enseñanza Media: Completa, Liceo Industrial Eliodoro Garcia Zegers A-20 </w:t>
      </w:r>
    </w:p>
    <w:p w14:paraId="68EEE20D" w14:textId="42045AF3" w:rsidR="00EE716A" w:rsidRDefault="00326F3B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077F0">
        <w:rPr>
          <w:sz w:val="24"/>
          <w:szCs w:val="24"/>
        </w:rPr>
        <w:t xml:space="preserve">                              Técnico mando medio en telecomunicaciones </w:t>
      </w:r>
    </w:p>
    <w:p w14:paraId="3C21F033" w14:textId="17F0997A" w:rsidR="00871F41" w:rsidRDefault="00C715FD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Enseñanza superior: Cursando 2do</w:t>
      </w:r>
      <w:r w:rsidR="00871F41">
        <w:rPr>
          <w:sz w:val="24"/>
          <w:szCs w:val="24"/>
        </w:rPr>
        <w:t xml:space="preserve"> año de Ingeniería en conectividad de redes </w:t>
      </w:r>
    </w:p>
    <w:p w14:paraId="0000000F" w14:textId="77777777" w:rsidR="00697156" w:rsidRDefault="00697156">
      <w:pPr>
        <w:spacing w:before="240" w:after="0" w:line="240" w:lineRule="auto"/>
        <w:jc w:val="both"/>
      </w:pPr>
    </w:p>
    <w:p w14:paraId="00000010" w14:textId="79309A5A" w:rsidR="00697156" w:rsidRPr="00BE2660" w:rsidRDefault="00071BE2" w:rsidP="00071BE2">
      <w:pPr>
        <w:tabs>
          <w:tab w:val="left" w:pos="2780"/>
        </w:tabs>
        <w:spacing w:after="0" w:line="240" w:lineRule="auto"/>
        <w:jc w:val="both"/>
        <w:rPr>
          <w:b/>
          <w:bCs/>
          <w:sz w:val="24"/>
          <w:szCs w:val="24"/>
        </w:rPr>
      </w:pPr>
      <w:r w:rsidRPr="00BE2660">
        <w:rPr>
          <w:b/>
          <w:bCs/>
          <w:sz w:val="24"/>
          <w:szCs w:val="24"/>
        </w:rPr>
        <w:t>Antecedentes Laborales</w:t>
      </w:r>
      <w:r w:rsidRPr="00BE2660">
        <w:rPr>
          <w:b/>
          <w:bCs/>
          <w:sz w:val="24"/>
          <w:szCs w:val="24"/>
        </w:rPr>
        <w:tab/>
      </w:r>
    </w:p>
    <w:p w14:paraId="589E64EE" w14:textId="4F17A52B" w:rsidR="00071BE2" w:rsidRDefault="00C715FD" w:rsidP="00071BE2">
      <w:pPr>
        <w:tabs>
          <w:tab w:val="left" w:pos="27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1" w14:textId="7BA048D9" w:rsidR="00697156" w:rsidRPr="00C715FD" w:rsidRDefault="00C715FD" w:rsidP="00C715F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Profesora de la academia ANKABASTUDIO, </w:t>
      </w:r>
    </w:p>
    <w:p w14:paraId="00000019" w14:textId="6A13E8E4" w:rsidR="00697156" w:rsidRDefault="00071BE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715FD">
        <w:rPr>
          <w:sz w:val="24"/>
          <w:szCs w:val="24"/>
        </w:rPr>
        <w:t>6 meses a palabra y 1 mes con contrato  (1 de octubre del 2020 hasta 30 de abril 2021)</w:t>
      </w:r>
    </w:p>
    <w:p w14:paraId="0000001A" w14:textId="77777777" w:rsidR="00697156" w:rsidRDefault="00071BE2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1B" w14:textId="77777777" w:rsidR="00697156" w:rsidRDefault="00071BE2">
      <w:pPr>
        <w:spacing w:before="240" w:after="0" w:line="120" w:lineRule="auto"/>
      </w:pPr>
      <w:r>
        <w:t xml:space="preserve">                 </w:t>
      </w:r>
      <w:r>
        <w:tab/>
        <w:t xml:space="preserve">                                                                                                            </w:t>
      </w:r>
    </w:p>
    <w:p w14:paraId="0000001C" w14:textId="1571C13F" w:rsidR="00697156" w:rsidRDefault="00071BE2">
      <w:pPr>
        <w:spacing w:before="240" w:after="0" w:line="120" w:lineRule="auto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</w:t>
      </w:r>
      <w:r w:rsidR="00C715FD">
        <w:rPr>
          <w:sz w:val="24"/>
          <w:szCs w:val="24"/>
        </w:rPr>
        <w:t>JUNIO  del 2021</w:t>
      </w:r>
      <w:bookmarkStart w:id="0" w:name="_GoBack"/>
      <w:bookmarkEnd w:id="0"/>
    </w:p>
    <w:p w14:paraId="0000001D" w14:textId="77777777" w:rsidR="00697156" w:rsidRDefault="00071BE2">
      <w:pPr>
        <w:spacing w:before="240" w:after="0" w:line="12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Disponibilidad Inmediata</w:t>
      </w:r>
    </w:p>
    <w:p w14:paraId="0000001E" w14:textId="77777777" w:rsidR="00697156" w:rsidRDefault="00697156">
      <w:pPr>
        <w:spacing w:line="120" w:lineRule="auto"/>
      </w:pPr>
    </w:p>
    <w:sectPr w:rsidR="0069715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A1602"/>
    <w:multiLevelType w:val="hybridMultilevel"/>
    <w:tmpl w:val="F3CA4E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56"/>
    <w:rsid w:val="00071BE2"/>
    <w:rsid w:val="00326F3B"/>
    <w:rsid w:val="00553618"/>
    <w:rsid w:val="00697156"/>
    <w:rsid w:val="0070211A"/>
    <w:rsid w:val="00871F41"/>
    <w:rsid w:val="00B07300"/>
    <w:rsid w:val="00B077F0"/>
    <w:rsid w:val="00BE2660"/>
    <w:rsid w:val="00C715FD"/>
    <w:rsid w:val="00E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76BB"/>
  <w15:docId w15:val="{894A77D5-1952-4A32-A4ED-4F2FD1A4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A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7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marilyn orellana</cp:lastModifiedBy>
  <cp:revision>3</cp:revision>
  <dcterms:created xsi:type="dcterms:W3CDTF">2020-03-23T17:04:00Z</dcterms:created>
  <dcterms:modified xsi:type="dcterms:W3CDTF">2021-06-02T18:07:00Z</dcterms:modified>
</cp:coreProperties>
</file>