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C5625" w14:textId="4C73AF30" w:rsidR="00C909AD" w:rsidRDefault="00AC7F23" w:rsidP="00C909AD">
      <w:pPr>
        <w:jc w:val="center"/>
        <w:rPr>
          <w:b/>
          <w:sz w:val="32"/>
          <w:szCs w:val="36"/>
          <w:u w:val="single"/>
        </w:rPr>
      </w:pPr>
      <w:r w:rsidRPr="00080853">
        <w:rPr>
          <w:b/>
          <w:sz w:val="32"/>
          <w:szCs w:val="36"/>
          <w:u w:val="single"/>
        </w:rPr>
        <w:t>C</w:t>
      </w:r>
      <w:r w:rsidR="00080853">
        <w:rPr>
          <w:b/>
          <w:sz w:val="32"/>
          <w:szCs w:val="36"/>
          <w:u w:val="single"/>
        </w:rPr>
        <w:t xml:space="preserve">URRICULUM VITAE </w:t>
      </w:r>
    </w:p>
    <w:p w14:paraId="0D149FEE" w14:textId="77777777" w:rsidR="00C909AD" w:rsidRDefault="00C909AD" w:rsidP="00C909AD">
      <w:pPr>
        <w:jc w:val="center"/>
        <w:rPr>
          <w:b/>
          <w:sz w:val="32"/>
          <w:szCs w:val="36"/>
          <w:u w:val="single"/>
        </w:rPr>
      </w:pPr>
    </w:p>
    <w:p w14:paraId="4FCEE22C" w14:textId="77777777" w:rsidR="00080853" w:rsidRPr="00D14E70" w:rsidRDefault="00080853" w:rsidP="00D14E70">
      <w:pPr>
        <w:pStyle w:val="Sinespaciado"/>
        <w:rPr>
          <w:b/>
          <w:sz w:val="32"/>
          <w:szCs w:val="32"/>
          <w:u w:val="single"/>
        </w:rPr>
      </w:pPr>
      <w:r w:rsidRPr="00D14E70">
        <w:rPr>
          <w:b/>
          <w:sz w:val="32"/>
          <w:szCs w:val="32"/>
          <w:u w:val="single"/>
        </w:rPr>
        <w:t>Antecedentes personales</w:t>
      </w:r>
    </w:p>
    <w:p w14:paraId="4EC7A081" w14:textId="77777777" w:rsidR="00D14E70" w:rsidRPr="00D14E70" w:rsidRDefault="00D14E70" w:rsidP="007F09D5">
      <w:pPr>
        <w:pStyle w:val="Sinespaciado"/>
        <w:jc w:val="both"/>
      </w:pPr>
    </w:p>
    <w:p w14:paraId="5B654BA1" w14:textId="7FC0679E" w:rsidR="00080853" w:rsidRPr="001B753C" w:rsidRDefault="00080853" w:rsidP="007F09D5">
      <w:pPr>
        <w:pStyle w:val="Sinespaciado"/>
        <w:jc w:val="both"/>
        <w:rPr>
          <w:sz w:val="24"/>
          <w:szCs w:val="24"/>
        </w:rPr>
      </w:pPr>
      <w:r w:rsidRPr="001B753C">
        <w:rPr>
          <w:sz w:val="24"/>
          <w:szCs w:val="24"/>
        </w:rPr>
        <w:t xml:space="preserve">Nombre:                                       </w:t>
      </w:r>
      <w:r w:rsidR="00F4044C" w:rsidRPr="001B753C">
        <w:rPr>
          <w:sz w:val="24"/>
          <w:szCs w:val="24"/>
        </w:rPr>
        <w:t xml:space="preserve">     </w:t>
      </w:r>
      <w:r w:rsidR="00CB0A80">
        <w:t>Bárbara Elizabeth Collin Silva</w:t>
      </w:r>
    </w:p>
    <w:p w14:paraId="5813465D" w14:textId="68F05C3C" w:rsidR="00080853" w:rsidRPr="001B753C" w:rsidRDefault="00080853" w:rsidP="007F09D5">
      <w:pPr>
        <w:pStyle w:val="Sinespaciado"/>
        <w:jc w:val="both"/>
        <w:rPr>
          <w:sz w:val="24"/>
          <w:szCs w:val="24"/>
        </w:rPr>
      </w:pPr>
      <w:r w:rsidRPr="001B753C">
        <w:rPr>
          <w:sz w:val="24"/>
          <w:szCs w:val="24"/>
        </w:rPr>
        <w:t xml:space="preserve">Rut:                                                  </w:t>
      </w:r>
      <w:r w:rsidR="00F4044C" w:rsidRPr="001B753C">
        <w:rPr>
          <w:sz w:val="24"/>
          <w:szCs w:val="24"/>
        </w:rPr>
        <w:t xml:space="preserve">   </w:t>
      </w:r>
      <w:r w:rsidR="00CB0A80">
        <w:t>20.381.085-7</w:t>
      </w:r>
    </w:p>
    <w:p w14:paraId="767F46AF" w14:textId="70AB1EBE" w:rsidR="00080853" w:rsidRPr="001B753C" w:rsidRDefault="00080853" w:rsidP="007F09D5">
      <w:pPr>
        <w:pStyle w:val="Sinespaciado"/>
        <w:jc w:val="both"/>
        <w:rPr>
          <w:sz w:val="24"/>
          <w:szCs w:val="24"/>
        </w:rPr>
      </w:pPr>
      <w:r w:rsidRPr="001B753C">
        <w:rPr>
          <w:sz w:val="24"/>
          <w:szCs w:val="24"/>
        </w:rPr>
        <w:t xml:space="preserve">Fecha de nacimiento:                 </w:t>
      </w:r>
      <w:r w:rsidR="004018F2">
        <w:rPr>
          <w:sz w:val="24"/>
          <w:szCs w:val="24"/>
        </w:rPr>
        <w:t xml:space="preserve"> </w:t>
      </w:r>
      <w:r w:rsidR="00F4044C" w:rsidRPr="001B753C">
        <w:rPr>
          <w:sz w:val="24"/>
          <w:szCs w:val="24"/>
        </w:rPr>
        <w:t xml:space="preserve">   </w:t>
      </w:r>
      <w:r w:rsidR="004018F2">
        <w:rPr>
          <w:sz w:val="24"/>
          <w:szCs w:val="24"/>
        </w:rPr>
        <w:t xml:space="preserve"> </w:t>
      </w:r>
      <w:r w:rsidR="00CB0A80">
        <w:t>31 de enero, 20</w:t>
      </w:r>
      <w:r w:rsidR="00B10DE2">
        <w:t>00</w:t>
      </w:r>
    </w:p>
    <w:p w14:paraId="6FDB4CBB" w14:textId="142AC8EC" w:rsidR="00CB0A80" w:rsidRDefault="00080853" w:rsidP="007F09D5">
      <w:pPr>
        <w:pStyle w:val="Sinespaciado"/>
      </w:pPr>
      <w:r w:rsidRPr="001B753C">
        <w:rPr>
          <w:sz w:val="24"/>
          <w:szCs w:val="24"/>
        </w:rPr>
        <w:t xml:space="preserve">Domicilio:                                       </w:t>
      </w:r>
      <w:r w:rsidR="00F4044C" w:rsidRPr="001B753C">
        <w:rPr>
          <w:sz w:val="24"/>
          <w:szCs w:val="24"/>
        </w:rPr>
        <w:t xml:space="preserve">   </w:t>
      </w:r>
      <w:r w:rsidR="004018F2">
        <w:rPr>
          <w:sz w:val="24"/>
          <w:szCs w:val="24"/>
        </w:rPr>
        <w:t xml:space="preserve"> </w:t>
      </w:r>
      <w:r w:rsidR="00CB0A80">
        <w:t>Illapel #7977 – La Granja</w:t>
      </w:r>
    </w:p>
    <w:p w14:paraId="01717D9A" w14:textId="28B80E8F" w:rsidR="007F09D5" w:rsidRPr="001B753C" w:rsidRDefault="00080853" w:rsidP="007F09D5">
      <w:pPr>
        <w:pStyle w:val="Sinespaciado"/>
        <w:rPr>
          <w:sz w:val="24"/>
          <w:szCs w:val="24"/>
        </w:rPr>
      </w:pPr>
      <w:r w:rsidRPr="001B753C">
        <w:rPr>
          <w:sz w:val="24"/>
          <w:szCs w:val="24"/>
        </w:rPr>
        <w:t xml:space="preserve">Fono:                                               </w:t>
      </w:r>
      <w:r w:rsidR="00F4044C" w:rsidRPr="001B753C">
        <w:rPr>
          <w:sz w:val="24"/>
          <w:szCs w:val="24"/>
        </w:rPr>
        <w:t xml:space="preserve">   </w:t>
      </w:r>
      <w:r w:rsidR="004018F2">
        <w:rPr>
          <w:sz w:val="24"/>
          <w:szCs w:val="24"/>
        </w:rPr>
        <w:t xml:space="preserve"> </w:t>
      </w:r>
      <w:r w:rsidR="00CB0A80">
        <w:t>9-35629148</w:t>
      </w:r>
    </w:p>
    <w:p w14:paraId="79EC2A59" w14:textId="77777777" w:rsidR="007F09D5" w:rsidRPr="001B753C" w:rsidRDefault="007F09D5" w:rsidP="007F09D5">
      <w:pPr>
        <w:pStyle w:val="Sinespaciado"/>
        <w:rPr>
          <w:sz w:val="24"/>
          <w:szCs w:val="24"/>
        </w:rPr>
      </w:pPr>
      <w:r w:rsidRPr="001B753C">
        <w:rPr>
          <w:sz w:val="24"/>
          <w:szCs w:val="24"/>
        </w:rPr>
        <w:t xml:space="preserve">Nacionalidad:                            </w:t>
      </w:r>
      <w:r w:rsidR="00F4044C" w:rsidRPr="001B753C">
        <w:rPr>
          <w:sz w:val="24"/>
          <w:szCs w:val="24"/>
        </w:rPr>
        <w:t xml:space="preserve">       </w:t>
      </w:r>
      <w:r w:rsidR="004018F2">
        <w:rPr>
          <w:sz w:val="24"/>
          <w:szCs w:val="24"/>
        </w:rPr>
        <w:t xml:space="preserve"> </w:t>
      </w:r>
      <w:proofErr w:type="gramStart"/>
      <w:r w:rsidRPr="001B753C">
        <w:rPr>
          <w:sz w:val="24"/>
          <w:szCs w:val="24"/>
        </w:rPr>
        <w:t>Chilena</w:t>
      </w:r>
      <w:proofErr w:type="gramEnd"/>
    </w:p>
    <w:p w14:paraId="74219B61" w14:textId="6A5F49C8" w:rsidR="007F09D5" w:rsidRPr="001B753C" w:rsidRDefault="007F09D5" w:rsidP="007F09D5">
      <w:pPr>
        <w:pStyle w:val="Sinespaciado"/>
        <w:rPr>
          <w:sz w:val="24"/>
          <w:szCs w:val="24"/>
        </w:rPr>
      </w:pPr>
      <w:r w:rsidRPr="001B753C">
        <w:rPr>
          <w:sz w:val="24"/>
          <w:szCs w:val="24"/>
        </w:rPr>
        <w:t xml:space="preserve">Estado civil:                                </w:t>
      </w:r>
      <w:r w:rsidR="00F4044C" w:rsidRPr="001B753C">
        <w:rPr>
          <w:sz w:val="24"/>
          <w:szCs w:val="24"/>
        </w:rPr>
        <w:t xml:space="preserve">       </w:t>
      </w:r>
      <w:r w:rsidR="004018F2">
        <w:rPr>
          <w:sz w:val="24"/>
          <w:szCs w:val="24"/>
        </w:rPr>
        <w:t xml:space="preserve"> </w:t>
      </w:r>
      <w:r w:rsidRPr="001B753C">
        <w:rPr>
          <w:sz w:val="24"/>
          <w:szCs w:val="24"/>
        </w:rPr>
        <w:t>Solter</w:t>
      </w:r>
      <w:r w:rsidR="00CB0A80">
        <w:rPr>
          <w:sz w:val="24"/>
          <w:szCs w:val="24"/>
        </w:rPr>
        <w:t>a</w:t>
      </w:r>
    </w:p>
    <w:p w14:paraId="4852D824" w14:textId="77777777" w:rsidR="007F09D5" w:rsidRPr="001B753C" w:rsidRDefault="007F09D5" w:rsidP="007F09D5">
      <w:pPr>
        <w:pStyle w:val="Sinespaciado"/>
        <w:rPr>
          <w:sz w:val="24"/>
          <w:szCs w:val="24"/>
        </w:rPr>
      </w:pPr>
      <w:r w:rsidRPr="001B753C">
        <w:rPr>
          <w:sz w:val="24"/>
          <w:szCs w:val="24"/>
        </w:rPr>
        <w:t xml:space="preserve">Salud:                                          </w:t>
      </w:r>
      <w:r w:rsidR="00F4044C" w:rsidRPr="001B753C">
        <w:rPr>
          <w:sz w:val="24"/>
          <w:szCs w:val="24"/>
        </w:rPr>
        <w:t xml:space="preserve">       </w:t>
      </w:r>
      <w:r w:rsidR="004018F2">
        <w:rPr>
          <w:sz w:val="24"/>
          <w:szCs w:val="24"/>
        </w:rPr>
        <w:t xml:space="preserve"> </w:t>
      </w:r>
      <w:r w:rsidRPr="001B753C">
        <w:rPr>
          <w:sz w:val="24"/>
          <w:szCs w:val="24"/>
        </w:rPr>
        <w:t>Fonasa</w:t>
      </w:r>
    </w:p>
    <w:p w14:paraId="2D3AB951" w14:textId="686AFD16" w:rsidR="007F09D5" w:rsidRPr="001B753C" w:rsidRDefault="007F09D5" w:rsidP="007F09D5">
      <w:pPr>
        <w:pStyle w:val="Sinespaciado"/>
        <w:rPr>
          <w:sz w:val="24"/>
          <w:szCs w:val="24"/>
        </w:rPr>
      </w:pPr>
      <w:r w:rsidRPr="001B753C">
        <w:rPr>
          <w:sz w:val="24"/>
          <w:szCs w:val="24"/>
        </w:rPr>
        <w:t xml:space="preserve">AFP:                                              </w:t>
      </w:r>
      <w:r w:rsidR="004018F2">
        <w:rPr>
          <w:sz w:val="24"/>
          <w:szCs w:val="24"/>
        </w:rPr>
        <w:t xml:space="preserve"> </w:t>
      </w:r>
      <w:r w:rsidR="00F4044C" w:rsidRPr="001B753C">
        <w:rPr>
          <w:sz w:val="24"/>
          <w:szCs w:val="24"/>
        </w:rPr>
        <w:t xml:space="preserve">     </w:t>
      </w:r>
      <w:r w:rsidR="004018F2">
        <w:rPr>
          <w:sz w:val="24"/>
          <w:szCs w:val="24"/>
        </w:rPr>
        <w:t xml:space="preserve"> </w:t>
      </w:r>
      <w:r w:rsidR="00CB0A80">
        <w:rPr>
          <w:sz w:val="24"/>
          <w:szCs w:val="24"/>
        </w:rPr>
        <w:t>Plan vital</w:t>
      </w:r>
    </w:p>
    <w:p w14:paraId="0B1BE6E4" w14:textId="4D7AA9EF" w:rsidR="00D14E70" w:rsidRDefault="00CB0A80" w:rsidP="007F09D5">
      <w:pPr>
        <w:pStyle w:val="Sinespaciado"/>
      </w:pPr>
      <w:r>
        <w:rPr>
          <w:sz w:val="24"/>
          <w:szCs w:val="24"/>
        </w:rPr>
        <w:t>Correo: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hyperlink r:id="rId6" w:history="1">
        <w:r w:rsidRPr="00236AF7">
          <w:rPr>
            <w:rStyle w:val="Hipervnculo"/>
          </w:rPr>
          <w:t>barbaracolinssilva@gmail.com</w:t>
        </w:r>
      </w:hyperlink>
    </w:p>
    <w:p w14:paraId="3228380C" w14:textId="11F75635" w:rsidR="00CB0A80" w:rsidRDefault="00CB0A80" w:rsidP="007F09D5">
      <w:pPr>
        <w:pStyle w:val="Sinespaciado"/>
      </w:pPr>
    </w:p>
    <w:p w14:paraId="58B2FA68" w14:textId="77777777" w:rsidR="00C909AD" w:rsidRPr="00D14E70" w:rsidRDefault="00C909AD" w:rsidP="007F09D5">
      <w:pPr>
        <w:pStyle w:val="Sinespaciado"/>
      </w:pPr>
    </w:p>
    <w:p w14:paraId="271A5E02" w14:textId="11234AC0" w:rsidR="00CB0A80" w:rsidRPr="00C909AD" w:rsidRDefault="007F09D5" w:rsidP="007F09D5">
      <w:pPr>
        <w:pStyle w:val="Sinespaciado"/>
        <w:rPr>
          <w:b/>
          <w:sz w:val="32"/>
          <w:szCs w:val="32"/>
          <w:u w:val="single"/>
        </w:rPr>
      </w:pPr>
      <w:r w:rsidRPr="007F09D5">
        <w:rPr>
          <w:b/>
          <w:sz w:val="32"/>
          <w:szCs w:val="32"/>
          <w:u w:val="single"/>
        </w:rPr>
        <w:t>Antecedentes académicos</w:t>
      </w:r>
    </w:p>
    <w:p w14:paraId="17B7DA85" w14:textId="5B396B77" w:rsidR="00CB0A80" w:rsidRDefault="00CB0A80" w:rsidP="00CB0A80">
      <w:r>
        <w:t>2006-2013:</w:t>
      </w:r>
      <w:r>
        <w:tab/>
      </w:r>
      <w:r>
        <w:tab/>
      </w:r>
      <w:r>
        <w:tab/>
        <w:t xml:space="preserve">         ENSEÑANZA BASICA (Escuela los Carreras - LAUTARO)</w:t>
      </w:r>
    </w:p>
    <w:p w14:paraId="0346EC13" w14:textId="7C193060" w:rsidR="00CB0A80" w:rsidRDefault="00CB0A80" w:rsidP="00CB0A80">
      <w:r>
        <w:t xml:space="preserve">2014-2017:                                             ENSEÑANZA MEDIA (Liceo HC Jorge </w:t>
      </w:r>
      <w:proofErr w:type="spellStart"/>
      <w:r>
        <w:t>teillier</w:t>
      </w:r>
      <w:proofErr w:type="spellEnd"/>
      <w:r>
        <w:t xml:space="preserve"> Sandoval - Lautaro)         </w:t>
      </w:r>
    </w:p>
    <w:p w14:paraId="52DB3A84" w14:textId="4DCDC68F" w:rsidR="00CB0A80" w:rsidRDefault="00CB0A80" w:rsidP="00CB0A80">
      <w:r>
        <w:t xml:space="preserve">2014-2015: </w:t>
      </w:r>
      <w:r>
        <w:tab/>
      </w:r>
      <w:r>
        <w:tab/>
      </w:r>
      <w:r>
        <w:tab/>
        <w:t xml:space="preserve">        CURSO DE COMPUTACIÓN (</w:t>
      </w:r>
      <w:proofErr w:type="spellStart"/>
      <w:r>
        <w:t>Incadec</w:t>
      </w:r>
      <w:proofErr w:type="spellEnd"/>
      <w:r>
        <w:t xml:space="preserve"> Temuco)</w:t>
      </w:r>
    </w:p>
    <w:p w14:paraId="3F60BAD7" w14:textId="289C44FD" w:rsidR="00CB0A80" w:rsidRDefault="00CB0A80" w:rsidP="00CB0A80">
      <w:pPr>
        <w:ind w:left="3282" w:hanging="3282"/>
      </w:pPr>
      <w:r>
        <w:t>2019:</w:t>
      </w:r>
      <w:r>
        <w:tab/>
        <w:t xml:space="preserve">GASTRONOMIA INTERNACIONAL Y NACIONAL (Inacap                                                                                              VALDIVIA) </w:t>
      </w:r>
    </w:p>
    <w:p w14:paraId="2AF59E68" w14:textId="77777777" w:rsidR="00CB0A80" w:rsidRPr="00D14E70" w:rsidRDefault="00CB0A80" w:rsidP="007F09D5">
      <w:pPr>
        <w:pStyle w:val="Sinespaciado"/>
        <w:rPr>
          <w:b/>
          <w:u w:val="single"/>
        </w:rPr>
      </w:pPr>
    </w:p>
    <w:p w14:paraId="668E3D91" w14:textId="517F68BD" w:rsidR="00F4044C" w:rsidRPr="00CB0A80" w:rsidRDefault="00F4044C" w:rsidP="007F09D5">
      <w:pPr>
        <w:pStyle w:val="Sinespaciado"/>
      </w:pPr>
      <w:r w:rsidRPr="00CB0A80">
        <w:t xml:space="preserve">Educación básica:                      </w:t>
      </w:r>
      <w:r w:rsidR="001B753C" w:rsidRPr="00CB0A80">
        <w:t xml:space="preserve">   </w:t>
      </w:r>
      <w:r w:rsidRPr="00CB0A80">
        <w:t xml:space="preserve"> </w:t>
      </w:r>
      <w:r w:rsidR="004018F2" w:rsidRPr="00CB0A80">
        <w:t xml:space="preserve"> </w:t>
      </w:r>
      <w:r w:rsidR="00CB0A80">
        <w:t xml:space="preserve">      </w:t>
      </w:r>
      <w:r w:rsidRPr="00CB0A80">
        <w:t xml:space="preserve"> Completa</w:t>
      </w:r>
    </w:p>
    <w:p w14:paraId="79DCDA22" w14:textId="58D7F7F6" w:rsidR="00F4044C" w:rsidRPr="00CB0A80" w:rsidRDefault="00F4044C" w:rsidP="00D14E70">
      <w:pPr>
        <w:pStyle w:val="Sinespaciado"/>
      </w:pPr>
      <w:r w:rsidRPr="00CB0A80">
        <w:t xml:space="preserve">Educación media:                       </w:t>
      </w:r>
      <w:r w:rsidR="00CB0A80">
        <w:t xml:space="preserve">      </w:t>
      </w:r>
      <w:r w:rsidRPr="00CB0A80">
        <w:t xml:space="preserve">  </w:t>
      </w:r>
      <w:r w:rsidR="001B753C" w:rsidRPr="00CB0A80">
        <w:t xml:space="preserve"> </w:t>
      </w:r>
      <w:r w:rsidR="00D14E70" w:rsidRPr="00CB0A80">
        <w:t xml:space="preserve">  </w:t>
      </w:r>
      <w:r w:rsidRPr="00CB0A80">
        <w:t>Completa</w:t>
      </w:r>
    </w:p>
    <w:p w14:paraId="28A95139" w14:textId="05113717" w:rsidR="00D14E70" w:rsidRDefault="00CB0A80" w:rsidP="007F09D5">
      <w:pPr>
        <w:pStyle w:val="Sinespaciado"/>
      </w:pPr>
      <w:r w:rsidRPr="00CB0A80">
        <w:t>Educación superior:</w:t>
      </w:r>
      <w:r w:rsidRPr="00CB0A80">
        <w:tab/>
      </w:r>
      <w:r w:rsidRPr="00CB0A80">
        <w:tab/>
      </w:r>
      <w:r>
        <w:t xml:space="preserve">      </w:t>
      </w:r>
      <w:r w:rsidRPr="00CB0A80">
        <w:t xml:space="preserve">   Incompleta</w:t>
      </w:r>
    </w:p>
    <w:p w14:paraId="007B1958" w14:textId="77777777" w:rsidR="00CB0A80" w:rsidRPr="00CB0A80" w:rsidRDefault="00CB0A80" w:rsidP="007F09D5">
      <w:pPr>
        <w:pStyle w:val="Sinespaciado"/>
      </w:pPr>
    </w:p>
    <w:p w14:paraId="7B37BCA2" w14:textId="496DBCFE" w:rsidR="00D14E70" w:rsidRPr="00C909AD" w:rsidRDefault="00F4044C" w:rsidP="007F09D5">
      <w:pPr>
        <w:pStyle w:val="Sinespaciado"/>
        <w:rPr>
          <w:b/>
          <w:sz w:val="32"/>
          <w:szCs w:val="32"/>
          <w:u w:val="single"/>
        </w:rPr>
      </w:pPr>
      <w:r w:rsidRPr="00F4044C">
        <w:rPr>
          <w:b/>
          <w:sz w:val="32"/>
          <w:szCs w:val="32"/>
          <w:u w:val="single"/>
        </w:rPr>
        <w:t xml:space="preserve">Antecedentes laborales </w:t>
      </w:r>
    </w:p>
    <w:p w14:paraId="7F0EF88B" w14:textId="1F441CB7" w:rsidR="00CB0A80" w:rsidRDefault="00CB0A80" w:rsidP="00CB0A80">
      <w:r>
        <w:t>Enero-</w:t>
      </w:r>
      <w:proofErr w:type="gramStart"/>
      <w:r>
        <w:t>Mayo</w:t>
      </w:r>
      <w:proofErr w:type="gramEnd"/>
      <w:r>
        <w:t xml:space="preserve"> 2018: </w:t>
      </w:r>
      <w:r>
        <w:tab/>
      </w:r>
      <w:r>
        <w:tab/>
        <w:t xml:space="preserve">         REPONEDORA OUTLET ESPACIO LO ESPEJO</w:t>
      </w:r>
    </w:p>
    <w:p w14:paraId="7C61F4DD" w14:textId="51789287" w:rsidR="00CB0A80" w:rsidRDefault="00CB0A80" w:rsidP="00CB0A80">
      <w:r>
        <w:t>Julio-Nov 2018:                                      REPONEDORA SUPERMRRCADO (Lautaro)</w:t>
      </w:r>
    </w:p>
    <w:p w14:paraId="54FBB29A" w14:textId="57A10616" w:rsidR="00CB0A80" w:rsidRDefault="00CB0A80" w:rsidP="00CB0A80">
      <w:r>
        <w:t xml:space="preserve">2019: </w:t>
      </w:r>
      <w:r>
        <w:tab/>
      </w:r>
      <w:r>
        <w:tab/>
      </w:r>
      <w:r>
        <w:tab/>
      </w:r>
      <w:r>
        <w:tab/>
        <w:t xml:space="preserve">         BANQUETERIA (Valdivia)</w:t>
      </w:r>
    </w:p>
    <w:p w14:paraId="56FFA293" w14:textId="2D392A1C" w:rsidR="00CB0A80" w:rsidRDefault="00CB0A80" w:rsidP="00CB0A80">
      <w:r>
        <w:t>ENERO-ABRIL 2021:                              NIÑERA (COMUNA LA UNION)</w:t>
      </w:r>
    </w:p>
    <w:p w14:paraId="48DE935B" w14:textId="031CBB1A" w:rsidR="00C909AD" w:rsidRDefault="00CB0A80" w:rsidP="00CB0A80">
      <w:r>
        <w:t>2021:                                                       ASISTENTE DE DELEGADO SERVEL (COMUNA LA UNION)</w:t>
      </w:r>
    </w:p>
    <w:p w14:paraId="13BB7688" w14:textId="228651C7" w:rsidR="00C909AD" w:rsidRDefault="00C909AD" w:rsidP="00C909AD">
      <w:pPr>
        <w:pStyle w:val="Sinespaciad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Recomendaciones</w:t>
      </w:r>
    </w:p>
    <w:p w14:paraId="15FC0940" w14:textId="77777777" w:rsidR="00C909AD" w:rsidRDefault="00C909AD" w:rsidP="00C909AD">
      <w:pPr>
        <w:pStyle w:val="Sinespaciado"/>
        <w:rPr>
          <w:b/>
          <w:sz w:val="32"/>
          <w:szCs w:val="32"/>
          <w:u w:val="single"/>
        </w:rPr>
      </w:pPr>
    </w:p>
    <w:p w14:paraId="28F441E7" w14:textId="24179FA6" w:rsidR="00C909AD" w:rsidRPr="00C909AD" w:rsidRDefault="00C909AD" w:rsidP="00C909AD">
      <w:pPr>
        <w:pStyle w:val="Sinespaciado"/>
        <w:rPr>
          <w:bCs/>
        </w:rPr>
      </w:pPr>
      <w:r w:rsidRPr="00C909AD">
        <w:rPr>
          <w:bCs/>
        </w:rPr>
        <w:t xml:space="preserve">Carlos </w:t>
      </w:r>
      <w:r w:rsidRPr="00C909AD">
        <w:rPr>
          <w:bCs/>
        </w:rPr>
        <w:t>Sepúlveda</w:t>
      </w:r>
      <w:r w:rsidRPr="00C909AD">
        <w:rPr>
          <w:bCs/>
        </w:rPr>
        <w:t xml:space="preserve">: </w:t>
      </w:r>
      <w:r w:rsidRPr="00C909AD">
        <w:rPr>
          <w:bCs/>
        </w:rPr>
        <w:tab/>
      </w:r>
      <w:r w:rsidRPr="00C909AD">
        <w:rPr>
          <w:bCs/>
        </w:rPr>
        <w:tab/>
      </w:r>
      <w:r>
        <w:rPr>
          <w:bCs/>
        </w:rPr>
        <w:t xml:space="preserve">        </w:t>
      </w:r>
      <w:r w:rsidRPr="00C909AD">
        <w:rPr>
          <w:bCs/>
        </w:rPr>
        <w:t>958120180</w:t>
      </w:r>
    </w:p>
    <w:p w14:paraId="00428A2C" w14:textId="39CBD77E" w:rsidR="00C909AD" w:rsidRDefault="00C909AD" w:rsidP="00CB0A80">
      <w:r w:rsidRPr="00C909AD">
        <w:t xml:space="preserve">Alexis Prieto: </w:t>
      </w:r>
      <w:r>
        <w:tab/>
      </w:r>
      <w:r>
        <w:tab/>
      </w:r>
      <w:r>
        <w:tab/>
        <w:t xml:space="preserve">        </w:t>
      </w:r>
      <w:r w:rsidRPr="00C909AD">
        <w:t>967975395</w:t>
      </w:r>
    </w:p>
    <w:p w14:paraId="08A4520A" w14:textId="0921C155" w:rsidR="00DA5958" w:rsidRPr="004018F2" w:rsidRDefault="00DA5958" w:rsidP="00C909AD">
      <w:pPr>
        <w:pStyle w:val="Sinespaciado"/>
        <w:tabs>
          <w:tab w:val="left" w:pos="3054"/>
        </w:tabs>
        <w:jc w:val="center"/>
        <w:rPr>
          <w:b/>
          <w:sz w:val="32"/>
          <w:szCs w:val="32"/>
        </w:rPr>
      </w:pPr>
      <w:r w:rsidRPr="004018F2">
        <w:rPr>
          <w:b/>
          <w:sz w:val="32"/>
          <w:szCs w:val="32"/>
        </w:rPr>
        <w:t>Disponibilidad inmediata</w:t>
      </w:r>
    </w:p>
    <w:p w14:paraId="1889B9B4" w14:textId="02ACD562" w:rsidR="00080853" w:rsidRPr="00A424CA" w:rsidRDefault="00080853" w:rsidP="00A424CA">
      <w:pPr>
        <w:pStyle w:val="Sinespaciado"/>
        <w:rPr>
          <w:b/>
          <w:sz w:val="32"/>
          <w:szCs w:val="32"/>
          <w:u w:val="single"/>
        </w:rPr>
      </w:pPr>
    </w:p>
    <w:sectPr w:rsidR="00080853" w:rsidRPr="00A424CA" w:rsidSect="004018F2">
      <w:pgSz w:w="12240" w:h="15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5EB65" w14:textId="77777777" w:rsidR="00001967" w:rsidRDefault="00001967" w:rsidP="00DA5958">
      <w:pPr>
        <w:spacing w:after="0" w:line="240" w:lineRule="auto"/>
      </w:pPr>
      <w:r>
        <w:separator/>
      </w:r>
    </w:p>
  </w:endnote>
  <w:endnote w:type="continuationSeparator" w:id="0">
    <w:p w14:paraId="15EDACB4" w14:textId="77777777" w:rsidR="00001967" w:rsidRDefault="00001967" w:rsidP="00DA5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2C5E8" w14:textId="77777777" w:rsidR="00001967" w:rsidRDefault="00001967" w:rsidP="00DA5958">
      <w:pPr>
        <w:spacing w:after="0" w:line="240" w:lineRule="auto"/>
      </w:pPr>
      <w:r>
        <w:separator/>
      </w:r>
    </w:p>
  </w:footnote>
  <w:footnote w:type="continuationSeparator" w:id="0">
    <w:p w14:paraId="306F17F5" w14:textId="77777777" w:rsidR="00001967" w:rsidRDefault="00001967" w:rsidP="00DA5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23"/>
    <w:rsid w:val="00001967"/>
    <w:rsid w:val="00001CED"/>
    <w:rsid w:val="00024C64"/>
    <w:rsid w:val="00080853"/>
    <w:rsid w:val="001B753C"/>
    <w:rsid w:val="003F7B80"/>
    <w:rsid w:val="004018F2"/>
    <w:rsid w:val="00515C43"/>
    <w:rsid w:val="00785BE5"/>
    <w:rsid w:val="007B4B4F"/>
    <w:rsid w:val="007F09D5"/>
    <w:rsid w:val="00803234"/>
    <w:rsid w:val="00831AAE"/>
    <w:rsid w:val="009709AD"/>
    <w:rsid w:val="00A424CA"/>
    <w:rsid w:val="00AC679C"/>
    <w:rsid w:val="00AC7F23"/>
    <w:rsid w:val="00B10DE2"/>
    <w:rsid w:val="00C909AD"/>
    <w:rsid w:val="00CB0A80"/>
    <w:rsid w:val="00D14E70"/>
    <w:rsid w:val="00DA5958"/>
    <w:rsid w:val="00DD24F6"/>
    <w:rsid w:val="00F4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4A81"/>
  <w15:chartTrackingRefBased/>
  <w15:docId w15:val="{D45B4D66-D7ED-4826-AB3B-9297BA14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09D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A59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958"/>
  </w:style>
  <w:style w:type="paragraph" w:styleId="Piedepgina">
    <w:name w:val="footer"/>
    <w:basedOn w:val="Normal"/>
    <w:link w:val="PiedepginaCar"/>
    <w:uiPriority w:val="99"/>
    <w:unhideWhenUsed/>
    <w:rsid w:val="00DA59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958"/>
  </w:style>
  <w:style w:type="character" w:styleId="Hipervnculo">
    <w:name w:val="Hyperlink"/>
    <w:basedOn w:val="Fuentedeprrafopredeter"/>
    <w:uiPriority w:val="99"/>
    <w:unhideWhenUsed/>
    <w:rsid w:val="00CB0A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0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rbaracolinssilv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esteban muñoz antiman</dc:creator>
  <cp:keywords/>
  <dc:description/>
  <cp:lastModifiedBy>julioesteban1661@gmail.com</cp:lastModifiedBy>
  <cp:revision>3</cp:revision>
  <dcterms:created xsi:type="dcterms:W3CDTF">2021-06-01T01:01:00Z</dcterms:created>
  <dcterms:modified xsi:type="dcterms:W3CDTF">2021-06-01T01:37:00Z</dcterms:modified>
</cp:coreProperties>
</file>