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E8F8" w14:textId="18DE3E7E" w:rsidR="007874D9" w:rsidRPr="007874D9" w:rsidRDefault="007874D9" w:rsidP="007874D9">
      <w:pPr>
        <w:jc w:val="both"/>
        <w:rPr>
          <w:rFonts w:ascii="Cambria" w:eastAsia="Cambria" w:hAnsi="Cambria" w:cs="Cambria"/>
          <w:b/>
          <w:bCs/>
          <w:sz w:val="44"/>
          <w:szCs w:val="44"/>
        </w:rPr>
      </w:pPr>
      <w:r w:rsidRPr="007874D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B7AB1F" wp14:editId="0D7E2D02">
            <wp:simplePos x="0" y="0"/>
            <wp:positionH relativeFrom="column">
              <wp:posOffset>4434840</wp:posOffset>
            </wp:positionH>
            <wp:positionV relativeFrom="paragraph">
              <wp:posOffset>-635</wp:posOffset>
            </wp:positionV>
            <wp:extent cx="1714500" cy="2286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4D9">
        <w:rPr>
          <w:rFonts w:ascii="Cambria" w:eastAsia="Cambria" w:hAnsi="Cambria" w:cs="Cambria"/>
          <w:b/>
          <w:bCs/>
          <w:sz w:val="44"/>
          <w:szCs w:val="44"/>
        </w:rPr>
        <w:t>Nicolás Esteban Guerra Arellano</w:t>
      </w:r>
    </w:p>
    <w:p w14:paraId="21101F26" w14:textId="0287B133" w:rsidR="007874D9" w:rsidRDefault="007874D9" w:rsidP="007874D9">
      <w:pPr>
        <w:rPr>
          <w:rFonts w:ascii="Cambria" w:eastAsia="Cambria" w:hAnsi="Cambria" w:cs="Cambria"/>
          <w:b/>
          <w:bCs/>
          <w:sz w:val="40"/>
          <w:szCs w:val="40"/>
        </w:rPr>
      </w:pPr>
    </w:p>
    <w:p w14:paraId="2AA5B471" w14:textId="77777777" w:rsidR="007874D9" w:rsidRPr="007874D9" w:rsidRDefault="007874D9" w:rsidP="007874D9">
      <w:pPr>
        <w:rPr>
          <w:rFonts w:ascii="Cambria" w:eastAsia="Cambria" w:hAnsi="Cambria" w:cs="Cambria"/>
          <w:b/>
          <w:bCs/>
          <w:sz w:val="40"/>
          <w:szCs w:val="40"/>
        </w:rPr>
      </w:pPr>
    </w:p>
    <w:p w14:paraId="46F14EC8" w14:textId="77777777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Dirección: </w:t>
      </w:r>
      <w:r w:rsidRPr="007874D9">
        <w:rPr>
          <w:rFonts w:ascii="Cambria" w:eastAsia="Cambria" w:hAnsi="Cambria" w:cs="Cambria"/>
          <w:sz w:val="28"/>
          <w:szCs w:val="28"/>
        </w:rPr>
        <w:t>Av. Santa Marta de Huechuraba 6950</w:t>
      </w:r>
    </w:p>
    <w:p w14:paraId="32681C95" w14:textId="77777777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Celular: </w:t>
      </w:r>
      <w:r w:rsidRPr="007874D9">
        <w:rPr>
          <w:rFonts w:ascii="Cambria" w:eastAsia="Cambria" w:hAnsi="Cambria" w:cs="Cambria"/>
          <w:sz w:val="28"/>
          <w:szCs w:val="28"/>
        </w:rPr>
        <w:t>9 4623 3919</w:t>
      </w:r>
    </w:p>
    <w:p w14:paraId="5F1D565F" w14:textId="77777777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E-mail: </w:t>
      </w:r>
      <w:r w:rsidRPr="007874D9">
        <w:rPr>
          <w:rFonts w:ascii="Cambria" w:eastAsia="Cambria" w:hAnsi="Cambria" w:cs="Cambria"/>
          <w:sz w:val="28"/>
          <w:szCs w:val="28"/>
        </w:rPr>
        <w:t>nicolas1.guerra.arellano@gmail.com</w:t>
      </w:r>
    </w:p>
    <w:p w14:paraId="7A1D2423" w14:textId="77777777" w:rsidR="007874D9" w:rsidRDefault="007874D9" w:rsidP="007874D9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6371B609" w14:textId="77777777" w:rsidR="007874D9" w:rsidRDefault="007874D9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4922B3B6" w14:textId="782B4BDC" w:rsidR="007874D9" w:rsidRDefault="007874D9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Perfil:</w:t>
      </w:r>
    </w:p>
    <w:p w14:paraId="300A297D" w14:textId="77777777" w:rsidR="007928A3" w:rsidRDefault="007928A3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53552874" w14:textId="77777777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 xml:space="preserve">Soy un estudiante recién egresado en busca de experiencias laborales. Me encuentro muy interesado y motivado en tener una oportunidad laboral que me pueda brindar diversas herramientas que complementaran mi futuro, y, así mismo, entregar todo mi esfuerzo y dedicación durante el desempeño de este. </w:t>
      </w:r>
    </w:p>
    <w:p w14:paraId="04FDD418" w14:textId="77777777" w:rsidR="007874D9" w:rsidRDefault="007874D9" w:rsidP="007874D9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18BE4A0E" w14:textId="77777777" w:rsidR="007874D9" w:rsidRDefault="007874D9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572BAA71" w14:textId="10E66FEA" w:rsidR="007874D9" w:rsidRDefault="007874D9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Información personal:</w:t>
      </w:r>
    </w:p>
    <w:p w14:paraId="73600CC4" w14:textId="77777777" w:rsidR="007928A3" w:rsidRDefault="007928A3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63502BF3" w14:textId="77777777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Edad: </w:t>
      </w:r>
      <w:r w:rsidRPr="007874D9">
        <w:rPr>
          <w:rFonts w:ascii="Cambria" w:eastAsia="Cambria" w:hAnsi="Cambria" w:cs="Cambria"/>
          <w:sz w:val="28"/>
          <w:szCs w:val="28"/>
        </w:rPr>
        <w:t>18</w:t>
      </w:r>
    </w:p>
    <w:p w14:paraId="15B2E943" w14:textId="69FEA827" w:rsid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Estado civil: </w:t>
      </w:r>
      <w:r w:rsidRPr="007874D9">
        <w:rPr>
          <w:rFonts w:ascii="Cambria" w:eastAsia="Cambria" w:hAnsi="Cambria" w:cs="Cambria"/>
          <w:sz w:val="28"/>
          <w:szCs w:val="28"/>
        </w:rPr>
        <w:t>Soltero.</w:t>
      </w:r>
    </w:p>
    <w:p w14:paraId="6985D774" w14:textId="05BDA17B" w:rsidR="007874D9" w:rsidRPr="007874D9" w:rsidRDefault="007874D9" w:rsidP="007874D9">
      <w:p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>Estado Militar: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Pr="007874D9">
        <w:rPr>
          <w:rFonts w:ascii="Cambria" w:eastAsia="Cambria" w:hAnsi="Cambria" w:cs="Cambria"/>
          <w:sz w:val="28"/>
          <w:szCs w:val="28"/>
        </w:rPr>
        <w:t>Al día.</w:t>
      </w:r>
    </w:p>
    <w:p w14:paraId="0BAB7CF8" w14:textId="32829859" w:rsidR="007874D9" w:rsidRP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t>Fecha de nacimiento:</w:t>
      </w:r>
      <w:r w:rsidRPr="007874D9">
        <w:rPr>
          <w:rFonts w:ascii="Cambria" w:eastAsia="Cambria" w:hAnsi="Cambria" w:cs="Cambria"/>
          <w:sz w:val="28"/>
          <w:szCs w:val="28"/>
        </w:rPr>
        <w:t xml:space="preserve"> 16 de agosto del 2002</w:t>
      </w:r>
    </w:p>
    <w:p w14:paraId="4CE5F076" w14:textId="2214EFBC" w:rsidR="007874D9" w:rsidRDefault="007874D9" w:rsidP="007874D9">
      <w:pPr>
        <w:rPr>
          <w:rFonts w:ascii="Cambria" w:eastAsia="Cambria" w:hAnsi="Cambria" w:cs="Cambria"/>
          <w:sz w:val="28"/>
          <w:szCs w:val="28"/>
        </w:rPr>
      </w:pPr>
      <w:r w:rsidRPr="007874D9">
        <w:rPr>
          <w:rFonts w:ascii="Cambria" w:eastAsia="Cambria" w:hAnsi="Cambria" w:cs="Cambria"/>
          <w:b/>
          <w:bCs/>
          <w:sz w:val="28"/>
          <w:szCs w:val="28"/>
        </w:rPr>
        <w:lastRenderedPageBreak/>
        <w:t xml:space="preserve">Lugar de nacimiento: </w:t>
      </w:r>
      <w:r w:rsidRPr="007874D9">
        <w:rPr>
          <w:rFonts w:ascii="Cambria" w:eastAsia="Cambria" w:hAnsi="Cambria" w:cs="Cambria"/>
          <w:sz w:val="28"/>
          <w:szCs w:val="28"/>
        </w:rPr>
        <w:t>Santiago, Chile.</w:t>
      </w:r>
    </w:p>
    <w:p w14:paraId="2C46CBD0" w14:textId="77777777" w:rsidR="007874D9" w:rsidRDefault="007874D9" w:rsidP="007874D9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3305C873" w14:textId="77777777" w:rsidR="007874D9" w:rsidRDefault="007874D9" w:rsidP="007874D9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657E16F5" w14:textId="3143961D" w:rsidR="007928A3" w:rsidRDefault="007928A3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Formación Académica:</w:t>
      </w:r>
    </w:p>
    <w:p w14:paraId="08E2999A" w14:textId="77777777" w:rsidR="007928A3" w:rsidRDefault="007928A3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</w:p>
    <w:p w14:paraId="685F65A8" w14:textId="255554FA" w:rsidR="007874D9" w:rsidRDefault="007928A3" w:rsidP="007874D9">
      <w:pPr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 xml:space="preserve">  </w:t>
      </w:r>
      <w:r w:rsidR="007874D9"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2009-2020              </w:t>
      </w:r>
      <w:r w:rsidR="007874D9" w:rsidRPr="007874D9">
        <w:rPr>
          <w:rFonts w:ascii="Cambria" w:eastAsia="Cambria" w:hAnsi="Cambria" w:cs="Cambria"/>
          <w:sz w:val="28"/>
          <w:szCs w:val="28"/>
        </w:rPr>
        <w:t>Colegio Particular</w:t>
      </w:r>
      <w:r w:rsidR="007874D9" w:rsidRPr="007874D9">
        <w:rPr>
          <w:rFonts w:ascii="Cambria" w:eastAsia="Cambria" w:hAnsi="Cambria" w:cs="Cambria"/>
          <w:b/>
          <w:bCs/>
          <w:sz w:val="28"/>
          <w:szCs w:val="28"/>
        </w:rPr>
        <w:t xml:space="preserve"> “</w:t>
      </w:r>
      <w:r w:rsidR="007874D9" w:rsidRPr="007874D9">
        <w:rPr>
          <w:rFonts w:ascii="Cambria" w:eastAsia="Cambria" w:hAnsi="Cambria" w:cs="Cambria"/>
          <w:sz w:val="28"/>
          <w:szCs w:val="28"/>
        </w:rPr>
        <w:t xml:space="preserve">Lincoln </w:t>
      </w:r>
      <w:proofErr w:type="spellStart"/>
      <w:r w:rsidR="007874D9" w:rsidRPr="007874D9">
        <w:rPr>
          <w:rFonts w:ascii="Cambria" w:eastAsia="Cambria" w:hAnsi="Cambria" w:cs="Cambria"/>
          <w:sz w:val="28"/>
          <w:szCs w:val="28"/>
        </w:rPr>
        <w:t>College</w:t>
      </w:r>
      <w:proofErr w:type="spellEnd"/>
      <w:r w:rsidR="007874D9" w:rsidRPr="007874D9">
        <w:rPr>
          <w:rFonts w:ascii="Cambria" w:eastAsia="Cambria" w:hAnsi="Cambria" w:cs="Cambria"/>
          <w:sz w:val="28"/>
          <w:szCs w:val="28"/>
        </w:rPr>
        <w:t xml:space="preserve"> Huechuraba</w:t>
      </w:r>
      <w:r w:rsidR="007874D9" w:rsidRPr="007874D9">
        <w:rPr>
          <w:rFonts w:ascii="Cambria" w:eastAsia="Cambria" w:hAnsi="Cambria" w:cs="Cambria"/>
          <w:b/>
          <w:bCs/>
          <w:sz w:val="28"/>
          <w:szCs w:val="28"/>
        </w:rPr>
        <w:t>”</w:t>
      </w:r>
    </w:p>
    <w:p w14:paraId="55A9B4F7" w14:textId="6A903FC5" w:rsidR="007928A3" w:rsidRDefault="007928A3" w:rsidP="007874D9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3AEB52D1" w14:textId="77777777" w:rsidR="007928A3" w:rsidRDefault="007928A3" w:rsidP="007874D9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2ECBD312" w14:textId="3D1E88C9" w:rsidR="007874D9" w:rsidRDefault="007874D9" w:rsidP="007928A3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Habilidades y destrezas:</w:t>
      </w:r>
    </w:p>
    <w:p w14:paraId="57725000" w14:textId="77777777" w:rsidR="007928A3" w:rsidRDefault="007928A3" w:rsidP="007874D9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5C6D28BD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>Trabajo en equipo y responsabilidad corporativa</w:t>
      </w:r>
    </w:p>
    <w:p w14:paraId="62C0B446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>Facilidad para realizar actividades motrices de complejidad</w:t>
      </w:r>
    </w:p>
    <w:p w14:paraId="15D0C490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 xml:space="preserve">Excelentes habilidades Sociabilidad y dialécticas </w:t>
      </w:r>
    </w:p>
    <w:p w14:paraId="051187B5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 xml:space="preserve">Sentido de organización </w:t>
      </w:r>
    </w:p>
    <w:p w14:paraId="0C8FD17F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 xml:space="preserve">Capacidad de liderazgo </w:t>
      </w:r>
    </w:p>
    <w:p w14:paraId="0464A518" w14:textId="77777777" w:rsidR="007874D9" w:rsidRPr="007874D9" w:rsidRDefault="007874D9" w:rsidP="007874D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874D9">
        <w:rPr>
          <w:rFonts w:ascii="Cambria" w:eastAsia="Cambria" w:hAnsi="Cambria" w:cs="Cambria"/>
          <w:sz w:val="28"/>
          <w:szCs w:val="28"/>
        </w:rPr>
        <w:t>Esfuerzo y fuerza de voluntad</w:t>
      </w:r>
      <w:r w:rsidRPr="007874D9">
        <w:rPr>
          <w:sz w:val="28"/>
          <w:szCs w:val="28"/>
        </w:rPr>
        <w:t xml:space="preserve"> </w:t>
      </w:r>
    </w:p>
    <w:p w14:paraId="764448EF" w14:textId="77777777" w:rsidR="00044709" w:rsidRDefault="00044709"/>
    <w:sectPr w:rsidR="00044709" w:rsidSect="00D54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D25"/>
    <w:multiLevelType w:val="hybridMultilevel"/>
    <w:tmpl w:val="3790158E"/>
    <w:lvl w:ilvl="0" w:tplc="63E01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C88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ADA3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CD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665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92C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05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2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664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D9"/>
    <w:rsid w:val="00044709"/>
    <w:rsid w:val="00553374"/>
    <w:rsid w:val="006D184F"/>
    <w:rsid w:val="007874D9"/>
    <w:rsid w:val="007928A3"/>
    <w:rsid w:val="00D30232"/>
    <w:rsid w:val="00D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E60"/>
  <w15:chartTrackingRefBased/>
  <w15:docId w15:val="{B5982E32-51B8-4D8F-A1E8-C48217DE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D9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85B0-6AD5-4531-A469-321D529581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Zapata</dc:creator>
  <cp:keywords/>
  <dc:description/>
  <cp:lastModifiedBy>Usuario invitado</cp:lastModifiedBy>
  <cp:revision>2</cp:revision>
  <dcterms:created xsi:type="dcterms:W3CDTF">2021-06-03T00:59:00Z</dcterms:created>
  <dcterms:modified xsi:type="dcterms:W3CDTF">2021-06-03T00:59:00Z</dcterms:modified>
</cp:coreProperties>
</file>