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CDDA" w14:textId="35DD08D2" w:rsidR="00B66169" w:rsidRDefault="00B66169">
      <w:pPr>
        <w:rPr>
          <w:b/>
          <w:bCs/>
        </w:rPr>
      </w:pPr>
      <w:r w:rsidRPr="00E9537C">
        <w:rPr>
          <w:b/>
          <w:bCs/>
        </w:rPr>
        <w:t xml:space="preserve">                                                      CURRICULUM VITAE</w:t>
      </w:r>
    </w:p>
    <w:p w14:paraId="7BA83E65" w14:textId="45E737F4" w:rsidR="00A62461" w:rsidRPr="00972400" w:rsidRDefault="00C55C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ANTECEDENTES </w:t>
      </w:r>
      <w:r w:rsidR="00A62461" w:rsidRPr="00972400">
        <w:rPr>
          <w:b/>
          <w:bCs/>
          <w:u w:val="single"/>
        </w:rPr>
        <w:t>PERSONALES</w:t>
      </w:r>
    </w:p>
    <w:p w14:paraId="341A15B6" w14:textId="77777777" w:rsidR="00B66169" w:rsidRPr="00E9537C" w:rsidRDefault="00B66169">
      <w:pPr>
        <w:rPr>
          <w:b/>
          <w:bCs/>
        </w:rPr>
      </w:pPr>
    </w:p>
    <w:p w14:paraId="67BFC813" w14:textId="09171EF2" w:rsidR="00B66169" w:rsidRPr="00E9537C" w:rsidRDefault="00B66169">
      <w:r w:rsidRPr="00E9537C">
        <w:rPr>
          <w:b/>
          <w:bCs/>
        </w:rPr>
        <w:t>Nombre:</w:t>
      </w:r>
      <w:r w:rsidR="00E9537C">
        <w:rPr>
          <w:b/>
          <w:bCs/>
        </w:rPr>
        <w:t xml:space="preserve"> </w:t>
      </w:r>
      <w:r w:rsidR="00E9537C">
        <w:t xml:space="preserve">Sara Alejandra Ayala </w:t>
      </w:r>
      <w:r w:rsidR="002B650F">
        <w:t>Jerez</w:t>
      </w:r>
    </w:p>
    <w:p w14:paraId="436B5C64" w14:textId="006179A8" w:rsidR="00B66169" w:rsidRPr="00C74BA4" w:rsidRDefault="00134B6A">
      <w:r w:rsidRPr="00E9537C">
        <w:rPr>
          <w:b/>
          <w:bCs/>
        </w:rPr>
        <w:t>Fecha de Nacimiento:</w:t>
      </w:r>
      <w:r w:rsidR="00E9537C">
        <w:rPr>
          <w:b/>
          <w:bCs/>
        </w:rPr>
        <w:t xml:space="preserve"> </w:t>
      </w:r>
      <w:r w:rsidR="00C74BA4">
        <w:t>30 de Abril 2000</w:t>
      </w:r>
    </w:p>
    <w:p w14:paraId="7E622D45" w14:textId="557FCC8E" w:rsidR="00134B6A" w:rsidRPr="00C74BA4" w:rsidRDefault="00134B6A">
      <w:r w:rsidRPr="00E9537C">
        <w:rPr>
          <w:b/>
          <w:bCs/>
        </w:rPr>
        <w:t>Cédula De Identidad:</w:t>
      </w:r>
      <w:r w:rsidR="00C74BA4">
        <w:rPr>
          <w:b/>
          <w:bCs/>
        </w:rPr>
        <w:t xml:space="preserve"> </w:t>
      </w:r>
      <w:r w:rsidR="006D765E">
        <w:t>20.452.468-8</w:t>
      </w:r>
    </w:p>
    <w:p w14:paraId="7A53D3CA" w14:textId="3AB7D070" w:rsidR="00134B6A" w:rsidRDefault="00134B6A">
      <w:r w:rsidRPr="00E9537C">
        <w:rPr>
          <w:b/>
          <w:bCs/>
        </w:rPr>
        <w:t>Dirección:</w:t>
      </w:r>
      <w:r w:rsidR="006D765E">
        <w:rPr>
          <w:b/>
          <w:bCs/>
        </w:rPr>
        <w:t xml:space="preserve"> </w:t>
      </w:r>
      <w:r w:rsidR="006D765E">
        <w:t>Pasaje Guillen de Castro 177 Población Las Brisas</w:t>
      </w:r>
    </w:p>
    <w:p w14:paraId="38C428C9" w14:textId="521FB180" w:rsidR="006D765E" w:rsidRPr="006D765E" w:rsidRDefault="006D765E">
      <w:r>
        <w:rPr>
          <w:b/>
          <w:bCs/>
        </w:rPr>
        <w:t xml:space="preserve">Comuna: </w:t>
      </w:r>
      <w:r>
        <w:t>Puente Alto</w:t>
      </w:r>
    </w:p>
    <w:p w14:paraId="316D5591" w14:textId="3F3BADC3" w:rsidR="00983BF9" w:rsidRPr="00983BF9" w:rsidRDefault="00134B6A" w:rsidP="00C81E98">
      <w:r w:rsidRPr="00E9537C">
        <w:rPr>
          <w:b/>
          <w:bCs/>
        </w:rPr>
        <w:t>E-mail:</w:t>
      </w:r>
      <w:r w:rsidR="00A62461">
        <w:rPr>
          <w:b/>
          <w:bCs/>
        </w:rPr>
        <w:t xml:space="preserve"> </w:t>
      </w:r>
      <w:r w:rsidR="00983BF9">
        <w:t>ajerez828</w:t>
      </w:r>
      <w:r w:rsidR="00CA4754">
        <w:t>@gmail.com</w:t>
      </w:r>
    </w:p>
    <w:p w14:paraId="3A372567" w14:textId="45413E93" w:rsidR="00134B6A" w:rsidRPr="00A432A7" w:rsidRDefault="00AE1802">
      <w:r w:rsidRPr="00E9537C">
        <w:rPr>
          <w:b/>
          <w:bCs/>
        </w:rPr>
        <w:t>Teléfono:</w:t>
      </w:r>
      <w:r w:rsidR="00A432A7">
        <w:rPr>
          <w:b/>
          <w:bCs/>
        </w:rPr>
        <w:t xml:space="preserve"> </w:t>
      </w:r>
      <w:r w:rsidR="00A432A7">
        <w:t xml:space="preserve">9- 3787 </w:t>
      </w:r>
      <w:r w:rsidR="00AA5254">
        <w:t>9055</w:t>
      </w:r>
    </w:p>
    <w:p w14:paraId="0133C368" w14:textId="2B50345C" w:rsidR="00AE1802" w:rsidRPr="00A62461" w:rsidRDefault="00AE1802">
      <w:r w:rsidRPr="00E9537C">
        <w:rPr>
          <w:b/>
          <w:bCs/>
        </w:rPr>
        <w:t>Estado Civil:</w:t>
      </w:r>
      <w:r w:rsidR="00A62461">
        <w:rPr>
          <w:b/>
          <w:bCs/>
        </w:rPr>
        <w:t xml:space="preserve"> </w:t>
      </w:r>
      <w:r w:rsidR="00A62461">
        <w:t>Soltera</w:t>
      </w:r>
    </w:p>
    <w:p w14:paraId="1446E29F" w14:textId="525A7896" w:rsidR="00AE1802" w:rsidRDefault="00AE1802">
      <w:r w:rsidRPr="00E9537C">
        <w:rPr>
          <w:b/>
          <w:bCs/>
        </w:rPr>
        <w:t>Nacionalidad</w:t>
      </w:r>
      <w:r>
        <w:t>:</w:t>
      </w:r>
      <w:r w:rsidR="00A62461">
        <w:t xml:space="preserve"> Chilena</w:t>
      </w:r>
    </w:p>
    <w:p w14:paraId="73D0F060" w14:textId="31A28391" w:rsidR="00C55C38" w:rsidRDefault="00C55C38"/>
    <w:p w14:paraId="429E32B5" w14:textId="5F649D6C" w:rsidR="00C55C38" w:rsidRDefault="00C55C38">
      <w:pPr>
        <w:rPr>
          <w:b/>
          <w:bCs/>
          <w:u w:val="single"/>
        </w:rPr>
      </w:pPr>
      <w:r>
        <w:rPr>
          <w:b/>
          <w:bCs/>
          <w:u w:val="single"/>
        </w:rPr>
        <w:t>ANTECEDENTES ACÁDEMICOS</w:t>
      </w:r>
    </w:p>
    <w:p w14:paraId="31F81093" w14:textId="14A0B72A" w:rsidR="00C55C38" w:rsidRDefault="00C55C38">
      <w:pPr>
        <w:rPr>
          <w:b/>
          <w:bCs/>
          <w:u w:val="single"/>
        </w:rPr>
      </w:pPr>
    </w:p>
    <w:p w14:paraId="28C7100B" w14:textId="5854A60F" w:rsidR="00614162" w:rsidRDefault="00C55C38">
      <w:pPr>
        <w:rPr>
          <w:b/>
          <w:bCs/>
        </w:rPr>
      </w:pPr>
      <w:r>
        <w:rPr>
          <w:b/>
          <w:bCs/>
        </w:rPr>
        <w:t xml:space="preserve">Colegio Ejército Libertador </w:t>
      </w:r>
      <w:r w:rsidR="002B650F">
        <w:rPr>
          <w:b/>
          <w:bCs/>
        </w:rPr>
        <w:t>Kínder</w:t>
      </w:r>
      <w:r w:rsidR="006C00DB">
        <w:rPr>
          <w:b/>
          <w:bCs/>
        </w:rPr>
        <w:t xml:space="preserve"> a 8vo Básico : </w:t>
      </w:r>
      <w:r w:rsidR="00D00EBB">
        <w:rPr>
          <w:b/>
          <w:bCs/>
        </w:rPr>
        <w:t xml:space="preserve">2005 </w:t>
      </w:r>
      <w:r w:rsidR="006C7A30">
        <w:rPr>
          <w:b/>
          <w:bCs/>
        </w:rPr>
        <w:t>–</w:t>
      </w:r>
      <w:r w:rsidR="00D00EBB">
        <w:rPr>
          <w:b/>
          <w:bCs/>
        </w:rPr>
        <w:t xml:space="preserve"> 2013</w:t>
      </w:r>
    </w:p>
    <w:p w14:paraId="749F7EFA" w14:textId="3270B471" w:rsidR="00C55C38" w:rsidRPr="00614162" w:rsidRDefault="006C7A30">
      <w:pPr>
        <w:rPr>
          <w:b/>
          <w:bCs/>
          <w:u w:val="single"/>
        </w:rPr>
      </w:pPr>
      <w:r>
        <w:rPr>
          <w:b/>
          <w:bCs/>
        </w:rPr>
        <w:t xml:space="preserve"> </w:t>
      </w:r>
      <w:r w:rsidR="00A23D39" w:rsidRPr="00614162">
        <w:rPr>
          <w:b/>
          <w:bCs/>
          <w:u w:val="single"/>
        </w:rPr>
        <w:t>Básica C</w:t>
      </w:r>
      <w:r w:rsidRPr="00614162">
        <w:rPr>
          <w:b/>
          <w:bCs/>
          <w:u w:val="single"/>
        </w:rPr>
        <w:t>omplet</w:t>
      </w:r>
      <w:r w:rsidR="00A23D39" w:rsidRPr="00614162">
        <w:rPr>
          <w:b/>
          <w:bCs/>
          <w:u w:val="single"/>
        </w:rPr>
        <w:t>a.</w:t>
      </w:r>
    </w:p>
    <w:p w14:paraId="1B2E2CDD" w14:textId="77777777" w:rsidR="00A23D39" w:rsidRPr="00AA5254" w:rsidRDefault="00A23D39"/>
    <w:p w14:paraId="5759B95F" w14:textId="5CD34E77" w:rsidR="006C00DB" w:rsidRDefault="00460F0C">
      <w:pPr>
        <w:rPr>
          <w:b/>
          <w:bCs/>
        </w:rPr>
      </w:pPr>
      <w:r>
        <w:rPr>
          <w:b/>
          <w:bCs/>
        </w:rPr>
        <w:t>Liceo 115 Primero Medio : 2014</w:t>
      </w:r>
      <w:r w:rsidR="006C7A30">
        <w:rPr>
          <w:b/>
          <w:bCs/>
        </w:rPr>
        <w:t xml:space="preserve"> </w:t>
      </w:r>
    </w:p>
    <w:p w14:paraId="32AEAC89" w14:textId="36C8716F" w:rsidR="006C7A30" w:rsidRDefault="006C7A30">
      <w:pPr>
        <w:rPr>
          <w:b/>
          <w:bCs/>
        </w:rPr>
      </w:pPr>
      <w:r>
        <w:rPr>
          <w:b/>
          <w:bCs/>
        </w:rPr>
        <w:t>Colegio Polivalente Raulí Segundo Medio</w:t>
      </w:r>
      <w:r w:rsidR="00A23D39">
        <w:rPr>
          <w:b/>
          <w:bCs/>
        </w:rPr>
        <w:t xml:space="preserve"> Incompleto : 2015 </w:t>
      </w:r>
    </w:p>
    <w:p w14:paraId="3C6965BC" w14:textId="77777777" w:rsidR="00614162" w:rsidRDefault="00381073">
      <w:pPr>
        <w:rPr>
          <w:b/>
          <w:bCs/>
        </w:rPr>
      </w:pPr>
      <w:r>
        <w:rPr>
          <w:b/>
          <w:bCs/>
        </w:rPr>
        <w:t xml:space="preserve">Colegio San Alfonso 2x1 , 1ero y 2do Medio, 3ro y 4to Medio </w:t>
      </w:r>
      <w:r w:rsidR="00614162">
        <w:rPr>
          <w:b/>
          <w:bCs/>
        </w:rPr>
        <w:t>: 2018 a 2019</w:t>
      </w:r>
    </w:p>
    <w:p w14:paraId="42B4821F" w14:textId="0C91474F" w:rsidR="00381073" w:rsidRPr="0049049B" w:rsidRDefault="00614162">
      <w:pPr>
        <w:rPr>
          <w:b/>
          <w:bCs/>
          <w:u w:val="single"/>
        </w:rPr>
      </w:pPr>
      <w:r w:rsidRPr="0049049B">
        <w:rPr>
          <w:b/>
          <w:bCs/>
          <w:u w:val="single"/>
        </w:rPr>
        <w:t xml:space="preserve"> Media Completa</w:t>
      </w:r>
    </w:p>
    <w:p w14:paraId="58440B40" w14:textId="67E560A4" w:rsidR="00972400" w:rsidRDefault="00972400"/>
    <w:p w14:paraId="65B95B21" w14:textId="2A3C68AB" w:rsidR="0049049B" w:rsidRDefault="0049049B">
      <w:pPr>
        <w:rPr>
          <w:b/>
          <w:bCs/>
          <w:u w:val="single"/>
        </w:rPr>
      </w:pPr>
      <w:r>
        <w:rPr>
          <w:b/>
          <w:bCs/>
          <w:u w:val="single"/>
        </w:rPr>
        <w:t>ANTECEDENTES LABORALES</w:t>
      </w:r>
    </w:p>
    <w:p w14:paraId="30550313" w14:textId="2CF95017" w:rsidR="004506FC" w:rsidRDefault="004506FC">
      <w:r>
        <w:t>Trabajo Independiente</w:t>
      </w:r>
      <w:r w:rsidR="00C85106">
        <w:t xml:space="preserve">  </w:t>
      </w:r>
      <w:r w:rsidR="00F0013B">
        <w:t>3 meses. 2020</w:t>
      </w:r>
    </w:p>
    <w:p w14:paraId="73823BE6" w14:textId="764F77EE" w:rsidR="00B457CF" w:rsidRDefault="00B457CF">
      <w:r>
        <w:t xml:space="preserve">Trabajo vendedora </w:t>
      </w:r>
      <w:r w:rsidR="002B650F">
        <w:t>2 meses .2020</w:t>
      </w:r>
    </w:p>
    <w:p w14:paraId="611F8222" w14:textId="10D03496" w:rsidR="00F0013B" w:rsidRDefault="00F0013B"/>
    <w:p w14:paraId="1E7E16FE" w14:textId="1D590E33" w:rsidR="00F0013B" w:rsidRPr="00F0013B" w:rsidRDefault="00F0013B">
      <w:pPr>
        <w:rPr>
          <w:b/>
          <w:bCs/>
          <w:i/>
          <w:iCs/>
        </w:rPr>
      </w:pPr>
      <w:r>
        <w:rPr>
          <w:b/>
          <w:bCs/>
          <w:i/>
          <w:iCs/>
        </w:rPr>
        <w:t>DISPONIBILIDAD INMEDIATA</w:t>
      </w:r>
    </w:p>
    <w:p w14:paraId="06C525CE" w14:textId="77777777" w:rsidR="00972400" w:rsidRDefault="00972400"/>
    <w:p w14:paraId="5A98E02D" w14:textId="77777777" w:rsidR="00A62461" w:rsidRPr="00A62461" w:rsidRDefault="00A62461"/>
    <w:p w14:paraId="4361A67D" w14:textId="77777777" w:rsidR="00134B6A" w:rsidRDefault="00134B6A"/>
    <w:sectPr w:rsidR="00134B6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69"/>
    <w:rsid w:val="00134B6A"/>
    <w:rsid w:val="00245295"/>
    <w:rsid w:val="002B650F"/>
    <w:rsid w:val="00381073"/>
    <w:rsid w:val="004506FC"/>
    <w:rsid w:val="00460F0C"/>
    <w:rsid w:val="0049049B"/>
    <w:rsid w:val="00614162"/>
    <w:rsid w:val="006C00DB"/>
    <w:rsid w:val="006C7A30"/>
    <w:rsid w:val="006D765E"/>
    <w:rsid w:val="00972400"/>
    <w:rsid w:val="00983BF9"/>
    <w:rsid w:val="00A23D39"/>
    <w:rsid w:val="00A432A7"/>
    <w:rsid w:val="00A62461"/>
    <w:rsid w:val="00AA5254"/>
    <w:rsid w:val="00AE1802"/>
    <w:rsid w:val="00B457CF"/>
    <w:rsid w:val="00B66169"/>
    <w:rsid w:val="00C55C38"/>
    <w:rsid w:val="00C74BA4"/>
    <w:rsid w:val="00C85106"/>
    <w:rsid w:val="00CA4754"/>
    <w:rsid w:val="00D00EBB"/>
    <w:rsid w:val="00E75270"/>
    <w:rsid w:val="00E9537C"/>
    <w:rsid w:val="00F0013B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355C7"/>
  <w15:chartTrackingRefBased/>
  <w15:docId w15:val="{0F6DD94E-7CDD-8544-8559-7FD031D1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bossteo18@gmail.com</dc:creator>
  <cp:keywords/>
  <dc:description/>
  <cp:lastModifiedBy>Usuario invitado</cp:lastModifiedBy>
  <cp:revision>5</cp:revision>
  <dcterms:created xsi:type="dcterms:W3CDTF">2020-11-27T19:49:00Z</dcterms:created>
  <dcterms:modified xsi:type="dcterms:W3CDTF">2021-01-05T19:53:00Z</dcterms:modified>
</cp:coreProperties>
</file>