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ADC3" w14:textId="77777777" w:rsidR="00D87605" w:rsidRPr="00D87605" w:rsidRDefault="00D87605" w:rsidP="00D87605">
      <w:pPr>
        <w:spacing w:before="20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b/>
          <w:bCs/>
          <w:color w:val="000000"/>
          <w:sz w:val="28"/>
          <w:szCs w:val="28"/>
        </w:rPr>
        <w:t>CURRICULUM VITAE</w:t>
      </w:r>
    </w:p>
    <w:p w14:paraId="0947F426" w14:textId="77777777" w:rsidR="00D87605" w:rsidRPr="00D87605" w:rsidRDefault="00D87605" w:rsidP="00D87605">
      <w:pPr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nombre: Cristopher Alejandro Molina Maturana</w:t>
      </w:r>
    </w:p>
    <w:p w14:paraId="286E1545" w14:textId="77777777" w:rsidR="00D87605" w:rsidRPr="00D87605" w:rsidRDefault="00D87605" w:rsidP="00D87605">
      <w:pPr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cédula de identidad: 19.802.099-0</w:t>
      </w:r>
    </w:p>
    <w:p w14:paraId="2232CC23" w14:textId="77777777" w:rsidR="00D87605" w:rsidRPr="00D87605" w:rsidRDefault="00D87605" w:rsidP="00D87605">
      <w:pPr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dirección: Pasaje alfa del centauro,  #8603, Pudahuel</w:t>
      </w:r>
    </w:p>
    <w:p w14:paraId="11CE2CEA" w14:textId="77777777" w:rsidR="00D87605" w:rsidRPr="00D87605" w:rsidRDefault="00D87605" w:rsidP="00D87605">
      <w:pPr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fecha de nacimiento: 30 de diciembre 1997</w:t>
      </w:r>
    </w:p>
    <w:p w14:paraId="2D9DCA73" w14:textId="77777777" w:rsidR="00D87605" w:rsidRPr="00D87605" w:rsidRDefault="00D87605" w:rsidP="00D87605">
      <w:pPr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teléfono móvil: 958476703</w:t>
      </w:r>
    </w:p>
    <w:p w14:paraId="196C7585" w14:textId="77777777" w:rsidR="00D87605" w:rsidRPr="00D87605" w:rsidRDefault="00D87605" w:rsidP="00D87605">
      <w:pPr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 xml:space="preserve">correo electrónico: </w:t>
      </w:r>
      <w:hyperlink r:id="rId4" w:history="1">
        <w:r w:rsidRPr="00D87605">
          <w:rPr>
            <w:rFonts w:ascii="Arial" w:hAnsi="Arial" w:cs="Arial"/>
            <w:color w:val="1155CC"/>
            <w:sz w:val="24"/>
            <w:szCs w:val="24"/>
            <w:u w:val="single"/>
          </w:rPr>
          <w:t>cristophermolinamatu1@gmail.com</w:t>
        </w:r>
      </w:hyperlink>
    </w:p>
    <w:p w14:paraId="70E53DB0" w14:textId="77777777" w:rsidR="00D87605" w:rsidRPr="00D87605" w:rsidRDefault="00D87605" w:rsidP="00D87605">
      <w:pPr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Nacionalidad: chileno</w:t>
      </w:r>
    </w:p>
    <w:p w14:paraId="257C88FE" w14:textId="795460B3" w:rsidR="00D87605" w:rsidRDefault="00D87605" w:rsidP="00D87605">
      <w:pPr>
        <w:rPr>
          <w:rFonts w:ascii="Arial" w:hAnsi="Arial" w:cs="Arial"/>
          <w:color w:val="000000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Estado civil: soltero</w:t>
      </w:r>
    </w:p>
    <w:p w14:paraId="350E9CC1" w14:textId="29260EE9" w:rsidR="00D76CD2" w:rsidRPr="00D87605" w:rsidRDefault="00D76CD2" w:rsidP="00D87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Licencia tipo: clase B </w:t>
      </w:r>
    </w:p>
    <w:p w14:paraId="35A03C16" w14:textId="77777777" w:rsidR="00D87605" w:rsidRPr="00D87605" w:rsidRDefault="00D87605" w:rsidP="00D87605">
      <w:pPr>
        <w:spacing w:before="20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b/>
          <w:bCs/>
          <w:color w:val="000000"/>
          <w:sz w:val="28"/>
          <w:szCs w:val="28"/>
        </w:rPr>
        <w:t>EDUCACIÓN</w:t>
      </w:r>
    </w:p>
    <w:p w14:paraId="5F2DDA3A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*Educación básica: 2004 a 2011</w:t>
      </w:r>
    </w:p>
    <w:p w14:paraId="7D19D2C9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-Institución:  Colegio catolico juanita fernandez solar, pudahuel.</w:t>
      </w:r>
    </w:p>
    <w:p w14:paraId="62B8628D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*Educación media: 2012 a 2016</w:t>
      </w:r>
    </w:p>
    <w:p w14:paraId="56A9AD0A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-Institución: Liceo profesional abdon cifuentes, santiago centro.</w:t>
      </w:r>
    </w:p>
    <w:p w14:paraId="46602F1A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*Educación supèrior; 2019 a 2021</w:t>
      </w:r>
    </w:p>
    <w:p w14:paraId="72FBC372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-Institución: Duoc UC, Sede Maipú. (Cursando cuarto semestre en técnico en       maquinarias y vehículos pesados).</w:t>
      </w:r>
    </w:p>
    <w:p w14:paraId="3F85E5CC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*Práctica profesional: 09/03/2017 a 09/07/2017</w:t>
      </w:r>
    </w:p>
    <w:p w14:paraId="0ECDA6D8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*Especialidad: Contabilidad</w:t>
      </w:r>
    </w:p>
    <w:p w14:paraId="028656E2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*Empresa: OUTSOURCE PARTNERS SPA.</w:t>
      </w:r>
    </w:p>
    <w:p w14:paraId="76BFC83B" w14:textId="77777777" w:rsidR="00D87605" w:rsidRPr="00D87605" w:rsidRDefault="00D87605" w:rsidP="00D8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17F1D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b/>
          <w:bCs/>
          <w:color w:val="000000"/>
          <w:sz w:val="28"/>
          <w:szCs w:val="28"/>
        </w:rPr>
        <w:t>EXPERIENCIA LABORAL</w:t>
      </w:r>
    </w:p>
    <w:p w14:paraId="3B2659DF" w14:textId="77777777" w:rsidR="00D87605" w:rsidRPr="00D87605" w:rsidRDefault="00D87605" w:rsidP="00D8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28DC9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*OUTSOURCE PARTNERS SPA, LAS CONDES</w:t>
      </w:r>
      <w:r w:rsidR="00726066">
        <w:rPr>
          <w:rFonts w:ascii="Arial" w:hAnsi="Arial" w:cs="Arial"/>
          <w:color w:val="000000"/>
          <w:sz w:val="24"/>
          <w:szCs w:val="24"/>
        </w:rPr>
        <w:t>.</w:t>
      </w:r>
    </w:p>
    <w:p w14:paraId="7F1646AF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-Ingreso de facturas a sistema, tramites en SII, pago de facturas, liquidaciones de sueldos, remuneraciones.</w:t>
      </w:r>
    </w:p>
    <w:p w14:paraId="14A2B2A5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*B</w:t>
      </w:r>
      <w:r w:rsidRPr="00D87605">
        <w:rPr>
          <w:rFonts w:ascii="Arial" w:hAnsi="Arial" w:cs="Arial"/>
          <w:color w:val="000000"/>
          <w:sz w:val="20"/>
          <w:szCs w:val="20"/>
        </w:rPr>
        <w:t>\</w:t>
      </w:r>
      <w:r w:rsidRPr="00D87605">
        <w:rPr>
          <w:rFonts w:ascii="Arial" w:hAnsi="Arial" w:cs="Arial"/>
          <w:color w:val="000000"/>
          <w:sz w:val="24"/>
          <w:szCs w:val="24"/>
        </w:rPr>
        <w:t>BRAUN MEDICAL SPA, SAN BERNARDO</w:t>
      </w:r>
      <w:r w:rsidR="00726066">
        <w:rPr>
          <w:rFonts w:ascii="Arial" w:hAnsi="Arial" w:cs="Arial"/>
          <w:color w:val="000000"/>
          <w:sz w:val="24"/>
          <w:szCs w:val="24"/>
        </w:rPr>
        <w:t>.</w:t>
      </w:r>
    </w:p>
    <w:p w14:paraId="40AC1C36" w14:textId="1360AE0D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-Transportista</w:t>
      </w:r>
      <w:r w:rsidR="00C32D42">
        <w:rPr>
          <w:rFonts w:ascii="Arial" w:hAnsi="Arial" w:cs="Arial"/>
          <w:color w:val="000000"/>
          <w:sz w:val="24"/>
          <w:szCs w:val="24"/>
        </w:rPr>
        <w:t xml:space="preserve">(chofer) </w:t>
      </w:r>
      <w:r w:rsidRPr="00D87605">
        <w:rPr>
          <w:rFonts w:ascii="Arial" w:hAnsi="Arial" w:cs="Arial"/>
          <w:color w:val="000000"/>
          <w:sz w:val="24"/>
          <w:szCs w:val="24"/>
        </w:rPr>
        <w:t>de insumos médicos a clínicas y hospitales.</w:t>
      </w:r>
    </w:p>
    <w:p w14:paraId="25C32D45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*MAQUINARIAS ICV SPA, RUTA 68 KILÓMETRO 14.7</w:t>
      </w:r>
      <w:r w:rsidR="00726066">
        <w:rPr>
          <w:rFonts w:ascii="Arial" w:hAnsi="Arial" w:cs="Arial"/>
          <w:color w:val="000000"/>
          <w:sz w:val="24"/>
          <w:szCs w:val="24"/>
        </w:rPr>
        <w:t>.</w:t>
      </w:r>
    </w:p>
    <w:p w14:paraId="4BAC67E3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-Desarmado, evaluación, preparación, armados de componentes de tren de fuerza máquinas de minería. </w:t>
      </w:r>
    </w:p>
    <w:p w14:paraId="301A55AB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-Desarmado, evaluación, preparación, armado de motores, máquinas de minería. </w:t>
      </w:r>
    </w:p>
    <w:p w14:paraId="7D5551AA" w14:textId="77777777" w:rsidR="00D87605" w:rsidRDefault="006B138B" w:rsidP="00D87605">
      <w:pPr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1B2EE7">
        <w:rPr>
          <w:rFonts w:ascii="Arial" w:eastAsia="Times New Roman" w:hAnsi="Arial" w:cs="Arial"/>
          <w:sz w:val="24"/>
          <w:szCs w:val="24"/>
        </w:rPr>
        <w:t>CA</w:t>
      </w:r>
      <w:r w:rsidR="00411538">
        <w:rPr>
          <w:rFonts w:ascii="Arial" w:eastAsia="Times New Roman" w:hAnsi="Arial" w:cs="Arial"/>
          <w:sz w:val="24"/>
          <w:szCs w:val="24"/>
        </w:rPr>
        <w:t>RFIX SPA</w:t>
      </w:r>
      <w:r w:rsidR="00E61A48">
        <w:rPr>
          <w:rFonts w:ascii="Arial" w:eastAsia="Times New Roman" w:hAnsi="Arial" w:cs="Arial"/>
          <w:sz w:val="24"/>
          <w:szCs w:val="24"/>
        </w:rPr>
        <w:t>, SAN PABLO ANTIGUO 13012, PUDAHUEL</w:t>
      </w:r>
      <w:r w:rsidR="00726066">
        <w:rPr>
          <w:rFonts w:ascii="Arial" w:eastAsia="Times New Roman" w:hAnsi="Arial" w:cs="Arial"/>
          <w:sz w:val="24"/>
          <w:szCs w:val="24"/>
        </w:rPr>
        <w:t>.</w:t>
      </w:r>
    </w:p>
    <w:p w14:paraId="4D2AF113" w14:textId="77777777" w:rsidR="0086481E" w:rsidRPr="00D87605" w:rsidRDefault="0086481E" w:rsidP="00D87605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-instalación de radios</w:t>
      </w:r>
      <w:r w:rsidR="001D3500">
        <w:rPr>
          <w:rFonts w:ascii="Arial" w:eastAsia="Times New Roman" w:hAnsi="Arial" w:cs="Arial"/>
          <w:sz w:val="24"/>
          <w:szCs w:val="24"/>
        </w:rPr>
        <w:t>, micrófonos y cámaras de retroceso a vehículos cero kilómetros</w:t>
      </w:r>
      <w:r w:rsidR="00AD497F">
        <w:rPr>
          <w:rFonts w:ascii="Arial" w:eastAsia="Times New Roman" w:hAnsi="Arial" w:cs="Arial"/>
          <w:sz w:val="24"/>
          <w:szCs w:val="24"/>
        </w:rPr>
        <w:t xml:space="preserve">. Lavado de vehículos cero kilómetros </w:t>
      </w:r>
      <w:r w:rsidR="00AF573F">
        <w:rPr>
          <w:rFonts w:ascii="Arial" w:eastAsia="Times New Roman" w:hAnsi="Arial" w:cs="Arial"/>
          <w:sz w:val="24"/>
          <w:szCs w:val="24"/>
        </w:rPr>
        <w:t>y preparación para despacho.</w:t>
      </w:r>
    </w:p>
    <w:p w14:paraId="036F4BBC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b/>
          <w:bCs/>
          <w:color w:val="000000"/>
          <w:sz w:val="28"/>
          <w:szCs w:val="28"/>
        </w:rPr>
        <w:t>CURSOS</w:t>
      </w:r>
    </w:p>
    <w:p w14:paraId="5FB91900" w14:textId="77777777" w:rsidR="00D87605" w:rsidRPr="00D87605" w:rsidRDefault="00D87605" w:rsidP="00D8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10D8F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*Curso de capacitación aplicación de la ley de renta 2016.</w:t>
      </w:r>
    </w:p>
    <w:p w14:paraId="52720AC1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-Escuela de contadores auditores de Santiago.</w:t>
      </w:r>
    </w:p>
    <w:p w14:paraId="7C1365DA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*Curso de capacitación de sistema de información de servicio (SIS) caterpillar 2019.</w:t>
      </w:r>
    </w:p>
    <w:p w14:paraId="0F3750F0" w14:textId="77777777" w:rsidR="00D87605" w:rsidRPr="00D87605" w:rsidRDefault="00D87605" w:rsidP="00D87605">
      <w:pPr>
        <w:ind w:right="-30"/>
        <w:rPr>
          <w:rFonts w:ascii="Times New Roman" w:hAnsi="Times New Roman" w:cs="Times New Roman"/>
          <w:sz w:val="24"/>
          <w:szCs w:val="24"/>
        </w:rPr>
      </w:pPr>
      <w:r w:rsidRPr="00D87605">
        <w:rPr>
          <w:rFonts w:ascii="Arial" w:hAnsi="Arial" w:cs="Arial"/>
          <w:color w:val="000000"/>
          <w:sz w:val="24"/>
          <w:szCs w:val="24"/>
        </w:rPr>
        <w:t>-Finning, santiago.</w:t>
      </w:r>
    </w:p>
    <w:p w14:paraId="5828BAA9" w14:textId="77777777" w:rsidR="00D87605" w:rsidRPr="00D87605" w:rsidRDefault="00D87605" w:rsidP="00D87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DDD6E" w14:textId="77777777" w:rsidR="00D87605" w:rsidRPr="00D87605" w:rsidRDefault="00D87605" w:rsidP="00D87605"/>
    <w:sectPr w:rsidR="00D87605" w:rsidRPr="00D87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05"/>
    <w:rsid w:val="001B2EE7"/>
    <w:rsid w:val="001D3500"/>
    <w:rsid w:val="00411538"/>
    <w:rsid w:val="005817DD"/>
    <w:rsid w:val="006B138B"/>
    <w:rsid w:val="00726066"/>
    <w:rsid w:val="0086481E"/>
    <w:rsid w:val="00AD497F"/>
    <w:rsid w:val="00AF573F"/>
    <w:rsid w:val="00C32D42"/>
    <w:rsid w:val="00CF7787"/>
    <w:rsid w:val="00D76CD2"/>
    <w:rsid w:val="00D87605"/>
    <w:rsid w:val="00E6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2C74A"/>
  <w15:chartTrackingRefBased/>
  <w15:docId w15:val="{FF0D7219-1467-5947-9D8A-D35FCFB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6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87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ristophermolinamatu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molina</dc:creator>
  <cp:keywords/>
  <dc:description/>
  <cp:lastModifiedBy>cristopher molina</cp:lastModifiedBy>
  <cp:revision>2</cp:revision>
  <dcterms:created xsi:type="dcterms:W3CDTF">2021-01-28T13:30:00Z</dcterms:created>
  <dcterms:modified xsi:type="dcterms:W3CDTF">2021-01-28T13:30:00Z</dcterms:modified>
</cp:coreProperties>
</file>