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AC1" w14:textId="16601EDB" w:rsidR="004C53D5" w:rsidRDefault="000960DC" w:rsidP="001F6A5F">
      <w:pPr>
        <w:spacing w:after="120" w:line="240" w:lineRule="auto"/>
        <w:ind w:right="825"/>
        <w:rPr>
          <w:rFonts w:ascii="Times New Roman" w:hAnsi="Times New Roman" w:cs="Times New Roman"/>
          <w:b/>
          <w:noProof/>
          <w:color w:val="CC0066"/>
          <w:sz w:val="24"/>
          <w:szCs w:val="24"/>
          <w:lang w:eastAsia="es-CL"/>
        </w:rPr>
      </w:pPr>
      <w:r>
        <w:rPr>
          <w:rFonts w:ascii="Times New Roman" w:hAnsi="Times New Roman" w:cs="Times New Roman"/>
          <w:b/>
          <w:noProof/>
          <w:color w:val="CC0066"/>
          <w:sz w:val="24"/>
          <w:szCs w:val="24"/>
          <w:lang w:eastAsia="es-CL"/>
        </w:rPr>
        <w:drawing>
          <wp:anchor distT="0" distB="0" distL="114300" distR="114300" simplePos="0" relativeHeight="251670528" behindDoc="0" locked="0" layoutInCell="1" allowOverlap="1" wp14:anchorId="45363A48" wp14:editId="2BE22437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2333625" cy="31108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409_1824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2541" cy="315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A5F">
        <w:rPr>
          <w:rFonts w:ascii="Times New Roman" w:hAnsi="Times New Roman" w:cs="Times New Roman"/>
          <w:b/>
          <w:noProof/>
          <w:color w:val="CC0066"/>
          <w:sz w:val="24"/>
          <w:szCs w:val="24"/>
          <w:lang w:eastAsia="es-CL"/>
        </w:rPr>
        <w:t xml:space="preserve"> </w:t>
      </w:r>
    </w:p>
    <w:p w14:paraId="6F3D6BBD" w14:textId="629AB68A" w:rsidR="001128CB" w:rsidRPr="001F6A5F" w:rsidRDefault="004C53D5" w:rsidP="001F6A5F">
      <w:pPr>
        <w:spacing w:after="120" w:line="240" w:lineRule="auto"/>
        <w:ind w:right="825"/>
        <w:rPr>
          <w:rFonts w:ascii="Times New Roman" w:hAnsi="Times New Roman" w:cs="Times New Roman"/>
          <w:b/>
          <w:noProof/>
          <w:color w:val="CC0066"/>
          <w:sz w:val="24"/>
          <w:szCs w:val="24"/>
          <w:lang w:eastAsia="es-CL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Vania Iglesias Verdugo </w:t>
      </w:r>
    </w:p>
    <w:p w14:paraId="225B17F0" w14:textId="77777777" w:rsidR="00F902C7" w:rsidRDefault="0088751C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2"/>
          <w:szCs w:val="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C1D8B" wp14:editId="4E065382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118110" cy="114300"/>
                <wp:effectExtent l="0" t="0" r="1524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5EE43" id="Elipse 9" o:spid="_x0000_s1026" style="position:absolute;margin-left:-.3pt;margin-top:1.05pt;width:9.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6pgIAAB8GAAAOAAAAZHJzL2Uyb0RvYy54bWy8VE1v2zAMvQ/YfxB0X21n6dYYdYqgXYcB&#10;XVusHXpWZakWoK9JSpzs14+SbCftih2GYRdZpMhH8pnk6dlWSbRhzgujG1wdlRgxTU0r9FODv99f&#10;vjvByAeiWyKNZg3eMY/Plm/fnPa2ZjPTGdkyhwBE+7q3De5CsHVReNoxRfyRsUzDIzdOkQCieypa&#10;R3pAV7KYleWHojeutc5Q5j1oL/IjXiZ8zhkNN5x7FpBsMOQW0unS+RjPYnlK6idHbCfokAb5iywU&#10;ERqCTlAXJBC0duI3KCWoM97wcESNKgzngrJUA1RTlS+queuIZakWIMfbiSb/72Dp9ebWIdE2eIGR&#10;Jgp+0ScprGdoEbnpra/B5M7eukHycI2FbrlT8QsloG3iczfxybYBUVBW1UlVAesUnqpq/r5MfBd7&#10;Z+t8+MyMQvHSYCZT6EQk2Vz5ADHBerSK4byRor0UUiYhdgk7lw5tCPzfsK2Sq1yrr6bNusVxmaOS&#10;GtTQC1k9agE9tVoESbGe4Uv9n0NCOjFmEWnPRKdb2EkWM5H6G+Pws4DaWap0yj1XRShlOmQSfEda&#10;ti92ZH7ySNUmwIjMgdEJewB4Tu6InX/JYB9dWZqyybn8U2LZefJIkY0Ok7MS2rjXACRUNUTO9iNJ&#10;mZrI0qNpd9DKzuQZ95ZeCuiqK+LDLXEw1NCIsKjCDRxcmr7BZrhh1Bn38zV9tIdZg1eMelgSDfY/&#10;1sQxjOQXDVO4qObzuFWSMD/+OAPBHb48Hr7otTo30KcVrERL0zXaBzleuTPqAfbZKkaFJ6IpxG4w&#10;DW4UzkNeXrARKVutkhlsEkvClb6zNIJHVuPI3G8fiLPDaAWYyWszLhRSvxivbBs9tVmtg+Eizd6e&#10;14Fv2EKpcYaNGdfcoZys9nt9+QsAAP//AwBQSwMEFAAGAAgAAAAhAKEUVGjaAAAABQEAAA8AAABk&#10;cnMvZG93bnJldi54bWxMj0FPg0AUhO8m/ofNM/Fi2oUeakGWpmpMvEhi9Qc84AlE9i2yC6X/3teT&#10;Hiczmfkm2y+2VzONvnNsIF5HoIgrV3fcGPj8eFntQPmAXGPvmAycycM+v77KMK3did9pPoZGSQn7&#10;FA20IQyp1r5qyaJfu4FYvC83Wgwix0bXI56k3PZ6E0VbbbFjWWhxoKeWqu/jZA08JlOC9+Xr85D8&#10;zHeHsyuK5a0w5vZmOTyACrSEvzBc8AUdcmEq3cS1V72B1VaCBjYxqIu7k2OlyCgGnWf6P33+CwAA&#10;//8DAFBLAQItABQABgAIAAAAIQC2gziS/gAAAOEBAAATAAAAAAAAAAAAAAAAAAAAAABbQ29udGVu&#10;dF9UeXBlc10ueG1sUEsBAi0AFAAGAAgAAAAhADj9If/WAAAAlAEAAAsAAAAAAAAAAAAAAAAALwEA&#10;AF9yZWxzLy5yZWxzUEsBAi0AFAAGAAgAAAAhAMkvFjqmAgAAHwYAAA4AAAAAAAAAAAAAAAAALgIA&#10;AGRycy9lMm9Eb2MueG1sUEsBAi0AFAAGAAgAAAAhAKEUVGjaAAAABQEAAA8AAAAAAAAAAAAAAAAA&#10;AAUAAGRycy9kb3ducmV2LnhtbFBLBQYAAAAABAAEAPMAAAAHBgAAAAA=&#10;" fillcolor="#0d0d0d [3069]" strokecolor="#0d0d0d [306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902C7">
        <w:rPr>
          <w:rFonts w:ascii="Times New Roman" w:hAnsi="Times New Roman" w:cs="Times New Roman"/>
          <w:sz w:val="22"/>
          <w:szCs w:val="22"/>
        </w:rPr>
        <w:t>RUT</w:t>
      </w:r>
    </w:p>
    <w:p w14:paraId="1BB229C8" w14:textId="2B9AF4BB" w:rsidR="00F902C7" w:rsidRDefault="00F902C7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669C71" wp14:editId="658C89B8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2289810" cy="0"/>
                <wp:effectExtent l="0" t="0" r="342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F719D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5pt" to="180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Oc5QEAACwEAAAOAAAAZHJzL2Uyb0RvYy54bWysU9uOGyEMfa/Uf0C8NzMZbdrsKJN9yGr7&#10;0kvUywcQBhIkwMiwmeTva5hksmorVa36wsX2sX0OZvVwcpYdFUYDvuPzWc2Z8hJ64/cd//7t6c2S&#10;s5iE74UFrzp+VpE/rF+/Wg2hVQ0cwPYKGSXxsR1Cxw8phbaqojwoJ+IMgvLk1IBOJLrivupRDJTd&#10;2aqp67fVANgHBKliJOvj6OTrkl9rJdNnraNKzHacektlxbLu8lqtV6LdowgHIy9tiH/owgnjqeiU&#10;6lEkwZ7R/JLKGYkQQaeZBFeB1kaqwoHYzOuf2Hw9iKAKFxInhkmm+P/Syk/HLTLTd/yOMy8cPdGG&#10;HkomQIZ5Y3dZoyHElkI3fouXWwxbzIRPGl3eiQo7FV3Pk67qlJgkY9Ms75dzkl9efdUNGDCm9woc&#10;y4eOW+MzZdGK44eYqBiFXkOy2Xo2dPx+0SxKVARr+idjbfaVqVEbi+wo6L13+6bE2Gf3EfrR9m5R&#10;1+XVKe0UXoq8yEQ+68mYWY88yymdrRpb+KI0aUbM5mMTeVpvdYWUyqd51q1kougM09TlBKz/DLzE&#10;Z6gqk/w34AlRKoNPE9gZD/i76ul0bVmP8VcFRt5Zgh305zIBRRoaycLw8n3yzL+8F/jtk69/AAAA&#10;//8DAFBLAwQUAAYACAAAACEAaYzVod0AAAAGAQAADwAAAGRycy9kb3ducmV2LnhtbEyPwU7DMBBE&#10;70j9B2uRuFGHIIUqZFOhlgqJC2rTCzc33iYp8Tqy3Tbw9RhxaI87M5p5W8xH04sTOd9ZRniYJiCI&#10;a6s7bhC21ep+BsIHxVr1lgnhmzzMy8lNoXJtz7ym0yY0IpawzxVCG8KQS+nrlozyUzsQR29vnVEh&#10;nq6R2qlzLDe9TJMkk0Z1HBdaNdCipfprczQI69R1VbP8eHP78fDqF6vDe/X5g3h3O748gwg0hksY&#10;/vAjOpSRaWePrL3oEeIjASGdPYGI7mOWZCB2/4IsC3mNX/4CAAD//wMAUEsBAi0AFAAGAAgAAAAh&#10;ALaDOJL+AAAA4QEAABMAAAAAAAAAAAAAAAAAAAAAAFtDb250ZW50X1R5cGVzXS54bWxQSwECLQAU&#10;AAYACAAAACEAOP0h/9YAAACUAQAACwAAAAAAAAAAAAAAAAAvAQAAX3JlbHMvLnJlbHNQSwECLQAU&#10;AAYACAAAACEAWgJTnOUBAAAsBAAADgAAAAAAAAAAAAAAAAAuAgAAZHJzL2Uyb0RvYy54bWxQSwEC&#10;LQAUAAYACAAAACEAaYzVod0AAAAGAQAADwAAAAAAAAAAAAAAAAA/BAAAZHJzL2Rvd25yZXYueG1s&#10;UEsFBgAAAAAEAAQA8wAAAEkFAAAAAA==&#10;" strokecolor="#aeaaaa [2414]">
                <v:stroke joinstyle="miter"/>
              </v:line>
            </w:pict>
          </mc:Fallback>
        </mc:AlternateContent>
      </w:r>
      <w:r w:rsidR="004C53D5">
        <w:rPr>
          <w:rFonts w:ascii="Times New Roman" w:hAnsi="Times New Roman" w:cs="Times New Roman"/>
          <w:sz w:val="22"/>
          <w:szCs w:val="22"/>
        </w:rPr>
        <w:t>20.762.403-9</w:t>
      </w:r>
    </w:p>
    <w:p w14:paraId="1CF99E19" w14:textId="77777777" w:rsidR="00F902C7" w:rsidRDefault="0088751C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s-CL"/>
        </w:rPr>
        <w:drawing>
          <wp:inline distT="0" distB="0" distL="0" distR="0" wp14:anchorId="5B8C3C9F" wp14:editId="2DFE855E">
            <wp:extent cx="200025" cy="150018"/>
            <wp:effectExtent l="0" t="0" r="0" b="2540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17" t="58046" r="3751" b="33833"/>
                    <a:stretch/>
                  </pic:blipFill>
                  <pic:spPr bwMode="auto">
                    <a:xfrm>
                      <a:off x="0" y="0"/>
                      <a:ext cx="221094" cy="1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02C7">
        <w:rPr>
          <w:rFonts w:ascii="Times New Roman" w:hAnsi="Times New Roman" w:cs="Times New Roman"/>
          <w:sz w:val="22"/>
          <w:szCs w:val="22"/>
        </w:rPr>
        <w:t>DIRECCIÓN DE CORREO ELECTRÓNICO</w:t>
      </w:r>
    </w:p>
    <w:p w14:paraId="2F32E0A7" w14:textId="1B8EDDDA" w:rsidR="00F902C7" w:rsidRPr="002414B2" w:rsidRDefault="00F902C7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 w:rsidRPr="002414B2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4F2651" wp14:editId="6774316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228981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C45E" id="Conector recto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180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r75AEAACwEAAAOAAAAZHJzL2Uyb0RvYy54bWysU8mO2zAMvRfoPwi6T7wAbjNGnDlkML10&#10;Cbp8gCJTsQBtkDSx8/el5MQZtAWKFnPRQvKRfE/U5mHSipzAB2lNR6tVSQkYbntpjh398f3pbk1J&#10;iMz0TFkDHT1DoA/bt282o2uhtoNVPXiCSUxoR9fRIUbXFkXgA2gWVtaBQaewXrOIV38ses9GzK5V&#10;UZflu2K0vnfecggBrY+zk25zfiGAxy9CBIhEdRR7i3n1eT2ktdhuWHv0zA2SX9pg/9GFZtJg0SXV&#10;I4uMPHv5WyotubfBirjiVhdWCMkhc0A2VfkLm28Dc5C5oDjBLTKF10vLP5/2nsi+ow0lhml8oh0+&#10;FI/WE5820iSNRhdaDN2Zvb/cgtv7RHgSXqcdqZAp63pedIUpEo7Gul7fryuUn199xQ3ofIgfwGqS&#10;Dh1V0iTKrGWnjyFiMQy9hiSzMmTs6H1TNzkqWCX7J6lU8uWpgZ3y5MTwvQ/HOseoZ/3J9rPtfVOW&#10;+dUx7RKei7zIhD5l0JhYzzzzKZ4VzC18BYGaIbNqbiJN660u4xxMrJJuORNGJ5jALhdg+XfgJT5B&#10;IU/yv4AXRK5sTVzAWhrr/1Q9TteWxRx/VWDmnSQ42P6cJyBLgyOZGV6+T5r5l/cMv33y7U8AAAD/&#10;/wMAUEsDBBQABgAIAAAAIQBz+zIH3QAAAAYBAAAPAAAAZHJzL2Rvd25yZXYueG1sTI/BTsMwEETv&#10;SP0Haytxow6NFFDIpkKFCqkX1IYLNzfeJinxOrLdNuXrMeJQjjszmnlbLEbTixM531lGuJ8lIIhr&#10;qztuED6q1d0jCB8Ua9VbJoQLeViUk5tC5dqeeUOnbWhELGGfK4Q2hCGX0tctGeVndiCO3t46o0I8&#10;XSO1U+dYbno5T5JMGtVxXGjVQMuW6q/t0SBs5q6rmpf3N7cfD69+uTqsq89vxNvp+PwEItAYrmH4&#10;xY/oUEamnT2y9qJHiI8EhDR9ABHdNEsyELs/QZaF/I9f/gAAAP//AwBQSwECLQAUAAYACAAAACEA&#10;toM4kv4AAADhAQAAEwAAAAAAAAAAAAAAAAAAAAAAW0NvbnRlbnRfVHlwZXNdLnhtbFBLAQItABQA&#10;BgAIAAAAIQA4/SH/1gAAAJQBAAALAAAAAAAAAAAAAAAAAC8BAABfcmVscy8ucmVsc1BLAQItABQA&#10;BgAIAAAAIQB3qYr75AEAACwEAAAOAAAAAAAAAAAAAAAAAC4CAABkcnMvZTJvRG9jLnhtbFBLAQIt&#10;ABQABgAIAAAAIQBz+zIH3QAAAAYBAAAPAAAAAAAAAAAAAAAAAD4EAABkcnMvZG93bnJldi54bWxQ&#10;SwUGAAAAAAQABADzAAAASAUAAAAA&#10;" strokecolor="#aeaaaa [2414]">
                <v:stroke joinstyle="miter"/>
              </v:line>
            </w:pict>
          </mc:Fallback>
        </mc:AlternateContent>
      </w:r>
      <w:r w:rsidR="004C53D5">
        <w:rPr>
          <w:rFonts w:ascii="Helvetica" w:hAnsi="Helvetica" w:cs="Helvetica"/>
          <w:shd w:val="clear" w:color="auto" w:fill="FFFFFF"/>
        </w:rPr>
        <w:t>vania.iv@hotmail.com</w:t>
      </w:r>
    </w:p>
    <w:p w14:paraId="73AF33C1" w14:textId="66C103E3" w:rsidR="004C53D5" w:rsidRPr="004C53D5" w:rsidRDefault="00F902C7" w:rsidP="004C53D5">
      <w:pPr>
        <w:pStyle w:val="Prrafodelista"/>
        <w:numPr>
          <w:ilvl w:val="0"/>
          <w:numId w:val="17"/>
        </w:num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 w:rsidRPr="004C53D5">
        <w:rPr>
          <w:rFonts w:ascii="Times New Roman" w:hAnsi="Times New Roman" w:cs="Times New Roman"/>
          <w:sz w:val="22"/>
          <w:szCs w:val="22"/>
        </w:rPr>
        <w:t>NÚMERO DE CONTACTO</w:t>
      </w:r>
    </w:p>
    <w:p w14:paraId="5207D458" w14:textId="765E9B9C" w:rsidR="00F902C7" w:rsidRPr="004C53D5" w:rsidRDefault="00F902C7" w:rsidP="004C53D5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A2A8E3" wp14:editId="34FFF05D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2289810" cy="0"/>
                <wp:effectExtent l="0" t="0" r="3429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73BA8" id="Conector recto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pt" to="180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qn5gEAAC4EAAAOAAAAZHJzL2Uyb0RvYy54bWysU8uO2zAMvBfoPwi6b+wYSJs14uwhi+2l&#10;j6CPD1BkKREgiQKljZO/LyUnzqItULTYi2yRHJIzpFYPJ2fZUWE04Ds+n9WcKS+hN37f8R/fn+6W&#10;nMUkfC8seNXxs4r8Yf32zWoIrWrgALZXyCiJj+0QOn5IKbRVFeVBORFnEJQnpwZ0ItEV91WPYqDs&#10;zlZNXb+rBsA+IEgVI1kfRydfl/xaK5m+aB1VYrbj1FsqJ5Zzl89qvRLtHkU4GHlpQ/xHF04YT0Wn&#10;VI8iCfaM5rdUzkiECDrNJLgKtDZSFQ7EZl7/wubbQQRVuJA4MUwyxddLKz8ft8hMT7NrOPPC0Yw2&#10;NCmZABnmDyMHqTSE2FLwxm/xcothi5nySaPLXyLDTkXZ86SsOiUmydg0y/vlnAYgr77qBgwY0wcF&#10;juWfjlvjM2nRiuPHmKgYhV5Dstl6NnT8ftEsSlQEa/onY232lb1RG4vsKGjiu31TYuyz+wT9aHu/&#10;qOsyd0o7hZciLzKRz3oyZtYjz/KXzlaNLXxVmlQjZvOxibyvt7pCSuXTPOtWMlF0hmnqcgLWfwde&#10;4jNUlV3+F/CEKJXBpwnsjAf8U/V0urasx/irAiPvLMEO+nPZgCINLWVheHlAeetf3gv89szXPwEA&#10;AP//AwBQSwMEFAAGAAgAAAAhAPr/vWjcAAAABgEAAA8AAABkcnMvZG93bnJldi54bWxMj8FuwjAQ&#10;RO+V+g/WInErDkSKqjQOQrSoEpcK0ktvJl6SQLyObANpv75b9dAed2Y087ZYjrYXV/Shc6RgPktA&#10;INXOdNQoeK82D48gQtRkdO8IFXxigGV5f1fo3Lgb7fC6j43gEgq5VtDGOORShrpFq8PMDUjsHZ23&#10;OvLpG2m8vnG57eUiSTJpdUe80OoB1y3W5/3FKtgtfFc1z2+v/jieXsJ6c9pWH19KTSfj6glExDH+&#10;heEHn9GhZKaDu5AJolfAj0QFacr87KZZkoE4/AqyLOR//PIbAAD//wMAUEsBAi0AFAAGAAgAAAAh&#10;ALaDOJL+AAAA4QEAABMAAAAAAAAAAAAAAAAAAAAAAFtDb250ZW50X1R5cGVzXS54bWxQSwECLQAU&#10;AAYACAAAACEAOP0h/9YAAACUAQAACwAAAAAAAAAAAAAAAAAvAQAAX3JlbHMvLnJlbHNQSwECLQAU&#10;AAYACAAAACEAXmVqp+YBAAAuBAAADgAAAAAAAAAAAAAAAAAuAgAAZHJzL2Uyb0RvYy54bWxQSwEC&#10;LQAUAAYACAAAACEA+v+9aNwAAAAGAQAADwAAAAAAAAAAAAAAAABABAAAZHJzL2Rvd25yZXYueG1s&#10;UEsFBgAAAAAEAAQA8wAAAEkFAAAAAA==&#10;" strokecolor="#aeaaaa [2414]">
                <v:stroke joinstyle="miter"/>
              </v:line>
            </w:pict>
          </mc:Fallback>
        </mc:AlternateContent>
      </w:r>
      <w:r w:rsidR="004C53D5">
        <w:rPr>
          <w:rFonts w:ascii="Times New Roman" w:hAnsi="Times New Roman" w:cs="Times New Roman"/>
          <w:sz w:val="22"/>
          <w:szCs w:val="22"/>
        </w:rPr>
        <w:t>+569 959 20 314</w:t>
      </w:r>
    </w:p>
    <w:p w14:paraId="2B8116AF" w14:textId="77777777" w:rsidR="002414B2" w:rsidRDefault="0088751C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s-CL"/>
        </w:rPr>
        <w:drawing>
          <wp:inline distT="0" distB="0" distL="0" distR="0" wp14:anchorId="2A663257" wp14:editId="2DA5F8D7">
            <wp:extent cx="160496" cy="213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5" t="67387" r="53926" b="24984"/>
                    <a:stretch/>
                  </pic:blipFill>
                  <pic:spPr bwMode="auto">
                    <a:xfrm>
                      <a:off x="0" y="0"/>
                      <a:ext cx="161463" cy="2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F902C7">
        <w:rPr>
          <w:rFonts w:ascii="Times New Roman" w:hAnsi="Times New Roman" w:cs="Times New Roman"/>
          <w:sz w:val="22"/>
          <w:szCs w:val="22"/>
        </w:rPr>
        <w:t xml:space="preserve">DOMICILIO </w:t>
      </w:r>
    </w:p>
    <w:p w14:paraId="2B33804C" w14:textId="60096D54" w:rsidR="00F902C7" w:rsidRDefault="00F902C7" w:rsidP="00511E9C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4823A6" wp14:editId="118C8574">
                <wp:simplePos x="0" y="0"/>
                <wp:positionH relativeFrom="column">
                  <wp:posOffset>0</wp:posOffset>
                </wp:positionH>
                <wp:positionV relativeFrom="paragraph">
                  <wp:posOffset>379095</wp:posOffset>
                </wp:positionV>
                <wp:extent cx="2289810" cy="0"/>
                <wp:effectExtent l="0" t="0" r="3429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94CEC" id="Conector recto 1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85pt" to="180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uR5gEAAC4EAAAOAAAAZHJzL2Uyb0RvYy54bWysU02P0zAQvSPxHyzfadKgQjdquoeulgsf&#10;FQs/wHXs1pLtscbepv33jJ02XQESAnFx4pl5M/PejFf3J2fZUWE04Ds+n9WcKS+hN37f8e/fHt8s&#10;OYtJ+F5Y8KrjZxX5/fr1q9UQWtXAAWyvkFESH9shdPyQUmirKsqDciLOIChPTg3oRKIr7qsexUDZ&#10;na2aun5XDYB9QJAqRrI+jE6+Lvm1VjJ90TqqxGzHqbdUTiznLp/VeiXaPYpwMPLShviHLpwwnopO&#10;qR5EEuwZzS+pnJEIEXSaSXAVaG2kKhyIzbz+ic3TQQRVuJA4MUwyxf+XVn4+bpGZnmb3ljMvHM1o&#10;Q5OSCZBh/jBykEpDiC0Fb/wWL7cYtpgpnzS6/CUy7FSUPU/KqlNikoxNs7xbzmkA8uqrbsCAMX1Q&#10;4Fj+6bg1PpMWrTh+jImKUeg1JJutZ0PH7xbNokRFsKZ/NNZmX9kbtbHIjoImvts3JcY+u0/Qj7b3&#10;i7ouc6e0U3gp8iIT+awnY2Y98ix/6WzV2MJXpUk1YjYfm8j7eqsrpFQ+zbNuJRNFZ5imLidg/Wfg&#10;JT5DVdnlvwFPiFIZfJrAznjA31VPp2vLeoy/KjDyzhLsoD+XDSjS0FIWhpcHlLf+5b3Ab898/QMA&#10;AP//AwBQSwMEFAAGAAgAAAAhAETb/TvdAAAABgEAAA8AAABkcnMvZG93bnJldi54bWxMj0FPwkAQ&#10;he8m/ofNmHiTrRiL1m4JQYmJFwP14m3pDm2hO9vsLlD59Y7hIMd57+W9b/LpYDtxQB9aRwruRwkI&#10;pMqZlmoFX+Xi7glEiJqM7hyhgh8MMC2ur3KdGXekJR5WsRZcQiHTCpoY+0zKUDVodRi5Hom9jfNW&#10;Rz59LY3XRy63nRwnSSqtbokXGt3jvMFqt9pbBcuxb8v69fPdb4btW5gvth/l90mp25th9gIi4hD/&#10;w/CHz+hQMNPa7ckE0SngR6KCx+cJCHYf0iQFsT4LssjlJX7xCwAA//8DAFBLAQItABQABgAIAAAA&#10;IQC2gziS/gAAAOEBAAATAAAAAAAAAAAAAAAAAAAAAABbQ29udGVudF9UeXBlc10ueG1sUEsBAi0A&#10;FAAGAAgAAAAhADj9If/WAAAAlAEAAAsAAAAAAAAAAAAAAAAALwEAAF9yZWxzLy5yZWxzUEsBAi0A&#10;FAAGAAgAAAAhAKn025HmAQAALgQAAA4AAAAAAAAAAAAAAAAALgIAAGRycy9lMm9Eb2MueG1sUEsB&#10;Ai0AFAAGAAgAAAAhAETb/TvdAAAABgEAAA8AAAAAAAAAAAAAAAAAQAQAAGRycy9kb3ducmV2Lnht&#10;bFBLBQYAAAAABAAEAPMAAABKBQAAAAA=&#10;" strokecolor="#aeaaaa [2414]">
                <v:stroke joinstyle="miter"/>
              </v:line>
            </w:pict>
          </mc:Fallback>
        </mc:AlternateContent>
      </w:r>
      <w:r w:rsidR="004C53D5">
        <w:rPr>
          <w:rFonts w:ascii="Times New Roman" w:hAnsi="Times New Roman" w:cs="Times New Roman"/>
          <w:sz w:val="22"/>
          <w:szCs w:val="22"/>
        </w:rPr>
        <w:t>Carbonillo 01790</w:t>
      </w:r>
      <w:r w:rsidR="001128CB">
        <w:rPr>
          <w:rFonts w:ascii="Times New Roman" w:hAnsi="Times New Roman" w:cs="Times New Roman"/>
          <w:sz w:val="22"/>
          <w:szCs w:val="22"/>
        </w:rPr>
        <w:t xml:space="preserve">, </w:t>
      </w:r>
      <w:r w:rsidR="002414B2">
        <w:rPr>
          <w:rFonts w:ascii="Times New Roman" w:hAnsi="Times New Roman" w:cs="Times New Roman"/>
          <w:sz w:val="22"/>
          <w:szCs w:val="22"/>
        </w:rPr>
        <w:t>Puente Alto</w:t>
      </w:r>
      <w:r>
        <w:rPr>
          <w:rFonts w:ascii="Times New Roman" w:hAnsi="Times New Roman" w:cs="Times New Roman"/>
          <w:sz w:val="22"/>
          <w:szCs w:val="22"/>
        </w:rPr>
        <w:t xml:space="preserve">, Chile. </w:t>
      </w:r>
    </w:p>
    <w:p w14:paraId="363BA4A6" w14:textId="6CAC1923" w:rsidR="00C4250C" w:rsidRPr="002414B2" w:rsidRDefault="00F902C7" w:rsidP="002414B2">
      <w:pPr>
        <w:spacing w:after="120" w:line="240" w:lineRule="auto"/>
        <w:ind w:right="521"/>
        <w:jc w:val="both"/>
        <w:rPr>
          <w:rFonts w:ascii="Times New Roman" w:hAnsi="Times New Roman" w:cs="Times New Roman"/>
          <w:sz w:val="22"/>
          <w:szCs w:val="22"/>
        </w:rPr>
      </w:pPr>
      <w:r w:rsidRPr="00AC6B09">
        <w:rPr>
          <w:rFonts w:ascii="Times New Roman" w:hAnsi="Times New Roman" w:cs="Times New Roman"/>
          <w:color w:val="767171" w:themeColor="background2" w:themeShade="80"/>
          <w:sz w:val="22"/>
          <w:szCs w:val="22"/>
        </w:rPr>
        <w:t xml:space="preserve">Nacionalidad </w:t>
      </w:r>
      <w:r>
        <w:rPr>
          <w:rFonts w:ascii="Times New Roman" w:hAnsi="Times New Roman" w:cs="Times New Roman"/>
          <w:sz w:val="22"/>
          <w:szCs w:val="22"/>
        </w:rPr>
        <w:t>Chilen</w:t>
      </w:r>
      <w:r w:rsidR="001128CB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6B09">
        <w:rPr>
          <w:rFonts w:ascii="Times New Roman" w:hAnsi="Times New Roman" w:cs="Times New Roman"/>
          <w:color w:val="767171" w:themeColor="background2" w:themeShade="80"/>
          <w:sz w:val="22"/>
          <w:szCs w:val="22"/>
        </w:rPr>
        <w:t xml:space="preserve">| Estado Civil </w:t>
      </w:r>
      <w:r>
        <w:rPr>
          <w:rFonts w:ascii="Times New Roman" w:hAnsi="Times New Roman" w:cs="Times New Roman"/>
          <w:sz w:val="22"/>
          <w:szCs w:val="22"/>
        </w:rPr>
        <w:t>Solter</w:t>
      </w:r>
      <w:r w:rsidR="001128CB">
        <w:rPr>
          <w:rFonts w:ascii="Times New Roman" w:hAnsi="Times New Roman" w:cs="Times New Roman"/>
          <w:sz w:val="22"/>
          <w:szCs w:val="22"/>
        </w:rPr>
        <w:t>a</w:t>
      </w:r>
      <w:r w:rsidRPr="00AC6B09">
        <w:rPr>
          <w:rFonts w:ascii="Times New Roman" w:hAnsi="Times New Roman" w:cs="Times New Roman"/>
          <w:color w:val="767171" w:themeColor="background2" w:themeShade="80"/>
          <w:sz w:val="22"/>
          <w:szCs w:val="22"/>
        </w:rPr>
        <w:t xml:space="preserve"> | Edad </w:t>
      </w:r>
      <w:r w:rsidR="004C53D5">
        <w:rPr>
          <w:rFonts w:ascii="Times New Roman" w:hAnsi="Times New Roman" w:cs="Times New Roman"/>
          <w:sz w:val="22"/>
          <w:szCs w:val="22"/>
        </w:rPr>
        <w:t>19</w:t>
      </w:r>
      <w:r>
        <w:rPr>
          <w:rFonts w:ascii="Times New Roman" w:hAnsi="Times New Roman" w:cs="Times New Roman"/>
          <w:sz w:val="22"/>
          <w:szCs w:val="22"/>
        </w:rPr>
        <w:t xml:space="preserve"> años</w:t>
      </w:r>
    </w:p>
    <w:p w14:paraId="5315B81F" w14:textId="29DE4155" w:rsidR="001C63FB" w:rsidRDefault="001C63FB" w:rsidP="00511E9C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3A6D88" w14:textId="49D77141" w:rsidR="00F902C7" w:rsidRPr="003A40D1" w:rsidRDefault="001F6A5F" w:rsidP="00905ACB">
      <w:pPr>
        <w:spacing w:after="120" w:line="240" w:lineRule="auto"/>
        <w:ind w:left="-284"/>
        <w:jc w:val="both"/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</w:pPr>
      <w:r w:rsidRPr="003A40D1">
        <w:rPr>
          <w:noProof/>
          <w:color w:val="767171" w:themeColor="background2" w:themeShade="80"/>
          <w:lang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C3440A" wp14:editId="376554F8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5594985" cy="1905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8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78154" id="Conector recto 1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9.35pt,12.8pt" to="829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qX9QEAADEEAAAOAAAAZHJzL2Uyb0RvYy54bWysU8lu2zAQvRfoPxC815KNqIkFyzk4SC9d&#10;jC6501wsotxAMpb89x2Sspw2l6LohRKHb97Mexxu7ket0In7IK3p8HJRY8QNtUyaY4d/fH98d4dR&#10;iMQwoqzhHT7zgO+3b99sBtfyle2tYtwjIDGhHVyH+xhdW1WB9lyTsLCOGzgU1msSYeuPFfNkAHat&#10;qlVdv68G65nzlvIQIPpQDvE28wvBafwiROARqQ5DbzGvPq+HtFbbDWmPnrhe0qkN8g9daCINFJ2p&#10;Hkgk6NnLV1RaUm+DFXFBra6sEJLyrAHULOs/1HzrieNZC5gT3GxT+H+09PNp75FkcHc3GBmi4Y52&#10;cFM0Wo98+iA4AJcGF1oA78zeT7vg9j5JHoXXSCjpnoAkmwCy0Jg9Ps8e8zEiCsGmWd+s7xqMKJwt&#10;13WT76AqNInO+RA/cKtR+umwkiZZQFpy+hgilAboBZLCyqABiFa3dZ1hwSrJHqVS6TCPEd8pj04E&#10;BuBwXGWMetafLCux26aGzMI7w3OVF0xQUxkIJhOK7PwXz4qXHr5yASaCvGLATFRqsJ/LqYIygEwp&#10;Ajqck6bO08xfm70mTdiUxvNI/23ijM4VrYlzopbG+uLX71XjeGlVFPxFddGaZB8sO+chyHbAXGa3&#10;pjeUBv/lPqdfX/r2FwAAAP//AwBQSwMEFAAGAAgAAAAhAOhT1hHaAAAABgEAAA8AAABkcnMvZG93&#10;bnJldi54bWxMjsFOwzAQRO9I/IO1SNyonSJCGuJUVSokeoOC1KsbL0lEvI5iJw1/z3KC486M3r5i&#10;u7hezDiGzpOGZKVAINXedtRo+Hh/vstAhGjImt4TavjGANvy+qowufUXesP5GBvBEAq50dDGOORS&#10;hrpFZ8LKD0jcffrRmcjn2Eg7mgvDXS/XSqXSmY74Q2sGrFqsv46T06D8qB7v95vTvtpNw/xaHZIX&#10;edD69mbZPYGIuMS/MfzqszqU7HT2E9kgembwTsP6IQXBbZYlCYgzB1kKsizkf/3yBwAA//8DAFBL&#10;AQItABQABgAIAAAAIQC2gziS/gAAAOEBAAATAAAAAAAAAAAAAAAAAAAAAABbQ29udGVudF9UeXBl&#10;c10ueG1sUEsBAi0AFAAGAAgAAAAhADj9If/WAAAAlAEAAAsAAAAAAAAAAAAAAAAALwEAAF9yZWxz&#10;Ly5yZWxzUEsBAi0AFAAGAAgAAAAhAP0c6pf1AQAAMQQAAA4AAAAAAAAAAAAAAAAALgIAAGRycy9l&#10;Mm9Eb2MueG1sUEsBAi0AFAAGAAgAAAAhAOhT1hHaAAAABgEAAA8AAAAAAAAAAAAAAAAATwQAAGRy&#10;cy9kb3ducmV2LnhtbFBLBQYAAAAABAAEAPMAAABWBQAAAAA=&#10;" strokecolor="#aeaaaa [241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  <w:t xml:space="preserve">      </w:t>
      </w:r>
      <w:r w:rsidR="00F902C7" w:rsidRPr="003A40D1"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  <w:t>RESUMEN PROFESIONAL</w:t>
      </w:r>
    </w:p>
    <w:p w14:paraId="0E657DBC" w14:textId="08F5DB85" w:rsidR="000C46E6" w:rsidRDefault="001F6A5F" w:rsidP="001F6A5F">
      <w:pPr>
        <w:spacing w:after="120" w:line="240" w:lineRule="auto"/>
        <w:jc w:val="both"/>
        <w:rPr>
          <w:rFonts w:ascii="Source Sans Pro" w:hAnsi="Source Sans Pro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 </w:t>
      </w:r>
      <w:r w:rsidR="002414B2" w:rsidRPr="001F6A5F">
        <w:rPr>
          <w:rFonts w:ascii="Source Sans Pro" w:hAnsi="Source Sans Pro"/>
          <w:shd w:val="clear" w:color="auto" w:fill="FFFFFF"/>
        </w:rPr>
        <w:t>Bien organizada y dedicada, con naturaleza proactiva. Muy organizada para así poder optimizar el</w:t>
      </w:r>
      <w:r>
        <w:rPr>
          <w:rFonts w:ascii="Source Sans Pro" w:hAnsi="Source Sans Pro"/>
          <w:shd w:val="clear" w:color="auto" w:fill="FFFFFF"/>
        </w:rPr>
        <w:t xml:space="preserve">     </w:t>
      </w:r>
      <w:r w:rsidR="002414B2" w:rsidRPr="001F6A5F">
        <w:rPr>
          <w:rFonts w:ascii="Source Sans Pro" w:hAnsi="Source Sans Pro"/>
          <w:shd w:val="clear" w:color="auto" w:fill="FFFFFF"/>
        </w:rPr>
        <w:t>rendimiento y tiempo lo mejor posible. Entusiasta con un comportamiento agradable y comprometido. Además de contar con habilidades comunicativas, habilidades de socia</w:t>
      </w:r>
      <w:r w:rsidR="000C46E6">
        <w:rPr>
          <w:rFonts w:ascii="Source Sans Pro" w:hAnsi="Source Sans Pro"/>
          <w:shd w:val="clear" w:color="auto" w:fill="FFFFFF"/>
        </w:rPr>
        <w:t>bilidad y también de asertividad.</w:t>
      </w:r>
    </w:p>
    <w:p w14:paraId="2305C1CA" w14:textId="77777777" w:rsidR="000C46E6" w:rsidRDefault="000C46E6" w:rsidP="001F6A5F">
      <w:pPr>
        <w:spacing w:after="120" w:line="240" w:lineRule="auto"/>
        <w:jc w:val="both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shd w:val="clear" w:color="auto" w:fill="FFFFFF"/>
        </w:rPr>
      </w:pPr>
    </w:p>
    <w:p w14:paraId="5AF321CE" w14:textId="259AE278" w:rsidR="000C46E6" w:rsidRDefault="000C46E6" w:rsidP="001F6A5F">
      <w:pPr>
        <w:spacing w:after="120" w:line="240" w:lineRule="auto"/>
        <w:jc w:val="both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shd w:val="clear" w:color="auto" w:fill="FFFFFF"/>
        </w:rPr>
      </w:pPr>
      <w:r w:rsidRPr="000C46E6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shd w:val="clear" w:color="auto" w:fill="FFFFFF"/>
        </w:rPr>
        <w:t xml:space="preserve">EXPERIENCIA  LABORAL </w:t>
      </w:r>
    </w:p>
    <w:p w14:paraId="03FA8B87" w14:textId="0D482597" w:rsidR="000C46E6" w:rsidRPr="000C46E6" w:rsidRDefault="000C46E6" w:rsidP="001F6A5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sectPr w:rsidR="000C46E6" w:rsidRPr="000C46E6" w:rsidSect="002A3EA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color w:val="FFFFFF" w:themeColor="background1"/>
          <w:sz w:val="22"/>
          <w:szCs w:val="22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CA0E5" wp14:editId="15DADEEF">
                <wp:simplePos x="0" y="0"/>
                <wp:positionH relativeFrom="margin">
                  <wp:align>right</wp:align>
                </wp:positionH>
                <wp:positionV relativeFrom="paragraph">
                  <wp:posOffset>11429</wp:posOffset>
                </wp:positionV>
                <wp:extent cx="5594985" cy="0"/>
                <wp:effectExtent l="0" t="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7DC04" id="Conector rec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35pt,.9pt" to="829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AwQEAAMkDAAAOAAAAZHJzL2Uyb0RvYy54bWysU02P0zAQvSPxHyzfadJA0W7UdA9dwQVB&#10;BQt3rzNuLPlLY9O0/56xkwYEiJVWXByPPe/NvOfJ9u5sDTsBRu1dx9ermjNw0vfaHTv+9eHdqxvO&#10;YhKuF8Y76PgFIr/bvXyxHUMLjR+86QEZkbjYjqHjQ0qhraooB7AirnwAR5fKoxWJQjxWPYqR2K2p&#10;mrp+W40e+4BeQox0ej9d8l3hVwpk+qRUhMRMx6m3VFYs62Neq91WtEcUYdBybkM8owsrtKOiC9W9&#10;SIJ9R/0HldUSffQqraS3lVdKSygaSM26/k3Nl0EEKFrInBgWm+L/o5UfTwdkuu94w5kTlp5oTw8l&#10;k0eG+cOa7NEYYkupe3fAOYrhgFnwWaFlyujwjZ6/WECi2Lk4fFkchnNikg43m9s3tzcbzuT1rpoo&#10;MlXAmN6DtyxvOm60y+JFK04fYqKylHpNoSC3NDVRduliICcb9xkUCaJiTUGXUYK9QXYSNARCSnDp&#10;dRZFfCU7w5Q2ZgHWTwPn/AyFMmYLeDLhn1UXRKnsXVrAVjuPf6uezuu5ZTXlXx2YdGcLHn1/Kc9T&#10;rKF5KQrn2c4D+Wtc4D//wN0PAAAA//8DAFBLAwQUAAYACAAAACEAgNk1btsAAAAEAQAADwAAAGRy&#10;cy9kb3ducmV2LnhtbEyPzU7DMBCE70i8g7VI3KgTJFAIcarye0BwoK2qHrfxNomI1yF225SnZ+EC&#10;x9lZzXxTTEfXqT0NofVsIJ0koIgrb1uuDSwXTxcZqBCRLXaeycCRAkzL05MCc+sP/E77eayVhHDI&#10;0UATY59rHaqGHIaJ74nF2/rBYRQ51NoOeJBw1+nLJLnWDluWhgZ7um+o+pjvnIH18W276vDuJvNf&#10;D5+Lx+Xq6vXl2Zjzs3F2CyrSGP+e4Qdf0KEUpo3fsQ2qMyBDolwFX8wsS1NQm1+ty0L/hy+/AQAA&#10;//8DAFBLAQItABQABgAIAAAAIQC2gziS/gAAAOEBAAATAAAAAAAAAAAAAAAAAAAAAABbQ29udGVu&#10;dF9UeXBlc10ueG1sUEsBAi0AFAAGAAgAAAAhADj9If/WAAAAlAEAAAsAAAAAAAAAAAAAAAAALwEA&#10;AF9yZWxzLy5yZWxzUEsBAi0AFAAGAAgAAAAhAM5ehYDBAQAAyQMAAA4AAAAAAAAAAAAAAAAALgIA&#10;AGRycy9lMm9Eb2MueG1sUEsBAi0AFAAGAAgAAAAhAIDZNW7bAAAABAEAAA8AAAAAAAAAAAAAAAAA&#10;GwQAAGRycy9kb3ducmV2LnhtbFBLBQYAAAAABAAEAPMAAAAjBQAAAAA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B52FA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2018: Profesora de un taller de Patinaje artístico en el Colegio Polivalente Paul Harris </w:t>
      </w:r>
      <w:proofErr w:type="spellStart"/>
      <w:r w:rsidR="00B52FA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School</w:t>
      </w:r>
      <w:proofErr w:type="spellEnd"/>
      <w:r w:rsidR="00B52FA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41011B2A" w14:textId="77777777" w:rsidR="000C46E6" w:rsidRDefault="000C46E6" w:rsidP="00905ACB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6F0F1A" w14:textId="580D78A2" w:rsidR="00F902C7" w:rsidRPr="003A40D1" w:rsidRDefault="000C46E6" w:rsidP="00905ACB">
      <w:pPr>
        <w:spacing w:after="120" w:line="240" w:lineRule="auto"/>
        <w:jc w:val="both"/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</w:pPr>
      <w:r w:rsidRPr="003A40D1">
        <w:rPr>
          <w:noProof/>
          <w:color w:val="767171" w:themeColor="background2" w:themeShade="80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5DE16" wp14:editId="269BA00A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594985" cy="0"/>
                <wp:effectExtent l="0" t="0" r="2476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55CEC" id="Conector rec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9.35pt,15.4pt" to="829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gs8AEAACsEAAAOAAAAZHJzL2Uyb0RvYy54bWysU8tu2zAQvBfoPxC815KdukkEyzk4SC99&#10;GGnTO02RFlG+sGQs+++7JGU5bS9B0QslLmdnd4bL1d3RaHIQEJSzLZ3PakqE5a5Tdt/Sp+8P724o&#10;CZHZjmlnRUtPItC79ds3q8E3YuF6pzsBBElsaAbf0j5G31RV4L0wLMycFxYPpQPDIm5hX3XABmQ3&#10;ulrU9YdqcNB5cFyEgNH7ckjXmV9KweNXKYOIRLcUe4t5hbzu0lqtV6zZA/O94mMb7B+6MExZLDpR&#10;3bPIyDOov6iM4uCCk3HGnamclIqLrAHVzOs/1HzrmRdZC5oT/GRT+H+0/MthC0R1Lb2ixDKDV7TB&#10;i+LRAYH0IVfJo8GHBqEbu4VxF/wWkuCjBEOkVv4HXn+2AEWRY3b4NDksjpFwDC6Xt+9vb5aU8PNZ&#10;VSgSlYcQPwpnSPppqVY2iWcNO3wKEcsi9AxJYW3JgDUX13WdYcFp1T0ordNhHiCx0UAODK9+t19k&#10;jH42n11XYtfLGjML7wTPVV4wYU1tMZgMKJLzXzxpUXp4FBLtQ2lF/ERUanQ/52MFbRGZUiR2OCWN&#10;nadpvzR7SRqxKU3kYX5t4oTOFZ2NU6JR1kHx6/eq8XhuVRb8WXXRmmTvXHfKA5DtwInMbo2vJ438&#10;y31Ov7zx9S8AAAD//wMAUEsDBBQABgAIAAAAIQDC6uFd2AAAAAYBAAAPAAAAZHJzL2Rvd25yZXYu&#10;eG1sTI5BS8QwEIXvgv8hjODNTeqC1tp0WboI7k1XwWu2GdtiMylJ2q3/3hEP7nHee3zzlZvFDWLG&#10;EHtPGrKVAoHUeNtTq+H97ekmBxGTIWsGT6jhGyNsqsuL0hTWn+gV50NqBUMoFkZDl9JYSBmbDp2J&#10;Kz8icffpgzOJz9BKG8yJ4W6Qt0rdSWd64g+dGbHusPk6TE6D8kHdr3cPH7t6O43zS73PnuVe6+ur&#10;ZfsIIuGS/sfwq8/qULHT0U9koxiYwTsNa8X+3OZ5loE4/gWyKuW5fvUDAAD//wMAUEsBAi0AFAAG&#10;AAgAAAAhALaDOJL+AAAA4QEAABMAAAAAAAAAAAAAAAAAAAAAAFtDb250ZW50X1R5cGVzXS54bWxQ&#10;SwECLQAUAAYACAAAACEAOP0h/9YAAACUAQAACwAAAAAAAAAAAAAAAAAvAQAAX3JlbHMvLnJlbHNQ&#10;SwECLQAUAAYACAAAACEAb2zYLPABAAArBAAADgAAAAAAAAAAAAAAAAAuAgAAZHJzL2Uyb0RvYy54&#10;bWxQSwECLQAUAAYACAAAACEAwurhXdgAAAAGAQAADwAAAAAAAAAAAAAAAABKBAAAZHJzL2Rvd25y&#10;ZXYueG1sUEsFBgAAAAAEAAQA8wAAAE8FAAAAAA==&#10;" strokecolor="#aeaaaa [2414]" strokeweight="1pt">
                <v:stroke joinstyle="miter"/>
                <w10:wrap anchorx="margin"/>
              </v:line>
            </w:pict>
          </mc:Fallback>
        </mc:AlternateContent>
      </w:r>
      <w:r w:rsidR="00F902C7" w:rsidRPr="003A40D1"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  <w:t>FORMACIÓN ACADÉMICA</w:t>
      </w:r>
    </w:p>
    <w:p w14:paraId="2E4A6FDA" w14:textId="28797F18" w:rsidR="004C53D5" w:rsidRDefault="004C53D5" w:rsidP="00905ACB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2021: Primer semestre de Danza</w:t>
      </w:r>
    </w:p>
    <w:p w14:paraId="7EF1666E" w14:textId="2E20758D" w:rsidR="00E63E78" w:rsidRDefault="00794A1E" w:rsidP="00905ACB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2020: </w:t>
      </w:r>
      <w:r w:rsidR="004C53D5">
        <w:rPr>
          <w:rFonts w:ascii="Times New Roman" w:hAnsi="Times New Roman" w:cs="Times New Roman"/>
          <w:sz w:val="22"/>
          <w:szCs w:val="22"/>
        </w:rPr>
        <w:t>Primer año de Danza</w:t>
      </w:r>
    </w:p>
    <w:p w14:paraId="75EB0081" w14:textId="753A587F" w:rsidR="00794A1E" w:rsidRDefault="001F6A5F" w:rsidP="00905ACB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2014 - </w:t>
      </w:r>
      <w:r w:rsidR="008E3E1A">
        <w:rPr>
          <w:rFonts w:ascii="Times New Roman" w:hAnsi="Times New Roman" w:cs="Times New Roman"/>
          <w:sz w:val="22"/>
          <w:szCs w:val="22"/>
        </w:rPr>
        <w:t xml:space="preserve">2019: </w:t>
      </w:r>
      <w:r>
        <w:rPr>
          <w:rFonts w:ascii="Times New Roman" w:hAnsi="Times New Roman" w:cs="Times New Roman"/>
          <w:sz w:val="22"/>
          <w:szCs w:val="22"/>
        </w:rPr>
        <w:t>Enseñanza media (7mo - 4to)</w:t>
      </w:r>
    </w:p>
    <w:p w14:paraId="735C90F5" w14:textId="02A6940A" w:rsidR="00A11D95" w:rsidRDefault="00CB31F3" w:rsidP="001F6A5F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</w:t>
      </w:r>
      <w:r w:rsidR="001F6A5F">
        <w:rPr>
          <w:rFonts w:ascii="Times New Roman" w:hAnsi="Times New Roman" w:cs="Times New Roman"/>
          <w:sz w:val="22"/>
          <w:szCs w:val="22"/>
        </w:rPr>
        <w:t>06</w:t>
      </w:r>
      <w:r>
        <w:rPr>
          <w:rFonts w:ascii="Times New Roman" w:hAnsi="Times New Roman" w:cs="Times New Roman"/>
          <w:sz w:val="22"/>
          <w:szCs w:val="22"/>
        </w:rPr>
        <w:t xml:space="preserve"> – 201</w:t>
      </w:r>
      <w:r w:rsidR="001F6A5F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1F6A5F">
        <w:rPr>
          <w:rFonts w:ascii="Times New Roman" w:hAnsi="Times New Roman" w:cs="Times New Roman"/>
          <w:sz w:val="22"/>
          <w:szCs w:val="22"/>
        </w:rPr>
        <w:t>Enseñanza básica (1ro – 6to)</w:t>
      </w:r>
    </w:p>
    <w:p w14:paraId="4B89F3E3" w14:textId="77777777" w:rsidR="001F6A5F" w:rsidRPr="001F6A5F" w:rsidRDefault="001F6A5F" w:rsidP="001F6A5F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7181135" w14:textId="5C0AE3CA" w:rsidR="008E3E1A" w:rsidRDefault="00265B5C" w:rsidP="00905ACB">
      <w:pPr>
        <w:spacing w:after="12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A40D1">
        <w:rPr>
          <w:noProof/>
          <w:color w:val="767171" w:themeColor="background2" w:themeShade="80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EA12C" wp14:editId="65D9565C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594985" cy="0"/>
                <wp:effectExtent l="0" t="0" r="2476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4FB44" id="Conector recto 2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1pt" to="44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g+8AEAAC0EAAAOAAAAZHJzL2Uyb0RvYy54bWysU02P0zAQvSPxHyzfadKIsrtR0z10tVz4&#10;qFjg7jp2Y+Evjb1N++8Z22m6wAUhLk48fvNm3vN4fX8ymhwFBOVsR5eLmhJhueuVPXT029fHN7eU&#10;hMhsz7SzoqNnEej95vWr9ehb0bjB6V4AQRIb2tF3dIjRt1UV+CAMCwvnhcVD6cCwiFs4VD2wEdmN&#10;rpq6fleNDnoPjosQMPpQDukm80spePwsZRCR6I5ibzGvkNd9WqvNmrUHYH5QfGqD/UMXhimLRWeq&#10;BxYZeQb1B5VRHFxwMi64M5WTUnGRNaCaZf2bmqeBeZG1oDnBzzaF/0fLPx13QFTf0aahxDKDd7TF&#10;m+LRAYH0IXiALo0+tAje2h1Mu+B3kCSfJBgitfLfcQCyCSiLnLLH59ljcYqEY3C1unt7d7uihF/O&#10;qkKRqDyE+F44Q9JPR7WyST5r2fFDiFgWoRdICmtLRqzZ3NR1hgWnVf+otE6HeYTEVgM5Mrz8/aHJ&#10;GP1sPrq+xG5WNWYW3hmeq7xgwpraYjAZUCTnv3jWovTwRUg0EKUV8TNRqdH/WE4VtEVkSpHY4Zw0&#10;dZ7m/drsNWnCpjSRx/lvE2d0ruhsnBONsg6KX79WjadLq7LgL6qL1iR77/pzHoBsB85kdmt6P2no&#10;X+5z+vWVb34CAAD//wMAUEsDBBQABgAIAAAAIQBD6uvy2QAAAAYBAAAPAAAAZHJzL2Rvd25yZXYu&#10;eG1sTI5BS8NAEIXvgv9hGcGb3SSCxjSbUlIEe9MqeN1mp0kwOxt2N2n89454sMd57/HNV24WO4gZ&#10;fegdKUhXCQikxpmeWgUf7893OYgQNRk9OEIF3xhgU11flbow7kxvOB9iKxhCodAKuhjHQsrQdGh1&#10;WLkRibuT81ZHPn0rjddnhttBZknyIK3uiT90esS6w+brMFkFifPJ4/3u6XNXb6dxfq336YvcK3V7&#10;s2zXICIu8X8Mv/qsDhU7Hd1EJoiBGbxTkOUZCG7zPE1BHP8CWZXyUr/6AQAA//8DAFBLAQItABQA&#10;BgAIAAAAIQC2gziS/gAAAOEBAAATAAAAAAAAAAAAAAAAAAAAAABbQ29udGVudF9UeXBlc10ueG1s&#10;UEsBAi0AFAAGAAgAAAAhADj9If/WAAAAlAEAAAsAAAAAAAAAAAAAAAAALwEAAF9yZWxzLy5yZWxz&#10;UEsBAi0AFAAGAAgAAAAhAJe26D7wAQAALQQAAA4AAAAAAAAAAAAAAAAALgIAAGRycy9lMm9Eb2Mu&#10;eG1sUEsBAi0AFAAGAAgAAAAhAEPq6/LZAAAABgEAAA8AAAAAAAAAAAAAAAAASgQAAGRycy9kb3du&#10;cmV2LnhtbFBLBQYAAAAABAAEAPMAAABQBQAAAAA=&#10;" strokecolor="#aeaaaa [2414]" strokeweight="1pt">
                <v:stroke joinstyle="miter"/>
              </v:line>
            </w:pict>
          </mc:Fallback>
        </mc:AlternateContent>
      </w:r>
      <w:r w:rsidR="00F902C7" w:rsidRPr="003A40D1">
        <w:rPr>
          <w:rFonts w:ascii="Times New Roman" w:hAnsi="Times New Roman" w:cs="Times New Roman"/>
          <w:b/>
          <w:color w:val="767171" w:themeColor="background2" w:themeShade="80"/>
          <w:sz w:val="22"/>
          <w:szCs w:val="22"/>
        </w:rPr>
        <w:t>IDIOMAS</w:t>
      </w:r>
    </w:p>
    <w:p w14:paraId="59490DC1" w14:textId="2BA544CA" w:rsidR="00265B5C" w:rsidRPr="001F6A5F" w:rsidRDefault="00AB584B" w:rsidP="001F6A5F">
      <w:pPr>
        <w:spacing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Inglés Básico</w:t>
      </w:r>
    </w:p>
    <w:p w14:paraId="27182607" w14:textId="05E8C8B8" w:rsidR="00E9265D" w:rsidRPr="001F6A5F" w:rsidRDefault="001C63FB" w:rsidP="00905ACB">
      <w:pPr>
        <w:spacing w:after="120" w:line="276" w:lineRule="auto"/>
        <w:ind w:left="-76"/>
        <w:jc w:val="right"/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  <w:lang w:val="en-US"/>
        </w:rPr>
      </w:pPr>
      <w:r w:rsidRPr="001F6A5F">
        <w:rPr>
          <w:rFonts w:ascii="Times New Roman" w:hAnsi="Times New Roman" w:cs="Times New Roman"/>
          <w:b/>
          <w:bCs/>
          <w:sz w:val="22"/>
          <w:szCs w:val="22"/>
          <w:lang w:val="en-US"/>
        </w:rPr>
        <w:t>*</w:t>
      </w:r>
      <w:r w:rsidRPr="001F6A5F">
        <w:rPr>
          <w:rFonts w:ascii="Times New Roman" w:hAnsi="Times New Roman" w:cs="Times New Roman"/>
          <w:color w:val="767171" w:themeColor="background2" w:themeShade="80"/>
          <w:sz w:val="22"/>
          <w:szCs w:val="22"/>
          <w:lang w:val="en-US"/>
        </w:rPr>
        <w:t xml:space="preserve">Manejo de Software: </w:t>
      </w:r>
      <w:r w:rsidR="001F6A5F" w:rsidRPr="001F6A5F">
        <w:rPr>
          <w:rFonts w:ascii="Times New Roman" w:hAnsi="Times New Roman" w:cs="Times New Roman"/>
          <w:color w:val="767171" w:themeColor="background2" w:themeShade="80"/>
          <w:sz w:val="22"/>
          <w:szCs w:val="22"/>
          <w:lang w:val="en-US"/>
        </w:rPr>
        <w:t>Excel, Power point, Wor</w:t>
      </w:r>
      <w:r w:rsidR="001F6A5F">
        <w:rPr>
          <w:rFonts w:ascii="Times New Roman" w:hAnsi="Times New Roman" w:cs="Times New Roman"/>
          <w:color w:val="767171" w:themeColor="background2" w:themeShade="80"/>
          <w:sz w:val="22"/>
          <w:szCs w:val="22"/>
          <w:lang w:val="en-US"/>
        </w:rPr>
        <w:t>d</w:t>
      </w:r>
    </w:p>
    <w:sectPr w:rsidR="00E9265D" w:rsidRPr="001F6A5F" w:rsidSect="002A3EA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1" o:spid="_x0000_i1026" type="#_x0000_t75" style="width:362.9pt;height:236.15pt;visibility:visible;mso-wrap-style:square" o:bullet="t">
        <v:imagedata r:id="rId1" o:title="" croptop="31664f" cropbottom="28664f" cropleft="57953f" cropright="4063f"/>
      </v:shape>
    </w:pict>
  </w:numPicBullet>
  <w:abstractNum w:abstractNumId="0" w15:restartNumberingAfterBreak="0">
    <w:nsid w:val="11005A02"/>
    <w:multiLevelType w:val="hybridMultilevel"/>
    <w:tmpl w:val="49CA4358"/>
    <w:lvl w:ilvl="0" w:tplc="340A0001">
      <w:start w:val="1"/>
      <w:numFmt w:val="bullet"/>
      <w:lvlText w:val=""/>
      <w:lvlJc w:val="left"/>
      <w:pPr>
        <w:ind w:left="0" w:hanging="146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2A6"/>
    <w:multiLevelType w:val="hybridMultilevel"/>
    <w:tmpl w:val="0874C56A"/>
    <w:lvl w:ilvl="0" w:tplc="8F9612F0">
      <w:start w:val="2014"/>
      <w:numFmt w:val="decimal"/>
      <w:lvlText w:val="%1"/>
      <w:lvlJc w:val="left"/>
      <w:pPr>
        <w:ind w:left="911" w:hanging="4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11" w:hanging="360"/>
      </w:pPr>
    </w:lvl>
    <w:lvl w:ilvl="2" w:tplc="340A001B" w:tentative="1">
      <w:start w:val="1"/>
      <w:numFmt w:val="lowerRoman"/>
      <w:lvlText w:val="%3."/>
      <w:lvlJc w:val="right"/>
      <w:pPr>
        <w:ind w:left="2231" w:hanging="180"/>
      </w:pPr>
    </w:lvl>
    <w:lvl w:ilvl="3" w:tplc="340A000F" w:tentative="1">
      <w:start w:val="1"/>
      <w:numFmt w:val="decimal"/>
      <w:lvlText w:val="%4."/>
      <w:lvlJc w:val="left"/>
      <w:pPr>
        <w:ind w:left="2951" w:hanging="360"/>
      </w:pPr>
    </w:lvl>
    <w:lvl w:ilvl="4" w:tplc="340A0019" w:tentative="1">
      <w:start w:val="1"/>
      <w:numFmt w:val="lowerLetter"/>
      <w:lvlText w:val="%5."/>
      <w:lvlJc w:val="left"/>
      <w:pPr>
        <w:ind w:left="3671" w:hanging="360"/>
      </w:pPr>
    </w:lvl>
    <w:lvl w:ilvl="5" w:tplc="340A001B" w:tentative="1">
      <w:start w:val="1"/>
      <w:numFmt w:val="lowerRoman"/>
      <w:lvlText w:val="%6."/>
      <w:lvlJc w:val="right"/>
      <w:pPr>
        <w:ind w:left="4391" w:hanging="180"/>
      </w:pPr>
    </w:lvl>
    <w:lvl w:ilvl="6" w:tplc="340A000F" w:tentative="1">
      <w:start w:val="1"/>
      <w:numFmt w:val="decimal"/>
      <w:lvlText w:val="%7."/>
      <w:lvlJc w:val="left"/>
      <w:pPr>
        <w:ind w:left="5111" w:hanging="360"/>
      </w:pPr>
    </w:lvl>
    <w:lvl w:ilvl="7" w:tplc="340A0019" w:tentative="1">
      <w:start w:val="1"/>
      <w:numFmt w:val="lowerLetter"/>
      <w:lvlText w:val="%8."/>
      <w:lvlJc w:val="left"/>
      <w:pPr>
        <w:ind w:left="5831" w:hanging="360"/>
      </w:pPr>
    </w:lvl>
    <w:lvl w:ilvl="8" w:tplc="34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16880995"/>
    <w:multiLevelType w:val="hybridMultilevel"/>
    <w:tmpl w:val="89807B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E4013"/>
    <w:multiLevelType w:val="hybridMultilevel"/>
    <w:tmpl w:val="3A145E60"/>
    <w:lvl w:ilvl="0" w:tplc="A36017B8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281D"/>
    <w:multiLevelType w:val="hybridMultilevel"/>
    <w:tmpl w:val="14463D2C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B1B766C"/>
    <w:multiLevelType w:val="hybridMultilevel"/>
    <w:tmpl w:val="B9FA451A"/>
    <w:lvl w:ilvl="0" w:tplc="34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8293B72"/>
    <w:multiLevelType w:val="hybridMultilevel"/>
    <w:tmpl w:val="11CAD870"/>
    <w:lvl w:ilvl="0" w:tplc="394226C0">
      <w:start w:val="2019"/>
      <w:numFmt w:val="bullet"/>
      <w:lvlText w:val="-"/>
      <w:lvlJc w:val="left"/>
      <w:pPr>
        <w:ind w:left="791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46A20293"/>
    <w:multiLevelType w:val="hybridMultilevel"/>
    <w:tmpl w:val="F684CE6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CB5EA5"/>
    <w:multiLevelType w:val="hybridMultilevel"/>
    <w:tmpl w:val="32A2BBF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746C7B"/>
    <w:multiLevelType w:val="hybridMultilevel"/>
    <w:tmpl w:val="A7B66E72"/>
    <w:lvl w:ilvl="0" w:tplc="21147E46">
      <w:start w:val="2018"/>
      <w:numFmt w:val="bullet"/>
      <w:lvlText w:val="-"/>
      <w:lvlJc w:val="left"/>
      <w:pPr>
        <w:ind w:left="76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52E8491D"/>
    <w:multiLevelType w:val="hybridMultilevel"/>
    <w:tmpl w:val="673A960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4627D14"/>
    <w:multiLevelType w:val="hybridMultilevel"/>
    <w:tmpl w:val="FD1CE8EA"/>
    <w:lvl w:ilvl="0" w:tplc="533CB0D8">
      <w:start w:val="1"/>
      <w:numFmt w:val="bullet"/>
      <w:lvlText w:val=""/>
      <w:lvlJc w:val="left"/>
      <w:pPr>
        <w:ind w:left="708" w:hanging="146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5AF654E0"/>
    <w:multiLevelType w:val="hybridMultilevel"/>
    <w:tmpl w:val="DE74A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A47A3"/>
    <w:multiLevelType w:val="hybridMultilevel"/>
    <w:tmpl w:val="D752F67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E7EB1"/>
    <w:multiLevelType w:val="hybridMultilevel"/>
    <w:tmpl w:val="5E4E4BC6"/>
    <w:lvl w:ilvl="0" w:tplc="710E8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C82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441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CCF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50B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F09A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629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0A7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EC9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9C45B9F"/>
    <w:multiLevelType w:val="hybridMultilevel"/>
    <w:tmpl w:val="34D6725C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78A827CE"/>
    <w:multiLevelType w:val="hybridMultilevel"/>
    <w:tmpl w:val="7F184186"/>
    <w:lvl w:ilvl="0" w:tplc="34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5"/>
  </w:num>
  <w:num w:numId="8">
    <w:abstractNumId w:val="1"/>
  </w:num>
  <w:num w:numId="9">
    <w:abstractNumId w:val="16"/>
  </w:num>
  <w:num w:numId="10">
    <w:abstractNumId w:val="3"/>
  </w:num>
  <w:num w:numId="11">
    <w:abstractNumId w:val="15"/>
  </w:num>
  <w:num w:numId="12">
    <w:abstractNumId w:val="10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94"/>
    <w:rsid w:val="00005A6F"/>
    <w:rsid w:val="00010F1A"/>
    <w:rsid w:val="00014DE2"/>
    <w:rsid w:val="000154FD"/>
    <w:rsid w:val="000960DC"/>
    <w:rsid w:val="000C46E6"/>
    <w:rsid w:val="000C4D86"/>
    <w:rsid w:val="000E1F35"/>
    <w:rsid w:val="001128CB"/>
    <w:rsid w:val="0018231F"/>
    <w:rsid w:val="001C3FC9"/>
    <w:rsid w:val="001C63FB"/>
    <w:rsid w:val="001D73E0"/>
    <w:rsid w:val="001F6A5F"/>
    <w:rsid w:val="002414B2"/>
    <w:rsid w:val="00247B0A"/>
    <w:rsid w:val="00261B2A"/>
    <w:rsid w:val="00265B5C"/>
    <w:rsid w:val="002733E5"/>
    <w:rsid w:val="002A3EAB"/>
    <w:rsid w:val="002D1B94"/>
    <w:rsid w:val="003245CA"/>
    <w:rsid w:val="003A40D1"/>
    <w:rsid w:val="003B1FD4"/>
    <w:rsid w:val="00443C3A"/>
    <w:rsid w:val="004948AB"/>
    <w:rsid w:val="004A41A6"/>
    <w:rsid w:val="004C53D5"/>
    <w:rsid w:val="004C7421"/>
    <w:rsid w:val="004D49E0"/>
    <w:rsid w:val="00511E9C"/>
    <w:rsid w:val="006A6804"/>
    <w:rsid w:val="006C159D"/>
    <w:rsid w:val="0070045B"/>
    <w:rsid w:val="00794A1E"/>
    <w:rsid w:val="007B6889"/>
    <w:rsid w:val="007F5A5C"/>
    <w:rsid w:val="0088751C"/>
    <w:rsid w:val="008B4351"/>
    <w:rsid w:val="008E3E1A"/>
    <w:rsid w:val="00905ACB"/>
    <w:rsid w:val="009E433E"/>
    <w:rsid w:val="00A11D95"/>
    <w:rsid w:val="00AB584B"/>
    <w:rsid w:val="00AC5BB6"/>
    <w:rsid w:val="00AC6B09"/>
    <w:rsid w:val="00B2619B"/>
    <w:rsid w:val="00B375EA"/>
    <w:rsid w:val="00B52FAE"/>
    <w:rsid w:val="00B95EBE"/>
    <w:rsid w:val="00BA1B94"/>
    <w:rsid w:val="00BC0DA7"/>
    <w:rsid w:val="00BF66F7"/>
    <w:rsid w:val="00C06911"/>
    <w:rsid w:val="00C4250C"/>
    <w:rsid w:val="00C76614"/>
    <w:rsid w:val="00C86A35"/>
    <w:rsid w:val="00CB31F3"/>
    <w:rsid w:val="00CC03AF"/>
    <w:rsid w:val="00CD096A"/>
    <w:rsid w:val="00CE44C8"/>
    <w:rsid w:val="00D757CA"/>
    <w:rsid w:val="00DA6736"/>
    <w:rsid w:val="00E14ED9"/>
    <w:rsid w:val="00E63E78"/>
    <w:rsid w:val="00E9265D"/>
    <w:rsid w:val="00EA5C74"/>
    <w:rsid w:val="00F14125"/>
    <w:rsid w:val="00F4642E"/>
    <w:rsid w:val="00F65842"/>
    <w:rsid w:val="00F902C7"/>
    <w:rsid w:val="00F95000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F596F2"/>
  <w15:chartTrackingRefBased/>
  <w15:docId w15:val="{2C9F9C0A-D6E9-45A3-9AB8-676354EA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C7"/>
    <w:pPr>
      <w:spacing w:after="200" w:line="288" w:lineRule="auto"/>
    </w:pPr>
    <w:rPr>
      <w:rFonts w:eastAsiaTheme="minorEastAsia"/>
      <w:sz w:val="21"/>
      <w:szCs w:val="2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2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3C3A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128CB"/>
    <w:rPr>
      <w:color w:val="605E5C"/>
      <w:shd w:val="clear" w:color="auto" w:fill="E1DFDD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926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41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tyles" Target="styles.xml" /><Relationship Id="rId7" Type="http://schemas.openxmlformats.org/officeDocument/2006/relationships/image" Target="media/image3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1DF5-9DD3-4D15-A99B-7EDB72746B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VANIA SOFIA IGLESIAS</cp:lastModifiedBy>
  <cp:revision>2</cp:revision>
  <cp:lastPrinted>2019-11-03T16:46:00Z</cp:lastPrinted>
  <dcterms:created xsi:type="dcterms:W3CDTF">2021-06-11T21:19:00Z</dcterms:created>
  <dcterms:modified xsi:type="dcterms:W3CDTF">2021-06-11T21:19:00Z</dcterms:modified>
</cp:coreProperties>
</file>