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857A" w14:textId="77777777" w:rsidR="00B96CB4" w:rsidRPr="006F4922" w:rsidRDefault="00B96CB4" w:rsidP="00B96CB4">
      <w:pPr>
        <w:jc w:val="center"/>
        <w:rPr>
          <w:sz w:val="32"/>
          <w:u w:val="single"/>
        </w:rPr>
      </w:pPr>
      <w:r w:rsidRPr="006F4922">
        <w:rPr>
          <w:sz w:val="32"/>
          <w:u w:val="single"/>
        </w:rPr>
        <w:t>Curriculum Vitae</w:t>
      </w:r>
    </w:p>
    <w:p w14:paraId="542E5809" w14:textId="77777777" w:rsidR="00323D74" w:rsidRPr="006F4922" w:rsidRDefault="00323D74" w:rsidP="00B96CB4">
      <w:pPr>
        <w:jc w:val="center"/>
        <w:rPr>
          <w:sz w:val="32"/>
        </w:rPr>
      </w:pPr>
    </w:p>
    <w:p w14:paraId="10F42C63" w14:textId="77777777" w:rsidR="00B96CB4" w:rsidRPr="006F4922" w:rsidRDefault="00B96CB4" w:rsidP="00B96CB4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6F4922">
        <w:rPr>
          <w:sz w:val="28"/>
        </w:rPr>
        <w:t>Antecedentes personales</w:t>
      </w:r>
    </w:p>
    <w:p w14:paraId="025780A6" w14:textId="77777777" w:rsidR="00B96CB4" w:rsidRPr="006F4922" w:rsidRDefault="00B96CB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>Nombre: Vanessa Alejandra Pardo Cortés</w:t>
      </w:r>
      <w:r w:rsidR="006F4922">
        <w:rPr>
          <w:sz w:val="28"/>
        </w:rPr>
        <w:t>.</w:t>
      </w:r>
    </w:p>
    <w:p w14:paraId="71EF19FF" w14:textId="77777777" w:rsidR="00B96CB4" w:rsidRPr="006F4922" w:rsidRDefault="00B96CB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>Rut: 20.464.305-9</w:t>
      </w:r>
    </w:p>
    <w:p w14:paraId="7CC54698" w14:textId="77777777" w:rsidR="00B96CB4" w:rsidRPr="006F4922" w:rsidRDefault="00B96CB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>Fecha de nacimiento: 7 de febrero del 2000</w:t>
      </w:r>
    </w:p>
    <w:p w14:paraId="373228D5" w14:textId="77777777" w:rsidR="00B96CB4" w:rsidRPr="006F4922" w:rsidRDefault="00B96CB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>Estado civil: Soltera</w:t>
      </w:r>
      <w:r w:rsidR="006F4922">
        <w:rPr>
          <w:sz w:val="28"/>
        </w:rPr>
        <w:t>.</w:t>
      </w:r>
    </w:p>
    <w:p w14:paraId="1A5557B6" w14:textId="77777777" w:rsidR="00B96CB4" w:rsidRPr="006F4922" w:rsidRDefault="00B96CB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>Nacionalidad: Chilena</w:t>
      </w:r>
      <w:r w:rsidR="006F4922">
        <w:rPr>
          <w:sz w:val="28"/>
        </w:rPr>
        <w:t>.</w:t>
      </w:r>
    </w:p>
    <w:p w14:paraId="57129CE9" w14:textId="77777777" w:rsidR="00B96CB4" w:rsidRPr="006F4922" w:rsidRDefault="00B96CB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>Dirección: Avenida San Luis Norte 679, Quilicura</w:t>
      </w:r>
      <w:r w:rsidR="006F4922">
        <w:rPr>
          <w:sz w:val="28"/>
        </w:rPr>
        <w:t>.</w:t>
      </w:r>
    </w:p>
    <w:p w14:paraId="001A6E8A" w14:textId="61D141F2" w:rsidR="00B96CB4" w:rsidRPr="006F4922" w:rsidRDefault="00B96CB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 xml:space="preserve">Celular: </w:t>
      </w:r>
      <w:r w:rsidR="00232FB6">
        <w:rPr>
          <w:sz w:val="28"/>
        </w:rPr>
        <w:t>944839535</w:t>
      </w:r>
    </w:p>
    <w:p w14:paraId="110F5A16" w14:textId="77777777" w:rsidR="00B96CB4" w:rsidRPr="006F4922" w:rsidRDefault="00B96CB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 xml:space="preserve">Correo electrónico: </w:t>
      </w:r>
      <w:hyperlink r:id="rId5" w:history="1">
        <w:r w:rsidRPr="006F4922">
          <w:rPr>
            <w:rStyle w:val="Hipervnculo"/>
            <w:sz w:val="28"/>
          </w:rPr>
          <w:t>vanesaaalej@gmail.com</w:t>
        </w:r>
      </w:hyperlink>
    </w:p>
    <w:p w14:paraId="14FFA915" w14:textId="77777777" w:rsidR="00323D74" w:rsidRPr="006F4922" w:rsidRDefault="00323D74" w:rsidP="00B96CB4">
      <w:pPr>
        <w:pStyle w:val="Prrafodelista"/>
        <w:jc w:val="both"/>
        <w:rPr>
          <w:sz w:val="28"/>
        </w:rPr>
      </w:pPr>
    </w:p>
    <w:p w14:paraId="2F06371E" w14:textId="77777777" w:rsidR="00B96CB4" w:rsidRPr="006F4922" w:rsidRDefault="00B96CB4" w:rsidP="00B96CB4">
      <w:pPr>
        <w:pStyle w:val="Prrafodelista"/>
        <w:jc w:val="both"/>
        <w:rPr>
          <w:sz w:val="28"/>
        </w:rPr>
      </w:pPr>
    </w:p>
    <w:p w14:paraId="1C7D578B" w14:textId="77777777" w:rsidR="00B96CB4" w:rsidRPr="006F4922" w:rsidRDefault="00B96CB4" w:rsidP="00B96CB4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6F4922">
        <w:rPr>
          <w:sz w:val="28"/>
        </w:rPr>
        <w:t>Antecedentes académicos</w:t>
      </w:r>
    </w:p>
    <w:p w14:paraId="0F942CCA" w14:textId="77777777" w:rsidR="00B96CB4" w:rsidRPr="006F4922" w:rsidRDefault="00B96CB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 xml:space="preserve">Enseñanza básica: </w:t>
      </w:r>
      <w:r w:rsidR="00323D74" w:rsidRPr="006F4922">
        <w:rPr>
          <w:sz w:val="28"/>
        </w:rPr>
        <w:t>2006-2013, Colegio polivalente San Sebastián de Quilicura</w:t>
      </w:r>
      <w:r w:rsidR="006F4922">
        <w:rPr>
          <w:sz w:val="28"/>
        </w:rPr>
        <w:t>.</w:t>
      </w:r>
    </w:p>
    <w:p w14:paraId="42870B30" w14:textId="77777777" w:rsidR="00323D74" w:rsidRPr="006F4922" w:rsidRDefault="00323D7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>Enseñanza media: 2014-2017, Colegio polivalente San Sebastián de Quilicura</w:t>
      </w:r>
      <w:r w:rsidR="006F4922">
        <w:rPr>
          <w:sz w:val="28"/>
        </w:rPr>
        <w:t>.</w:t>
      </w:r>
    </w:p>
    <w:p w14:paraId="51C5070E" w14:textId="77777777" w:rsidR="00323D74" w:rsidRPr="006F4922" w:rsidRDefault="00323D74" w:rsidP="00B96CB4">
      <w:pPr>
        <w:pStyle w:val="Prrafodelista"/>
        <w:jc w:val="both"/>
        <w:rPr>
          <w:sz w:val="28"/>
        </w:rPr>
      </w:pPr>
      <w:r w:rsidRPr="006F4922">
        <w:rPr>
          <w:sz w:val="28"/>
        </w:rPr>
        <w:t>Enseñanza Superior:</w:t>
      </w:r>
      <w:r w:rsidR="006F4922">
        <w:rPr>
          <w:sz w:val="28"/>
        </w:rPr>
        <w:t xml:space="preserve"> </w:t>
      </w:r>
      <w:r w:rsidRPr="006F4922">
        <w:rPr>
          <w:sz w:val="28"/>
        </w:rPr>
        <w:t>2018-Actualidad, Ingeniería Comercial en Universidad Andrés Bello</w:t>
      </w:r>
      <w:r w:rsidR="006F4922">
        <w:rPr>
          <w:sz w:val="28"/>
        </w:rPr>
        <w:t>.</w:t>
      </w:r>
    </w:p>
    <w:p w14:paraId="0EAC7D07" w14:textId="77777777" w:rsidR="00323D74" w:rsidRPr="006F4922" w:rsidRDefault="00323D74" w:rsidP="00B96CB4">
      <w:pPr>
        <w:pStyle w:val="Prrafodelista"/>
        <w:jc w:val="both"/>
        <w:rPr>
          <w:sz w:val="28"/>
        </w:rPr>
      </w:pPr>
    </w:p>
    <w:p w14:paraId="0A454053" w14:textId="77777777" w:rsidR="00323D74" w:rsidRPr="006F4922" w:rsidRDefault="00323D74" w:rsidP="00B96CB4">
      <w:pPr>
        <w:pStyle w:val="Prrafodelista"/>
        <w:jc w:val="both"/>
        <w:rPr>
          <w:sz w:val="28"/>
        </w:rPr>
      </w:pPr>
    </w:p>
    <w:p w14:paraId="1DC16E45" w14:textId="77777777" w:rsidR="00323D74" w:rsidRPr="006F4922" w:rsidRDefault="00323D74" w:rsidP="00323D74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6F4922">
        <w:rPr>
          <w:sz w:val="28"/>
        </w:rPr>
        <w:t>Antecedentes laborales</w:t>
      </w:r>
    </w:p>
    <w:p w14:paraId="20B016CC" w14:textId="77777777" w:rsidR="00323D74" w:rsidRDefault="006F4922" w:rsidP="00323D74">
      <w:pPr>
        <w:pStyle w:val="Prrafodelista"/>
        <w:jc w:val="both"/>
        <w:rPr>
          <w:sz w:val="28"/>
        </w:rPr>
      </w:pPr>
      <w:r>
        <w:rPr>
          <w:sz w:val="28"/>
        </w:rPr>
        <w:t xml:space="preserve">2018: </w:t>
      </w:r>
      <w:r w:rsidR="005A01F9">
        <w:rPr>
          <w:sz w:val="28"/>
        </w:rPr>
        <w:t>Practica en recursos humanos en Tecnoglobal S.A.</w:t>
      </w:r>
    </w:p>
    <w:p w14:paraId="1E675FC3" w14:textId="4471BD16" w:rsidR="0023475F" w:rsidRPr="006F4922" w:rsidRDefault="0023475F" w:rsidP="00323D74">
      <w:pPr>
        <w:pStyle w:val="Prrafodelista"/>
        <w:jc w:val="both"/>
        <w:rPr>
          <w:sz w:val="28"/>
        </w:rPr>
      </w:pPr>
      <w:r>
        <w:rPr>
          <w:sz w:val="28"/>
        </w:rPr>
        <w:t xml:space="preserve">2020: </w:t>
      </w:r>
      <w:r w:rsidR="00E94FFA">
        <w:rPr>
          <w:sz w:val="28"/>
        </w:rPr>
        <w:t>G</w:t>
      </w:r>
      <w:r>
        <w:rPr>
          <w:sz w:val="28"/>
        </w:rPr>
        <w:t xml:space="preserve">arzón en Sandwichera </w:t>
      </w:r>
      <w:r w:rsidR="0000484C">
        <w:rPr>
          <w:sz w:val="28"/>
        </w:rPr>
        <w:t>Transilvania (</w:t>
      </w:r>
      <w:bookmarkStart w:id="0" w:name="_GoBack"/>
      <w:bookmarkEnd w:id="0"/>
      <w:r>
        <w:rPr>
          <w:sz w:val="28"/>
        </w:rPr>
        <w:t>Valdivia).</w:t>
      </w:r>
    </w:p>
    <w:p w14:paraId="7ED17289" w14:textId="77777777" w:rsidR="00B96CB4" w:rsidRPr="00B96CB4" w:rsidRDefault="00B96CB4" w:rsidP="00B96CB4">
      <w:pPr>
        <w:pStyle w:val="Prrafodelista"/>
        <w:jc w:val="both"/>
        <w:rPr>
          <w:sz w:val="24"/>
        </w:rPr>
      </w:pPr>
    </w:p>
    <w:sectPr w:rsidR="00B96CB4" w:rsidRPr="00B96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5ADF"/>
    <w:multiLevelType w:val="hybridMultilevel"/>
    <w:tmpl w:val="D46A9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B4"/>
    <w:rsid w:val="0000484C"/>
    <w:rsid w:val="00232FB6"/>
    <w:rsid w:val="0023475F"/>
    <w:rsid w:val="00323D74"/>
    <w:rsid w:val="005A01F9"/>
    <w:rsid w:val="006F4922"/>
    <w:rsid w:val="007F1DDB"/>
    <w:rsid w:val="00B96CB4"/>
    <w:rsid w:val="00E9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67DC"/>
  <w15:chartTrackingRefBased/>
  <w15:docId w15:val="{D7F34C40-2A88-4451-80BE-2AF21046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C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6C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6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esaaale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alejandra pardo cortes</dc:creator>
  <cp:keywords/>
  <dc:description/>
  <cp:lastModifiedBy>vanessa alejandra pardo cortes</cp:lastModifiedBy>
  <cp:revision>5</cp:revision>
  <cp:lastPrinted>2020-12-16T16:49:00Z</cp:lastPrinted>
  <dcterms:created xsi:type="dcterms:W3CDTF">2019-12-05T20:25:00Z</dcterms:created>
  <dcterms:modified xsi:type="dcterms:W3CDTF">2020-12-16T16:53:00Z</dcterms:modified>
</cp:coreProperties>
</file>