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6A89" w:rsidRDefault="00B92AB5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Curriculum</w:t>
      </w:r>
      <w:proofErr w:type="spellEnd"/>
      <w:r>
        <w:rPr>
          <w:b/>
          <w:sz w:val="40"/>
          <w:szCs w:val="40"/>
          <w:u w:val="single"/>
        </w:rPr>
        <w:t xml:space="preserve"> Vitae</w:t>
      </w:r>
    </w:p>
    <w:p w14:paraId="00000002" w14:textId="77777777" w:rsidR="005B6A89" w:rsidRDefault="00B92AB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Datos Personales</w:t>
      </w:r>
    </w:p>
    <w:p w14:paraId="00000003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Nombre: Sol Valentina Cárcamo Arias</w:t>
      </w:r>
    </w:p>
    <w:p w14:paraId="00000004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Nacionalidad: chilena</w:t>
      </w:r>
    </w:p>
    <w:p w14:paraId="00000005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nacimiento: 15 de enero, 2001</w:t>
      </w:r>
    </w:p>
    <w:p w14:paraId="00000006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Edad: 19 años</w:t>
      </w:r>
    </w:p>
    <w:p w14:paraId="00000007" w14:textId="14ED0958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Rut: 20.456.515-5</w:t>
      </w:r>
    </w:p>
    <w:p w14:paraId="00000008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Dirección: Bach #1154, La florida</w:t>
      </w:r>
    </w:p>
    <w:p w14:paraId="00000009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Teléfono: +56950872612 </w:t>
      </w:r>
    </w:p>
    <w:p w14:paraId="0000000A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Gmail: sol.valentinac@gmail.com</w:t>
      </w:r>
    </w:p>
    <w:p w14:paraId="0000000B" w14:textId="77777777" w:rsidR="005B6A89" w:rsidRDefault="00B92AB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Antecedentes académicos</w:t>
      </w:r>
    </w:p>
    <w:p w14:paraId="0000000C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>2006 – 2014      Kínder a 8° Básico Colegio Monseñor Diego Rosales, La Florida</w:t>
      </w:r>
    </w:p>
    <w:p w14:paraId="0000000D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2015 – 2018      1° medio a 4° medio Colegio </w:t>
      </w:r>
      <w:proofErr w:type="spellStart"/>
      <w:r>
        <w:rPr>
          <w:sz w:val="28"/>
          <w:szCs w:val="28"/>
        </w:rPr>
        <w:t>Bernadette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College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La Florida</w:t>
      </w:r>
    </w:p>
    <w:p w14:paraId="0000000E" w14:textId="77777777" w:rsidR="005B6A89" w:rsidRDefault="00B92A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2019 - actualidad Estudiante de terapia ocupacional, Universidad Autónoma sede Providencia. </w:t>
      </w:r>
    </w:p>
    <w:p w14:paraId="0000000F" w14:textId="77777777" w:rsidR="005B6A89" w:rsidRDefault="00B92AB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Antecedentes Laborales</w:t>
      </w:r>
    </w:p>
    <w:p w14:paraId="60CE9EF9" w14:textId="77777777" w:rsidR="005D4866" w:rsidRDefault="00B92AB5">
      <w:pPr>
        <w:rPr>
          <w:sz w:val="28"/>
          <w:szCs w:val="28"/>
        </w:rPr>
      </w:pPr>
      <w:r>
        <w:rPr>
          <w:sz w:val="28"/>
          <w:szCs w:val="28"/>
        </w:rPr>
        <w:t xml:space="preserve">2015- </w:t>
      </w:r>
      <w:proofErr w:type="gramStart"/>
      <w:r>
        <w:rPr>
          <w:sz w:val="28"/>
          <w:szCs w:val="28"/>
        </w:rPr>
        <w:t>2021  Empaque</w:t>
      </w:r>
      <w:proofErr w:type="gramEnd"/>
      <w:r>
        <w:rPr>
          <w:sz w:val="28"/>
          <w:szCs w:val="28"/>
        </w:rPr>
        <w:t xml:space="preserve"> supermercado </w:t>
      </w:r>
      <w:proofErr w:type="spellStart"/>
      <w:r>
        <w:rPr>
          <w:sz w:val="28"/>
          <w:szCs w:val="28"/>
        </w:rPr>
        <w:t>Da´Carla</w:t>
      </w:r>
      <w:proofErr w:type="spellEnd"/>
      <w:r>
        <w:rPr>
          <w:sz w:val="28"/>
          <w:szCs w:val="28"/>
        </w:rPr>
        <w:t>, La Florida</w:t>
      </w:r>
    </w:p>
    <w:p w14:paraId="00000010" w14:textId="242872B3" w:rsidR="005B6A89" w:rsidRDefault="005D4866">
      <w:pPr>
        <w:rPr>
          <w:sz w:val="28"/>
          <w:szCs w:val="28"/>
        </w:rPr>
      </w:pPr>
      <w:r>
        <w:rPr>
          <w:sz w:val="28"/>
          <w:szCs w:val="28"/>
        </w:rPr>
        <w:t>Junio 2021 Empaquetadora,</w:t>
      </w:r>
      <w:r w:rsidR="00B92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recolectar </w:t>
      </w:r>
      <w:r w:rsidR="00ED63F7">
        <w:rPr>
          <w:sz w:val="28"/>
          <w:szCs w:val="28"/>
        </w:rPr>
        <w:t xml:space="preserve">productos y mantener orden temporada </w:t>
      </w:r>
      <w:proofErr w:type="spellStart"/>
      <w:r w:rsidR="00ED63F7">
        <w:rPr>
          <w:sz w:val="28"/>
          <w:szCs w:val="28"/>
        </w:rPr>
        <w:t>Cyberday</w:t>
      </w:r>
      <w:proofErr w:type="spellEnd"/>
      <w:r w:rsidR="00ED63F7">
        <w:rPr>
          <w:sz w:val="28"/>
          <w:szCs w:val="28"/>
        </w:rPr>
        <w:t xml:space="preserve"> tienda París, Mall Florida Center</w:t>
      </w:r>
    </w:p>
    <w:p w14:paraId="00000011" w14:textId="77777777" w:rsidR="005B6A89" w:rsidRDefault="00B92AB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Capacidades</w:t>
      </w:r>
    </w:p>
    <w:p w14:paraId="00000012" w14:textId="77777777" w:rsidR="005B6A89" w:rsidRDefault="00B92AB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Manejo en atención al cliente, limpieza y orden del área de trabajo, amabilidad hacia el público y al equipo de trabajo, buena presentación personal y disposición. Deseo extender mi experiencia laboral y aprender.</w:t>
      </w:r>
    </w:p>
    <w:p w14:paraId="00000013" w14:textId="77777777" w:rsidR="005B6A89" w:rsidRDefault="005B6A89">
      <w:pPr>
        <w:rPr>
          <w:b/>
          <w:sz w:val="32"/>
          <w:szCs w:val="32"/>
          <w:u w:val="single"/>
        </w:rPr>
      </w:pPr>
      <w:bookmarkStart w:id="0" w:name="_gjdgxs" w:colFirst="0" w:colLast="0"/>
      <w:bookmarkEnd w:id="0"/>
    </w:p>
    <w:p w14:paraId="00000014" w14:textId="77777777" w:rsidR="005B6A89" w:rsidRDefault="00B92AB5">
      <w:pPr>
        <w:rPr>
          <w:b/>
          <w:sz w:val="32"/>
          <w:szCs w:val="32"/>
          <w:u w:val="single"/>
        </w:rPr>
      </w:pPr>
      <w:bookmarkStart w:id="1" w:name="_1sf6adz9o6v2" w:colFirst="0" w:colLast="0"/>
      <w:bookmarkEnd w:id="1"/>
      <w:r>
        <w:rPr>
          <w:b/>
          <w:sz w:val="32"/>
          <w:szCs w:val="32"/>
          <w:u w:val="single"/>
        </w:rPr>
        <w:lastRenderedPageBreak/>
        <w:t>DISPONIBILIDAD INMEDIATA PARA HORARIO PART-TIME</w:t>
      </w:r>
    </w:p>
    <w:p w14:paraId="00000015" w14:textId="77777777" w:rsidR="005B6A89" w:rsidRDefault="005B6A89"/>
    <w:p w14:paraId="00000016" w14:textId="77777777" w:rsidR="005B6A89" w:rsidRDefault="005B6A89"/>
    <w:p w14:paraId="00000017" w14:textId="77777777" w:rsidR="005B6A89" w:rsidRDefault="005B6A89"/>
    <w:p w14:paraId="00000018" w14:textId="77777777" w:rsidR="005B6A89" w:rsidRDefault="005B6A89"/>
    <w:p w14:paraId="00000019" w14:textId="77777777" w:rsidR="005B6A89" w:rsidRDefault="005B6A89"/>
    <w:sectPr w:rsidR="005B6A8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600BA"/>
    <w:multiLevelType w:val="multilevel"/>
    <w:tmpl w:val="1690F2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89"/>
    <w:rsid w:val="005B6A89"/>
    <w:rsid w:val="005D4866"/>
    <w:rsid w:val="00B92AB5"/>
    <w:rsid w:val="00E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EE36"/>
  <w15:docId w15:val="{7754D92D-5697-45D6-B36B-9286E04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 Valentina Cárcamo Arias</cp:lastModifiedBy>
  <cp:revision>2</cp:revision>
  <dcterms:created xsi:type="dcterms:W3CDTF">2021-06-15T20:35:00Z</dcterms:created>
  <dcterms:modified xsi:type="dcterms:W3CDTF">2021-06-15T20:35:00Z</dcterms:modified>
</cp:coreProperties>
</file>