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93E4" w14:textId="0D151101" w:rsidR="005C1FFE" w:rsidRDefault="0017342D">
      <w:r>
        <w:rPr>
          <w:noProof/>
        </w:rPr>
        <w:drawing>
          <wp:anchor distT="0" distB="0" distL="114300" distR="114300" simplePos="0" relativeHeight="251658240" behindDoc="0" locked="0" layoutInCell="1" allowOverlap="1" wp14:anchorId="5B1523CB" wp14:editId="3C5ACC15">
            <wp:simplePos x="0" y="0"/>
            <wp:positionH relativeFrom="page">
              <wp:align>left</wp:align>
            </wp:positionH>
            <wp:positionV relativeFrom="paragraph">
              <wp:posOffset>-882542</wp:posOffset>
            </wp:positionV>
            <wp:extent cx="7711440" cy="10038294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100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1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2D"/>
    <w:rsid w:val="0017342D"/>
    <w:rsid w:val="005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837E"/>
  <w15:chartTrackingRefBased/>
  <w15:docId w15:val="{F4408B3E-D9CB-49B4-988D-ADA5606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56974241910</dc:creator>
  <cp:keywords/>
  <dc:description/>
  <cp:lastModifiedBy>56974241910</cp:lastModifiedBy>
  <cp:revision>1</cp:revision>
  <dcterms:created xsi:type="dcterms:W3CDTF">2020-11-03T21:58:00Z</dcterms:created>
  <dcterms:modified xsi:type="dcterms:W3CDTF">2020-11-03T22:00:00Z</dcterms:modified>
</cp:coreProperties>
</file>