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C8FD" w14:textId="77777777" w:rsidR="000B49CC" w:rsidRDefault="000B49CC" w:rsidP="000B49CC">
      <w:pPr>
        <w:pStyle w:val="Default"/>
        <w:jc w:val="center"/>
      </w:pPr>
    </w:p>
    <w:p w14:paraId="1F3F79C3" w14:textId="77777777" w:rsidR="000B49CC" w:rsidRDefault="000B49CC" w:rsidP="000B49CC">
      <w:pPr>
        <w:pStyle w:val="Default"/>
        <w:jc w:val="center"/>
      </w:pPr>
    </w:p>
    <w:p w14:paraId="612EFE63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DAILYNG FRANCESCA VIDAL CONTRERAS</w:t>
      </w:r>
    </w:p>
    <w:p w14:paraId="62E1FFEB" w14:textId="73185148" w:rsidR="000B49CC" w:rsidRDefault="008E5107" w:rsidP="000B49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3cer año de la </w:t>
      </w:r>
      <w:r w:rsidR="00852D2A">
        <w:rPr>
          <w:sz w:val="22"/>
          <w:szCs w:val="22"/>
        </w:rPr>
        <w:t>Carrera Ingeniería en Comercio Exterior Duoc</w:t>
      </w:r>
      <w:r w:rsidR="007B6D81">
        <w:rPr>
          <w:sz w:val="22"/>
          <w:szCs w:val="22"/>
        </w:rPr>
        <w:t>-</w:t>
      </w:r>
      <w:proofErr w:type="spellStart"/>
      <w:r w:rsidR="007B6D81">
        <w:rPr>
          <w:sz w:val="22"/>
          <w:szCs w:val="22"/>
        </w:rPr>
        <w:t>Uc</w:t>
      </w:r>
      <w:proofErr w:type="spellEnd"/>
      <w:r w:rsidR="007B6D81">
        <w:rPr>
          <w:sz w:val="22"/>
          <w:szCs w:val="22"/>
        </w:rPr>
        <w:t xml:space="preserve"> Antonio V</w:t>
      </w:r>
      <w:r w:rsidR="00852D2A">
        <w:rPr>
          <w:sz w:val="22"/>
          <w:szCs w:val="22"/>
        </w:rPr>
        <w:t>aras, Providencia</w:t>
      </w:r>
    </w:p>
    <w:p w14:paraId="1323C00D" w14:textId="15AE9F6C" w:rsidR="000B49CC" w:rsidRDefault="008E5107" w:rsidP="000B49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Pasaje linao 5289, Renca </w:t>
      </w:r>
    </w:p>
    <w:p w14:paraId="5D8B78DB" w14:textId="3BB43FE7" w:rsidR="000B49CC" w:rsidRDefault="00462C2F" w:rsidP="000B49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(09) </w:t>
      </w:r>
      <w:r w:rsidR="008E5107">
        <w:rPr>
          <w:sz w:val="22"/>
          <w:szCs w:val="22"/>
        </w:rPr>
        <w:t>42860268</w:t>
      </w:r>
    </w:p>
    <w:p w14:paraId="4AA843FF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20.671.327-5</w:t>
      </w:r>
    </w:p>
    <w:p w14:paraId="344570B1" w14:textId="77777777" w:rsidR="000B49CC" w:rsidRDefault="008E5107" w:rsidP="000B49CC">
      <w:pPr>
        <w:pStyle w:val="Default"/>
        <w:jc w:val="center"/>
        <w:rPr>
          <w:sz w:val="22"/>
          <w:szCs w:val="22"/>
        </w:rPr>
      </w:pPr>
      <w:hyperlink r:id="rId4" w:history="1">
        <w:r w:rsidR="002A5508">
          <w:rPr>
            <w:rStyle w:val="Hipervnculo"/>
            <w:sz w:val="22"/>
            <w:szCs w:val="22"/>
          </w:rPr>
          <w:t>dailyng.asdf@gmail.com</w:t>
        </w:r>
      </w:hyperlink>
    </w:p>
    <w:p w14:paraId="67011515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</w:p>
    <w:p w14:paraId="2F92BE37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</w:p>
    <w:p w14:paraId="2B9819ED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</w:p>
    <w:p w14:paraId="052759B1" w14:textId="77777777" w:rsidR="000B49CC" w:rsidRDefault="000B49CC" w:rsidP="000B49CC">
      <w:pPr>
        <w:pStyle w:val="Default"/>
        <w:jc w:val="center"/>
        <w:rPr>
          <w:sz w:val="22"/>
          <w:szCs w:val="22"/>
        </w:rPr>
      </w:pPr>
    </w:p>
    <w:p w14:paraId="51A87E71" w14:textId="77777777" w:rsidR="000B49CC" w:rsidRDefault="000B49CC" w:rsidP="000B49C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Objetivo </w:t>
      </w:r>
    </w:p>
    <w:p w14:paraId="48079628" w14:textId="77777777" w:rsidR="000B49CC" w:rsidRDefault="000B49CC" w:rsidP="000B49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Busca  oportunidad de desarrollo y crecimiento, con el fin de aportar con sus habilidades laborales. Con alto nivel de compromiso, responsable, puntual  y con excelente relación en grupos de trabajo  buen trabajo en equipo, con alta capacidad de aprendizaje. </w:t>
      </w:r>
    </w:p>
    <w:p w14:paraId="2A6F4DA2" w14:textId="77777777" w:rsidR="000B49CC" w:rsidRDefault="000B49CC" w:rsidP="000B49CC">
      <w:pPr>
        <w:pStyle w:val="Default"/>
        <w:rPr>
          <w:sz w:val="22"/>
          <w:szCs w:val="22"/>
        </w:rPr>
      </w:pPr>
    </w:p>
    <w:p w14:paraId="0B020803" w14:textId="77777777" w:rsidR="000B49CC" w:rsidRDefault="000B49CC" w:rsidP="000B49CC">
      <w:pPr>
        <w:pStyle w:val="Default"/>
        <w:rPr>
          <w:sz w:val="22"/>
          <w:szCs w:val="22"/>
        </w:rPr>
      </w:pPr>
    </w:p>
    <w:p w14:paraId="67FA0B7E" w14:textId="77777777" w:rsidR="000B49CC" w:rsidRDefault="000B49CC" w:rsidP="000B49C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Experiencia Laboral </w:t>
      </w:r>
    </w:p>
    <w:p w14:paraId="1FD31435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7FBAF41D" w14:textId="77777777" w:rsidR="00462C2F" w:rsidRDefault="00462C2F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Marzo2017 – </w:t>
      </w:r>
      <w:proofErr w:type="gramStart"/>
      <w:r>
        <w:rPr>
          <w:b/>
          <w:bCs/>
          <w:sz w:val="22"/>
          <w:szCs w:val="22"/>
        </w:rPr>
        <w:t>Septiembre</w:t>
      </w:r>
      <w:proofErr w:type="gramEnd"/>
      <w:r>
        <w:rPr>
          <w:b/>
          <w:bCs/>
          <w:sz w:val="22"/>
          <w:szCs w:val="22"/>
        </w:rPr>
        <w:t xml:space="preserve"> 2018</w:t>
      </w:r>
    </w:p>
    <w:p w14:paraId="42340BF3" w14:textId="77777777" w:rsidR="00462C2F" w:rsidRDefault="00462C2F" w:rsidP="000B49CC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Garzona</w:t>
      </w:r>
      <w:proofErr w:type="spellEnd"/>
      <w:r>
        <w:rPr>
          <w:b/>
          <w:bCs/>
          <w:sz w:val="22"/>
          <w:szCs w:val="22"/>
        </w:rPr>
        <w:t xml:space="preserve">  en</w:t>
      </w:r>
      <w:proofErr w:type="gramEnd"/>
      <w:r>
        <w:rPr>
          <w:b/>
          <w:bCs/>
          <w:sz w:val="22"/>
          <w:szCs w:val="22"/>
        </w:rPr>
        <w:t xml:space="preserve"> Eventos Lo Marcoleta.</w:t>
      </w:r>
    </w:p>
    <w:p w14:paraId="61BB363A" w14:textId="77777777" w:rsidR="00462C2F" w:rsidRDefault="00462C2F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Quilicura.</w:t>
      </w:r>
    </w:p>
    <w:p w14:paraId="661C3DD0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</w:p>
    <w:p w14:paraId="647C403C" w14:textId="2C248078" w:rsidR="002A5508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Julio </w:t>
      </w:r>
      <w:r w:rsidR="002A5508">
        <w:rPr>
          <w:b/>
          <w:bCs/>
          <w:sz w:val="22"/>
          <w:szCs w:val="22"/>
        </w:rPr>
        <w:t xml:space="preserve">2019 – Febrero2020 </w:t>
      </w:r>
    </w:p>
    <w:p w14:paraId="0DB91850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Captadora/Promotora </w:t>
      </w:r>
    </w:p>
    <w:p w14:paraId="10E678BA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Agencia 7 comunicaciones y </w:t>
      </w:r>
      <w:proofErr w:type="spellStart"/>
      <w:r>
        <w:rPr>
          <w:b/>
          <w:bCs/>
          <w:sz w:val="22"/>
          <w:szCs w:val="22"/>
        </w:rPr>
        <w:t>Touch</w:t>
      </w:r>
      <w:proofErr w:type="spellEnd"/>
    </w:p>
    <w:p w14:paraId="74B22BDE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</w:p>
    <w:p w14:paraId="7249DB9B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Marzo 2020</w:t>
      </w:r>
    </w:p>
    <w:p w14:paraId="167AC22C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Falabella</w:t>
      </w:r>
    </w:p>
    <w:p w14:paraId="7E77C502" w14:textId="7450CFFA" w:rsidR="002A5508" w:rsidRDefault="002A5508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Campaña </w:t>
      </w:r>
      <w:proofErr w:type="spellStart"/>
      <w:r>
        <w:rPr>
          <w:b/>
          <w:bCs/>
          <w:sz w:val="22"/>
          <w:szCs w:val="22"/>
        </w:rPr>
        <w:t>tenner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5B479A49" w14:textId="4006DD07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625A2C62" w14:textId="26292F1F" w:rsidR="008E5107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Abril-</w:t>
      </w:r>
      <w:proofErr w:type="gramStart"/>
      <w:r>
        <w:rPr>
          <w:b/>
          <w:bCs/>
          <w:sz w:val="22"/>
          <w:szCs w:val="22"/>
        </w:rPr>
        <w:t>Noviembre</w:t>
      </w:r>
      <w:proofErr w:type="gramEnd"/>
    </w:p>
    <w:p w14:paraId="15017482" w14:textId="24A4CC12" w:rsidR="008E5107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Cajera local de sushi, Lampa.</w:t>
      </w:r>
    </w:p>
    <w:p w14:paraId="09084228" w14:textId="593B2C90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4E29747E" w14:textId="37CE5869" w:rsidR="008E5107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Noviembre-</w:t>
      </w:r>
      <w:proofErr w:type="gramStart"/>
      <w:r>
        <w:rPr>
          <w:b/>
          <w:bCs/>
          <w:sz w:val="22"/>
          <w:szCs w:val="22"/>
        </w:rPr>
        <w:t>Marzo</w:t>
      </w:r>
      <w:proofErr w:type="gramEnd"/>
    </w:p>
    <w:p w14:paraId="02228359" w14:textId="6C0CB805" w:rsidR="008E5107" w:rsidRDefault="008E5107" w:rsidP="000B49CC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Captadora de pronto copec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3EFC9639" w14:textId="7B1BCCAA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74878C4B" w14:textId="39756A6F" w:rsidR="008E5107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Abril-</w:t>
      </w:r>
      <w:proofErr w:type="gramStart"/>
      <w:r>
        <w:rPr>
          <w:b/>
          <w:bCs/>
          <w:sz w:val="22"/>
          <w:szCs w:val="22"/>
        </w:rPr>
        <w:t>Mayo</w:t>
      </w:r>
      <w:proofErr w:type="gramEnd"/>
    </w:p>
    <w:p w14:paraId="6880EF1A" w14:textId="501DBEDA" w:rsidR="008E5107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Actualmente trabajo de pick up Líder Puente Nuevo.</w:t>
      </w:r>
    </w:p>
    <w:p w14:paraId="2AEB2158" w14:textId="77777777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771F4BD2" w14:textId="77777777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53CDD250" w14:textId="06F3375D" w:rsidR="00852D2A" w:rsidRDefault="00852D2A" w:rsidP="000B49CC">
      <w:pPr>
        <w:pStyle w:val="Default"/>
        <w:rPr>
          <w:b/>
          <w:bCs/>
          <w:sz w:val="22"/>
          <w:szCs w:val="22"/>
        </w:rPr>
      </w:pPr>
    </w:p>
    <w:p w14:paraId="3B9F962B" w14:textId="77777777" w:rsidR="008E5107" w:rsidRDefault="008E5107" w:rsidP="000B49CC">
      <w:pPr>
        <w:pStyle w:val="Default"/>
        <w:rPr>
          <w:b/>
          <w:bCs/>
          <w:sz w:val="22"/>
          <w:szCs w:val="22"/>
        </w:rPr>
      </w:pPr>
    </w:p>
    <w:p w14:paraId="1A0A392E" w14:textId="2DBD3056" w:rsidR="002A5508" w:rsidRDefault="008E5107" w:rsidP="000B49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Santiago, 28 de mayo 2021</w:t>
      </w:r>
    </w:p>
    <w:p w14:paraId="154065B1" w14:textId="77777777" w:rsidR="002A5508" w:rsidRDefault="002A5508" w:rsidP="000B49CC">
      <w:pPr>
        <w:pStyle w:val="Default"/>
        <w:rPr>
          <w:b/>
          <w:bCs/>
          <w:sz w:val="22"/>
          <w:szCs w:val="22"/>
        </w:rPr>
      </w:pPr>
    </w:p>
    <w:p w14:paraId="6289F1D1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610ED9CE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11C6AFD8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0E54BC8D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63D220D9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3D122A09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3CBD2898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3FCB2D1B" w14:textId="77777777" w:rsidR="000B49CC" w:rsidRDefault="000B49CC" w:rsidP="000B49CC">
      <w:pPr>
        <w:pStyle w:val="Default"/>
        <w:rPr>
          <w:b/>
          <w:bCs/>
          <w:sz w:val="22"/>
          <w:szCs w:val="22"/>
        </w:rPr>
      </w:pPr>
    </w:p>
    <w:p w14:paraId="708E2F23" w14:textId="77777777" w:rsidR="000B49CC" w:rsidRDefault="000B49CC" w:rsidP="000B49CC">
      <w:pPr>
        <w:pStyle w:val="Default"/>
        <w:rPr>
          <w:sz w:val="22"/>
          <w:szCs w:val="22"/>
        </w:rPr>
      </w:pPr>
    </w:p>
    <w:sectPr w:rsidR="000B49CC" w:rsidSect="008423D9">
      <w:pgSz w:w="12240" w:h="16340"/>
      <w:pgMar w:top="1849" w:right="1169" w:bottom="1417" w:left="14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CC"/>
    <w:rsid w:val="000B49CC"/>
    <w:rsid w:val="002A5508"/>
    <w:rsid w:val="002A78A4"/>
    <w:rsid w:val="00462C2F"/>
    <w:rsid w:val="0061724E"/>
    <w:rsid w:val="007B6D81"/>
    <w:rsid w:val="00852D2A"/>
    <w:rsid w:val="008E5107"/>
    <w:rsid w:val="00A36F5E"/>
    <w:rsid w:val="00D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2ABD"/>
  <w15:docId w15:val="{07F0A09D-295F-46BC-B3E0-A88F303C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49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B4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contreras@foodpack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francesca contreras gonzalez</cp:lastModifiedBy>
  <cp:revision>3</cp:revision>
  <dcterms:created xsi:type="dcterms:W3CDTF">2021-05-27T23:07:00Z</dcterms:created>
  <dcterms:modified xsi:type="dcterms:W3CDTF">2021-05-27T23:07:00Z</dcterms:modified>
</cp:coreProperties>
</file>