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A0344F1" w14:textId="2B02FD70" w:rsidR="00FA6AA3" w:rsidRDefault="00842F1F">
      <w:pPr>
        <w:tabs>
          <w:tab w:val="left" w:pos="2977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8031ED">
        <w:rPr>
          <w:b/>
          <w:sz w:val="32"/>
          <w:szCs w:val="32"/>
        </w:rPr>
        <w:t>Franco</w:t>
      </w:r>
      <w:r>
        <w:rPr>
          <w:b/>
          <w:sz w:val="32"/>
          <w:szCs w:val="32"/>
        </w:rPr>
        <w:t xml:space="preserve"> </w:t>
      </w:r>
      <w:r w:rsidR="008031ED">
        <w:rPr>
          <w:b/>
          <w:sz w:val="32"/>
          <w:szCs w:val="32"/>
        </w:rPr>
        <w:t>Andrei Reyes Opazo</w:t>
      </w:r>
    </w:p>
    <w:p w14:paraId="7A78ABC3" w14:textId="0587680C" w:rsidR="00FA6AA3" w:rsidRDefault="00842F1F">
      <w:p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        RUT: </w:t>
      </w:r>
      <w:r w:rsidR="0015503A">
        <w:rPr>
          <w:sz w:val="24"/>
          <w:szCs w:val="24"/>
        </w:rPr>
        <w:t>21.005</w:t>
      </w:r>
      <w:r w:rsidR="008031ED">
        <w:rPr>
          <w:sz w:val="24"/>
          <w:szCs w:val="24"/>
        </w:rPr>
        <w:t>.</w:t>
      </w:r>
      <w:r w:rsidR="0015503A">
        <w:rPr>
          <w:sz w:val="24"/>
          <w:szCs w:val="24"/>
        </w:rPr>
        <w:t>373-5</w:t>
      </w:r>
      <w:r>
        <w:rPr>
          <w:sz w:val="24"/>
          <w:szCs w:val="24"/>
        </w:rPr>
        <w:t xml:space="preserve"> </w:t>
      </w:r>
    </w:p>
    <w:p w14:paraId="02624C5C" w14:textId="77777777" w:rsidR="00FA6AA3" w:rsidRDefault="00842F1F">
      <w:p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        Nacionalidad, chilena </w:t>
      </w:r>
    </w:p>
    <w:p w14:paraId="101803EC" w14:textId="732EABE2" w:rsidR="00FA6AA3" w:rsidRDefault="00842F1F">
      <w:p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        Fecha de nacimiento, </w:t>
      </w:r>
      <w:r w:rsidR="0015503A">
        <w:rPr>
          <w:sz w:val="24"/>
          <w:szCs w:val="24"/>
        </w:rPr>
        <w:t>22 de abril del 2002</w:t>
      </w:r>
    </w:p>
    <w:p w14:paraId="045B2572" w14:textId="7B0D861F" w:rsidR="00FA6AA3" w:rsidRDefault="00842F1F">
      <w:p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        Domicilio, </w:t>
      </w:r>
      <w:r w:rsidR="0015503A">
        <w:rPr>
          <w:sz w:val="24"/>
          <w:szCs w:val="24"/>
        </w:rPr>
        <w:t xml:space="preserve">Antonio </w:t>
      </w:r>
      <w:r w:rsidR="008031ED">
        <w:rPr>
          <w:sz w:val="24"/>
          <w:szCs w:val="24"/>
        </w:rPr>
        <w:t>Varas 501</w:t>
      </w:r>
      <w:r>
        <w:rPr>
          <w:sz w:val="24"/>
          <w:szCs w:val="24"/>
        </w:rPr>
        <w:t>, comuna</w:t>
      </w:r>
      <w:r w:rsidR="009B42A6">
        <w:rPr>
          <w:sz w:val="24"/>
          <w:szCs w:val="24"/>
        </w:rPr>
        <w:t xml:space="preserve"> San Bernardo</w:t>
      </w:r>
      <w:r>
        <w:rPr>
          <w:sz w:val="24"/>
          <w:szCs w:val="24"/>
        </w:rPr>
        <w:t>, Santiago, chile</w:t>
      </w:r>
    </w:p>
    <w:p w14:paraId="6F4454EF" w14:textId="4CCD95B0" w:rsidR="00855AB5" w:rsidRDefault="00842F1F">
      <w:p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        Fono celular, </w:t>
      </w:r>
      <w:r w:rsidR="0015503A">
        <w:rPr>
          <w:sz w:val="24"/>
          <w:szCs w:val="24"/>
        </w:rPr>
        <w:t>961856216</w:t>
      </w:r>
    </w:p>
    <w:p w14:paraId="2FA6279E" w14:textId="5F592077" w:rsidR="00FA6AA3" w:rsidRPr="0015503A" w:rsidRDefault="00842F1F">
      <w:pPr>
        <w:tabs>
          <w:tab w:val="left" w:pos="2977"/>
        </w:tabs>
        <w:rPr>
          <w:sz w:val="24"/>
          <w:szCs w:val="24"/>
        </w:rPr>
      </w:pPr>
      <w:r w:rsidRPr="0015503A">
        <w:rPr>
          <w:sz w:val="24"/>
          <w:szCs w:val="24"/>
        </w:rPr>
        <w:t xml:space="preserve">        Mail, </w:t>
      </w:r>
      <w:r w:rsidR="0015503A">
        <w:t>Francoreyes.andrei@gmail.com</w:t>
      </w:r>
    </w:p>
    <w:p w14:paraId="144A9997" w14:textId="77777777" w:rsidR="00FA6AA3" w:rsidRPr="0015503A" w:rsidRDefault="00FA6AA3">
      <w:pPr>
        <w:tabs>
          <w:tab w:val="left" w:pos="2977"/>
        </w:tabs>
        <w:rPr>
          <w:sz w:val="24"/>
          <w:szCs w:val="24"/>
        </w:rPr>
      </w:pPr>
    </w:p>
    <w:p w14:paraId="0CF2EA62" w14:textId="77777777" w:rsidR="00FA6AA3" w:rsidRPr="0015503A" w:rsidRDefault="00842F1F">
      <w:pPr>
        <w:tabs>
          <w:tab w:val="left" w:pos="2977"/>
        </w:tabs>
        <w:rPr>
          <w:sz w:val="24"/>
          <w:szCs w:val="24"/>
        </w:rPr>
      </w:pPr>
      <w:r w:rsidRPr="0015503A">
        <w:rPr>
          <w:sz w:val="24"/>
          <w:szCs w:val="24"/>
        </w:rPr>
        <w:t xml:space="preserve">     </w:t>
      </w:r>
    </w:p>
    <w:p w14:paraId="5E1671BD" w14:textId="77777777" w:rsidR="00FA6AA3" w:rsidRDefault="00842F1F">
      <w:pPr>
        <w:tabs>
          <w:tab w:val="left" w:pos="2977"/>
        </w:tabs>
        <w:rPr>
          <w:sz w:val="28"/>
          <w:szCs w:val="28"/>
        </w:rPr>
      </w:pPr>
      <w:r w:rsidRPr="0015503A">
        <w:rPr>
          <w:sz w:val="24"/>
          <w:szCs w:val="24"/>
        </w:rPr>
        <w:t xml:space="preserve">       </w:t>
      </w:r>
      <w:r>
        <w:rPr>
          <w:sz w:val="28"/>
          <w:szCs w:val="28"/>
        </w:rPr>
        <w:t xml:space="preserve">Antecedentes Académicos </w:t>
      </w:r>
    </w:p>
    <w:p w14:paraId="1E164C15" w14:textId="0B5D42E5" w:rsidR="0062333F" w:rsidRDefault="00842F1F">
      <w:p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031ED">
        <w:rPr>
          <w:sz w:val="24"/>
          <w:szCs w:val="24"/>
        </w:rPr>
        <w:t xml:space="preserve">Educación media, cursando cuarto medio liceo pucara </w:t>
      </w:r>
    </w:p>
    <w:p w14:paraId="58719519" w14:textId="00B3B4B9" w:rsidR="00FA6AA3" w:rsidRDefault="00842F1F">
      <w:p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       Educación básica </w:t>
      </w:r>
      <w:bookmarkStart w:id="0" w:name="_GoBack"/>
      <w:bookmarkEnd w:id="0"/>
      <w:r w:rsidR="008031ED">
        <w:rPr>
          <w:sz w:val="24"/>
          <w:szCs w:val="24"/>
        </w:rPr>
        <w:t>colegio Haydee azocar mancilla, 2019</w:t>
      </w:r>
    </w:p>
    <w:p w14:paraId="1871C743" w14:textId="77777777" w:rsidR="00FD6C65" w:rsidRDefault="00FD6C65">
      <w:pPr>
        <w:tabs>
          <w:tab w:val="left" w:pos="2977"/>
        </w:tabs>
        <w:rPr>
          <w:sz w:val="24"/>
          <w:szCs w:val="24"/>
        </w:rPr>
      </w:pPr>
    </w:p>
    <w:p w14:paraId="5FF60D62" w14:textId="77777777" w:rsidR="007F06F6" w:rsidRDefault="007F06F6" w:rsidP="007F06F6">
      <w:p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D6C63B5" w14:textId="77777777" w:rsidR="006F7F24" w:rsidRDefault="006D59F8" w:rsidP="006D59F8">
      <w:pPr>
        <w:tabs>
          <w:tab w:val="left" w:pos="2977"/>
        </w:tabs>
        <w:rPr>
          <w:sz w:val="28"/>
          <w:szCs w:val="28"/>
        </w:rPr>
      </w:pPr>
      <w:r>
        <w:rPr>
          <w:sz w:val="26"/>
          <w:szCs w:val="26"/>
        </w:rPr>
        <w:t xml:space="preserve">      </w:t>
      </w:r>
      <w:r w:rsidR="006F7F24" w:rsidRPr="00CC3577">
        <w:rPr>
          <w:sz w:val="28"/>
          <w:szCs w:val="28"/>
        </w:rPr>
        <w:t>Actividad laboral</w:t>
      </w:r>
    </w:p>
    <w:p w14:paraId="1BE5EFCB" w14:textId="04AA66FF" w:rsidR="006A70FD" w:rsidRDefault="008031ED" w:rsidP="006D59F8">
      <w:p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    Ayudante soldador </w:t>
      </w:r>
      <w:r w:rsidR="006A70FD">
        <w:rPr>
          <w:sz w:val="24"/>
          <w:szCs w:val="24"/>
        </w:rPr>
        <w:t xml:space="preserve"> </w:t>
      </w:r>
    </w:p>
    <w:p w14:paraId="24B6A994" w14:textId="110EC43C" w:rsidR="00DA08A8" w:rsidRPr="00573002" w:rsidRDefault="008031ED" w:rsidP="006D59F8">
      <w:p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A70F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Avicultor </w:t>
      </w:r>
      <w:r w:rsidR="006A70FD">
        <w:rPr>
          <w:sz w:val="24"/>
          <w:szCs w:val="24"/>
        </w:rPr>
        <w:t xml:space="preserve"> </w:t>
      </w:r>
      <w:r w:rsidR="00DA08A8">
        <w:rPr>
          <w:sz w:val="24"/>
          <w:szCs w:val="24"/>
        </w:rPr>
        <w:t xml:space="preserve">     </w:t>
      </w:r>
    </w:p>
    <w:p w14:paraId="63CC037B" w14:textId="11445541" w:rsidR="009B42A6" w:rsidRDefault="008031ED">
      <w:p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42F1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Operario de bodega </w:t>
      </w:r>
    </w:p>
    <w:p w14:paraId="45C6E95C" w14:textId="77777777" w:rsidR="009B42A6" w:rsidRDefault="009B42A6">
      <w:pPr>
        <w:tabs>
          <w:tab w:val="left" w:pos="2977"/>
        </w:tabs>
        <w:rPr>
          <w:sz w:val="24"/>
          <w:szCs w:val="24"/>
        </w:rPr>
      </w:pPr>
    </w:p>
    <w:p w14:paraId="0E945F92" w14:textId="0714D89E" w:rsidR="00FA6AA3" w:rsidRDefault="00842F1F">
      <w:pPr>
        <w:tabs>
          <w:tab w:val="left" w:pos="2977"/>
        </w:tabs>
        <w:rPr>
          <w:sz w:val="28"/>
          <w:szCs w:val="28"/>
        </w:rPr>
      </w:pPr>
      <w:r>
        <w:rPr>
          <w:sz w:val="24"/>
          <w:szCs w:val="24"/>
        </w:rPr>
        <w:t xml:space="preserve">  </w:t>
      </w:r>
      <w:r>
        <w:rPr>
          <w:sz w:val="28"/>
          <w:szCs w:val="28"/>
        </w:rPr>
        <w:t xml:space="preserve">Perfil Profesional </w:t>
      </w:r>
    </w:p>
    <w:p w14:paraId="6D231E7B" w14:textId="77777777" w:rsidR="00FA6AA3" w:rsidRDefault="00842F1F">
      <w:pPr>
        <w:tabs>
          <w:tab w:val="left" w:pos="2977"/>
        </w:tabs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sz w:val="24"/>
          <w:szCs w:val="24"/>
        </w:rPr>
        <w:t xml:space="preserve">Me caracterizo por ser una persona Perseverante, Detallista y Responsable </w:t>
      </w:r>
    </w:p>
    <w:p w14:paraId="77554898" w14:textId="77777777" w:rsidR="00FA6AA3" w:rsidRDefault="00842F1F">
      <w:p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1DCEEF6C" w14:textId="77777777" w:rsidR="00FA6AA3" w:rsidRDefault="00842F1F">
      <w:pPr>
        <w:tabs>
          <w:tab w:val="left" w:pos="2977"/>
        </w:tabs>
        <w:rPr>
          <w:sz w:val="28"/>
          <w:szCs w:val="28"/>
        </w:rPr>
      </w:pPr>
      <w:bookmarkStart w:id="1" w:name="_gjdgxs" w:colFirst="0" w:colLast="0"/>
      <w:bookmarkEnd w:id="1"/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 xml:space="preserve">Disponibilidad Inmediata </w:t>
      </w:r>
    </w:p>
    <w:p w14:paraId="26C3D3FC" w14:textId="77777777" w:rsidR="00FA6AA3" w:rsidRDefault="00FA6AA3">
      <w:pPr>
        <w:tabs>
          <w:tab w:val="left" w:pos="2977"/>
        </w:tabs>
        <w:rPr>
          <w:sz w:val="28"/>
          <w:szCs w:val="28"/>
        </w:rPr>
      </w:pPr>
    </w:p>
    <w:p w14:paraId="41A8248B" w14:textId="77777777" w:rsidR="00FA6AA3" w:rsidRDefault="00842F1F">
      <w:p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6A8EB299" w14:textId="77777777" w:rsidR="00FA6AA3" w:rsidRDefault="00842F1F">
      <w:pPr>
        <w:tabs>
          <w:tab w:val="left" w:pos="2977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F668A12" w14:textId="77777777" w:rsidR="00FA6AA3" w:rsidRDefault="00842F1F">
      <w:pPr>
        <w:tabs>
          <w:tab w:val="left" w:pos="2977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</w:p>
    <w:p w14:paraId="1BCBC35C" w14:textId="77777777" w:rsidR="00FA6AA3" w:rsidRDefault="00FA6AA3">
      <w:pPr>
        <w:tabs>
          <w:tab w:val="left" w:pos="2977"/>
        </w:tabs>
        <w:rPr>
          <w:sz w:val="24"/>
          <w:szCs w:val="24"/>
        </w:rPr>
      </w:pPr>
    </w:p>
    <w:p w14:paraId="73126CC5" w14:textId="77777777" w:rsidR="00FA6AA3" w:rsidRDefault="00FA6AA3">
      <w:pPr>
        <w:tabs>
          <w:tab w:val="left" w:pos="2977"/>
        </w:tabs>
        <w:rPr>
          <w:sz w:val="24"/>
          <w:szCs w:val="24"/>
        </w:rPr>
      </w:pPr>
    </w:p>
    <w:sectPr w:rsidR="00FA6A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D75F6" w14:textId="77777777" w:rsidR="0003209E" w:rsidRDefault="0003209E" w:rsidP="00842F1F">
      <w:pPr>
        <w:spacing w:after="0" w:line="240" w:lineRule="auto"/>
      </w:pPr>
      <w:r>
        <w:separator/>
      </w:r>
    </w:p>
  </w:endnote>
  <w:endnote w:type="continuationSeparator" w:id="0">
    <w:p w14:paraId="02539849" w14:textId="77777777" w:rsidR="0003209E" w:rsidRDefault="0003209E" w:rsidP="00842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01B64" w14:textId="77777777" w:rsidR="00842F1F" w:rsidRDefault="00842F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BE1F" w14:textId="77777777" w:rsidR="00842F1F" w:rsidRDefault="00842F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994ED" w14:textId="77777777" w:rsidR="00842F1F" w:rsidRDefault="00842F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6803A" w14:textId="77777777" w:rsidR="0003209E" w:rsidRDefault="0003209E" w:rsidP="00842F1F">
      <w:pPr>
        <w:spacing w:after="0" w:line="240" w:lineRule="auto"/>
      </w:pPr>
      <w:r>
        <w:separator/>
      </w:r>
    </w:p>
  </w:footnote>
  <w:footnote w:type="continuationSeparator" w:id="0">
    <w:p w14:paraId="56A2AA25" w14:textId="77777777" w:rsidR="0003209E" w:rsidRDefault="0003209E" w:rsidP="00842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063AA" w14:textId="77777777" w:rsidR="00842F1F" w:rsidRDefault="00842F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8B3E1" w14:textId="77777777" w:rsidR="00842F1F" w:rsidRDefault="00842F1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63E08" w14:textId="77777777" w:rsidR="00842F1F" w:rsidRDefault="00842F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77487"/>
    <w:multiLevelType w:val="hybridMultilevel"/>
    <w:tmpl w:val="54E69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04D94"/>
    <w:multiLevelType w:val="hybridMultilevel"/>
    <w:tmpl w:val="B7CC8E76"/>
    <w:lvl w:ilvl="0" w:tplc="0C0A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" w15:restartNumberingAfterBreak="0">
    <w:nsid w:val="43817648"/>
    <w:multiLevelType w:val="hybridMultilevel"/>
    <w:tmpl w:val="EE4A0E50"/>
    <w:lvl w:ilvl="0" w:tplc="0C0A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AA3"/>
    <w:rsid w:val="00015EDA"/>
    <w:rsid w:val="0003209E"/>
    <w:rsid w:val="000A2A95"/>
    <w:rsid w:val="000E4D52"/>
    <w:rsid w:val="000F3542"/>
    <w:rsid w:val="0015503A"/>
    <w:rsid w:val="00155B9B"/>
    <w:rsid w:val="00167DCF"/>
    <w:rsid w:val="001A5F44"/>
    <w:rsid w:val="001D1106"/>
    <w:rsid w:val="001D33D0"/>
    <w:rsid w:val="00223E9C"/>
    <w:rsid w:val="00236102"/>
    <w:rsid w:val="00280778"/>
    <w:rsid w:val="002D1E6F"/>
    <w:rsid w:val="002E799B"/>
    <w:rsid w:val="00307753"/>
    <w:rsid w:val="00337C83"/>
    <w:rsid w:val="0036066C"/>
    <w:rsid w:val="003975D8"/>
    <w:rsid w:val="00497AF4"/>
    <w:rsid w:val="004C16EA"/>
    <w:rsid w:val="004C4019"/>
    <w:rsid w:val="00573002"/>
    <w:rsid w:val="00576E27"/>
    <w:rsid w:val="005838E2"/>
    <w:rsid w:val="0062333F"/>
    <w:rsid w:val="00696F27"/>
    <w:rsid w:val="006A70FD"/>
    <w:rsid w:val="006C7827"/>
    <w:rsid w:val="006D59F8"/>
    <w:rsid w:val="006F7F24"/>
    <w:rsid w:val="007F06F6"/>
    <w:rsid w:val="008031ED"/>
    <w:rsid w:val="008339B5"/>
    <w:rsid w:val="00842F1F"/>
    <w:rsid w:val="008531FD"/>
    <w:rsid w:val="00855AB5"/>
    <w:rsid w:val="00871D11"/>
    <w:rsid w:val="00877400"/>
    <w:rsid w:val="009201F9"/>
    <w:rsid w:val="00920D22"/>
    <w:rsid w:val="0095491A"/>
    <w:rsid w:val="009B42A6"/>
    <w:rsid w:val="00A767E0"/>
    <w:rsid w:val="00AF5F31"/>
    <w:rsid w:val="00AF68E3"/>
    <w:rsid w:val="00BB1C98"/>
    <w:rsid w:val="00C05477"/>
    <w:rsid w:val="00C60F1C"/>
    <w:rsid w:val="00CC3577"/>
    <w:rsid w:val="00CD079F"/>
    <w:rsid w:val="00CE30C2"/>
    <w:rsid w:val="00D0670A"/>
    <w:rsid w:val="00DA08A8"/>
    <w:rsid w:val="00E634A8"/>
    <w:rsid w:val="00F0415D"/>
    <w:rsid w:val="00F448A1"/>
    <w:rsid w:val="00F5630B"/>
    <w:rsid w:val="00FA6AA3"/>
    <w:rsid w:val="00FD6C65"/>
    <w:rsid w:val="00FE73B2"/>
    <w:rsid w:val="00F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3ED93"/>
  <w15:docId w15:val="{30BC0D77-0548-4C47-8F20-91B1E828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E44787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842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F1F"/>
  </w:style>
  <w:style w:type="paragraph" w:styleId="Piedepgina">
    <w:name w:val="footer"/>
    <w:basedOn w:val="Normal"/>
    <w:link w:val="PiedepginaCar"/>
    <w:uiPriority w:val="99"/>
    <w:unhideWhenUsed/>
    <w:rsid w:val="00842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F1F"/>
  </w:style>
  <w:style w:type="paragraph" w:styleId="Prrafodelista">
    <w:name w:val="List Paragraph"/>
    <w:basedOn w:val="Normal"/>
    <w:uiPriority w:val="34"/>
    <w:qFormat/>
    <w:rsid w:val="006F7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2021-05-18T01:17:00Z</dcterms:created>
  <dcterms:modified xsi:type="dcterms:W3CDTF">2021-05-18T01:17:00Z</dcterms:modified>
</cp:coreProperties>
</file>