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FC8DD" w14:textId="77777777" w:rsidR="00F73AF1" w:rsidRDefault="006C3A66">
      <w:pPr>
        <w:pStyle w:val="Ttulo1"/>
        <w:jc w:val="center"/>
        <w:rPr>
          <w:sz w:val="40"/>
          <w:szCs w:val="40"/>
        </w:rPr>
      </w:pPr>
      <w:r>
        <w:rPr>
          <w:sz w:val="40"/>
          <w:szCs w:val="40"/>
        </w:rPr>
        <w:t>Daniela Andrea de Jesús Muñoz Álvarez</w:t>
      </w:r>
    </w:p>
    <w:p w14:paraId="6A39B926" w14:textId="77777777" w:rsidR="00F73AF1" w:rsidRDefault="006C3A6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0052B43" wp14:editId="61595C84">
                <wp:simplePos x="0" y="0"/>
                <wp:positionH relativeFrom="column">
                  <wp:posOffset>-207009</wp:posOffset>
                </wp:positionH>
                <wp:positionV relativeFrom="paragraph">
                  <wp:posOffset>336549</wp:posOffset>
                </wp:positionV>
                <wp:extent cx="701992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9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-207009</wp:posOffset>
                </wp:positionH>
                <wp:positionV relativeFrom="paragraph">
                  <wp:posOffset>336549</wp:posOffset>
                </wp:positionV>
                <wp:extent cx="704850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80D21A" w14:textId="77777777" w:rsidR="00F73AF1" w:rsidRDefault="00F73AF1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40090D7B" w14:textId="77777777" w:rsidR="00F73AF1" w:rsidRDefault="006C3A66">
      <w:pPr>
        <w:pStyle w:val="Ttulo2"/>
        <w:rPr>
          <w:sz w:val="32"/>
          <w:szCs w:val="32"/>
        </w:rPr>
      </w:pPr>
      <w:r>
        <w:rPr>
          <w:sz w:val="32"/>
          <w:szCs w:val="32"/>
        </w:rPr>
        <w:t>INFORMACIÓN PERSONAL</w:t>
      </w:r>
    </w:p>
    <w:p w14:paraId="3656FFF3" w14:textId="77777777" w:rsidR="00F73AF1" w:rsidRDefault="00F73AF1"/>
    <w:p w14:paraId="42A5E611" w14:textId="77777777" w:rsidR="00F73AF1" w:rsidRDefault="006C3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19.778.728-7</w:t>
      </w:r>
    </w:p>
    <w:p w14:paraId="7177FD61" w14:textId="77777777" w:rsidR="00F73AF1" w:rsidRDefault="006C3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Fecha de Nacimiento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14 Julio de 1998</w:t>
      </w:r>
    </w:p>
    <w:p w14:paraId="23405EF6" w14:textId="77777777" w:rsidR="00F73AF1" w:rsidRDefault="006C3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Estado Civil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Soltera</w:t>
      </w:r>
    </w:p>
    <w:p w14:paraId="7787CC6B" w14:textId="77777777" w:rsidR="00F73AF1" w:rsidRDefault="006C3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Nacionalidad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Chilena</w:t>
      </w:r>
    </w:p>
    <w:p w14:paraId="2FBA28E5" w14:textId="77777777" w:rsidR="00F73AF1" w:rsidRDefault="006C3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Dirección                          Teodoro Schmidt #541º Dpto.3-A</w:t>
      </w:r>
    </w:p>
    <w:p w14:paraId="13BFB522" w14:textId="77777777" w:rsidR="00F73AF1" w:rsidRDefault="00F73AF1">
      <w:pPr>
        <w:pBdr>
          <w:top w:val="nil"/>
          <w:left w:val="nil"/>
          <w:bottom w:val="nil"/>
          <w:right w:val="nil"/>
          <w:between w:val="nil"/>
        </w:pBdr>
        <w:ind w:left="1776"/>
        <w:rPr>
          <w:rFonts w:ascii="Arial" w:eastAsia="Arial" w:hAnsi="Arial" w:cs="Arial"/>
          <w:color w:val="000000"/>
          <w:sz w:val="24"/>
          <w:szCs w:val="24"/>
        </w:rPr>
      </w:pPr>
    </w:p>
    <w:p w14:paraId="3C9487F5" w14:textId="77777777" w:rsidR="00F73AF1" w:rsidRDefault="00F73AF1">
      <w:pPr>
        <w:pStyle w:val="Ttulo1"/>
      </w:pPr>
    </w:p>
    <w:p w14:paraId="29309B18" w14:textId="77777777" w:rsidR="00F73AF1" w:rsidRDefault="006C3A66">
      <w:pPr>
        <w:pStyle w:val="Ttulo1"/>
      </w:pPr>
      <w:r>
        <w:t>INFORMACIÓN DE CONTACTO</w:t>
      </w:r>
    </w:p>
    <w:p w14:paraId="48BAC06F" w14:textId="77777777" w:rsidR="00F73AF1" w:rsidRDefault="00F73AF1"/>
    <w:p w14:paraId="3F753E90" w14:textId="77777777" w:rsidR="00F73AF1" w:rsidRDefault="006C3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Email: danyuandreaa@gmail.com</w:t>
      </w:r>
    </w:p>
    <w:p w14:paraId="0FEDE4CB" w14:textId="77777777" w:rsidR="00F73AF1" w:rsidRDefault="006C3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Número: +569 99766787</w:t>
      </w:r>
    </w:p>
    <w:p w14:paraId="346F085A" w14:textId="77777777" w:rsidR="00F73AF1" w:rsidRDefault="00F73AF1">
      <w:pPr>
        <w:spacing w:after="0"/>
        <w:rPr>
          <w:rFonts w:ascii="Arial" w:eastAsia="Arial" w:hAnsi="Arial" w:cs="Arial"/>
          <w:sz w:val="24"/>
          <w:szCs w:val="24"/>
        </w:rPr>
      </w:pPr>
    </w:p>
    <w:p w14:paraId="22A03EE9" w14:textId="77777777" w:rsidR="00F73AF1" w:rsidRDefault="006C3A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3F101E" wp14:editId="5A5A2045">
                <wp:simplePos x="0" y="0"/>
                <wp:positionH relativeFrom="column">
                  <wp:posOffset>-311784</wp:posOffset>
                </wp:positionH>
                <wp:positionV relativeFrom="paragraph">
                  <wp:posOffset>118745</wp:posOffset>
                </wp:positionV>
                <wp:extent cx="7077075" cy="95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-311784</wp:posOffset>
                </wp:positionH>
                <wp:positionV relativeFrom="paragraph">
                  <wp:posOffset>118745</wp:posOffset>
                </wp:positionV>
                <wp:extent cx="7105650" cy="381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056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89A3ECB" w14:textId="77777777" w:rsidR="00F73AF1" w:rsidRDefault="00F73AF1">
      <w:pPr>
        <w:pStyle w:val="Ttulo1"/>
      </w:pPr>
    </w:p>
    <w:p w14:paraId="5067DCE5" w14:textId="485AEFC7" w:rsidR="00F73AF1" w:rsidRDefault="006C3A66">
      <w:pPr>
        <w:pStyle w:val="Ttulo1"/>
      </w:pPr>
      <w:r>
        <w:t>ANTECEDENTES ACADÉ</w:t>
      </w:r>
      <w:r>
        <w:t>MICOS</w:t>
      </w:r>
    </w:p>
    <w:p w14:paraId="3B920D71" w14:textId="77777777" w:rsidR="00F73AF1" w:rsidRDefault="00F73AF1"/>
    <w:p w14:paraId="6D1A7021" w14:textId="77777777" w:rsidR="00F73AF1" w:rsidRDefault="006C3A6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2003 - 2005                   Escuela D-471 Territorio Antártico</w:t>
      </w:r>
    </w:p>
    <w:p w14:paraId="2A4C9827" w14:textId="77777777" w:rsidR="00F73AF1" w:rsidRDefault="006C3A6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2006 - 2009                   Escuela Básica Spring </w:t>
      </w:r>
      <w:proofErr w:type="spellStart"/>
      <w:r>
        <w:rPr>
          <w:rFonts w:ascii="Arial" w:eastAsia="Arial" w:hAnsi="Arial" w:cs="Arial"/>
          <w:sz w:val="24"/>
          <w:szCs w:val="24"/>
        </w:rPr>
        <w:t>College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n°2</w:t>
      </w:r>
    </w:p>
    <w:p w14:paraId="5775D4E0" w14:textId="77777777" w:rsidR="00F73AF1" w:rsidRDefault="006C3A6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2010 - 2013                   Escuela D-471 Territorio Antártico</w:t>
      </w:r>
    </w:p>
    <w:p w14:paraId="5E7484DE" w14:textId="77777777" w:rsidR="00F73AF1" w:rsidRDefault="006C3A6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2014 - 2017                   Colegio Tomás Moro</w:t>
      </w:r>
    </w:p>
    <w:p w14:paraId="371A1D47" w14:textId="77777777" w:rsidR="00F73AF1" w:rsidRDefault="006C3A6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2019 - Actualmente       Estudiante de Psicología / Universidad Andrés Bello</w:t>
      </w:r>
    </w:p>
    <w:p w14:paraId="7FE20475" w14:textId="77777777" w:rsidR="00F73AF1" w:rsidRDefault="00F73AF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CD1EA47" w14:textId="77777777" w:rsidR="00F73AF1" w:rsidRDefault="00F73A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C155D51" w14:textId="77777777" w:rsidR="00F73AF1" w:rsidRDefault="006C3A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          </w:t>
      </w:r>
      <w:r>
        <w:rPr>
          <w:rFonts w:ascii="Arial" w:eastAsia="Arial" w:hAnsi="Arial" w:cs="Arial"/>
          <w:color w:val="000000"/>
          <w:sz w:val="24"/>
          <w:szCs w:val="24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E94DAF2" wp14:editId="3FA054A0">
                <wp:simplePos x="0" y="0"/>
                <wp:positionH relativeFrom="column">
                  <wp:posOffset>-304799</wp:posOffset>
                </wp:positionH>
                <wp:positionV relativeFrom="paragraph">
                  <wp:posOffset>123825</wp:posOffset>
                </wp:positionV>
                <wp:extent cx="7077075" cy="952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123825</wp:posOffset>
                </wp:positionV>
                <wp:extent cx="7105650" cy="381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056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AA9B6C2" w14:textId="77777777" w:rsidR="00F73AF1" w:rsidRDefault="006C3A66">
      <w:pPr>
        <w:pStyle w:val="Ttulo1"/>
      </w:pPr>
      <w:r>
        <w:t>EXPERIENCIA LABORAL</w:t>
      </w:r>
    </w:p>
    <w:p w14:paraId="7BD4EB24" w14:textId="77777777" w:rsidR="00F73AF1" w:rsidRDefault="00F73AF1"/>
    <w:p w14:paraId="324DCCE6" w14:textId="77777777" w:rsidR="00F73AF1" w:rsidRDefault="006C3A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2018                            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Maestro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de Restaurant / Little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Caesars</w:t>
      </w:r>
      <w:proofErr w:type="spellEnd"/>
    </w:p>
    <w:p w14:paraId="6DBA611A" w14:textId="77777777" w:rsidR="00F73AF1" w:rsidRDefault="006C3A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                     Atención al cliente, ventas y manejo de caja.</w:t>
      </w:r>
    </w:p>
    <w:p w14:paraId="222C2293" w14:textId="77777777" w:rsidR="00F73AF1" w:rsidRDefault="006C3A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</w:t>
      </w:r>
    </w:p>
    <w:p w14:paraId="12372C42" w14:textId="77777777" w:rsidR="00F73AF1" w:rsidRDefault="00F73AF1">
      <w:pPr>
        <w:tabs>
          <w:tab w:val="left" w:pos="2268"/>
          <w:tab w:val="left" w:pos="2410"/>
          <w:tab w:val="left" w:pos="2552"/>
          <w:tab w:val="left" w:pos="2694"/>
        </w:tabs>
        <w:jc w:val="center"/>
        <w:rPr>
          <w:rFonts w:ascii="Arial" w:eastAsia="Arial" w:hAnsi="Arial" w:cs="Arial"/>
          <w:sz w:val="24"/>
          <w:szCs w:val="24"/>
        </w:rPr>
      </w:pPr>
    </w:p>
    <w:p w14:paraId="69A9A50F" w14:textId="77777777" w:rsidR="00F73AF1" w:rsidRDefault="006C3A66">
      <w:pPr>
        <w:tabs>
          <w:tab w:val="left" w:pos="2268"/>
          <w:tab w:val="left" w:pos="2410"/>
          <w:tab w:val="left" w:pos="2552"/>
          <w:tab w:val="left" w:pos="2694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 considero una persona responsable y proactiva, dispuesta a aprender y comprometida co</w:t>
      </w:r>
      <w:r>
        <w:rPr>
          <w:rFonts w:ascii="Arial" w:eastAsia="Arial" w:hAnsi="Arial" w:cs="Arial"/>
          <w:sz w:val="24"/>
          <w:szCs w:val="24"/>
        </w:rPr>
        <w:t>n el trabajo.</w:t>
      </w:r>
    </w:p>
    <w:p w14:paraId="2C2E1C6C" w14:textId="77777777" w:rsidR="00F73AF1" w:rsidRDefault="006C3A66">
      <w:pPr>
        <w:tabs>
          <w:tab w:val="left" w:pos="2268"/>
          <w:tab w:val="left" w:pos="2410"/>
          <w:tab w:val="left" w:pos="2552"/>
          <w:tab w:val="left" w:pos="2694"/>
        </w:tabs>
        <w:jc w:val="center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4"/>
          <w:szCs w:val="24"/>
        </w:rPr>
        <w:t>Disponibilidad Inmediata.</w:t>
      </w:r>
    </w:p>
    <w:sectPr w:rsidR="00F73AF1">
      <w:pgSz w:w="12240" w:h="20160"/>
      <w:pgMar w:top="851" w:right="616" w:bottom="426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46D79"/>
    <w:multiLevelType w:val="multilevel"/>
    <w:tmpl w:val="17EE46BE"/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AF1"/>
    <w:rsid w:val="006C3A66"/>
    <w:rsid w:val="00F7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48B4D"/>
  <w15:docId w15:val="{210E339C-8D83-4D61-87A5-29F5FCAB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MUÑOZ ÁLVAREZ DANIELA A</cp:lastModifiedBy>
  <cp:revision>3</cp:revision>
  <dcterms:created xsi:type="dcterms:W3CDTF">2021-03-29T16:43:00Z</dcterms:created>
  <dcterms:modified xsi:type="dcterms:W3CDTF">2021-03-29T16:44:00Z</dcterms:modified>
</cp:coreProperties>
</file>