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3DF2C" w14:textId="64A57D38" w:rsidR="00097E97" w:rsidRPr="00367724" w:rsidRDefault="00097E97" w:rsidP="00367724">
      <w:pPr>
        <w:jc w:val="center"/>
        <w:rPr>
          <w:rFonts w:ascii="Arial" w:hAnsi="Arial" w:cs="Arial"/>
          <w:sz w:val="28"/>
          <w:szCs w:val="28"/>
          <w:lang w:val="es-419"/>
        </w:rPr>
      </w:pPr>
      <w:r w:rsidRPr="00097E97">
        <w:rPr>
          <w:rFonts w:ascii="Arial" w:hAnsi="Arial" w:cs="Arial"/>
          <w:sz w:val="28"/>
          <w:szCs w:val="28"/>
          <w:lang w:val="es-419"/>
        </w:rPr>
        <w:t>CURRICULUM VITAE</w:t>
      </w:r>
    </w:p>
    <w:p w14:paraId="27EC12B6" w14:textId="6D90A53A" w:rsidR="00097E97" w:rsidRDefault="00097E97" w:rsidP="00097E97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097E97">
        <w:rPr>
          <w:rFonts w:ascii="Arial" w:hAnsi="Arial" w:cs="Arial"/>
          <w:sz w:val="24"/>
          <w:szCs w:val="24"/>
          <w:u w:val="single"/>
          <w:lang w:val="es-419"/>
        </w:rPr>
        <w:t>ANTECEDENTES PERSONALES</w:t>
      </w:r>
    </w:p>
    <w:p w14:paraId="0E9ADB04" w14:textId="3513F659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Nombre       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Francisca Ignacia </w:t>
      </w:r>
      <w:r w:rsidR="00367724">
        <w:rPr>
          <w:rFonts w:ascii="Arial" w:hAnsi="Arial" w:cs="Arial"/>
          <w:sz w:val="24"/>
          <w:szCs w:val="24"/>
          <w:lang w:val="es-419"/>
        </w:rPr>
        <w:t xml:space="preserve">De Jesús </w:t>
      </w:r>
      <w:r>
        <w:rPr>
          <w:rFonts w:ascii="Arial" w:hAnsi="Arial" w:cs="Arial"/>
          <w:sz w:val="24"/>
          <w:szCs w:val="24"/>
          <w:lang w:val="es-419"/>
        </w:rPr>
        <w:t>Guzmán Silva</w:t>
      </w:r>
    </w:p>
    <w:p w14:paraId="7C50B3DB" w14:textId="5BD903B8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Cedula de identidad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20.020.572-3</w:t>
      </w:r>
    </w:p>
    <w:p w14:paraId="3550501B" w14:textId="54D2DC7F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Fecha de nacimiento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17 de noviembre de 1998</w:t>
      </w:r>
    </w:p>
    <w:p w14:paraId="7878FCF4" w14:textId="54FA0AEB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Nacionalidad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Chilena </w:t>
      </w:r>
    </w:p>
    <w:p w14:paraId="35CFAB93" w14:textId="14E9FA57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Domicilio     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Aven</w:t>
      </w:r>
      <w:r w:rsidR="00A919E2">
        <w:rPr>
          <w:rFonts w:ascii="Arial" w:hAnsi="Arial" w:cs="Arial"/>
          <w:sz w:val="24"/>
          <w:szCs w:val="24"/>
          <w:lang w:val="es-419"/>
        </w:rPr>
        <w:t>ida las torres #6736 villa verde Coronel</w:t>
      </w:r>
    </w:p>
    <w:p w14:paraId="3166F793" w14:textId="680C5939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Teléfono     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979768588</w:t>
      </w:r>
    </w:p>
    <w:p w14:paraId="3CC7BE44" w14:textId="71D948A8" w:rsidR="00367724" w:rsidRDefault="00367724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Email          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franhhignacia17@gmail.com </w:t>
      </w:r>
    </w:p>
    <w:p w14:paraId="3DD95E94" w14:textId="580550AD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Profesión      </w:t>
      </w:r>
      <w:r w:rsidR="00A919E2">
        <w:rPr>
          <w:rFonts w:ascii="Arial" w:hAnsi="Arial" w:cs="Arial"/>
          <w:sz w:val="24"/>
          <w:szCs w:val="24"/>
          <w:lang w:val="es-419"/>
        </w:rPr>
        <w:t xml:space="preserve">                 </w:t>
      </w:r>
      <w:proofErr w:type="gramStart"/>
      <w:r w:rsidR="00A919E2"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 w:rsidR="00A919E2">
        <w:rPr>
          <w:rFonts w:ascii="Arial" w:hAnsi="Arial" w:cs="Arial"/>
          <w:sz w:val="24"/>
          <w:szCs w:val="24"/>
          <w:lang w:val="es-419"/>
        </w:rPr>
        <w:t xml:space="preserve"> Técnico Nivel Superior Educación Diferencial </w:t>
      </w:r>
    </w:p>
    <w:p w14:paraId="136A9762" w14:textId="1CCC635B" w:rsidR="00367724" w:rsidRDefault="00367724" w:rsidP="00097E97">
      <w:pPr>
        <w:rPr>
          <w:rFonts w:ascii="Arial" w:hAnsi="Arial" w:cs="Arial"/>
          <w:sz w:val="24"/>
          <w:szCs w:val="24"/>
          <w:lang w:val="es-419"/>
        </w:rPr>
      </w:pPr>
    </w:p>
    <w:p w14:paraId="5506EFD8" w14:textId="65B95D1D" w:rsidR="00097E97" w:rsidRDefault="00097E97" w:rsidP="00097E97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097E97">
        <w:rPr>
          <w:rFonts w:ascii="Arial" w:hAnsi="Arial" w:cs="Arial"/>
          <w:sz w:val="24"/>
          <w:szCs w:val="24"/>
          <w:u w:val="single"/>
          <w:lang w:val="es-419"/>
        </w:rPr>
        <w:t xml:space="preserve">ANTECEDENTES ACADÉMICOS </w:t>
      </w:r>
    </w:p>
    <w:p w14:paraId="1336215E" w14:textId="1CE942BF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Enseñanza básica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Completa, Instituto de Humanidades Coronel.</w:t>
      </w:r>
    </w:p>
    <w:p w14:paraId="132A8FDD" w14:textId="3BB25375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Enseñanza Media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Completa, Instituto de humanidades Coronel.</w:t>
      </w:r>
    </w:p>
    <w:p w14:paraId="43388094" w14:textId="1D820951" w:rsidR="00097E97" w:rsidRDefault="00097E97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Estudios Superiores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TNS Educación Diferencial, Instituto profesional VG </w:t>
      </w:r>
    </w:p>
    <w:p w14:paraId="5765D9D6" w14:textId="6F35A003" w:rsidR="00367724" w:rsidRDefault="00D144B2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curso                       </w:t>
      </w:r>
      <w:proofErr w:type="gramStart"/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67724">
        <w:rPr>
          <w:rFonts w:ascii="Arial" w:hAnsi="Arial" w:cs="Arial"/>
          <w:sz w:val="24"/>
          <w:szCs w:val="24"/>
          <w:lang w:val="es-419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097E97">
        <w:rPr>
          <w:rFonts w:ascii="Arial" w:hAnsi="Arial" w:cs="Arial"/>
          <w:sz w:val="24"/>
          <w:szCs w:val="24"/>
          <w:lang w:val="es-419"/>
        </w:rPr>
        <w:t xml:space="preserve">  Estudiante de Psicopedagogía, IPG.</w:t>
      </w:r>
    </w:p>
    <w:p w14:paraId="77488D12" w14:textId="77777777" w:rsidR="00A919E2" w:rsidRDefault="00A919E2" w:rsidP="00097E97">
      <w:pPr>
        <w:rPr>
          <w:rFonts w:ascii="Arial" w:hAnsi="Arial" w:cs="Arial"/>
          <w:sz w:val="24"/>
          <w:szCs w:val="24"/>
          <w:lang w:val="es-419"/>
        </w:rPr>
      </w:pPr>
    </w:p>
    <w:p w14:paraId="47C49C08" w14:textId="5EB1783F" w:rsidR="00097E97" w:rsidRPr="00097E97" w:rsidRDefault="00097E97" w:rsidP="00097E97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097E97">
        <w:rPr>
          <w:rFonts w:ascii="Arial" w:hAnsi="Arial" w:cs="Arial"/>
          <w:sz w:val="24"/>
          <w:szCs w:val="24"/>
          <w:u w:val="single"/>
          <w:lang w:val="es-419"/>
        </w:rPr>
        <w:t>ANTECEDENTES LABORALES</w:t>
      </w:r>
    </w:p>
    <w:p w14:paraId="595EEEDD" w14:textId="5A68B6AA" w:rsidR="00097E97" w:rsidRDefault="00D144B2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. - Vendedora en Tabaquería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Unimarc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Lota </w:t>
      </w:r>
    </w:p>
    <w:p w14:paraId="1C07ADAE" w14:textId="6A2BCA8E" w:rsidR="00D144B2" w:rsidRDefault="00D144B2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. -Vendedora Almacén familiar Las Torres</w:t>
      </w:r>
    </w:p>
    <w:p w14:paraId="2D06A84B" w14:textId="39BF39BF" w:rsidR="00A919E2" w:rsidRDefault="00A919E2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proofErr w:type="gramStart"/>
      <w:r>
        <w:rPr>
          <w:rFonts w:ascii="Arial" w:hAnsi="Arial" w:cs="Arial"/>
          <w:sz w:val="24"/>
          <w:szCs w:val="24"/>
          <w:lang w:val="es-419"/>
        </w:rPr>
        <w:t>.-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Repartidora local comida rápida.</w:t>
      </w:r>
    </w:p>
    <w:p w14:paraId="08C96A83" w14:textId="46CE6937" w:rsidR="00367724" w:rsidRDefault="00367724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. - Pasantía Colegio José Miguel Carrera,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Michaihue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San Pedro de la Paz. </w:t>
      </w:r>
    </w:p>
    <w:p w14:paraId="1AA75AD5" w14:textId="5149EA4C" w:rsidR="00367724" w:rsidRDefault="00367724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. - Pasantía Escuela Diferencial Sol Naciente, Coronel</w:t>
      </w:r>
    </w:p>
    <w:p w14:paraId="54ECB9E7" w14:textId="61B7FB2D" w:rsidR="00367724" w:rsidRDefault="00367724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proofErr w:type="gramStart"/>
      <w:r>
        <w:rPr>
          <w:rFonts w:ascii="Arial" w:hAnsi="Arial" w:cs="Arial"/>
          <w:sz w:val="24"/>
          <w:szCs w:val="24"/>
          <w:lang w:val="es-419"/>
        </w:rPr>
        <w:t>.-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Practica Profesional Centro laboral CECAL Mirando</w:t>
      </w:r>
      <w:r w:rsidR="00A919E2">
        <w:rPr>
          <w:rFonts w:ascii="Arial" w:hAnsi="Arial" w:cs="Arial"/>
          <w:sz w:val="24"/>
          <w:szCs w:val="24"/>
          <w:lang w:val="es-419"/>
        </w:rPr>
        <w:t xml:space="preserve"> al Futuro, San Pedro de la Paz</w:t>
      </w:r>
    </w:p>
    <w:p w14:paraId="7F473582" w14:textId="64C6A2C4" w:rsidR="00D144B2" w:rsidRDefault="00D144B2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. - Reemplazo </w:t>
      </w:r>
      <w:r w:rsidR="00A919E2">
        <w:rPr>
          <w:rFonts w:ascii="Arial" w:hAnsi="Arial" w:cs="Arial"/>
          <w:sz w:val="24"/>
          <w:szCs w:val="24"/>
          <w:lang w:val="es-419"/>
        </w:rPr>
        <w:t xml:space="preserve">asistente de educación en </w:t>
      </w:r>
      <w:r>
        <w:rPr>
          <w:rFonts w:ascii="Arial" w:hAnsi="Arial" w:cs="Arial"/>
          <w:sz w:val="24"/>
          <w:szCs w:val="24"/>
          <w:lang w:val="es-419"/>
        </w:rPr>
        <w:t>Escuela Especial María Ester Breve</w:t>
      </w:r>
    </w:p>
    <w:p w14:paraId="602EDB82" w14:textId="77777777" w:rsidR="00367724" w:rsidRPr="00367724" w:rsidRDefault="00367724" w:rsidP="00367724">
      <w:pPr>
        <w:jc w:val="both"/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</w:p>
    <w:p w14:paraId="5477B6CF" w14:textId="7D416F81" w:rsidR="00D144B2" w:rsidRPr="00D144B2" w:rsidRDefault="00D144B2" w:rsidP="00097E97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D144B2">
        <w:rPr>
          <w:rFonts w:ascii="Arial" w:hAnsi="Arial" w:cs="Arial"/>
          <w:sz w:val="24"/>
          <w:szCs w:val="24"/>
          <w:u w:val="single"/>
          <w:lang w:val="es-419"/>
        </w:rPr>
        <w:t>OTROS ANTECEDENTES</w:t>
      </w:r>
    </w:p>
    <w:p w14:paraId="2A591196" w14:textId="02CA6CF1" w:rsidR="00D144B2" w:rsidRPr="00097E97" w:rsidRDefault="00D144B2" w:rsidP="00097E9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Servicio militar al día </w:t>
      </w:r>
    </w:p>
    <w:sectPr w:rsidR="00D144B2" w:rsidRPr="00097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97"/>
    <w:rsid w:val="00097E97"/>
    <w:rsid w:val="00367724"/>
    <w:rsid w:val="00A919E2"/>
    <w:rsid w:val="00D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9950"/>
  <w15:chartTrackingRefBased/>
  <w15:docId w15:val="{D1F86B26-1418-4E17-9606-F024CAF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72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67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guzman</dc:creator>
  <cp:keywords/>
  <dc:description/>
  <cp:lastModifiedBy>Usuario de Windows</cp:lastModifiedBy>
  <cp:revision>2</cp:revision>
  <dcterms:created xsi:type="dcterms:W3CDTF">2021-07-04T01:57:00Z</dcterms:created>
  <dcterms:modified xsi:type="dcterms:W3CDTF">2021-07-04T01:57:00Z</dcterms:modified>
</cp:coreProperties>
</file>