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3333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3333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333399"/>
          <w:sz w:val="48"/>
          <w:szCs w:val="48"/>
          <w:u w:val="none"/>
          <w:shd w:fill="auto" w:val="clear"/>
          <w:vertAlign w:val="baseline"/>
          <w:rtl w:val="0"/>
        </w:rPr>
        <w:t xml:space="preserve">Ariel Elías Urzúa Vega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Calle Once 1621 depto 6, Municipalidad de  Ñuñoa.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Soltero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RUT: 20.336.220-k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 nacimiento: 28 de junio de 2000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(56 9)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30 735 114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arielurzua2000@gmail.com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mi experiencia académica, gracia al buen rendimiento y a la fortaleza para cumplir con los objetivos propuestos, resaltaron en mi la responsabilidad y compromiso constante para lograr con buenos resultados. Además cabe destacar, dentro de mi personalidad, la pro actividad y facilidades comunicativas para relacionarme con académicos y profesionales.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Cabe destacar que me entusiasma la idea de poder aplicar mis conocimientos, encontrándome abierto a enfrentar una nueva etapa, en la cual me permita apoyar a su empresa, que responde a un aprendizaje actual y contemporáneo, y a la vez, me otorguen experiencia y me permitan profundizar mis conocimientos. Por esto, me encuentro especialmente interesado en desarrollarme como trabajador dentro su empresa, que me pueda  otorgar la oportunidad de poner en práctica mis conocimientos y experiencia, lo cual constituiría un verdadero compromiso personal. Altamente responsable.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EXPERIENCIA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Ene 2010- nov 2014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Empaquetador en supermercado Ekono.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 2016 – sep 2017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Pioneta, Ayudante de Repartidor de diarios, Compaginador en La Tercera, Pioneta en fletes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abr 2019 – sep 2019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Crew en la cadena de comida rápida arcos dorados ltda.                                                                </w:t>
        <w:tab/>
        <w:t xml:space="preserve">                Desempeñándome en los puestos de Cajero, Experiencia en descarga de camiones, Parrillero, Productos Fritos, Iniciador, Condimentador y Ensamblador, Papas Fritas, Líder de expedición, Corredor, Preparador de helados y Haciendo limpieza.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Dic 2019- ene 2020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Vendedor de productos para hogar en call center de claro Chile spa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Sep 2020- mar 2021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Operario multifuncional en la fábrica de Savory Nestlé ubicada en macul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ESTUDIOS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6" w:right="0" w:hanging="21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2018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Término de enseñanza media en el colegio Rosa Elvira Matte De Prieto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6" w:right="0" w:hanging="21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6" w:right="0" w:hanging="21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2019-…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Actualmente estudiando Licenciatura en Artes, Mención en Interpretación Musical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hanging="212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Conocimiento en experiencia al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Experiencia enseñando a otras personas.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Capacidad de desenvolverme en varios puestos.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Aprendizaje rápido.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Proactivo.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Capacidad de resolución de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Capacidad innovadora.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Facilidad para establecer y mantener buenas relaciones  interpersonales.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Capacidad para integrar grupos y equipos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PRETENCIONES DE RENTA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Acorde al mercado y las responsabilidades del cargo.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2" w:w="12242" w:orient="portrait"/>
      <w:pgMar w:bottom="1247" w:top="1247" w:left="1701" w:right="180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02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2lX3nKoBs4sPxcHLGvE6l8XHqg==">AMUW2mWOyg641yzitNQmr9oSmT10ClOSlWIleShjNpZhUohXliqRLEyca9e76uEPG0bVInRz9+i+AeQMl95zSf+p3LBtzzj+koCpKgng7RMzWkeCNFLOE0w=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