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1AD0" w14:textId="77777777" w:rsidR="006945EE" w:rsidRDefault="00B1638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Curriculum </w:t>
      </w:r>
      <w:r w:rsidR="00024067">
        <w:rPr>
          <w:sz w:val="40"/>
          <w:szCs w:val="40"/>
        </w:rPr>
        <w:t>vitae</w:t>
      </w:r>
    </w:p>
    <w:p w14:paraId="4C788D35" w14:textId="77777777" w:rsidR="00B1638B" w:rsidRDefault="00B1638B">
      <w:pPr>
        <w:rPr>
          <w:sz w:val="40"/>
          <w:szCs w:val="40"/>
        </w:rPr>
      </w:pPr>
    </w:p>
    <w:p w14:paraId="47CDF675" w14:textId="77777777" w:rsidR="00B1638B" w:rsidRPr="00B1638B" w:rsidRDefault="00B1638B">
      <w:pPr>
        <w:rPr>
          <w:b/>
          <w:sz w:val="32"/>
          <w:szCs w:val="32"/>
        </w:rPr>
      </w:pPr>
      <w:r w:rsidRPr="00B1638B">
        <w:rPr>
          <w:b/>
          <w:sz w:val="32"/>
          <w:szCs w:val="32"/>
        </w:rPr>
        <w:t xml:space="preserve">Datos </w:t>
      </w:r>
      <w:r>
        <w:rPr>
          <w:b/>
          <w:sz w:val="32"/>
          <w:szCs w:val="32"/>
        </w:rPr>
        <w:t xml:space="preserve">personales </w:t>
      </w:r>
    </w:p>
    <w:p w14:paraId="4374B5EE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Nombre: Kassandra Nohema Solis Epul</w:t>
      </w:r>
    </w:p>
    <w:p w14:paraId="6F74339D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 xml:space="preserve">Rut: 20.146.999-6 </w:t>
      </w:r>
    </w:p>
    <w:p w14:paraId="57ED0B2A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Teléfono : 933870448</w:t>
      </w:r>
    </w:p>
    <w:p w14:paraId="3BD23149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Dirección : pasaje diez #3055 Pedro Aguirre Cerda</w:t>
      </w:r>
    </w:p>
    <w:p w14:paraId="09B98DFF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 xml:space="preserve">Correo Electrónico : </w:t>
      </w:r>
      <w:hyperlink r:id="rId4" w:history="1">
        <w:r w:rsidRPr="00181344">
          <w:rPr>
            <w:rStyle w:val="Hipervnculo"/>
            <w:sz w:val="24"/>
            <w:szCs w:val="24"/>
          </w:rPr>
          <w:t>granaedos@hotmail.com</w:t>
        </w:r>
      </w:hyperlink>
    </w:p>
    <w:p w14:paraId="2E892643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Fecha de Nacimiento : 29 junio 1999</w:t>
      </w:r>
    </w:p>
    <w:p w14:paraId="5E8D9BC6" w14:textId="77777777" w:rsidR="00E000A3" w:rsidRDefault="00E000A3">
      <w:pPr>
        <w:rPr>
          <w:b/>
          <w:sz w:val="32"/>
          <w:szCs w:val="32"/>
        </w:rPr>
      </w:pPr>
    </w:p>
    <w:p w14:paraId="799DE70C" w14:textId="77777777" w:rsidR="00E000A3" w:rsidRDefault="00E000A3">
      <w:pPr>
        <w:rPr>
          <w:b/>
          <w:sz w:val="32"/>
          <w:szCs w:val="32"/>
        </w:rPr>
      </w:pPr>
    </w:p>
    <w:p w14:paraId="39B5BBAF" w14:textId="77777777" w:rsidR="00B1638B" w:rsidRDefault="00B1638B">
      <w:pPr>
        <w:rPr>
          <w:b/>
          <w:sz w:val="32"/>
          <w:szCs w:val="32"/>
        </w:rPr>
      </w:pPr>
      <w:r w:rsidRPr="00B1638B">
        <w:rPr>
          <w:b/>
          <w:sz w:val="32"/>
          <w:szCs w:val="32"/>
        </w:rPr>
        <w:t xml:space="preserve">Datos </w:t>
      </w:r>
      <w:r>
        <w:rPr>
          <w:b/>
          <w:sz w:val="32"/>
          <w:szCs w:val="32"/>
        </w:rPr>
        <w:t>Académicos</w:t>
      </w:r>
    </w:p>
    <w:p w14:paraId="0BEDFA06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Primer año medio: colegio particular D’madrid</w:t>
      </w:r>
    </w:p>
    <w:p w14:paraId="439D7CAA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Segundo Año Medio</w:t>
      </w:r>
      <w:r w:rsidR="00FB05C2">
        <w:rPr>
          <w:sz w:val="24"/>
          <w:szCs w:val="24"/>
        </w:rPr>
        <w:t>/</w:t>
      </w:r>
      <w:r w:rsidR="00C53FDB">
        <w:rPr>
          <w:sz w:val="24"/>
          <w:szCs w:val="24"/>
        </w:rPr>
        <w:t xml:space="preserve">Cuarto medio </w:t>
      </w:r>
      <w:r>
        <w:rPr>
          <w:sz w:val="24"/>
          <w:szCs w:val="24"/>
        </w:rPr>
        <w:t xml:space="preserve"> : liceo politécnico A-24 Presidente Gabriel Gonzales Videla </w:t>
      </w:r>
    </w:p>
    <w:p w14:paraId="0BC4605A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Técnico en servicios de turismo</w:t>
      </w:r>
    </w:p>
    <w:p w14:paraId="07B100F7" w14:textId="77777777" w:rsidR="00E000A3" w:rsidRDefault="00E000A3">
      <w:pPr>
        <w:rPr>
          <w:b/>
          <w:sz w:val="32"/>
          <w:szCs w:val="32"/>
        </w:rPr>
      </w:pPr>
    </w:p>
    <w:p w14:paraId="2C7EB3E9" w14:textId="77777777" w:rsidR="00E000A3" w:rsidRDefault="00E000A3">
      <w:pPr>
        <w:rPr>
          <w:b/>
          <w:sz w:val="32"/>
          <w:szCs w:val="32"/>
        </w:rPr>
      </w:pPr>
    </w:p>
    <w:p w14:paraId="13C8C39E" w14:textId="77777777" w:rsidR="00B1638B" w:rsidRPr="00B1638B" w:rsidRDefault="00B1638B">
      <w:pPr>
        <w:rPr>
          <w:b/>
          <w:sz w:val="32"/>
          <w:szCs w:val="32"/>
        </w:rPr>
      </w:pPr>
      <w:r w:rsidRPr="00B1638B">
        <w:rPr>
          <w:b/>
          <w:sz w:val="32"/>
          <w:szCs w:val="32"/>
        </w:rPr>
        <w:t xml:space="preserve">Datos laborales </w:t>
      </w:r>
    </w:p>
    <w:p w14:paraId="1805534D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 xml:space="preserve">2017 : pedro juan y diego/Cajera </w:t>
      </w:r>
      <w:r w:rsidR="003A60BD">
        <w:rPr>
          <w:sz w:val="24"/>
          <w:szCs w:val="24"/>
        </w:rPr>
        <w:t>-jefa de cajera</w:t>
      </w:r>
    </w:p>
    <w:p w14:paraId="1F596EB7" w14:textId="77777777" w:rsidR="00B1638B" w:rsidRDefault="00B1638B">
      <w:pPr>
        <w:rPr>
          <w:sz w:val="24"/>
          <w:szCs w:val="24"/>
        </w:rPr>
      </w:pPr>
      <w:r>
        <w:rPr>
          <w:sz w:val="24"/>
          <w:szCs w:val="24"/>
        </w:rPr>
        <w:t>2018 : Practica técnico profesional hotel plaza el bosque/mucama</w:t>
      </w:r>
    </w:p>
    <w:p w14:paraId="44F92FBB" w14:textId="77777777" w:rsidR="00B1638B" w:rsidRDefault="00E000A3">
      <w:pPr>
        <w:rPr>
          <w:sz w:val="24"/>
          <w:szCs w:val="24"/>
        </w:rPr>
      </w:pPr>
      <w:r>
        <w:rPr>
          <w:sz w:val="24"/>
          <w:szCs w:val="24"/>
        </w:rPr>
        <w:t>2018 : practica técnico profesional migraciones/atención al cliente</w:t>
      </w:r>
    </w:p>
    <w:p w14:paraId="26A8FD31" w14:textId="77777777" w:rsidR="00E000A3" w:rsidRDefault="00E000A3">
      <w:pPr>
        <w:rPr>
          <w:sz w:val="24"/>
          <w:szCs w:val="24"/>
        </w:rPr>
      </w:pPr>
      <w:r>
        <w:rPr>
          <w:sz w:val="24"/>
          <w:szCs w:val="24"/>
        </w:rPr>
        <w:t>2019 : mouton/vendedora-cajera</w:t>
      </w:r>
    </w:p>
    <w:p w14:paraId="3C05F5A0" w14:textId="77777777" w:rsidR="00BE0AE2" w:rsidRDefault="00BE0AE2" w:rsidP="005D6C2E">
      <w:pPr>
        <w:rPr>
          <w:sz w:val="24"/>
          <w:szCs w:val="24"/>
        </w:rPr>
      </w:pPr>
      <w:r>
        <w:rPr>
          <w:sz w:val="24"/>
          <w:szCs w:val="24"/>
        </w:rPr>
        <w:t>2020 : doggis/cajera-servicio al cliente</w:t>
      </w:r>
    </w:p>
    <w:p w14:paraId="4BACD723" w14:textId="77777777" w:rsidR="00FB05C2" w:rsidRDefault="00FB05C2">
      <w:pPr>
        <w:rPr>
          <w:sz w:val="24"/>
          <w:szCs w:val="24"/>
        </w:rPr>
      </w:pPr>
      <w:r>
        <w:rPr>
          <w:sz w:val="24"/>
          <w:szCs w:val="24"/>
        </w:rPr>
        <w:t>2020 : walmart lider/reponedora picking</w:t>
      </w:r>
    </w:p>
    <w:p w14:paraId="4D8747E4" w14:textId="77777777" w:rsidR="00E83F4F" w:rsidRDefault="00E83F4F">
      <w:pPr>
        <w:rPr>
          <w:sz w:val="24"/>
          <w:szCs w:val="24"/>
        </w:rPr>
      </w:pPr>
      <w:r>
        <w:rPr>
          <w:sz w:val="24"/>
          <w:szCs w:val="24"/>
        </w:rPr>
        <w:t>2020. : ARH/operaria de bodega</w:t>
      </w:r>
    </w:p>
    <w:p w14:paraId="59DDC194" w14:textId="25CE80BF" w:rsidR="00E83F4F" w:rsidRPr="00E000A3" w:rsidRDefault="00E83F4F">
      <w:pPr>
        <w:rPr>
          <w:sz w:val="24"/>
          <w:szCs w:val="24"/>
        </w:rPr>
      </w:pPr>
      <w:r>
        <w:rPr>
          <w:sz w:val="24"/>
          <w:szCs w:val="24"/>
        </w:rPr>
        <w:t>2020:cajera polifuncional Ok Market</w:t>
      </w:r>
    </w:p>
    <w:p w14:paraId="0F051CA4" w14:textId="77777777" w:rsidR="00B1638B" w:rsidRDefault="00B1638B">
      <w:pPr>
        <w:rPr>
          <w:sz w:val="24"/>
          <w:szCs w:val="24"/>
        </w:rPr>
      </w:pPr>
    </w:p>
    <w:p w14:paraId="5228724E" w14:textId="77777777" w:rsidR="00E000A3" w:rsidRDefault="00E000A3">
      <w:pPr>
        <w:rPr>
          <w:b/>
          <w:sz w:val="24"/>
          <w:szCs w:val="24"/>
        </w:rPr>
      </w:pPr>
    </w:p>
    <w:p w14:paraId="033A15F7" w14:textId="4218B8E6" w:rsidR="00B1638B" w:rsidRPr="000A3013" w:rsidRDefault="00E000A3">
      <w:pPr>
        <w:rPr>
          <w:b/>
          <w:sz w:val="24"/>
          <w:szCs w:val="24"/>
        </w:rPr>
      </w:pPr>
      <w:r w:rsidRPr="00E000A3">
        <w:rPr>
          <w:b/>
          <w:sz w:val="24"/>
          <w:szCs w:val="24"/>
        </w:rPr>
        <w:t>Cuento con disponibilidad inmediata                                                     Santiago/chile2020</w:t>
      </w:r>
      <w:r w:rsidR="000A3013">
        <w:rPr>
          <w:b/>
          <w:sz w:val="24"/>
          <w:szCs w:val="24"/>
        </w:rPr>
        <w:t>1</w:t>
      </w:r>
    </w:p>
    <w:sectPr w:rsidR="00B1638B" w:rsidRPr="000A3013" w:rsidSect="00E000A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38B"/>
    <w:rsid w:val="00024067"/>
    <w:rsid w:val="000A3013"/>
    <w:rsid w:val="000A7DA2"/>
    <w:rsid w:val="00130066"/>
    <w:rsid w:val="003A60BD"/>
    <w:rsid w:val="00654CF3"/>
    <w:rsid w:val="006878A3"/>
    <w:rsid w:val="00697BF4"/>
    <w:rsid w:val="0082392E"/>
    <w:rsid w:val="00B15760"/>
    <w:rsid w:val="00B1638B"/>
    <w:rsid w:val="00BE0AE2"/>
    <w:rsid w:val="00C53FDB"/>
    <w:rsid w:val="00E000A3"/>
    <w:rsid w:val="00E83F4F"/>
    <w:rsid w:val="00E85797"/>
    <w:rsid w:val="00F908D7"/>
    <w:rsid w:val="00FB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554F"/>
  <w15:docId w15:val="{1B55D66E-CF8F-6C44-8957-754908EB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6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granaedos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kassandra solis epul</cp:lastModifiedBy>
  <cp:revision>2</cp:revision>
  <dcterms:created xsi:type="dcterms:W3CDTF">2021-03-25T12:37:00Z</dcterms:created>
  <dcterms:modified xsi:type="dcterms:W3CDTF">2021-03-25T12:37:00Z</dcterms:modified>
</cp:coreProperties>
</file>