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EDA14" w14:textId="31856D04" w:rsidR="0084742B" w:rsidRDefault="00847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5"/>
        <w:tblW w:w="96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22"/>
        <w:gridCol w:w="6680"/>
      </w:tblGrid>
      <w:tr w:rsidR="0084742B" w14:paraId="5AB03D4B" w14:textId="77777777">
        <w:tc>
          <w:tcPr>
            <w:tcW w:w="2922" w:type="dxa"/>
          </w:tcPr>
          <w:p w14:paraId="3BE11692" w14:textId="77777777" w:rsidR="0084742B" w:rsidRDefault="003F2BE2">
            <w:pPr>
              <w:keepNext/>
              <w:keepLines/>
              <w:pBdr>
                <w:top w:val="single" w:sz="8" w:space="16" w:color="37B6AE"/>
                <w:left w:val="nil"/>
                <w:bottom w:val="single" w:sz="8" w:space="16" w:color="37B6AE"/>
                <w:right w:val="nil"/>
                <w:between w:val="nil"/>
              </w:pBdr>
              <w:spacing w:after="0" w:line="240" w:lineRule="auto"/>
              <w:rPr>
                <w:smallCaps/>
                <w:color w:val="000000"/>
                <w:sz w:val="40"/>
                <w:szCs w:val="40"/>
              </w:rPr>
            </w:pPr>
            <w:r>
              <w:rPr>
                <w:smallCaps/>
                <w:color w:val="000000"/>
                <w:sz w:val="40"/>
                <w:szCs w:val="40"/>
              </w:rPr>
              <w:lastRenderedPageBreak/>
              <w:t>danitsa campos orrego</w:t>
            </w:r>
          </w:p>
          <w:p w14:paraId="452BA8B2" w14:textId="77777777" w:rsidR="0084742B" w:rsidRDefault="003F2BE2">
            <w:pPr>
              <w:keepNext/>
              <w:keepLines/>
              <w:pBdr>
                <w:top w:val="single" w:sz="8" w:space="16" w:color="37B6AE"/>
                <w:left w:val="nil"/>
                <w:bottom w:val="single" w:sz="8" w:space="16" w:color="37B6AE"/>
                <w:right w:val="nil"/>
                <w:between w:val="nil"/>
              </w:pBdr>
              <w:spacing w:after="0" w:line="240" w:lineRule="auto"/>
              <w:rPr>
                <w:smallCaps/>
                <w:color w:val="000000"/>
                <w:sz w:val="40"/>
                <w:szCs w:val="40"/>
              </w:rPr>
            </w:pPr>
            <w:r>
              <w:rPr>
                <w:smallCaps/>
                <w:color w:val="000000"/>
                <w:sz w:val="40"/>
                <w:szCs w:val="40"/>
              </w:rPr>
              <w:t>20.224.491-2</w:t>
            </w:r>
          </w:p>
          <w:p w14:paraId="36F37D58" w14:textId="77777777" w:rsidR="0084742B" w:rsidRDefault="003F2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C4FAA65" wp14:editId="7748BDDA">
                      <wp:extent cx="329184" cy="329184"/>
                      <wp:effectExtent l="0" t="0" r="13970" b="13970"/>
                      <wp:docPr id="99" name="Grupo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1" name="Forma libre: forma 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" name="Forma libre: forma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3154" cy="343154"/>
                      <wp:effectExtent b="0" l="0" r="0" t="0"/>
                      <wp:docPr id="9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61C7A27" w14:textId="56CAAA80" w:rsidR="0084742B" w:rsidRDefault="003F2B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  <w:t>dani</w:t>
            </w:r>
            <w:r w:rsidR="00EB1999">
              <w:rPr>
                <w:rFonts w:ascii="Arial" w:eastAsia="Arial" w:hAnsi="Arial" w:cs="Arial"/>
                <w:smallCaps/>
                <w:color w:val="000000"/>
                <w:sz w:val="20"/>
                <w:szCs w:val="20"/>
              </w:rPr>
              <w:t>tsacamposorrego@gmail.com</w:t>
            </w:r>
          </w:p>
          <w:p w14:paraId="7D86F432" w14:textId="77777777" w:rsidR="0084742B" w:rsidRDefault="003F2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after="80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3CA85A3E" wp14:editId="219AD4B7">
                      <wp:extent cx="329184" cy="329184"/>
                      <wp:effectExtent l="0" t="0" r="13970" b="13970"/>
                      <wp:docPr id="101" name="Grupo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3" name="Forma libre: forma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Forma libre: forma 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343154" cy="343154"/>
                      <wp:effectExtent b="0" l="0" r="0" t="0"/>
                      <wp:docPr id="10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154" cy="34315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3D530DB0" w14:textId="77777777" w:rsidR="0084742B" w:rsidRDefault="003F2BE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+56955377304</w:t>
            </w:r>
          </w:p>
          <w:tbl>
            <w:tblPr>
              <w:tblStyle w:val="a6"/>
              <w:tblW w:w="2922" w:type="dxa"/>
              <w:tblInd w:w="0" w:type="dxa"/>
              <w:tblBorders>
                <w:top w:val="single" w:sz="8" w:space="0" w:color="37B6AE"/>
                <w:bottom w:val="single" w:sz="8" w:space="0" w:color="37B6AE"/>
                <w:insideH w:val="single" w:sz="8" w:space="0" w:color="37B6AE"/>
                <w:insideV w:val="single" w:sz="8" w:space="0" w:color="37B6AE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22"/>
            </w:tblGrid>
            <w:tr w:rsidR="0084742B" w14:paraId="72B4A4B9" w14:textId="77777777">
              <w:trPr>
                <w:trHeight w:val="160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3640E597" w14:textId="77777777" w:rsidR="0084742B" w:rsidRDefault="0084742B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jc w:val="both"/>
                    <w:rPr>
                      <w:smallCaps/>
                      <w:color w:val="000000"/>
                    </w:rPr>
                  </w:pPr>
                </w:p>
              </w:tc>
            </w:tr>
            <w:tr w:rsidR="0084742B" w14:paraId="57D7A2B2" w14:textId="77777777">
              <w:trPr>
                <w:trHeight w:val="1260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1720495E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ÁREA DE INTERÉS</w:t>
                  </w:r>
                </w:p>
                <w:p w14:paraId="4CAB4DE0" w14:textId="77777777" w:rsidR="0084742B" w:rsidRDefault="003F2B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>
                    <w:rPr>
                      <w:noProof/>
                      <w:color w:val="000000"/>
                      <w:sz w:val="36"/>
                      <w:szCs w:val="36"/>
                      <w:vertAlign w:val="superscript"/>
                    </w:rPr>
                    <mc:AlternateContent>
                      <mc:Choice Requires="wps">
                        <w:drawing>
                          <wp:inline distT="0" distB="0" distL="0" distR="0" wp14:anchorId="4BDF424D" wp14:editId="4EFF6B4C">
                            <wp:extent cx="221615" cy="0"/>
                            <wp:effectExtent l="0" t="0" r="26035" b="19050"/>
                            <wp:docPr id="100" name="Conector recto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100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</w:p>
                <w:p w14:paraId="62D76317" w14:textId="77777777" w:rsidR="0084742B" w:rsidRDefault="003F2BE2">
                  <w:r>
                    <w:t>Ventas</w:t>
                  </w:r>
                </w:p>
                <w:p w14:paraId="549C1A1A" w14:textId="77777777" w:rsidR="0084742B" w:rsidRDefault="003F2BE2">
                  <w:r>
                    <w:t>Servicio al cliente</w:t>
                  </w:r>
                </w:p>
                <w:p w14:paraId="7C014597" w14:textId="6084D2AF" w:rsidR="00EB1999" w:rsidRDefault="00EB1999">
                  <w:proofErr w:type="spellStart"/>
                  <w:r>
                    <w:t>callcenter</w:t>
                  </w:r>
                  <w:proofErr w:type="spellEnd"/>
                </w:p>
              </w:tc>
            </w:tr>
            <w:tr w:rsidR="0084742B" w14:paraId="093CDFB6" w14:textId="77777777">
              <w:trPr>
                <w:trHeight w:val="1260"/>
              </w:trPr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68975C9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CONOCIMIENTOS COMPUTACIONALES</w:t>
                  </w:r>
                </w:p>
                <w:p w14:paraId="627861CE" w14:textId="77777777" w:rsidR="0084742B" w:rsidRDefault="0084742B"/>
                <w:p w14:paraId="3F4D081C" w14:textId="77777777" w:rsidR="0084742B" w:rsidRDefault="003F2BE2">
                  <w:r>
                    <w:t xml:space="preserve">Microsoft Excel: Básico </w:t>
                  </w:r>
                </w:p>
              </w:tc>
            </w:tr>
            <w:tr w:rsidR="0084742B" w14:paraId="6C7FED20" w14:textId="77777777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7F5EEBCE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APTITUDES</w:t>
                  </w:r>
                </w:p>
                <w:bookmarkStart w:id="0" w:name="_gjdgxs" w:colFirst="0" w:colLast="0"/>
                <w:bookmarkEnd w:id="0"/>
                <w:p w14:paraId="778941DB" w14:textId="77777777" w:rsidR="0084742B" w:rsidRDefault="003F2BE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36"/>
                      <w:szCs w:val="36"/>
                      <w:vertAlign w:val="superscript"/>
                    </w:rPr>
                  </w:pPr>
                  <w:r>
                    <w:rPr>
                      <w:noProof/>
                      <w:color w:val="000000"/>
                      <w:sz w:val="36"/>
                      <w:szCs w:val="36"/>
                      <w:vertAlign w:val="superscript"/>
                    </w:rPr>
                    <mc:AlternateContent>
                      <mc:Choice Requires="wps">
                        <w:drawing>
                          <wp:inline distT="0" distB="0" distL="0" distR="0" wp14:anchorId="37C42EF5" wp14:editId="7C4A3981">
                            <wp:extent cx="221615" cy="0"/>
                            <wp:effectExtent l="0" t="0" r="26035" b="19050"/>
                            <wp:docPr id="102" name="Conector recto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inline distB="0" distT="0" distL="0" distR="0">
                            <wp:extent cx="247650" cy="19050"/>
                            <wp:effectExtent b="0" l="0" r="0" t="0"/>
                            <wp:docPr id="102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" cy="190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</w:p>
                <w:p w14:paraId="67B070DB" w14:textId="77777777" w:rsidR="0084742B" w:rsidRDefault="003F2BE2">
                  <w:r>
                    <w:t xml:space="preserve">Gran Comunicadora verbal. </w:t>
                  </w:r>
                </w:p>
                <w:p w14:paraId="76E67CF6" w14:textId="77777777" w:rsidR="0084742B" w:rsidRDefault="003F2BE2">
                  <w:r>
                    <w:t xml:space="preserve">Facilidad para solucionar problemas. </w:t>
                  </w:r>
                </w:p>
                <w:p w14:paraId="0354EFCB" w14:textId="77777777" w:rsidR="0084742B" w:rsidRDefault="003F2BE2">
                  <w:r>
                    <w:t>Persona organizada.</w:t>
                  </w:r>
                </w:p>
              </w:tc>
            </w:tr>
          </w:tbl>
          <w:p w14:paraId="02B8CF2E" w14:textId="77777777" w:rsidR="0084742B" w:rsidRDefault="0084742B"/>
        </w:tc>
        <w:tc>
          <w:tcPr>
            <w:tcW w:w="6680" w:type="dxa"/>
          </w:tcPr>
          <w:p w14:paraId="06F0C725" w14:textId="77777777" w:rsidR="0084742B" w:rsidRDefault="0084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  <w:tbl>
            <w:tblPr>
              <w:tblStyle w:val="a7"/>
              <w:tblW w:w="668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6680"/>
            </w:tblGrid>
            <w:tr w:rsidR="0084742B" w14:paraId="7E651A36" w14:textId="77777777">
              <w:trPr>
                <w:trHeight w:val="3960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E148918" w14:textId="77777777" w:rsidR="0084742B" w:rsidRDefault="003F2BE2">
                  <w:pPr>
                    <w:keepNext/>
                    <w:keepLines/>
                    <w:pBdr>
                      <w:top w:val="single" w:sz="8" w:space="6" w:color="37B6AE"/>
                      <w:left w:val="nil"/>
                      <w:bottom w:val="single" w:sz="8" w:space="6" w:color="37B6AE"/>
                      <w:right w:val="nil"/>
                      <w:between w:val="nil"/>
                    </w:pBdr>
                    <w:spacing w:after="360" w:line="240" w:lineRule="auto"/>
                    <w:rPr>
                      <w:smallCaps/>
                      <w:color w:val="000000"/>
                      <w:sz w:val="26"/>
                      <w:szCs w:val="26"/>
                    </w:rPr>
                  </w:pPr>
                  <w:r>
                    <w:rPr>
                      <w:smallCaps/>
                      <w:color w:val="000000"/>
                      <w:sz w:val="26"/>
                      <w:szCs w:val="26"/>
                    </w:rPr>
                    <w:t>EXPERENCIAS LABORALES</w:t>
                  </w:r>
                </w:p>
                <w:p w14:paraId="7FE9FFF2" w14:textId="77777777" w:rsidR="00EB1999" w:rsidRDefault="003F2BE2" w:rsidP="00EB199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  <w:sz w:val="24"/>
                      <w:szCs w:val="24"/>
                    </w:rPr>
                  </w:pPr>
                  <w:r w:rsidRPr="00EB1999">
                    <w:rPr>
                      <w:b/>
                      <w:smallCaps/>
                      <w:sz w:val="24"/>
                      <w:szCs w:val="24"/>
                    </w:rPr>
                    <w:t>Vendedora lencería y maquillaje mall chino</w:t>
                  </w:r>
                </w:p>
                <w:p w14:paraId="2187E4E0" w14:textId="7C345D3E" w:rsidR="0084742B" w:rsidRPr="00EB1999" w:rsidRDefault="003F2BE2" w:rsidP="00EB199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  <w:sz w:val="24"/>
                      <w:szCs w:val="24"/>
                    </w:rPr>
                  </w:pPr>
                  <w:r>
                    <w:rPr>
                      <w:smallCaps/>
                    </w:rPr>
                    <w:t>02/2015-05/2015</w:t>
                  </w:r>
                  <w:r>
                    <w:rPr>
                      <w:b/>
                      <w:smallCaps/>
                    </w:rPr>
                    <w:t xml:space="preserve"> </w:t>
                  </w:r>
                </w:p>
                <w:p w14:paraId="1ED6E922" w14:textId="157B8D01" w:rsidR="00EB1999" w:rsidRDefault="00EB199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</w:rPr>
                  </w:pPr>
                  <w:proofErr w:type="spellStart"/>
                  <w:r>
                    <w:rPr>
                      <w:b/>
                      <w:smallCaps/>
                    </w:rPr>
                    <w:t>Call</w:t>
                  </w:r>
                  <w:proofErr w:type="spellEnd"/>
                  <w:r>
                    <w:rPr>
                      <w:b/>
                      <w:smallCaps/>
                    </w:rPr>
                    <w:t xml:space="preserve"> center </w:t>
                  </w:r>
                  <w:proofErr w:type="spellStart"/>
                  <w:r>
                    <w:rPr>
                      <w:b/>
                      <w:smallCaps/>
                    </w:rPr>
                    <w:t>iline</w:t>
                  </w:r>
                  <w:proofErr w:type="spellEnd"/>
                  <w:r>
                    <w:rPr>
                      <w:b/>
                      <w:smallCaps/>
                    </w:rPr>
                    <w:t xml:space="preserve"> </w:t>
                  </w:r>
                  <w:proofErr w:type="spellStart"/>
                  <w:r>
                    <w:rPr>
                      <w:b/>
                      <w:smallCaps/>
                    </w:rPr>
                    <w:t>lipigas</w:t>
                  </w:r>
                  <w:proofErr w:type="spellEnd"/>
                </w:p>
                <w:p w14:paraId="3FDD1816" w14:textId="485D362A" w:rsidR="00EB1999" w:rsidRDefault="00EB1999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</w:rPr>
                  </w:pPr>
                  <w:r>
                    <w:rPr>
                      <w:b/>
                      <w:smallCaps/>
                    </w:rPr>
                    <w:t>05/2015-11/2015</w:t>
                  </w:r>
                </w:p>
                <w:p w14:paraId="75642E34" w14:textId="3A1E6623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jc w:val="left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</w:rPr>
                    <w:t xml:space="preserve">     </w:t>
                  </w:r>
                  <w:r w:rsidR="00EB1999">
                    <w:rPr>
                      <w:b/>
                      <w:smallCaps/>
                    </w:rPr>
                    <w:t xml:space="preserve">                  </w:t>
                  </w:r>
                  <w:r>
                    <w:rPr>
                      <w:b/>
                      <w:smallCaps/>
                    </w:rPr>
                    <w:t xml:space="preserve">   </w:t>
                  </w:r>
                  <w:r>
                    <w:rPr>
                      <w:b/>
                      <w:smallCaps/>
                      <w:color w:val="000000"/>
                    </w:rPr>
                    <w:t>PRACTICA PROFESIONAL PARIS RETAIL</w:t>
                  </w:r>
                </w:p>
                <w:p w14:paraId="1F4D7003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11/2017-02/2018</w:t>
                  </w:r>
                </w:p>
                <w:p w14:paraId="78CEE4F3" w14:textId="77777777" w:rsidR="0084742B" w:rsidRDefault="003F2BE2">
                  <w:pPr>
                    <w:spacing w:after="358" w:line="261" w:lineRule="auto"/>
                    <w:ind w:left="54" w:right="44" w:hanging="10"/>
                  </w:pPr>
                  <w:r>
                    <w:t>Atendía a los clientes en sector lencería.</w:t>
                  </w:r>
                </w:p>
                <w:p w14:paraId="34323185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>promotora samsung</w:t>
                  </w:r>
                </w:p>
                <w:p w14:paraId="04A27CE2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11/2018-01/2019</w:t>
                  </w:r>
                </w:p>
                <w:p w14:paraId="689D9B1A" w14:textId="77777777" w:rsidR="0084742B" w:rsidRDefault="003F2BE2">
                  <w:pPr>
                    <w:spacing w:after="120" w:line="261" w:lineRule="auto"/>
                    <w:ind w:left="54" w:right="44" w:hanging="10"/>
                  </w:pPr>
                  <w:r>
                    <w:t>Captaba a los clientes e interactuaba con ellos para que compraran los productos de la tienda.</w:t>
                  </w:r>
                </w:p>
                <w:p w14:paraId="01542CB6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 xml:space="preserve">Promotora </w:t>
                  </w:r>
                  <w:proofErr w:type="spellStart"/>
                  <w:r>
                    <w:rPr>
                      <w:b/>
                      <w:smallCaps/>
                      <w:color w:val="000000"/>
                    </w:rPr>
                    <w:t>faber</w:t>
                  </w:r>
                  <w:proofErr w:type="spellEnd"/>
                  <w:r>
                    <w:rPr>
                      <w:b/>
                      <w:smallCap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b/>
                      <w:smallCaps/>
                      <w:color w:val="000000"/>
                    </w:rPr>
                    <w:t>castell</w:t>
                  </w:r>
                  <w:proofErr w:type="spellEnd"/>
                </w:p>
                <w:p w14:paraId="1543E3B0" w14:textId="77777777" w:rsidR="0084742B" w:rsidRDefault="003F2BE2">
                  <w:r>
                    <w:t>01/2019-03/2019</w:t>
                  </w:r>
                </w:p>
                <w:p w14:paraId="688298CC" w14:textId="77777777" w:rsidR="0084742B" w:rsidRDefault="003F2BE2">
                  <w:r>
                    <w:t>Promocionaba los productos para la temporada escolar.</w:t>
                  </w:r>
                </w:p>
                <w:p w14:paraId="752CC8D9" w14:textId="77777777" w:rsidR="0084742B" w:rsidRDefault="003F2BE2">
                  <w:pPr>
                    <w:rPr>
                      <w:b/>
                    </w:rPr>
                  </w:pPr>
                  <w:r>
                    <w:rPr>
                      <w:b/>
                    </w:rPr>
                    <w:t>Apoyo cyber París retiro en tienda</w:t>
                  </w:r>
                </w:p>
                <w:p w14:paraId="52222338" w14:textId="77777777" w:rsidR="0084742B" w:rsidRDefault="003F2BE2">
                  <w:r>
                    <w:t>08/2019-10/2019</w:t>
                  </w:r>
                </w:p>
                <w:p w14:paraId="02ADF4E3" w14:textId="77777777" w:rsidR="0084742B" w:rsidRDefault="003F2BE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Apoyo temporada navideña (asistente de ventas) </w:t>
                  </w:r>
                </w:p>
                <w:p w14:paraId="4D42E954" w14:textId="77777777" w:rsidR="0084742B" w:rsidRDefault="003F2BE2">
                  <w:r>
                    <w:t>10-2019/11-2019</w:t>
                  </w:r>
                </w:p>
                <w:p w14:paraId="15918CCB" w14:textId="77777777" w:rsidR="00EB1999" w:rsidRDefault="00487EF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Asistente de ventas</w:t>
                  </w:r>
                </w:p>
                <w:p w14:paraId="66985E43" w14:textId="34257E44" w:rsidR="00487EF6" w:rsidRPr="00771D55" w:rsidRDefault="00771D55">
                  <w:r>
                    <w:t>02-11-2020/ 31/12/20</w:t>
                  </w:r>
                </w:p>
              </w:tc>
            </w:tr>
            <w:tr w:rsidR="0084742B" w14:paraId="111D4326" w14:textId="77777777">
              <w:trPr>
                <w:trHeight w:val="3680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7AB93B7" w14:textId="77777777" w:rsidR="0084742B" w:rsidRDefault="003F2BE2">
                  <w:pPr>
                    <w:keepNext/>
                    <w:keepLines/>
                    <w:pBdr>
                      <w:top w:val="single" w:sz="8" w:space="6" w:color="37B6AE"/>
                      <w:left w:val="nil"/>
                      <w:bottom w:val="single" w:sz="8" w:space="6" w:color="37B6AE"/>
                      <w:right w:val="nil"/>
                      <w:between w:val="nil"/>
                    </w:pBdr>
                    <w:spacing w:after="360" w:line="240" w:lineRule="auto"/>
                    <w:rPr>
                      <w:smallCaps/>
                      <w:color w:val="000000"/>
                      <w:sz w:val="26"/>
                      <w:szCs w:val="26"/>
                    </w:rPr>
                  </w:pPr>
                  <w:r>
                    <w:rPr>
                      <w:smallCaps/>
                      <w:color w:val="000000"/>
                      <w:sz w:val="26"/>
                      <w:szCs w:val="26"/>
                    </w:rPr>
                    <w:lastRenderedPageBreak/>
                    <w:t>Educación</w:t>
                  </w:r>
                </w:p>
                <w:p w14:paraId="5C4E7DF7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 xml:space="preserve">LICENCIADa DE ENSEÑANZA MEDIA técnico en contabilidad </w:t>
                  </w:r>
                </w:p>
                <w:p w14:paraId="4A434632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Colegio Francisco Ramírez</w:t>
                  </w:r>
                </w:p>
                <w:p w14:paraId="11E8C15C" w14:textId="77777777" w:rsidR="0084742B" w:rsidRDefault="003F2BE2">
                  <w:r>
                    <w:t>2017</w:t>
                  </w:r>
                </w:p>
                <w:p w14:paraId="294EAE0E" w14:textId="77777777" w:rsidR="0084742B" w:rsidRDefault="003F2BE2">
                  <w:pPr>
                    <w:keepNext/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360" w:after="0"/>
                    <w:rPr>
                      <w:b/>
                      <w:smallCaps/>
                      <w:color w:val="000000"/>
                    </w:rPr>
                  </w:pPr>
                  <w:r>
                    <w:rPr>
                      <w:b/>
                      <w:smallCaps/>
                      <w:color w:val="000000"/>
                    </w:rPr>
                    <w:t xml:space="preserve">GRADUADA ESTILISTA PROFESIONAL </w:t>
                  </w:r>
                </w:p>
                <w:p w14:paraId="4A781B70" w14:textId="77777777" w:rsidR="0084742B" w:rsidRDefault="003F2BE2">
                  <w:r>
                    <w:t xml:space="preserve">Escuela de peluqueros Mario </w:t>
                  </w:r>
                  <w:proofErr w:type="spellStart"/>
                  <w:r>
                    <w:t>Mezza</w:t>
                  </w:r>
                  <w:proofErr w:type="spellEnd"/>
                </w:p>
                <w:p w14:paraId="7CC1750B" w14:textId="77777777" w:rsidR="0084742B" w:rsidRDefault="003F2BE2">
                  <w:r>
                    <w:t>2018-2019</w:t>
                  </w:r>
                </w:p>
                <w:p w14:paraId="24B433A3" w14:textId="77777777" w:rsidR="0084742B" w:rsidRDefault="003F2BE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Estudiante técnico en gestión de personas </w:t>
                  </w:r>
                </w:p>
                <w:p w14:paraId="302DCBCF" w14:textId="77777777" w:rsidR="0084742B" w:rsidRDefault="003F2BE2">
                  <w:r>
                    <w:t xml:space="preserve">Duoc </w:t>
                  </w:r>
                  <w:proofErr w:type="spellStart"/>
                  <w:r>
                    <w:t>uc</w:t>
                  </w:r>
                  <w:proofErr w:type="spellEnd"/>
                </w:p>
                <w:p w14:paraId="67F084A3" w14:textId="77777777" w:rsidR="0084742B" w:rsidRDefault="003F2BE2">
                  <w:r>
                    <w:t>2020-presente</w:t>
                  </w:r>
                </w:p>
              </w:tc>
            </w:tr>
            <w:tr w:rsidR="0084742B" w14:paraId="608F02FA" w14:textId="77777777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2AA5CBCB" w14:textId="77777777" w:rsidR="0084742B" w:rsidRDefault="003F2BE2">
                  <w:pPr>
                    <w:keepNext/>
                    <w:keepLines/>
                    <w:pBdr>
                      <w:top w:val="single" w:sz="8" w:space="6" w:color="37B6AE"/>
                      <w:left w:val="nil"/>
                      <w:bottom w:val="single" w:sz="8" w:space="6" w:color="37B6AE"/>
                      <w:right w:val="nil"/>
                      <w:between w:val="nil"/>
                    </w:pBdr>
                    <w:spacing w:after="360" w:line="240" w:lineRule="auto"/>
                    <w:rPr>
                      <w:smallCaps/>
                      <w:color w:val="000000"/>
                      <w:sz w:val="26"/>
                      <w:szCs w:val="26"/>
                    </w:rPr>
                  </w:pPr>
                  <w:r>
                    <w:rPr>
                      <w:smallCaps/>
                      <w:color w:val="000000"/>
                      <w:sz w:val="26"/>
                      <w:szCs w:val="26"/>
                    </w:rPr>
                    <w:t>resumen personal</w:t>
                  </w:r>
                </w:p>
                <w:p w14:paraId="3587ED0F" w14:textId="77777777" w:rsidR="0084742B" w:rsidRDefault="003F2BE2">
                  <w:pPr>
                    <w:spacing w:after="58"/>
                    <w:ind w:left="552" w:right="411" w:hanging="10"/>
                    <w:jc w:val="both"/>
                  </w:pPr>
                  <w:r>
                    <w:t xml:space="preserve">Responsable, respetuosa y perseverante, cabe destacar lo motivada que me encuentro por enfrentar nuevos desafíos en el ámbito laboral y poder desempeñarme de la mejor manera en mi trabajo. </w:t>
                  </w:r>
                </w:p>
                <w:p w14:paraId="4F55E4EC" w14:textId="77777777" w:rsidR="0084742B" w:rsidRDefault="0084742B"/>
                <w:p w14:paraId="3A9E28C6" w14:textId="61BAB72F" w:rsidR="00EB1999" w:rsidRDefault="00EB1999">
                  <w:r>
                    <w:t>DISPONIBILIDAD INMEDIATA</w:t>
                  </w:r>
                </w:p>
              </w:tc>
            </w:tr>
          </w:tbl>
          <w:p w14:paraId="697222DC" w14:textId="77777777" w:rsidR="0084742B" w:rsidRDefault="0084742B"/>
        </w:tc>
      </w:tr>
    </w:tbl>
    <w:p w14:paraId="362C4B40" w14:textId="77777777" w:rsidR="0084742B" w:rsidRDefault="008474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="0084742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74" w:right="1152" w:bottom="2304" w:left="1152" w:header="139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A8761" w14:textId="77777777" w:rsidR="003F2BE2" w:rsidRDefault="003F2BE2">
      <w:pPr>
        <w:spacing w:after="0" w:line="240" w:lineRule="auto"/>
      </w:pPr>
      <w:r>
        <w:separator/>
      </w:r>
    </w:p>
  </w:endnote>
  <w:endnote w:type="continuationSeparator" w:id="0">
    <w:p w14:paraId="55D1487D" w14:textId="77777777" w:rsidR="003F2BE2" w:rsidRDefault="003F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">
    <w:altName w:val="Calibri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8A87" w14:textId="77777777" w:rsidR="0084742B" w:rsidRDefault="003F2BE2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B199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6E081" w14:textId="77777777" w:rsidR="0084742B" w:rsidRDefault="0084742B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331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1863D" w14:textId="77777777" w:rsidR="003F2BE2" w:rsidRDefault="003F2BE2">
      <w:pPr>
        <w:spacing w:after="0" w:line="240" w:lineRule="auto"/>
      </w:pPr>
      <w:r>
        <w:separator/>
      </w:r>
    </w:p>
  </w:footnote>
  <w:footnote w:type="continuationSeparator" w:id="0">
    <w:p w14:paraId="17785805" w14:textId="77777777" w:rsidR="003F2BE2" w:rsidRDefault="003F2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71686" w14:textId="77777777" w:rsidR="0084742B" w:rsidRDefault="003F2BE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520EAC6" wp14:editId="6ADB9DCC">
              <wp:simplePos x="0" y="0"/>
              <wp:positionH relativeFrom="column">
                <wp:posOffset>-731517</wp:posOffset>
              </wp:positionH>
              <wp:positionV relativeFrom="paragraph">
                <wp:posOffset>0</wp:posOffset>
              </wp:positionV>
              <wp:extent cx="6812280" cy="438912"/>
              <wp:effectExtent l="0" t="0" r="22860" b="23495"/>
              <wp:wrapNone/>
              <wp:docPr id="98" name="Grupo 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orma libre: forma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bre: forma 6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orma libre: forma 7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orma libre: forma 8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orma libre: forma 9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orma libre: forma 10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orma libre: forma 11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orma libre: forma 12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orma libre: forma 13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orma libre: forma 14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-731517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9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A0D92" w14:textId="77777777" w:rsidR="0084742B" w:rsidRDefault="003F2BE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417C38" wp14:editId="19473368">
              <wp:simplePos x="0" y="0"/>
              <wp:positionH relativeFrom="column">
                <wp:posOffset>-731517</wp:posOffset>
              </wp:positionH>
              <wp:positionV relativeFrom="paragraph">
                <wp:posOffset>0</wp:posOffset>
              </wp:positionV>
              <wp:extent cx="6812280" cy="438912"/>
              <wp:effectExtent l="0" t="0" r="22860" b="23495"/>
              <wp:wrapNone/>
              <wp:docPr id="97" name="Grupo 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15" name="Forma libre: forma 1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orma libre: forma 16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orma libre: forma 17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orma libre: forma 18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orma libre: forma 19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orma libre: forma 20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orma libre: forma 21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a libre: forma 22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orma libre: forma 23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orma libre: forma 24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-731517</wp:posOffset>
              </wp:positionH>
              <wp:positionV relativeFrom="paragraph">
                <wp:posOffset>0</wp:posOffset>
              </wp:positionV>
              <wp:extent cx="6835140" cy="462407"/>
              <wp:effectExtent b="0" l="0" r="0" t="0"/>
              <wp:wrapNone/>
              <wp:docPr id="9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5140" cy="4624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A155C"/>
    <w:multiLevelType w:val="multilevel"/>
    <w:tmpl w:val="60006232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42B"/>
    <w:rsid w:val="003F2BE2"/>
    <w:rsid w:val="00487EF6"/>
    <w:rsid w:val="00626E45"/>
    <w:rsid w:val="00771D55"/>
    <w:rsid w:val="0084742B"/>
    <w:rsid w:val="00E10768"/>
    <w:rsid w:val="00E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C004"/>
  <w15:docId w15:val="{418E1CB3-2640-48F5-9B65-4EC97C3B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" w:eastAsia="Gill Sans" w:hAnsi="Gill Sans" w:cs="Gill Sans"/>
        <w:sz w:val="22"/>
        <w:szCs w:val="22"/>
        <w:lang w:val="es-ES" w:eastAsia="es-CL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tabs>
        <w:tab w:val="num" w:pos="720"/>
      </w:tabs>
      <w:ind w:left="720" w:hanging="72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  <w:tblCellMar>
        <w:top w:w="144" w:type="dxa"/>
        <w:bottom w:w="144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karlos plaza</dc:creator>
  <cp:lastModifiedBy>56955377304</cp:lastModifiedBy>
  <cp:revision>2</cp:revision>
  <dcterms:created xsi:type="dcterms:W3CDTF">2020-12-31T00:25:00Z</dcterms:created>
  <dcterms:modified xsi:type="dcterms:W3CDTF">2020-12-31T00:25:00Z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