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17A1" w14:textId="7BC6F1D8" w:rsidR="008D67A7" w:rsidRPr="008D67A7" w:rsidRDefault="008D67A7">
      <w:pPr>
        <w:rPr>
          <w:sz w:val="44"/>
          <w:szCs w:val="44"/>
        </w:rPr>
      </w:pPr>
      <w:r w:rsidRPr="008D67A7">
        <w:rPr>
          <w:sz w:val="44"/>
          <w:szCs w:val="44"/>
        </w:rPr>
        <w:t xml:space="preserve">                    CURRICULUM VITAE </w:t>
      </w:r>
    </w:p>
    <w:p w14:paraId="1A38D56C" w14:textId="11603DB8" w:rsidR="008D67A7" w:rsidRDefault="008D67A7">
      <w:pPr>
        <w:rPr>
          <w:sz w:val="44"/>
          <w:szCs w:val="44"/>
          <w:u w:val="single"/>
        </w:rPr>
      </w:pPr>
    </w:p>
    <w:p w14:paraId="07710E7D" w14:textId="685068EF" w:rsidR="008D67A7" w:rsidRDefault="008D67A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IDENTIFICACION:</w:t>
      </w:r>
    </w:p>
    <w:p w14:paraId="6FD689E3" w14:textId="6EBFC688" w:rsidR="008D67A7" w:rsidRPr="008D67A7" w:rsidRDefault="008D67A7" w:rsidP="008D67A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NOMBRES Y APELLIDOS: </w:t>
      </w:r>
      <w:r w:rsidR="00783630">
        <w:rPr>
          <w:sz w:val="28"/>
          <w:szCs w:val="28"/>
        </w:rPr>
        <w:t xml:space="preserve">Constanza Aylin Delgado Albarrán </w:t>
      </w:r>
    </w:p>
    <w:p w14:paraId="251089E0" w14:textId="18C590A2" w:rsidR="008D67A7" w:rsidRPr="008D67A7" w:rsidRDefault="008D67A7" w:rsidP="008D67A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NACIONALIDAD: CHILENA </w:t>
      </w:r>
    </w:p>
    <w:p w14:paraId="6E4A42E8" w14:textId="050E1249" w:rsidR="008D67A7" w:rsidRPr="008D67A7" w:rsidRDefault="008D67A7" w:rsidP="008D67A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>RUN: 2</w:t>
      </w:r>
      <w:r w:rsidR="00783630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783630">
        <w:rPr>
          <w:sz w:val="28"/>
          <w:szCs w:val="28"/>
        </w:rPr>
        <w:t>932.127</w:t>
      </w:r>
      <w:r>
        <w:rPr>
          <w:sz w:val="28"/>
          <w:szCs w:val="28"/>
        </w:rPr>
        <w:t>-</w:t>
      </w:r>
      <w:r w:rsidR="00783630">
        <w:rPr>
          <w:sz w:val="28"/>
          <w:szCs w:val="28"/>
        </w:rPr>
        <w:t>0</w:t>
      </w:r>
    </w:p>
    <w:p w14:paraId="10CA97DD" w14:textId="33A7AF25" w:rsidR="008D67A7" w:rsidRPr="00514889" w:rsidRDefault="008D67A7" w:rsidP="008D67A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>FECHA DE NACIMIENTO:</w:t>
      </w:r>
      <w:r w:rsidR="00514889">
        <w:rPr>
          <w:sz w:val="28"/>
          <w:szCs w:val="28"/>
        </w:rPr>
        <w:t xml:space="preserve"> </w:t>
      </w:r>
      <w:r w:rsidR="00783630">
        <w:rPr>
          <w:sz w:val="28"/>
          <w:szCs w:val="28"/>
        </w:rPr>
        <w:t>13</w:t>
      </w:r>
      <w:r w:rsidR="00514889">
        <w:rPr>
          <w:sz w:val="28"/>
          <w:szCs w:val="28"/>
        </w:rPr>
        <w:t xml:space="preserve"> </w:t>
      </w:r>
      <w:r w:rsidR="00783630">
        <w:rPr>
          <w:sz w:val="28"/>
          <w:szCs w:val="28"/>
        </w:rPr>
        <w:t xml:space="preserve">Dic </w:t>
      </w:r>
      <w:r w:rsidR="00514889">
        <w:rPr>
          <w:sz w:val="28"/>
          <w:szCs w:val="28"/>
        </w:rPr>
        <w:t>200</w:t>
      </w:r>
      <w:r w:rsidR="00783630">
        <w:rPr>
          <w:sz w:val="28"/>
          <w:szCs w:val="28"/>
        </w:rPr>
        <w:t>2</w:t>
      </w:r>
    </w:p>
    <w:p w14:paraId="1C255AFA" w14:textId="573290D1" w:rsidR="00514889" w:rsidRPr="00514889" w:rsidRDefault="00514889" w:rsidP="008D67A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E-MAIL: </w:t>
      </w:r>
      <w:r w:rsidR="00783630">
        <w:rPr>
          <w:sz w:val="28"/>
          <w:szCs w:val="28"/>
        </w:rPr>
        <w:t>constanzadelgado180@gmail.com</w:t>
      </w:r>
    </w:p>
    <w:p w14:paraId="4D1EFD70" w14:textId="67EB1133" w:rsidR="00514889" w:rsidRPr="00514889" w:rsidRDefault="00514889" w:rsidP="008D67A7">
      <w:pPr>
        <w:pStyle w:val="Prrafodelista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>TELEFONO CELULAR: +5693</w:t>
      </w:r>
      <w:r w:rsidR="00783630">
        <w:rPr>
          <w:sz w:val="28"/>
          <w:szCs w:val="28"/>
        </w:rPr>
        <w:t>7479692</w:t>
      </w:r>
    </w:p>
    <w:p w14:paraId="4E85DA3E" w14:textId="0012546B" w:rsidR="00514889" w:rsidRDefault="00514889" w:rsidP="00514889">
      <w:pPr>
        <w:pStyle w:val="Prrafodelista"/>
        <w:rPr>
          <w:sz w:val="28"/>
          <w:szCs w:val="28"/>
        </w:rPr>
      </w:pPr>
    </w:p>
    <w:p w14:paraId="5A3D42D1" w14:textId="7B3943BC" w:rsidR="00514889" w:rsidRDefault="00514889" w:rsidP="00514889">
      <w:pPr>
        <w:pStyle w:val="Prrafodelista"/>
        <w:rPr>
          <w:sz w:val="28"/>
          <w:szCs w:val="28"/>
        </w:rPr>
      </w:pPr>
    </w:p>
    <w:p w14:paraId="5EE87BC8" w14:textId="17E1847F" w:rsidR="00514889" w:rsidRDefault="00514889" w:rsidP="00514889">
      <w:pPr>
        <w:pStyle w:val="Prrafodelista"/>
        <w:rPr>
          <w:sz w:val="28"/>
          <w:szCs w:val="28"/>
        </w:rPr>
      </w:pPr>
    </w:p>
    <w:p w14:paraId="375902C0" w14:textId="5123248C" w:rsidR="00514889" w:rsidRDefault="00514889" w:rsidP="0051488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ESTUDIOS:</w:t>
      </w:r>
    </w:p>
    <w:p w14:paraId="4C3DE075" w14:textId="4EB1F958" w:rsidR="00514889" w:rsidRPr="00514889" w:rsidRDefault="00514889" w:rsidP="0051488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EDUCACION BASICA:</w:t>
      </w:r>
    </w:p>
    <w:p w14:paraId="1CB7785E" w14:textId="00154B6E" w:rsidR="00514889" w:rsidRDefault="00CD557F" w:rsidP="0051488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20</w:t>
      </w:r>
      <w:r w:rsidR="00783630">
        <w:rPr>
          <w:sz w:val="32"/>
          <w:szCs w:val="32"/>
        </w:rPr>
        <w:t>07</w:t>
      </w:r>
      <w:r>
        <w:rPr>
          <w:sz w:val="32"/>
          <w:szCs w:val="32"/>
        </w:rPr>
        <w:t xml:space="preserve"> – 201</w:t>
      </w:r>
      <w:r w:rsidR="00783630">
        <w:rPr>
          <w:sz w:val="32"/>
          <w:szCs w:val="32"/>
        </w:rPr>
        <w:t>7</w:t>
      </w:r>
      <w:r>
        <w:rPr>
          <w:sz w:val="32"/>
          <w:szCs w:val="32"/>
        </w:rPr>
        <w:t xml:space="preserve">, Santiago de chile, </w:t>
      </w:r>
      <w:r w:rsidR="00783630">
        <w:rPr>
          <w:sz w:val="32"/>
          <w:szCs w:val="32"/>
        </w:rPr>
        <w:t>kínder a</w:t>
      </w:r>
      <w:r>
        <w:rPr>
          <w:sz w:val="32"/>
          <w:szCs w:val="32"/>
        </w:rPr>
        <w:t xml:space="preserve"> </w:t>
      </w:r>
      <w:r w:rsidR="00783630">
        <w:rPr>
          <w:sz w:val="32"/>
          <w:szCs w:val="32"/>
        </w:rPr>
        <w:t>8</w:t>
      </w:r>
      <w:r>
        <w:rPr>
          <w:sz w:val="32"/>
          <w:szCs w:val="32"/>
        </w:rPr>
        <w:t xml:space="preserve">° básico colegio </w:t>
      </w:r>
      <w:r w:rsidR="00783630">
        <w:rPr>
          <w:sz w:val="32"/>
          <w:szCs w:val="32"/>
        </w:rPr>
        <w:t xml:space="preserve">centro educacional san Joaquín </w:t>
      </w:r>
      <w:r>
        <w:rPr>
          <w:sz w:val="32"/>
          <w:szCs w:val="32"/>
        </w:rPr>
        <w:t xml:space="preserve"> </w:t>
      </w:r>
    </w:p>
    <w:p w14:paraId="4212EF38" w14:textId="26802537" w:rsidR="00CD557F" w:rsidRPr="00CD557F" w:rsidRDefault="00CD557F" w:rsidP="00CD557F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D557F">
        <w:rPr>
          <w:sz w:val="32"/>
          <w:szCs w:val="32"/>
          <w:u w:val="single"/>
        </w:rPr>
        <w:t>EDUCACION MEDIA:</w:t>
      </w:r>
    </w:p>
    <w:p w14:paraId="1D208886" w14:textId="22610704" w:rsidR="00CD557F" w:rsidRDefault="00CD557F" w:rsidP="00CD557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2018-2020, Santiago de chile, 1° a 2° medio colegio espíritu santo del verbo divino </w:t>
      </w:r>
    </w:p>
    <w:p w14:paraId="72A3691C" w14:textId="6A504D7C" w:rsidR="004E3DFA" w:rsidRDefault="004E3DFA" w:rsidP="004E3DFA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5B98329" w14:textId="58E99210" w:rsidR="004E3DFA" w:rsidRDefault="004E3DFA" w:rsidP="004E3DFA">
      <w:pPr>
        <w:pStyle w:val="Prrafodelista"/>
        <w:rPr>
          <w:sz w:val="32"/>
          <w:szCs w:val="32"/>
        </w:rPr>
      </w:pPr>
    </w:p>
    <w:p w14:paraId="5DC6D5A2" w14:textId="78391444" w:rsidR="004E3DFA" w:rsidRPr="004E3DFA" w:rsidRDefault="004E3DFA" w:rsidP="004E3DFA">
      <w:pPr>
        <w:pStyle w:val="Prrafodelista"/>
        <w:rPr>
          <w:b/>
          <w:bCs/>
          <w:sz w:val="32"/>
          <w:szCs w:val="32"/>
        </w:rPr>
      </w:pPr>
      <w:r w:rsidRPr="004E3DFA">
        <w:rPr>
          <w:b/>
          <w:bCs/>
          <w:sz w:val="32"/>
          <w:szCs w:val="32"/>
        </w:rPr>
        <w:t xml:space="preserve">     DISPONIBILIDAD INMEDIATA </w:t>
      </w:r>
    </w:p>
    <w:p w14:paraId="4FF2FAF9" w14:textId="77777777" w:rsidR="00CD557F" w:rsidRPr="00CD557F" w:rsidRDefault="00CD557F" w:rsidP="00CD557F">
      <w:pPr>
        <w:rPr>
          <w:sz w:val="32"/>
          <w:szCs w:val="32"/>
        </w:rPr>
      </w:pPr>
    </w:p>
    <w:p w14:paraId="0EBD3F7B" w14:textId="77777777" w:rsidR="00CD557F" w:rsidRPr="00514889" w:rsidRDefault="00CD557F" w:rsidP="00514889">
      <w:pPr>
        <w:pStyle w:val="Prrafodelista"/>
        <w:rPr>
          <w:sz w:val="32"/>
          <w:szCs w:val="32"/>
        </w:rPr>
      </w:pPr>
    </w:p>
    <w:sectPr w:rsidR="00CD557F" w:rsidRPr="00514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78E"/>
    <w:multiLevelType w:val="hybridMultilevel"/>
    <w:tmpl w:val="50F2D4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407A0"/>
    <w:multiLevelType w:val="hybridMultilevel"/>
    <w:tmpl w:val="25D22B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A7"/>
    <w:rsid w:val="002D2346"/>
    <w:rsid w:val="004E3DFA"/>
    <w:rsid w:val="00514889"/>
    <w:rsid w:val="00783630"/>
    <w:rsid w:val="008D67A7"/>
    <w:rsid w:val="00970621"/>
    <w:rsid w:val="00A57FA6"/>
    <w:rsid w:val="00CD557F"/>
    <w:rsid w:val="00D77177"/>
    <w:rsid w:val="00E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2C02"/>
  <w15:chartTrackingRefBased/>
  <w15:docId w15:val="{DC6E888B-6F12-4D81-89FA-B76BE242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D67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48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delgado</dc:creator>
  <cp:keywords/>
  <dc:description/>
  <cp:lastModifiedBy>Alumno</cp:lastModifiedBy>
  <cp:revision>2</cp:revision>
  <dcterms:created xsi:type="dcterms:W3CDTF">2020-09-02T05:21:00Z</dcterms:created>
  <dcterms:modified xsi:type="dcterms:W3CDTF">2020-09-02T05:21:00Z</dcterms:modified>
</cp:coreProperties>
</file>