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5C761F" w14:textId="46F35A77" w:rsidR="00735377" w:rsidRDefault="00735377" w:rsidP="00735377">
      <w:pPr>
        <w:jc w:val="center"/>
        <w:rPr>
          <w:b/>
          <w:bCs/>
          <w:sz w:val="32"/>
          <w:szCs w:val="32"/>
          <w:lang w:val="es-MX"/>
        </w:rPr>
      </w:pPr>
      <w:r w:rsidRPr="00735377">
        <w:rPr>
          <w:b/>
          <w:bCs/>
          <w:sz w:val="32"/>
          <w:szCs w:val="32"/>
          <w:lang w:val="es-MX"/>
        </w:rPr>
        <w:t>Curriculum Vitae.</w:t>
      </w:r>
    </w:p>
    <w:p w14:paraId="00E2504A" w14:textId="052EDE2F" w:rsidR="00735377" w:rsidRDefault="00735377" w:rsidP="00735377">
      <w:pPr>
        <w:rPr>
          <w:b/>
          <w:bCs/>
          <w:sz w:val="32"/>
          <w:szCs w:val="32"/>
          <w:lang w:val="es-MX"/>
        </w:rPr>
      </w:pPr>
    </w:p>
    <w:p w14:paraId="720E667F" w14:textId="03E27675" w:rsidR="00735377" w:rsidRDefault="00735377" w:rsidP="00E44654">
      <w:pPr>
        <w:spacing w:line="240" w:lineRule="exact"/>
        <w:rPr>
          <w:b/>
          <w:bCs/>
          <w:sz w:val="24"/>
          <w:szCs w:val="24"/>
          <w:u w:val="single"/>
          <w:lang w:val="es-MX"/>
        </w:rPr>
      </w:pPr>
      <w:r w:rsidRPr="00735377">
        <w:rPr>
          <w:b/>
          <w:bCs/>
          <w:sz w:val="24"/>
          <w:szCs w:val="24"/>
          <w:u w:val="single"/>
          <w:lang w:val="es-MX"/>
        </w:rPr>
        <w:t>Datos personales:</w:t>
      </w:r>
    </w:p>
    <w:p w14:paraId="21E728E4" w14:textId="587C9FF8" w:rsidR="00735377" w:rsidRDefault="002F355B" w:rsidP="00E44654">
      <w:pPr>
        <w:spacing w:line="240" w:lineRule="exact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Nombre:</w:t>
      </w:r>
      <w:r w:rsidR="002146E4">
        <w:rPr>
          <w:sz w:val="24"/>
          <w:szCs w:val="24"/>
          <w:lang w:val="es-MX"/>
        </w:rPr>
        <w:t xml:space="preserve"> Millaray Yamilet Gonzalez Ávila.</w:t>
      </w:r>
    </w:p>
    <w:p w14:paraId="779B78B4" w14:textId="7119825F" w:rsidR="002F355B" w:rsidRDefault="002F355B" w:rsidP="00E44654">
      <w:pPr>
        <w:spacing w:line="240" w:lineRule="exact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Rut:</w:t>
      </w:r>
      <w:r w:rsidR="002146E4">
        <w:rPr>
          <w:sz w:val="24"/>
          <w:szCs w:val="24"/>
          <w:lang w:val="es-MX"/>
        </w:rPr>
        <w:t xml:space="preserve"> 20.972.926-1</w:t>
      </w:r>
    </w:p>
    <w:p w14:paraId="7AAB585D" w14:textId="5F254CB5" w:rsidR="002146E4" w:rsidRDefault="002146E4" w:rsidP="00E44654">
      <w:pPr>
        <w:spacing w:line="240" w:lineRule="exact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Fecha de nacimiento: 22 de febrero del 2002.</w:t>
      </w:r>
    </w:p>
    <w:p w14:paraId="2CE1529C" w14:textId="00F19B7E" w:rsidR="002146E4" w:rsidRDefault="002146E4" w:rsidP="00E44654">
      <w:pPr>
        <w:spacing w:line="240" w:lineRule="exact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Nacionalidad: Chilena.</w:t>
      </w:r>
    </w:p>
    <w:p w14:paraId="220EA25C" w14:textId="6468C59F" w:rsidR="002146E4" w:rsidRDefault="00E44654" w:rsidP="00E44654">
      <w:pPr>
        <w:spacing w:line="240" w:lineRule="exact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Dirección</w:t>
      </w:r>
      <w:r w:rsidR="002146E4">
        <w:rPr>
          <w:sz w:val="24"/>
          <w:szCs w:val="24"/>
          <w:lang w:val="es-MX"/>
        </w:rPr>
        <w:t>:</w:t>
      </w:r>
      <w:r>
        <w:rPr>
          <w:sz w:val="24"/>
          <w:szCs w:val="24"/>
          <w:lang w:val="es-MX"/>
        </w:rPr>
        <w:t xml:space="preserve"> Las perdices 741, El Bosque.</w:t>
      </w:r>
    </w:p>
    <w:p w14:paraId="682D506D" w14:textId="16C1004E" w:rsidR="002146E4" w:rsidRDefault="00E44654" w:rsidP="00E44654">
      <w:pPr>
        <w:spacing w:line="240" w:lineRule="exact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Móvil: 958452051</w:t>
      </w:r>
    </w:p>
    <w:p w14:paraId="12C74F48" w14:textId="64E0D810" w:rsidR="00E44654" w:rsidRDefault="00E44654" w:rsidP="00E44654">
      <w:pPr>
        <w:spacing w:line="240" w:lineRule="exact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Correo: </w:t>
      </w:r>
      <w:hyperlink r:id="rId4" w:history="1">
        <w:r w:rsidRPr="00A05B20">
          <w:rPr>
            <w:rStyle w:val="Hipervnculo"/>
            <w:sz w:val="24"/>
            <w:szCs w:val="24"/>
            <w:lang w:val="es-MX"/>
          </w:rPr>
          <w:t>millarayyamilet6@gmail.com</w:t>
        </w:r>
      </w:hyperlink>
    </w:p>
    <w:p w14:paraId="2B172420" w14:textId="0A327CB2" w:rsidR="00E44654" w:rsidRDefault="00E44654" w:rsidP="00E44654">
      <w:pPr>
        <w:spacing w:line="240" w:lineRule="exact"/>
        <w:rPr>
          <w:b/>
          <w:bCs/>
          <w:sz w:val="24"/>
          <w:szCs w:val="24"/>
          <w:lang w:val="es-MX"/>
        </w:rPr>
      </w:pPr>
    </w:p>
    <w:p w14:paraId="4DE67B33" w14:textId="453EE2F9" w:rsidR="00E44654" w:rsidRPr="00E44654" w:rsidRDefault="00E44654" w:rsidP="00E44654">
      <w:pPr>
        <w:spacing w:line="240" w:lineRule="exact"/>
        <w:rPr>
          <w:b/>
          <w:bCs/>
          <w:sz w:val="24"/>
          <w:szCs w:val="24"/>
          <w:u w:val="single"/>
          <w:lang w:val="es-MX"/>
        </w:rPr>
      </w:pPr>
      <w:r w:rsidRPr="00E44654">
        <w:rPr>
          <w:b/>
          <w:bCs/>
          <w:sz w:val="24"/>
          <w:szCs w:val="24"/>
          <w:u w:val="single"/>
          <w:lang w:val="es-MX"/>
        </w:rPr>
        <w:t>Antecedentes académicos:</w:t>
      </w:r>
    </w:p>
    <w:p w14:paraId="043CA275" w14:textId="102FAF6A" w:rsidR="00E44654" w:rsidRDefault="00E44654" w:rsidP="00735377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Enseñanza básica:  Escuela Villa Santa Elena. (2007 – 2015)</w:t>
      </w:r>
      <w:r w:rsidR="00920166">
        <w:rPr>
          <w:sz w:val="24"/>
          <w:szCs w:val="24"/>
          <w:lang w:val="es-MX"/>
        </w:rPr>
        <w:t>.</w:t>
      </w:r>
      <w:r>
        <w:rPr>
          <w:sz w:val="24"/>
          <w:szCs w:val="24"/>
          <w:lang w:val="es-MX"/>
        </w:rPr>
        <w:t xml:space="preserve"> </w:t>
      </w:r>
    </w:p>
    <w:p w14:paraId="4F32B37D" w14:textId="2CD205A7" w:rsidR="00E44654" w:rsidRDefault="00E44654" w:rsidP="00735377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Enseñanza media: Centro Politécnico Particular San Ramón </w:t>
      </w:r>
      <w:r w:rsidR="00920166">
        <w:rPr>
          <w:sz w:val="24"/>
          <w:szCs w:val="24"/>
          <w:lang w:val="es-MX"/>
        </w:rPr>
        <w:t>(2016 – 2019).</w:t>
      </w:r>
    </w:p>
    <w:p w14:paraId="23466510" w14:textId="3AC94DE9" w:rsidR="00920166" w:rsidRDefault="00E44654" w:rsidP="00735377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Enseñanza superior:</w:t>
      </w:r>
      <w:r w:rsidR="00920166">
        <w:rPr>
          <w:sz w:val="24"/>
          <w:szCs w:val="24"/>
          <w:lang w:val="es-MX"/>
        </w:rPr>
        <w:t xml:space="preserve"> Universidad Católica Cardenal Raúl Silva Henríquez (Cursando).</w:t>
      </w:r>
    </w:p>
    <w:p w14:paraId="37F427C9" w14:textId="2CA71001" w:rsidR="00920166" w:rsidRPr="00920166" w:rsidRDefault="00920166" w:rsidP="00735377">
      <w:pPr>
        <w:rPr>
          <w:sz w:val="24"/>
          <w:szCs w:val="24"/>
          <w:u w:val="single"/>
          <w:lang w:val="es-MX"/>
        </w:rPr>
      </w:pPr>
    </w:p>
    <w:p w14:paraId="201DC2DE" w14:textId="5180FEA4" w:rsidR="00920166" w:rsidRDefault="00920166" w:rsidP="00735377">
      <w:pPr>
        <w:rPr>
          <w:b/>
          <w:bCs/>
          <w:sz w:val="24"/>
          <w:szCs w:val="24"/>
          <w:u w:val="single"/>
          <w:lang w:val="es-MX"/>
        </w:rPr>
      </w:pPr>
      <w:r w:rsidRPr="00920166">
        <w:rPr>
          <w:b/>
          <w:bCs/>
          <w:sz w:val="24"/>
          <w:szCs w:val="24"/>
          <w:u w:val="single"/>
          <w:lang w:val="es-MX"/>
        </w:rPr>
        <w:t>Antecedentes laborales:</w:t>
      </w:r>
    </w:p>
    <w:p w14:paraId="4ED4B718" w14:textId="5058CB40" w:rsidR="00B61908" w:rsidRDefault="00920166" w:rsidP="00735377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2019: Asistente de Párvulos en el Jardín Nadel. </w:t>
      </w:r>
    </w:p>
    <w:p w14:paraId="797A272B" w14:textId="02D9DAAC" w:rsidR="007F0245" w:rsidRDefault="007F0245" w:rsidP="00735377">
      <w:pPr>
        <w:rPr>
          <w:b/>
          <w:bCs/>
          <w:sz w:val="24"/>
          <w:szCs w:val="24"/>
          <w:u w:val="single"/>
          <w:lang w:val="es-MX"/>
        </w:rPr>
      </w:pPr>
      <w:r w:rsidRPr="007F0245">
        <w:rPr>
          <w:b/>
          <w:bCs/>
          <w:sz w:val="24"/>
          <w:szCs w:val="24"/>
          <w:u w:val="single"/>
          <w:lang w:val="es-MX"/>
        </w:rPr>
        <w:t>Habilidades:</w:t>
      </w:r>
    </w:p>
    <w:p w14:paraId="7AA699D3" w14:textId="12C11D10" w:rsidR="007F0245" w:rsidRDefault="007F0245" w:rsidP="00735377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Puntual.</w:t>
      </w:r>
    </w:p>
    <w:p w14:paraId="1584AAFC" w14:textId="689EE2B7" w:rsidR="007F0245" w:rsidRPr="007F0245" w:rsidRDefault="007F0245" w:rsidP="00735377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Aprendo rápido.</w:t>
      </w:r>
    </w:p>
    <w:p w14:paraId="3321CA0D" w14:textId="6B9F06CC" w:rsidR="00920166" w:rsidRPr="00920166" w:rsidRDefault="00920166" w:rsidP="00735377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 </w:t>
      </w:r>
    </w:p>
    <w:p w14:paraId="4870CC7F" w14:textId="77777777" w:rsidR="00735377" w:rsidRDefault="00735377" w:rsidP="00735377">
      <w:pPr>
        <w:rPr>
          <w:lang w:val="es-MX"/>
        </w:rPr>
      </w:pPr>
    </w:p>
    <w:p w14:paraId="78DAD19E" w14:textId="77777777" w:rsidR="00735377" w:rsidRPr="00735377" w:rsidRDefault="00735377" w:rsidP="00735377">
      <w:pPr>
        <w:rPr>
          <w:lang w:val="es-MX"/>
        </w:rPr>
      </w:pPr>
    </w:p>
    <w:sectPr w:rsidR="00735377" w:rsidRPr="007353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377"/>
    <w:rsid w:val="002146E4"/>
    <w:rsid w:val="002F355B"/>
    <w:rsid w:val="00615FB3"/>
    <w:rsid w:val="00735377"/>
    <w:rsid w:val="007F0245"/>
    <w:rsid w:val="00920166"/>
    <w:rsid w:val="00B61908"/>
    <w:rsid w:val="00E44654"/>
    <w:rsid w:val="00F81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A693F"/>
  <w15:chartTrackingRefBased/>
  <w15:docId w15:val="{4E7717F8-29B0-4972-83CD-01FA8348D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4465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446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illarayyamilet6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102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Milla Gonzalez</dc:creator>
  <cp:keywords/>
  <dc:description/>
  <cp:lastModifiedBy>Milla Gonzalez</cp:lastModifiedBy>
  <cp:revision>2</cp:revision>
  <dcterms:created xsi:type="dcterms:W3CDTF">2021-07-21T16:23:00Z</dcterms:created>
  <dcterms:modified xsi:type="dcterms:W3CDTF">2021-07-21T16:23:00Z</dcterms:modified>
</cp:coreProperties>
</file>