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86FA" w14:textId="77777777" w:rsidR="00DE7172" w:rsidRPr="00DE7172" w:rsidRDefault="00DE7172" w:rsidP="00DE7172">
      <w:pPr>
        <w:jc w:val="center"/>
        <w:rPr>
          <w:b/>
          <w:sz w:val="28"/>
          <w:szCs w:val="28"/>
          <w:u w:val="single"/>
        </w:rPr>
      </w:pPr>
      <w:r w:rsidRPr="00DE7172">
        <w:rPr>
          <w:b/>
          <w:sz w:val="28"/>
          <w:szCs w:val="28"/>
          <w:u w:val="single"/>
        </w:rPr>
        <w:t>Curriculum Vitae</w:t>
      </w:r>
    </w:p>
    <w:p w14:paraId="4667E230" w14:textId="77777777" w:rsidR="00DE7172" w:rsidRPr="00DE7172" w:rsidRDefault="00DE7172" w:rsidP="00DE7172">
      <w:pPr>
        <w:rPr>
          <w:b/>
          <w:sz w:val="28"/>
          <w:szCs w:val="28"/>
          <w:u w:val="single"/>
        </w:rPr>
      </w:pPr>
    </w:p>
    <w:p w14:paraId="1A5D1C36" w14:textId="77777777" w:rsidR="00DE7172" w:rsidRPr="00DE7172" w:rsidRDefault="00DE7172" w:rsidP="00DE7172">
      <w:pPr>
        <w:rPr>
          <w:b/>
          <w:sz w:val="28"/>
          <w:szCs w:val="28"/>
          <w:u w:val="single"/>
        </w:rPr>
      </w:pPr>
      <w:r w:rsidRPr="00DE7172">
        <w:rPr>
          <w:b/>
          <w:sz w:val="28"/>
          <w:szCs w:val="28"/>
          <w:u w:val="single"/>
        </w:rPr>
        <w:t>Datos Personales:</w:t>
      </w:r>
    </w:p>
    <w:p w14:paraId="0110161E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 xml:space="preserve">Nombre: </w:t>
      </w:r>
      <w:r>
        <w:rPr>
          <w:sz w:val="28"/>
          <w:szCs w:val="28"/>
        </w:rPr>
        <w:t>Joaquín Andrés Contreras Carrasco.</w:t>
      </w:r>
    </w:p>
    <w:p w14:paraId="612D2FD9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Rut: 20.382.441-6.</w:t>
      </w:r>
    </w:p>
    <w:p w14:paraId="1D918575" w14:textId="77777777" w:rsidR="00DE7172" w:rsidRPr="00DE7172" w:rsidRDefault="00DE7172" w:rsidP="00DE7172">
      <w:pPr>
        <w:rPr>
          <w:sz w:val="28"/>
          <w:szCs w:val="28"/>
        </w:rPr>
      </w:pPr>
      <w:r>
        <w:rPr>
          <w:sz w:val="28"/>
          <w:szCs w:val="28"/>
        </w:rPr>
        <w:t xml:space="preserve">Edad: </w:t>
      </w:r>
      <w:r w:rsidR="00A75786">
        <w:rPr>
          <w:sz w:val="28"/>
          <w:szCs w:val="28"/>
        </w:rPr>
        <w:t xml:space="preserve">21 </w:t>
      </w:r>
      <w:r w:rsidRPr="00DE7172">
        <w:rPr>
          <w:sz w:val="28"/>
          <w:szCs w:val="28"/>
        </w:rPr>
        <w:t>años.</w:t>
      </w:r>
    </w:p>
    <w:p w14:paraId="72B98E7A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Fecha de Nacimiento: 1 de Febrero del 2000</w:t>
      </w:r>
    </w:p>
    <w:p w14:paraId="539BC845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Nacionalidad: Chilena.</w:t>
      </w:r>
    </w:p>
    <w:p w14:paraId="1A5ED2EA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Dirección: Pasaje Yupehue #8021, La Florida.</w:t>
      </w:r>
    </w:p>
    <w:p w14:paraId="42CE184D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Teléfono: 9 62036684</w:t>
      </w:r>
    </w:p>
    <w:p w14:paraId="77870BC6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Correo Electrónico: Joaquincontreras561@gmail.com</w:t>
      </w:r>
    </w:p>
    <w:p w14:paraId="12DBA7EA" w14:textId="77777777" w:rsidR="00DE7172" w:rsidRDefault="00DE7172" w:rsidP="00DE717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Datos Académicos:</w:t>
      </w:r>
    </w:p>
    <w:p w14:paraId="0FC56E96" w14:textId="77777777" w:rsidR="00DE7172" w:rsidRPr="00DE7172" w:rsidRDefault="00DE7172" w:rsidP="00DE7172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DE7172">
        <w:rPr>
          <w:sz w:val="28"/>
          <w:szCs w:val="28"/>
        </w:rPr>
        <w:t>-Enseñanza básica comple</w:t>
      </w:r>
      <w:r>
        <w:rPr>
          <w:sz w:val="28"/>
          <w:szCs w:val="28"/>
        </w:rPr>
        <w:t>ta: Colegio Cristiano Emmanuel.</w:t>
      </w:r>
    </w:p>
    <w:p w14:paraId="24303B46" w14:textId="77777777" w:rsidR="00DE7172" w:rsidRP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-Enseñanza media completa: Colegio Cristiano Emmanuel.</w:t>
      </w:r>
    </w:p>
    <w:p w14:paraId="695EAA8B" w14:textId="52019875" w:rsidR="00DE7172" w:rsidRDefault="00DE7172" w:rsidP="00DE7172">
      <w:pPr>
        <w:rPr>
          <w:sz w:val="28"/>
          <w:szCs w:val="28"/>
        </w:rPr>
      </w:pPr>
      <w:r w:rsidRPr="00DE7172">
        <w:rPr>
          <w:sz w:val="28"/>
          <w:szCs w:val="28"/>
        </w:rPr>
        <w:t>-Preuniversitario de Teatro: Universidad Finis Terrae.</w:t>
      </w:r>
    </w:p>
    <w:p w14:paraId="2242B4B8" w14:textId="5B419784" w:rsidR="0042762C" w:rsidRDefault="0042762C" w:rsidP="00DE7172">
      <w:pPr>
        <w:rPr>
          <w:sz w:val="28"/>
          <w:szCs w:val="28"/>
        </w:rPr>
      </w:pPr>
      <w:r>
        <w:rPr>
          <w:sz w:val="28"/>
          <w:szCs w:val="28"/>
        </w:rPr>
        <w:t>- Comunicación Audio</w:t>
      </w:r>
      <w:r w:rsidR="00CA10B7">
        <w:rPr>
          <w:sz w:val="28"/>
          <w:szCs w:val="28"/>
        </w:rPr>
        <w:t xml:space="preserve">visual Digital: IP Santo Tomás. </w:t>
      </w:r>
      <w:r w:rsidR="00696377">
        <w:rPr>
          <w:sz w:val="28"/>
          <w:szCs w:val="28"/>
        </w:rPr>
        <w:t>(2do año).</w:t>
      </w:r>
    </w:p>
    <w:p w14:paraId="6FC18696" w14:textId="77777777" w:rsidR="00DE7172" w:rsidRDefault="00DE7172" w:rsidP="00DE7172">
      <w:pPr>
        <w:rPr>
          <w:b/>
          <w:sz w:val="28"/>
          <w:szCs w:val="28"/>
          <w:u w:val="single"/>
        </w:rPr>
      </w:pPr>
      <w:r w:rsidRPr="00DE7172">
        <w:rPr>
          <w:b/>
          <w:sz w:val="28"/>
          <w:szCs w:val="28"/>
          <w:u w:val="single"/>
        </w:rPr>
        <w:t>Experiencia Laboral:</w:t>
      </w:r>
    </w:p>
    <w:p w14:paraId="6E551E80" w14:textId="77777777" w:rsidR="00DE7172" w:rsidRDefault="00DE7172" w:rsidP="00DE717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Garzón en múltiples eventos particulares.</w:t>
      </w:r>
    </w:p>
    <w:p w14:paraId="52801800" w14:textId="77777777" w:rsidR="00DE7172" w:rsidRDefault="00DE7172" w:rsidP="00DE717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Operario en cafetería Xurros Café (Marzo – Abril, 2018).</w:t>
      </w:r>
    </w:p>
    <w:p w14:paraId="17258973" w14:textId="530F484F" w:rsidR="00DE7172" w:rsidRDefault="00DE7172" w:rsidP="00DE717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Asistente de cine, Cinemark Plaza Vespucio (Junio 2018 – Junio 2019).</w:t>
      </w:r>
    </w:p>
    <w:p w14:paraId="0C55DE3C" w14:textId="68EE0C37" w:rsidR="0043794D" w:rsidRDefault="0043794D" w:rsidP="00DE717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Asistente de cine, Cinemark Plaza Tobalaba (</w:t>
      </w:r>
      <w:r w:rsidR="00356883">
        <w:rPr>
          <w:sz w:val="28"/>
          <w:szCs w:val="28"/>
        </w:rPr>
        <w:t>Enero – Abril 2020</w:t>
      </w:r>
      <w:r w:rsidR="006C167A">
        <w:rPr>
          <w:sz w:val="28"/>
          <w:szCs w:val="28"/>
        </w:rPr>
        <w:t>)</w:t>
      </w:r>
    </w:p>
    <w:p w14:paraId="1616C544" w14:textId="77777777" w:rsidR="00F26685" w:rsidRPr="00F26685" w:rsidRDefault="00F26685" w:rsidP="00F26685">
      <w:pPr>
        <w:rPr>
          <w:b/>
          <w:sz w:val="28"/>
          <w:szCs w:val="28"/>
        </w:rPr>
      </w:pPr>
    </w:p>
    <w:p w14:paraId="029A75EF" w14:textId="77777777" w:rsidR="00F26685" w:rsidRPr="00F26685" w:rsidRDefault="00F26685" w:rsidP="00F26685">
      <w:pPr>
        <w:rPr>
          <w:b/>
          <w:sz w:val="28"/>
          <w:szCs w:val="28"/>
        </w:rPr>
      </w:pPr>
      <w:r w:rsidRPr="00F26685">
        <w:rPr>
          <w:b/>
          <w:sz w:val="28"/>
          <w:szCs w:val="28"/>
        </w:rPr>
        <w:t xml:space="preserve">Disponibilidad: INMEDIATA, PART TIME. </w:t>
      </w:r>
    </w:p>
    <w:sectPr w:rsidR="00F26685" w:rsidRPr="00F26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751B"/>
    <w:multiLevelType w:val="hybridMultilevel"/>
    <w:tmpl w:val="10AAC902"/>
    <w:lvl w:ilvl="0" w:tplc="D1A8B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46F72"/>
    <w:multiLevelType w:val="hybridMultilevel"/>
    <w:tmpl w:val="8854629E"/>
    <w:lvl w:ilvl="0" w:tplc="5BE02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172"/>
    <w:rsid w:val="002A6D72"/>
    <w:rsid w:val="00356883"/>
    <w:rsid w:val="0042762C"/>
    <w:rsid w:val="0043794D"/>
    <w:rsid w:val="00696377"/>
    <w:rsid w:val="006C167A"/>
    <w:rsid w:val="00A75786"/>
    <w:rsid w:val="00B61886"/>
    <w:rsid w:val="00C15CA9"/>
    <w:rsid w:val="00CA10B7"/>
    <w:rsid w:val="00DE7172"/>
    <w:rsid w:val="00F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AE87"/>
  <w15:docId w15:val="{6C4B170A-05AD-3944-A24C-D6A9F6C2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Contreras</dc:creator>
  <cp:lastModifiedBy>JOAQUÍN ANDRÉS CONTRERAS CARRASCO</cp:lastModifiedBy>
  <cp:revision>2</cp:revision>
  <dcterms:created xsi:type="dcterms:W3CDTF">2021-06-19T23:18:00Z</dcterms:created>
  <dcterms:modified xsi:type="dcterms:W3CDTF">2021-06-19T23:18:00Z</dcterms:modified>
</cp:coreProperties>
</file>