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4-nfasis3"/>
        <w:tblpPr w:leftFromText="141" w:rightFromText="141" w:vertAnchor="text" w:horzAnchor="margin" w:tblpXSpec="center" w:tblpY="436"/>
        <w:tblW w:w="0" w:type="auto"/>
        <w:tblLook w:val="04A0" w:firstRow="1" w:lastRow="0" w:firstColumn="1" w:lastColumn="0" w:noHBand="0" w:noVBand="1"/>
      </w:tblPr>
      <w:tblGrid>
        <w:gridCol w:w="7229"/>
      </w:tblGrid>
      <w:tr w:rsidR="00C42A4A" w:rsidRPr="00CB5735" w14:paraId="58A68A62" w14:textId="77777777" w:rsidTr="00C42A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29" w:type="dxa"/>
            <w:shd w:val="clear" w:color="auto" w:fill="F4B083" w:themeFill="accent2" w:themeFillTint="99"/>
          </w:tcPr>
          <w:p w14:paraId="36543CA0" w14:textId="77777777" w:rsidR="00C42A4A" w:rsidRPr="00CB5735" w:rsidRDefault="00C42A4A" w:rsidP="00C42A4A">
            <w:pPr>
              <w:jc w:val="center"/>
              <w:rPr>
                <w:rFonts w:ascii="Arial" w:hAnsi="Arial" w:cs="Arial"/>
                <w:sz w:val="40"/>
                <w:szCs w:val="40"/>
              </w:rPr>
            </w:pPr>
            <w:r>
              <w:rPr>
                <w:rFonts w:ascii="Arial" w:hAnsi="Arial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0817BDA7" wp14:editId="11D3604D">
                      <wp:simplePos x="0" y="0"/>
                      <wp:positionH relativeFrom="column">
                        <wp:posOffset>4514850</wp:posOffset>
                      </wp:positionH>
                      <wp:positionV relativeFrom="paragraph">
                        <wp:posOffset>71755</wp:posOffset>
                      </wp:positionV>
                      <wp:extent cx="480060" cy="7620"/>
                      <wp:effectExtent l="0" t="0" r="15240" b="30480"/>
                      <wp:wrapNone/>
                      <wp:docPr id="5" name="Conector recto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480060" cy="762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D22E85C" id="Conector recto 5" o:spid="_x0000_s1026" style="position:absolute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5.5pt,5.65pt" to="393.3pt,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EkQwAEAAL8DAAAOAAAAZHJzL2Uyb0RvYy54bWysU8tu2zAQvAfoPxC815Ld5gHBcg4O2hyC&#10;xEjbD2CopUWULyxZS/77LClbLdoih6IXikvODHd2V+vb0Rp2AIzau5YvFzVn4KTvtNu3/NvXT+9v&#10;OItJuE4Y76DlR4j8dvPuYj2EBla+96YDZCTiYjOElvcphaaqouzBirjwARxdKo9WJApxX3UoBlK3&#10;plrV9VU1eOwCegkx0unddMk3RV8pkOlJqQiJmZZTbqmsWNaXvFabtWj2KEKv5SkN8Q9ZWKEdPTpL&#10;3Ykk2A/Uf0hZLdFHr9JCelt5pbSE4oHcLOvf3HzpRYDihYoTw1ym+P9k5eNhh0x3Lb/kzAlLLdpS&#10;o2TyyDB/2GWu0RBiQ9Ct2+EpimGH2fCo0DJldLin9pcSkCk2lgof5wrDmJikw4831DPqg6Sr66tV&#10;qX81iWSxgDF9Bm9Z3rTcaJfti0YcHmKihwl6hlCQk5rSKLt0NJDBxj2DIkv03IfCLsMEW4PsIGgM&#10;uu/LbIm0CjJTlDZmJtVvk07YTIMyYDNx9TZxRpcXvUsz0Wrn8W/kNJ5TVRP+7Hrymm2/+O5YmlLK&#10;QVNSnJ0mOo/hr3Gh//zvNq8AAAD//wMAUEsDBBQABgAIAAAAIQAesbli3gAAAAkBAAAPAAAAZHJz&#10;L2Rvd25yZXYueG1sTI/BTsMwEETvSPyDtUjcqJMAaZXGqSoo4lIOBD7Ajbdx1HgdxW6T/j3LCY47&#10;M5p9U25m14sLjqHzpCBdJCCQGm86ahV8f709rECEqMno3hMquGKATXV7U+rC+Ik+8VLHVnAJhUIr&#10;sDEOhZShseh0WPgBib2jH52OfI6tNKOeuNz1MkuSXDrdEX+wesAXi82pPjsF79nTPrPb8aMOr9d5&#10;ivud39FJqfu7ebsGEXGOf2H4xWd0qJjp4M9kgugVLNOUt0Q20kcQHFiu8hzEgYXsGWRVyv8Lqh8A&#10;AAD//wMAUEsBAi0AFAAGAAgAAAAhALaDOJL+AAAA4QEAABMAAAAAAAAAAAAAAAAAAAAAAFtDb250&#10;ZW50X1R5cGVzXS54bWxQSwECLQAUAAYACAAAACEAOP0h/9YAAACUAQAACwAAAAAAAAAAAAAAAAAv&#10;AQAAX3JlbHMvLnJlbHNQSwECLQAUAAYACAAAACEAJqRJEMABAAC/AwAADgAAAAAAAAAAAAAAAAAu&#10;AgAAZHJzL2Uyb0RvYy54bWxQSwECLQAUAAYACAAAACEAHrG5Yt4AAAAJAQAADwAAAAAAAAAAAAAA&#10;AAAaBAAAZHJzL2Rvd25yZXYueG1sUEsFBgAAAAAEAAQA8wAAACUFAAAAAA==&#10;" strokecolor="black [3200]" strokeweight="1.5pt">
                      <v:stroke joinstyle="miter"/>
                    </v:line>
                  </w:pict>
                </mc:Fallback>
              </mc:AlternateContent>
            </w:r>
            <w:r w:rsidRPr="00CB5735">
              <w:rPr>
                <w:rFonts w:ascii="Arial" w:hAnsi="Arial" w:cs="Arial"/>
                <w:sz w:val="28"/>
                <w:szCs w:val="28"/>
              </w:rPr>
              <w:t>Electrónica y Electricidad Nivel Medio</w:t>
            </w:r>
          </w:p>
        </w:tc>
      </w:tr>
    </w:tbl>
    <w:p w14:paraId="66BF9654" w14:textId="4CB4020E" w:rsidR="00CB269C" w:rsidRPr="00C42A4A" w:rsidRDefault="00C42A4A" w:rsidP="00C42A4A">
      <w:pPr>
        <w:jc w:val="center"/>
        <w:rPr>
          <w:rFonts w:ascii="Arial" w:hAnsi="Arial" w:cs="Arial"/>
          <w:b/>
          <w:bCs/>
          <w:sz w:val="36"/>
          <w:szCs w:val="36"/>
        </w:rPr>
      </w:pPr>
      <w:r w:rsidRPr="00C42A4A">
        <w:rPr>
          <w:rFonts w:ascii="Arial" w:hAnsi="Arial" w:cs="Arial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BB57B24" wp14:editId="30BFC37B">
                <wp:simplePos x="0" y="0"/>
                <wp:positionH relativeFrom="margin">
                  <wp:align>left</wp:align>
                </wp:positionH>
                <wp:positionV relativeFrom="paragraph">
                  <wp:posOffset>-344624</wp:posOffset>
                </wp:positionV>
                <wp:extent cx="0" cy="696686"/>
                <wp:effectExtent l="0" t="0" r="38100" b="27305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96686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C4FAC9" id="Conector recto 2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-27.15pt" to="0,2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cG4uAEAALwDAAAOAAAAZHJzL2Uyb0RvYy54bWysU02P0zAQvSPxHyzfadIgRUvUdA9dwQVB&#10;xcfevc64sfCXxqZJ/z1jpw0I0B4QF8cf772ZNzPZ3c/WsDNg1N71fLupOQMn/aDdqedfv7x9dcdZ&#10;TMINwngHPb9A5Pf7ly92U+ig8aM3AyAjERe7KfR8TCl0VRXlCFbEjQ/g6FF5tCLREU/VgGIidWuq&#10;pq7bavI4BPQSYqTbh+WR74u+UiDTR6UiJGZ6TrmlsmJZn/Ja7XeiO6EIo5bXNMQ/ZGGFdhR0lXoQ&#10;SbDvqP+Qslqij16ljfS28kppCcUDudnWv7n5PIoAxQsVJ4a1TPH/ycoP5yMyPfS84cwJSy06UKNk&#10;8sgwf1iTazSF2BH04I54PcVwxGx4VmiZMjo8UvtLCcgUm0uFL2uFYU5MLpeSbts3bXvXZuFqUchK&#10;AWN6B96yvOm50S57F504v49pgd4gxMsZLTmUXboYyGDjPoEiPxTrdWGXSYKDQXYWNAPDt+01bEFm&#10;itLGrKT6edIVm2lQpmslNs8TV3SJ6F1aiVY7j38jp/mWqlrwN9eL12z7yQ+X0pFSDhqRUtDrOOcZ&#10;/PVc6D9/uv0PAAAA//8DAFBLAwQUAAYACAAAACEAeGH7EtkAAAAEAQAADwAAAGRycy9kb3ducmV2&#10;LnhtbEyPwU7DMBBE70j8g7VI3FqHkCAUsqkqKOJSDgQ+wI1NHDVeR7bbpH/PcoLjaEYzb+rN4kZx&#10;NiEOnhDu1hkIQ53XA/UIX5+vq0cQMSnSavRkEC4mwqa5vqpVpf1MH+bcpl5wCcVKIdiUpkrK2Fnj&#10;VFz7yRB73z44lViGXuqgZi53o8yz7EE6NRAvWDWZZ2u6Y3tyCG95sc/tNry38eWyzGm/8zs6It7e&#10;LNsnEMks6S8Mv/iMDg0zHfyJdBQjAh9JCKuyuAfBNssDQlkWIJta/odvfgAAAP//AwBQSwECLQAU&#10;AAYACAAAACEAtoM4kv4AAADhAQAAEwAAAAAAAAAAAAAAAAAAAAAAW0NvbnRlbnRfVHlwZXNdLnht&#10;bFBLAQItABQABgAIAAAAIQA4/SH/1gAAAJQBAAALAAAAAAAAAAAAAAAAAC8BAABfcmVscy8ucmVs&#10;c1BLAQItABQABgAIAAAAIQDUZcG4uAEAALwDAAAOAAAAAAAAAAAAAAAAAC4CAABkcnMvZTJvRG9j&#10;LnhtbFBLAQItABQABgAIAAAAIQB4YfsS2QAAAAQBAAAPAAAAAAAAAAAAAAAAABIEAABkcnMvZG93&#10;bnJldi54bWxQSwUGAAAAAAQABADzAAAAGAUAAAAA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Pr="00C42A4A">
        <w:rPr>
          <w:rFonts w:ascii="Arial" w:hAnsi="Arial" w:cs="Arial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9C44A8" wp14:editId="580DB4E6">
                <wp:simplePos x="0" y="0"/>
                <wp:positionH relativeFrom="margin">
                  <wp:align>left</wp:align>
                </wp:positionH>
                <wp:positionV relativeFrom="paragraph">
                  <wp:posOffset>349522</wp:posOffset>
                </wp:positionV>
                <wp:extent cx="514622" cy="13063"/>
                <wp:effectExtent l="0" t="0" r="19050" b="25400"/>
                <wp:wrapNone/>
                <wp:docPr id="1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14622" cy="13063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7AE5C0" id="Conector recto 1" o:spid="_x0000_s1026" style="position:absolute;flip:x y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27.5pt" to="40.5pt,2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0dpYwQEAAMoDAAAOAAAAZHJzL2Uyb0RvYy54bWysU02PEzEMvSPxH6Lc6XwUKjTqdA9dAQcE&#10;FSzcsxmnE5EvOaHT/nucTDsgQHtAXDJO/J7tZ3u2d2dr2Akwau963qxqzsBJP2h37PmXhzcvXnMW&#10;k3CDMN5Bzy8Q+d3u+bPtFDpo/ejNAMgoiIvdFHo+phS6qopyBCviygdw5FQerUh0xWM1oJgoujVV&#10;W9ebavI4BPQSYqTX+9nJdyW+UiDTR6UiJGZ6TrWlcmI5H/NZ7baiO6IIo5bXMsQ/VGGFdpR0CXUv&#10;kmDfUf8RymqJPnqVVtLbyiulJRQNpKapf1PzeRQBihZqTgxLm+L/Cys/nA7I9ECz48wJSyPa06Bk&#10;8sgwf1iTezSF2BF07w54vcVwwCz4rNAyZXR4V0Jk62u2so/ksXPp9WXpNZwTk/T4qnm5aVvOJLma&#10;db1Z5zTVHC9zA8b0Frxl2ei50S53QnTi9D6mGXqDEC/XN1dUrHQxkMHGfQJF6ijfurDLXsHeIDsJ&#10;2ojhW1FHaQsyU5Q2ZiHVT5Ou2EyDsmsLsX2auKBLRu/SQrTaefwbOZ1vpaoZf1M9a82yH/1wKfMp&#10;7aCFKQ29LnfeyF/vhf7zF9z9AAAA//8DAFBLAwQUAAYACAAAACEAawUoMdYAAAAFAQAADwAAAGRy&#10;cy9kb3ducmV2LnhtbEyPwU7DMBBE70j8g7VI3KiTSqVViFNVUD6AgtSrGy9x1Hgded0m/XuWE5xG&#10;o1nNvqm3cxjUFRP3kQyUiwIUUhtdT52Br8/3pw0ozpacHSKhgRsybJv7u9pWLk70gddD7pSUEFfW&#10;gM95rLTm1mOwvIgjkmTfMQWbxaZOu2QnKQ+DXhbFsw62J/ng7YivHtvz4RIMaE8tJ+Q9r5fnPR3z&#10;9NbfdsY8Psy7F1AZ5/x3DL/4gg6NMJ3ihRyrwYAMyQZWK1FJN6XoSfy6BN3U+j998wMAAP//AwBQ&#10;SwECLQAUAAYACAAAACEAtoM4kv4AAADhAQAAEwAAAAAAAAAAAAAAAAAAAAAAW0NvbnRlbnRfVHlw&#10;ZXNdLnhtbFBLAQItABQABgAIAAAAIQA4/SH/1gAAAJQBAAALAAAAAAAAAAAAAAAAAC8BAABfcmVs&#10;cy8ucmVsc1BLAQItABQABgAIAAAAIQDr0dpYwQEAAMoDAAAOAAAAAAAAAAAAAAAAAC4CAABkcnMv&#10;ZTJvRG9jLnhtbFBLAQItABQABgAIAAAAIQBrBSgx1gAAAAUBAAAPAAAAAAAAAAAAAAAAABsEAABk&#10;cnMvZG93bnJldi54bWxQSwUGAAAAAAQABADzAAAAHgUAAAAA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Pr="00C42A4A">
        <w:rPr>
          <w:rFonts w:ascii="Arial" w:hAnsi="Arial" w:cs="Arial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80B7CB1" wp14:editId="1941ADCB">
                <wp:simplePos x="0" y="0"/>
                <wp:positionH relativeFrom="margin">
                  <wp:posOffset>5578655</wp:posOffset>
                </wp:positionH>
                <wp:positionV relativeFrom="paragraph">
                  <wp:posOffset>-355509</wp:posOffset>
                </wp:positionV>
                <wp:extent cx="4083" cy="707571"/>
                <wp:effectExtent l="0" t="0" r="34290" b="35560"/>
                <wp:wrapNone/>
                <wp:docPr id="4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83" cy="707571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B63A7F" id="Conector recto 4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39.25pt,-28pt" to="439.55pt,2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8hztQEAALUDAAAOAAAAZHJzL2Uyb0RvYy54bWysU02P0zAQvSPxHyzfadJuoauo6R66gguC&#10;CpYf4HXGjYW/NDZN+u8ZO20WAdrDai92bL/3Zt7MZHs3WsNOgFF71/LlouYMnPSddseW/3j4+O6W&#10;s5iE64TxDlp+hsjvdm/fbIfQwMr33nSAjERcbIbQ8j6l0FRVlD1YERc+gKNH5dGKREc8Vh2KgdSt&#10;qVZ1/aEaPHYBvYQY6fZ+euS7oq8UyPRVqQiJmZZTbqmsWNbHvFa7rWiOKEKv5SUN8YIsrNCOgs5S&#10;9yIJ9gv1P1JWS/TRq7SQ3lZeKS2heCA3y/ovN997EaB4oeLEMJcpvp6s/HI6INNdy9ecOWGpRXtq&#10;lEweGeaNrXONhhAbgu7dAS+nGA6YDY8Kbd7JChtLXc9zXWFMTNLlur694UzSw6bevN8ss2L1RA0Y&#10;0yfwluWPlhvtsmnRiNPnmCboFUK8nMoUvHyls4EMNu4bKDJC4W4Ku4wQ7A2yk6Dmdz+vYQsyU5Q2&#10;ZibVz5Mu2EyDMlYzcfU8cUaXiN6lmWi18/g/chqvqaoJf3U9ec22H313Lq0o5aDZKAW9zHEevj/P&#10;hf70t+1+AwAA//8DAFBLAwQUAAYACAAAACEAjSx9ouAAAAAKAQAADwAAAGRycy9kb3ducmV2Lnht&#10;bEyPQUvDQBCF74L/YRnBi7SbSreJMZsigocICrbieZudJtHsbMhu0/jvHU96HObjve8V29n1YsIx&#10;dJ40rJYJCKTa244aDe/7p0UGIkRD1vSeUMM3BtiWlxeFya0/0xtOu9gIDqGQGw1tjEMuZahbdCYs&#10;/YDEv6MfnYl8jo20ozlzuOvlbZJspDMdcUNrBnxssf7anZyGz+qjatRN2h1f1+rZ7Cf1QlOl9fXV&#10;/HAPIuIc/2D41Wd1KNnp4E9kg+g1ZGmmGNWwUBsexUSW3q1AHDQotQZZFvL/hPIHAAD//wMAUEsB&#10;Ai0AFAAGAAgAAAAhALaDOJL+AAAA4QEAABMAAAAAAAAAAAAAAAAAAAAAAFtDb250ZW50X1R5cGVz&#10;XS54bWxQSwECLQAUAAYACAAAACEAOP0h/9YAAACUAQAACwAAAAAAAAAAAAAAAAAvAQAAX3JlbHMv&#10;LnJlbHNQSwECLQAUAAYACAAAACEAT2PIc7UBAAC1AwAADgAAAAAAAAAAAAAAAAAuAgAAZHJzL2Uy&#10;b0RvYy54bWxQSwECLQAUAAYACAAAACEAjSx9ouAAAAAKAQAADwAAAAAAAAAAAAAAAAAPBAAAZHJz&#10;L2Rvd25yZXYueG1sUEsFBgAAAAAEAAQA8wAAABwFAAAAAA=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Pr="00C42A4A">
        <w:rPr>
          <w:rFonts w:ascii="Arial" w:hAnsi="Arial" w:cs="Arial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6D1278F" wp14:editId="1D1C7D49">
                <wp:simplePos x="0" y="0"/>
                <wp:positionH relativeFrom="margin">
                  <wp:posOffset>-35107</wp:posOffset>
                </wp:positionH>
                <wp:positionV relativeFrom="paragraph">
                  <wp:posOffset>-369661</wp:posOffset>
                </wp:positionV>
                <wp:extent cx="5618117" cy="14152"/>
                <wp:effectExtent l="0" t="0" r="20955" b="24130"/>
                <wp:wrapNone/>
                <wp:docPr id="3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18117" cy="14152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79844B" id="Conector recto 3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2.75pt,-29.1pt" to="439.6pt,-2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BxtvwEAAMEDAAAOAAAAZHJzL2Uyb0RvYy54bWysU02P0zAQvSPxHyzfaZKWXVZR0z10BRcE&#10;FSzcvc64sfCXxqZJ/z1jpw0I0B4QF8cf897MezPZ3k/WsBNg1N51vFnVnIGTvtfu2PEvj29f3XEW&#10;k3C9MN5Bx88Q+f3u5YvtGFpY+8GbHpARiYvtGDo+pBTaqopyACviygdw9Kg8WpHoiMeqRzESuzXV&#10;uq5vq9FjH9BLiJFuH+ZHviv8SoFMH5WKkJjpONWWyoplfcprtduK9ogiDFpeyhD/UIUV2lHShepB&#10;JMG+o/6DymqJPnqVVtLbyiulJRQNpKapf1PzeRABihYyJ4bFpvj/aOWH0wGZ7ju+4cwJSy3aU6Nk&#10;8sgwf9gmezSG2FLo3h3wcorhgFnwpNAyZXT4Su0vFpAoNhWHz4vDMCUm6fLmtrlrmjecSXprXjc3&#10;68xezTSZLmBM78BbljcdN9plA0QrTu9jmkOvIYTLZc2FlF06G8jBxn0CRaIo4aagyzjB3iA7CRqE&#10;/ltzSVsiM0RpYxZQ/TzoEpthUEZsAa6fBy7RJaN3aQFa7Tz+DZyma6lqjr+qnrVm2U++P5e2FDto&#10;Toqhl5nOg/jrucB//nm7HwAAAP//AwBQSwMEFAAGAAgAAAAhAEnobn7dAAAACgEAAA8AAABkcnMv&#10;ZG93bnJldi54bWxMj01OwzAQhfdI3MEaJHatQ0RLCHGqCorYtAsCB3DjIY4aj6PYbdLbM1nBav6e&#10;3vum2EyuExccQutJwcMyAYFUe9NSo+D7632RgQhRk9GdJ1RwxQCb8vam0LnxI33ipYqNYBMKuVZg&#10;Y+xzKUNt0emw9D0S33784HTkcWikGfTI5q6TaZKspdMtcYLVPb5arE/V2Sn4SB/3qd0Ohyq8Xacx&#10;7nd+Ryel7u+m7QuIiFP8E8OMz+hQMtPRn8kE0SlYrFasnGuWgmBB9vTMzXHerBOQZSH/v1D+AgAA&#10;//8DAFBLAQItABQABgAIAAAAIQC2gziS/gAAAOEBAAATAAAAAAAAAAAAAAAAAAAAAABbQ29udGVu&#10;dF9UeXBlc10ueG1sUEsBAi0AFAAGAAgAAAAhADj9If/WAAAAlAEAAAsAAAAAAAAAAAAAAAAALwEA&#10;AF9yZWxzLy5yZWxzUEsBAi0AFAAGAAgAAAAhAK3AHG2/AQAAwQMAAA4AAAAAAAAAAAAAAAAALgIA&#10;AGRycy9lMm9Eb2MueG1sUEsBAi0AFAAGAAgAAAAhAEnobn7dAAAACgEAAA8AAAAAAAAAAAAAAAAA&#10;GQQAAGRycy9kb3ducmV2LnhtbFBLBQYAAAAABAAEAPMAAAAjBQAAAAA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CB5735" w:rsidRPr="00C42A4A">
        <w:rPr>
          <w:rFonts w:ascii="Arial" w:hAnsi="Arial" w:cs="Arial"/>
          <w:b/>
          <w:bCs/>
          <w:sz w:val="36"/>
          <w:szCs w:val="36"/>
        </w:rPr>
        <w:t>NAYARET ESTEFANIA ESPINOZA QUEZADA</w:t>
      </w:r>
    </w:p>
    <w:p w14:paraId="1B14EE19" w14:textId="0A033A93" w:rsidR="006842AA" w:rsidRDefault="0070510C">
      <w:pPr>
        <w:rPr>
          <w:rFonts w:ascii="Arial" w:hAnsi="Arial" w:cs="Arial"/>
          <w:b/>
          <w:bCs/>
          <w:sz w:val="40"/>
          <w:szCs w:val="40"/>
        </w:rPr>
      </w:pPr>
      <w:r>
        <w:rPr>
          <w:rFonts w:ascii="Arial" w:hAnsi="Arial" w:cs="Arial"/>
          <w:noProof/>
          <w:color w:val="FFFFFF" w:themeColor="background1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52BA62D" wp14:editId="730D2DEF">
                <wp:simplePos x="0" y="0"/>
                <wp:positionH relativeFrom="column">
                  <wp:posOffset>3218996</wp:posOffset>
                </wp:positionH>
                <wp:positionV relativeFrom="paragraph">
                  <wp:posOffset>379730</wp:posOffset>
                </wp:positionV>
                <wp:extent cx="43543" cy="2547257"/>
                <wp:effectExtent l="0" t="0" r="33020" b="24765"/>
                <wp:wrapNone/>
                <wp:docPr id="14" name="Conector rec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543" cy="2547257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EFE1CF" id="Conector recto 14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3.45pt,29.9pt" to="256.9pt,23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b+JuwEAAMUDAAAOAAAAZHJzL2Uyb0RvYy54bWysU9uO0zAQfUfiHyy/06Rpy6Ko6T50BS8I&#10;Ki4f4HXGjSXfNDZN+veM3WwWAdJKiBc79sw5M+d4sr+frGEXwKi96/h6VXMGTvpeu3PHv397/+Yd&#10;ZzEJ1wvjHXT8CpHfH16/2o+hhcYP3vSAjEhcbMfQ8SGl0FZVlANYEVc+gKOg8mhFoiOeqx7FSOzW&#10;VE1dv61Gj31ALyFGun24Bfmh8CsFMn1WKkJipuPUWyorlvUxr9VhL9ozijBoObch/qELK7SjogvV&#10;g0iC/UD9B5XVEn30Kq2kt5VXSksoGkjNuv5NzddBBChayJwYFpvi/6OVny4nZLqnt9ty5oSlNzrS&#10;S8nkkWHeGAXIpTHElpKP7oTzKYYTZsmTQpt3EsOm4ux1cRamxCRdbje77YYzSZFmt71rdneZs3oG&#10;B4zpA3jL8kfHjXZZuGjF5WNMt9SnFMLlZm7ly1e6GsjJxn0BRWKo4KagyxjB0SC7CBoAISW41Myl&#10;S3aGKW3MAqxfBs75GQplxBZw8zJ4QZTK3qUFbLXz+DeCNK3nltUt/8mBm+5swaPvr+VhijU0K8Xc&#10;ea7zMP56LvDnv+/wEwAA//8DAFBLAwQUAAYACAAAACEAhHGJiOAAAAAKAQAADwAAAGRycy9kb3du&#10;cmV2LnhtbEyPwU7DMBBE70j8g7VI3KgdSlMS4lQICYSQKmgL4urGSxIRr0PspuHvWU5wm9E+zc4U&#10;q8l1YsQhtJ40JDMFAqnytqVaw+vu/uIaRIiGrOk8oYZvDLAqT08Kk1t/pA2O21gLDqGQGw1NjH0u&#10;ZagadCbMfI/Etw8/OBPZDrW0gzlyuOvkpVKpdKYl/tCYHu8arD63B6dhWr7U7w+b8JQ8T49hPU/M&#10;mxq/tD4/m25vQESc4h8Mv/W5OpTcae8PZIPoNCxUmjHKIuMJDCySOYu9hqtUZSDLQv6fUP4AAAD/&#10;/wMAUEsBAi0AFAAGAAgAAAAhALaDOJL+AAAA4QEAABMAAAAAAAAAAAAAAAAAAAAAAFtDb250ZW50&#10;X1R5cGVzXS54bWxQSwECLQAUAAYACAAAACEAOP0h/9YAAACUAQAACwAAAAAAAAAAAAAAAAAvAQAA&#10;X3JlbHMvLnJlbHNQSwECLQAUAAYACAAAACEAUqG/ibsBAADFAwAADgAAAAAAAAAAAAAAAAAuAgAA&#10;ZHJzL2Uyb0RvYy54bWxQSwECLQAUAAYACAAAACEAhHGJiOAAAAAKAQAADwAAAAAAAAAAAAAAAAAV&#10;BAAAZHJzL2Rvd25yZXYueG1sUEsFBgAAAAAEAAQA8wAAACIFAAAAAA==&#10;" strokecolor="#ed7d31 [3205]" strokeweight="1.5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2B44BC8" wp14:editId="5BFA2453">
                <wp:simplePos x="0" y="0"/>
                <wp:positionH relativeFrom="margin">
                  <wp:align>left</wp:align>
                </wp:positionH>
                <wp:positionV relativeFrom="paragraph">
                  <wp:posOffset>489131</wp:posOffset>
                </wp:positionV>
                <wp:extent cx="609600" cy="10886"/>
                <wp:effectExtent l="0" t="0" r="19050" b="27305"/>
                <wp:wrapNone/>
                <wp:docPr id="6" name="Conector rec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0" cy="10886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3DAF0A" id="Conector recto 6" o:spid="_x0000_s1026" style="position:absolute;z-index:2516643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38.5pt" to="48pt,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hmIugEAAMIDAAAOAAAAZHJzL2Uyb0RvYy54bWysU8tu2zAQvBfIPxC815JdQHAFyzk4SC5F&#10;a6TtBzDU0iLAF5aMJf99lrSiFG2BAEUvpJbcmd0Zrna3kzXsDBi1dx1fr2rOwEnfa3fq+M8f9x+3&#10;nMUkXC+Md9DxC0R+u7/5sBtDCxs/eNMDMiJxsR1Dx4eUQltVUQ5gRVz5AI4ulUcrEoV4qnoUI7Fb&#10;U23quqlGj31ALyFGOr27XvJ94VcKZPqmVITETMept1RWLOtTXqv9TrQnFGHQcm5D/EMXVmhHRReq&#10;O5EEe0b9B5XVEn30Kq2kt5VXSksoGkjNuv5NzfdBBChayJwYFpvi/6OVX89HZLrveMOZE5ae6EAP&#10;JZNHhnljTfZoDLGl1IM74hzFcMQseFJo805S2FR8vSy+wpSYpMOm/tzU5L6kq3W93RbK6g0bMKYH&#10;8Jblj44b7bJq0Yrzl5ioHqW+plCQe7lWL1/pYiAnG/cIipRQvU8FXWYIDgbZWdDrCynBpU1WQ3wl&#10;O8OUNmYB1u8D5/wMhTJfC3jzPnhBlMrepQVstfP4N4I0reeW1TX/1YGr7mzBk+8v5V2KNTQoReE8&#10;1HkSf40L/O3X278AAAD//wMAUEsDBBQABgAIAAAAIQByYvUZ2gAAAAUBAAAPAAAAZHJzL2Rvd25y&#10;ZXYueG1sTI9BS8QwEIXvgv8hjODNTauwXWvTRQRFBNFdFa+zzdgWm0ltst347x1Peno83vDme9U6&#10;uUHNNIXes4F8kYEibrztuTXw+nJ7tgIVIrLFwTMZ+KYA6/r4qMLS+gNvaN7GVkkJhxINdDGOpdah&#10;6chhWPiRWLIPPzmMYqdW2wkPUu4GfZ5lS+2wZ/nQ4Ug3HTWf270zkIrn9v1uEx7yp3QfHi9yfMvm&#10;L2NOT9L1FahIKf4dwy++oEMtTDu/ZxvUYECGRANFISrp5VJ0J35VgK4r/Z++/gEAAP//AwBQSwEC&#10;LQAUAAYACAAAACEAtoM4kv4AAADhAQAAEwAAAAAAAAAAAAAAAAAAAAAAW0NvbnRlbnRfVHlwZXNd&#10;LnhtbFBLAQItABQABgAIAAAAIQA4/SH/1gAAAJQBAAALAAAAAAAAAAAAAAAAAC8BAABfcmVscy8u&#10;cmVsc1BLAQItABQABgAIAAAAIQASchmIugEAAMIDAAAOAAAAAAAAAAAAAAAAAC4CAABkcnMvZTJv&#10;RG9jLnhtbFBLAQItABQABgAIAAAAIQByYvUZ2gAAAAUBAAAPAAAAAAAAAAAAAAAAABQEAABkcnMv&#10;ZG93bnJldi54bWxQSwUGAAAAAAQABADzAAAAGwUAAAAA&#10;" strokecolor="#ed7d31 [3205]" strokeweight="1.5pt">
                <v:stroke joinstyle="miter"/>
                <w10:wrap anchorx="margin"/>
              </v:line>
            </w:pict>
          </mc:Fallback>
        </mc:AlternateContent>
      </w:r>
      <w:r w:rsidR="007F63F5" w:rsidRPr="003A1C44">
        <w:rPr>
          <w:rFonts w:ascii="Arial" w:hAnsi="Arial" w:cs="Arial"/>
          <w:noProof/>
          <w:color w:val="FFFFFF" w:themeColor="background1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E87A03F" wp14:editId="6C3236B3">
                <wp:simplePos x="0" y="0"/>
                <wp:positionH relativeFrom="column">
                  <wp:posOffset>4072527</wp:posOffset>
                </wp:positionH>
                <wp:positionV relativeFrom="paragraph">
                  <wp:posOffset>475615</wp:posOffset>
                </wp:positionV>
                <wp:extent cx="1295400" cy="7620"/>
                <wp:effectExtent l="0" t="0" r="19050" b="3048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95400" cy="762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C4F98E" id="Conector recto 7" o:spid="_x0000_s1026" style="position:absolute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0.65pt,37.45pt" to="422.65pt,3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0DDwgEAAMwDAAAOAAAAZHJzL2Uyb0RvYy54bWysU02P0zAQvSPxHyzfadIAW4ia7qEruCCo&#10;WODudcaNJX9pbJr03zN2sgEB0kqIi+Ox5z3PezPZ307WsAtg1N51fLupOQMnfa/dueNfv7x78Yaz&#10;mITrhfEOOn6FyG8Pz5/tx9BC4wdvekBGJC62Y+j4kFJoqyrKAayIGx/A0aXyaEWiEM9Vj2Ikdmuq&#10;pq5vqtFjH9BLiJFO7+ZLfij8SoFMn5SKkJjpONWWyoplfchrddiL9owiDFouZYh/qMIK7ejRlepO&#10;JMG+o/6DymqJPnqVNtLbyiulJRQNpGZb/6bmfhABihYyJ4bVpvj/aOXHywmZ7ju+48wJSy06UqNk&#10;8sgwf9guezSG2FLq0Z1wiWI4YRY8KbRMGR2+UfuLBSSKTcXh6+owTIlJOtw2b1+/qqkRku52N01p&#10;QDWzZLaAMb0Hb1nedNxol/WLVlw+xEQvU+pjCgW5qrmOsktXAznZuM+gSBO997KgyzTB0SC7CJoD&#10;ISW41GRdxFeyM0xpY1Zg/TRwyc9QKJO2gpunwSuivOxdWsFWO49/I0jTdilZzfmPDsy6swUPvr+W&#10;DhVraGSKwmW880z+Ghf4z5/w8AMAAP//AwBQSwMEFAAGAAgAAAAhAEYCf6PeAAAACQEAAA8AAABk&#10;cnMvZG93bnJldi54bWxMj01OwzAQhfdI3MEaJHbUCU3TNsSpEAKB1A0UDjCN3Tg0Hkex0wZOz7CC&#10;5bz59H7KzeQ6cTJDaD0pSGcJCEO11y01Cj7en25WIEJE0th5Mgq+TIBNdXlRYqH9md7MaRcbwSYU&#10;ClRgY+wLKUNtjcMw870h/h384DDyOTRSD3hmc9fJ2yTJpcOWOMFibx6sqY+70XHuC85pOx7b5fpg&#10;n7PXx++Fk59KXV9N93cgopniHwy/9bk6VNxp70fSQXQK8iydM6pgma1BMLDKFizsWchTkFUp/y+o&#10;fgAAAP//AwBQSwECLQAUAAYACAAAACEAtoM4kv4AAADhAQAAEwAAAAAAAAAAAAAAAAAAAAAAW0Nv&#10;bnRlbnRfVHlwZXNdLnhtbFBLAQItABQABgAIAAAAIQA4/SH/1gAAAJQBAAALAAAAAAAAAAAAAAAA&#10;AC8BAABfcmVscy8ucmVsc1BLAQItABQABgAIAAAAIQDpz0DDwgEAAMwDAAAOAAAAAAAAAAAAAAAA&#10;AC4CAABkcnMvZTJvRG9jLnhtbFBLAQItABQABgAIAAAAIQBGAn+j3gAAAAkBAAAPAAAAAAAAAAAA&#10;AAAAABwEAABkcnMvZG93bnJldi54bWxQSwUGAAAAAAQABADzAAAAJwUAAAAA&#10;" strokecolor="#ed7d31 [3205]" strokeweight="1.5pt">
                <v:stroke joinstyle="miter"/>
              </v:line>
            </w:pict>
          </mc:Fallback>
        </mc:AlternateContent>
      </w:r>
      <w:r w:rsidR="00CB5735">
        <w:rPr>
          <w:rFonts w:ascii="Arial" w:hAnsi="Arial" w:cs="Arial"/>
          <w:sz w:val="40"/>
          <w:szCs w:val="40"/>
        </w:rPr>
        <w:t xml:space="preserve">         </w:t>
      </w:r>
      <w:r w:rsidR="00CB5735" w:rsidRPr="00CB5735">
        <w:rPr>
          <w:rFonts w:ascii="Arial" w:hAnsi="Arial" w:cs="Arial"/>
          <w:sz w:val="32"/>
          <w:szCs w:val="32"/>
        </w:rPr>
        <w:t xml:space="preserve"> </w:t>
      </w:r>
      <w:r w:rsidR="00CB5735" w:rsidRPr="00CB5735">
        <w:rPr>
          <w:rFonts w:ascii="Arial" w:hAnsi="Arial" w:cs="Arial"/>
          <w:b/>
          <w:bCs/>
          <w:sz w:val="28"/>
          <w:szCs w:val="28"/>
        </w:rPr>
        <w:t xml:space="preserve">PERFIL </w:t>
      </w:r>
      <w:r w:rsidR="00C8070D">
        <w:rPr>
          <w:rFonts w:ascii="Arial" w:hAnsi="Arial" w:cs="Arial"/>
          <w:b/>
          <w:bCs/>
          <w:sz w:val="28"/>
          <w:szCs w:val="28"/>
        </w:rPr>
        <w:t xml:space="preserve">                                                      </w:t>
      </w:r>
      <w:r w:rsidR="007F63F5">
        <w:rPr>
          <w:rFonts w:ascii="Arial" w:hAnsi="Arial" w:cs="Arial"/>
          <w:b/>
          <w:bCs/>
          <w:sz w:val="28"/>
          <w:szCs w:val="28"/>
        </w:rPr>
        <w:t xml:space="preserve">      </w:t>
      </w:r>
      <w:r w:rsidR="00C8070D">
        <w:rPr>
          <w:rFonts w:ascii="Arial" w:hAnsi="Arial" w:cs="Arial"/>
          <w:b/>
          <w:bCs/>
          <w:sz w:val="28"/>
          <w:szCs w:val="28"/>
        </w:rPr>
        <w:t xml:space="preserve">  </w:t>
      </w:r>
      <w:r w:rsidR="007F63F5">
        <w:rPr>
          <w:rFonts w:ascii="Arial" w:hAnsi="Arial" w:cs="Arial"/>
          <w:b/>
          <w:bCs/>
          <w:sz w:val="28"/>
          <w:szCs w:val="28"/>
        </w:rPr>
        <w:t xml:space="preserve">      </w:t>
      </w:r>
      <w:r w:rsidR="00C8070D">
        <w:rPr>
          <w:rFonts w:ascii="Arial" w:hAnsi="Arial" w:cs="Arial"/>
          <w:b/>
          <w:bCs/>
          <w:sz w:val="28"/>
          <w:szCs w:val="28"/>
        </w:rPr>
        <w:t xml:space="preserve">   CONTACTO</w:t>
      </w:r>
    </w:p>
    <w:p w14:paraId="4CF1D5D4" w14:textId="77777777" w:rsidR="006842AA" w:rsidRPr="003B586D" w:rsidRDefault="006842AA">
      <w:pPr>
        <w:rPr>
          <w:rFonts w:ascii="Arial" w:hAnsi="Arial" w:cs="Arial"/>
          <w:b/>
          <w:bCs/>
        </w:rPr>
      </w:pPr>
      <w:r w:rsidRPr="003B586D">
        <w:rPr>
          <w:rFonts w:ascii="Arial" w:hAnsi="Arial" w:cs="Arial"/>
        </w:rPr>
        <w:t xml:space="preserve">Capacidad para poder desarrollarse en       </w:t>
      </w:r>
      <w:r w:rsidR="00C8070D" w:rsidRPr="003B586D">
        <w:rPr>
          <w:rFonts w:ascii="Arial" w:hAnsi="Arial" w:cs="Arial"/>
        </w:rPr>
        <w:t xml:space="preserve">                      nayareth162534@gmail.com  </w:t>
      </w:r>
    </w:p>
    <w:p w14:paraId="2F1CEB35" w14:textId="14A40D9A" w:rsidR="006842AA" w:rsidRPr="003B586D" w:rsidRDefault="0070510C">
      <w:pPr>
        <w:rPr>
          <w:rFonts w:ascii="Arial" w:hAnsi="Arial" w:cs="Arial"/>
          <w:b/>
          <w:bCs/>
        </w:rPr>
      </w:pPr>
      <w:r>
        <w:rPr>
          <w:rFonts w:ascii="Arial" w:hAnsi="Arial" w:cs="Arial"/>
        </w:rPr>
        <w:t>c</w:t>
      </w:r>
      <w:r w:rsidR="006842AA" w:rsidRPr="003B586D">
        <w:rPr>
          <w:rFonts w:ascii="Arial" w:hAnsi="Arial" w:cs="Arial"/>
        </w:rPr>
        <w:t xml:space="preserve">ualquier entorno laboral, </w:t>
      </w:r>
      <w:r w:rsidR="00337B56" w:rsidRPr="003B586D">
        <w:rPr>
          <w:rFonts w:ascii="Arial" w:hAnsi="Arial" w:cs="Arial"/>
        </w:rPr>
        <w:t xml:space="preserve">don de reconocer </w:t>
      </w:r>
      <w:r>
        <w:rPr>
          <w:rFonts w:ascii="Arial" w:hAnsi="Arial" w:cs="Arial"/>
        </w:rPr>
        <w:t xml:space="preserve">              </w:t>
      </w:r>
      <w:r w:rsidR="006842AA" w:rsidRPr="003B586D">
        <w:rPr>
          <w:rFonts w:ascii="Arial" w:hAnsi="Arial" w:cs="Arial"/>
        </w:rPr>
        <w:t xml:space="preserve">     </w:t>
      </w:r>
      <w:r w:rsidR="00C8070D" w:rsidRPr="003B586D">
        <w:rPr>
          <w:rFonts w:ascii="Arial" w:hAnsi="Arial" w:cs="Arial"/>
        </w:rPr>
        <w:t xml:space="preserve">         +569</w:t>
      </w:r>
      <w:r>
        <w:rPr>
          <w:rFonts w:ascii="Arial" w:hAnsi="Arial" w:cs="Arial"/>
        </w:rPr>
        <w:t xml:space="preserve"> </w:t>
      </w:r>
      <w:r w:rsidR="00C8070D" w:rsidRPr="003B586D">
        <w:rPr>
          <w:rFonts w:ascii="Arial" w:hAnsi="Arial" w:cs="Arial"/>
        </w:rPr>
        <w:t>79972165</w:t>
      </w:r>
    </w:p>
    <w:p w14:paraId="32ED8759" w14:textId="27DB40CA" w:rsidR="00337B56" w:rsidRPr="003B586D" w:rsidRDefault="007F63F5">
      <w:pPr>
        <w:rPr>
          <w:rFonts w:ascii="Arial" w:hAnsi="Arial" w:cs="Arial"/>
          <w:b/>
          <w:bCs/>
        </w:rPr>
      </w:pPr>
      <w:r w:rsidRPr="003B586D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462594B" wp14:editId="0A2FAB02">
                <wp:simplePos x="0" y="0"/>
                <wp:positionH relativeFrom="column">
                  <wp:posOffset>3959587</wp:posOffset>
                </wp:positionH>
                <wp:positionV relativeFrom="paragraph">
                  <wp:posOffset>203200</wp:posOffset>
                </wp:positionV>
                <wp:extent cx="1328057" cy="10886"/>
                <wp:effectExtent l="0" t="0" r="24765" b="27305"/>
                <wp:wrapNone/>
                <wp:docPr id="13" name="Conector rec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28057" cy="10886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25BC55" id="Conector recto 13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1.8pt,16pt" to="416.35pt,1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JnQugEAAMUDAAAOAAAAZHJzL2Uyb0RvYy54bWysU9uO0zAQfUfiHyy/01wqlipqug9dwQuC&#10;issHeJ1xY8k3jU2T/j1jN5tFgLQS4sWOPXPOzDme7O9na9gFMGrvet5sas7AST9od+7592/v3+w4&#10;i0m4QRjvoOdXiPz+8PrVfgodtH70ZgBkROJiN4WejymFrqqiHMGKuPEBHAWVRysSHfFcDSgmYrem&#10;auv6rpo8DgG9hBjp9uEW5IfCrxTI9FmpCImZnlNvqaxY1se8Voe96M4owqjl0ob4hy6s0I6KrlQP&#10;Ign2A/UfVFZL9NGrtJHeVl4pLaFoIDVN/Zuar6MIULSQOTGsNsX/Rys/XU7I9EBvt+XMCUtvdKSX&#10;kskjw7wxCpBLU4gdJR/dCZdTDCfMkmeFNu8khs3F2evqLMyJSbpstu2ufvuOM0mxpt7t7jJn9QwO&#10;GNMH8Jblj54b7bJw0YnLx5huqU8phMvN3MqXr3Q1kJON+wKKxFDBbUGXMYKjQXYRNABCSnCpXUqX&#10;7AxT2pgVWL8MXPIzFMqIreD2ZfCKKJW9SyvYaufxbwRpbpaW1S3/yYGb7mzBox+u5WGKNTQrxdxl&#10;rvMw/nou8Oe/7/ATAAD//wMAUEsDBBQABgAIAAAAIQApGqyO3wAAAAkBAAAPAAAAZHJzL2Rvd25y&#10;ZXYueG1sTI/BSsQwEIbvgu8QRvDmpm2gXWrTRQRFBNFdFa+zTWyLzaQ22W59e8fTepyZj3++v9os&#10;bhCznULvSUO6SkBYarzpqdXw9np3tQYRIpLBwZPV8GMDbOrzswpL44+0tfMutoJDKJSooYtxLKUM&#10;TWcdhpUfLfHt008OI49TK82ERw53g8ySJJcOe+IPHY72trPN1+7gNCzFS/txvw2P6fPyEJ5Uiu/J&#10;/K315cVycw0i2iWeYPjTZ3Wo2WnvD2SCGDTkmcoZ1aAy7sTAWmUFiD0vVAGyruT/BvUvAAAA//8D&#10;AFBLAQItABQABgAIAAAAIQC2gziS/gAAAOEBAAATAAAAAAAAAAAAAAAAAAAAAABbQ29udGVudF9U&#10;eXBlc10ueG1sUEsBAi0AFAAGAAgAAAAhADj9If/WAAAAlAEAAAsAAAAAAAAAAAAAAAAALwEAAF9y&#10;ZWxzLy5yZWxzUEsBAi0AFAAGAAgAAAAhACMgmdC6AQAAxQMAAA4AAAAAAAAAAAAAAAAALgIAAGRy&#10;cy9lMm9Eb2MueG1sUEsBAi0AFAAGAAgAAAAhACkarI7fAAAACQEAAA8AAAAAAAAAAAAAAAAAFAQA&#10;AGRycy9kb3ducmV2LnhtbFBLBQYAAAAABAAEAPMAAAAgBQAAAAA=&#10;" strokecolor="#ed7d31 [3205]" strokeweight="1.5pt">
                <v:stroke joinstyle="miter"/>
              </v:line>
            </w:pict>
          </mc:Fallback>
        </mc:AlternateContent>
      </w:r>
      <w:r w:rsidR="0070510C">
        <w:rPr>
          <w:rFonts w:ascii="Arial" w:hAnsi="Arial" w:cs="Arial"/>
        </w:rPr>
        <w:t xml:space="preserve">cuando </w:t>
      </w:r>
      <w:r w:rsidR="00337B56" w:rsidRPr="003B586D">
        <w:rPr>
          <w:rFonts w:ascii="Arial" w:hAnsi="Arial" w:cs="Arial"/>
        </w:rPr>
        <w:t>se comete un error, habilidad comunicativa</w:t>
      </w:r>
      <w:r w:rsidR="0070510C">
        <w:rPr>
          <w:rFonts w:ascii="Arial" w:hAnsi="Arial" w:cs="Arial"/>
        </w:rPr>
        <w:t xml:space="preserve">  </w:t>
      </w:r>
      <w:r w:rsidR="00337B56" w:rsidRPr="003B586D">
        <w:rPr>
          <w:rFonts w:ascii="Arial" w:hAnsi="Arial" w:cs="Arial"/>
        </w:rPr>
        <w:t xml:space="preserve">          </w:t>
      </w:r>
      <w:r w:rsidR="003B586D">
        <w:rPr>
          <w:rFonts w:ascii="Arial" w:hAnsi="Arial" w:cs="Arial"/>
        </w:rPr>
        <w:t xml:space="preserve">        </w:t>
      </w:r>
      <w:r w:rsidR="006842AA" w:rsidRPr="003B586D">
        <w:rPr>
          <w:rFonts w:ascii="Arial" w:hAnsi="Arial" w:cs="Arial"/>
          <w:b/>
          <w:bCs/>
        </w:rPr>
        <w:t xml:space="preserve"> </w:t>
      </w:r>
      <w:r w:rsidRPr="003B586D">
        <w:rPr>
          <w:rFonts w:ascii="Arial" w:hAnsi="Arial" w:cs="Arial"/>
          <w:b/>
          <w:bCs/>
          <w:sz w:val="28"/>
          <w:szCs w:val="28"/>
        </w:rPr>
        <w:t>INFORMACION</w:t>
      </w:r>
    </w:p>
    <w:p w14:paraId="0442CF32" w14:textId="3240B0B8" w:rsidR="00C8070D" w:rsidRPr="003B586D" w:rsidRDefault="0070510C">
      <w:pPr>
        <w:rPr>
          <w:rFonts w:ascii="Arial" w:hAnsi="Arial" w:cs="Arial"/>
          <w:b/>
          <w:bCs/>
        </w:rPr>
      </w:pPr>
      <w:r>
        <w:rPr>
          <w:rFonts w:ascii="Arial" w:hAnsi="Arial" w:cs="Arial"/>
        </w:rPr>
        <w:t xml:space="preserve">Además, </w:t>
      </w:r>
      <w:r w:rsidR="00337B56" w:rsidRPr="003B586D">
        <w:rPr>
          <w:rFonts w:ascii="Arial" w:hAnsi="Arial" w:cs="Arial"/>
        </w:rPr>
        <w:t xml:space="preserve">tengo una gran capacidad para las </w:t>
      </w:r>
      <w:r>
        <w:rPr>
          <w:rFonts w:ascii="Arial" w:hAnsi="Arial" w:cs="Arial"/>
        </w:rPr>
        <w:t xml:space="preserve">  </w:t>
      </w:r>
      <w:r w:rsidR="00337B56" w:rsidRPr="003B586D">
        <w:rPr>
          <w:rFonts w:ascii="Arial" w:hAnsi="Arial" w:cs="Arial"/>
        </w:rPr>
        <w:t xml:space="preserve">     </w:t>
      </w:r>
      <w:r w:rsidR="007F63F5" w:rsidRPr="003B586D">
        <w:rPr>
          <w:rFonts w:ascii="Arial" w:hAnsi="Arial" w:cs="Arial"/>
        </w:rPr>
        <w:t xml:space="preserve">      </w:t>
      </w:r>
      <w:r w:rsidR="00337B56" w:rsidRPr="003B586D">
        <w:rPr>
          <w:rFonts w:ascii="Arial" w:hAnsi="Arial" w:cs="Arial"/>
        </w:rPr>
        <w:t xml:space="preserve">     </w:t>
      </w:r>
      <w:r w:rsidR="007F63F5" w:rsidRPr="003B586D">
        <w:rPr>
          <w:rFonts w:ascii="Arial" w:hAnsi="Arial" w:cs="Arial"/>
        </w:rPr>
        <w:t xml:space="preserve"> </w:t>
      </w:r>
      <w:r w:rsidR="003B586D">
        <w:rPr>
          <w:rFonts w:ascii="Arial" w:hAnsi="Arial" w:cs="Arial"/>
        </w:rPr>
        <w:t xml:space="preserve">     Rut: 20.981.827-2</w:t>
      </w:r>
      <w:r w:rsidR="00337B56" w:rsidRPr="003B586D">
        <w:rPr>
          <w:rFonts w:ascii="Arial" w:hAnsi="Arial" w:cs="Arial"/>
        </w:rPr>
        <w:t xml:space="preserve"> </w:t>
      </w:r>
      <w:r w:rsidR="007F63F5" w:rsidRPr="003B586D">
        <w:rPr>
          <w:rFonts w:ascii="Arial" w:hAnsi="Arial" w:cs="Arial"/>
        </w:rPr>
        <w:t xml:space="preserve"> </w:t>
      </w:r>
    </w:p>
    <w:p w14:paraId="6FA1C8D2" w14:textId="4076A9CB" w:rsidR="00337B56" w:rsidRPr="003B586D" w:rsidRDefault="0070510C">
      <w:pPr>
        <w:rPr>
          <w:rFonts w:ascii="Arial" w:hAnsi="Arial" w:cs="Arial"/>
        </w:rPr>
      </w:pPr>
      <w:r>
        <w:rPr>
          <w:rFonts w:ascii="Arial" w:hAnsi="Arial" w:cs="Arial"/>
        </w:rPr>
        <w:t xml:space="preserve">relaciones </w:t>
      </w:r>
      <w:r w:rsidR="00337B56" w:rsidRPr="003B586D">
        <w:rPr>
          <w:rFonts w:ascii="Arial" w:hAnsi="Arial" w:cs="Arial"/>
        </w:rPr>
        <w:t>interpersonal</w:t>
      </w:r>
      <w:r>
        <w:rPr>
          <w:rFonts w:ascii="Arial" w:hAnsi="Arial" w:cs="Arial"/>
        </w:rPr>
        <w:t>es.</w:t>
      </w:r>
      <w:r w:rsidR="00337B56" w:rsidRPr="003B586D">
        <w:rPr>
          <w:rFonts w:ascii="Arial" w:hAnsi="Arial" w:cs="Arial"/>
        </w:rPr>
        <w:t xml:space="preserve">                                                 </w:t>
      </w:r>
      <w:r w:rsidR="007F63F5" w:rsidRPr="003B586D">
        <w:rPr>
          <w:rFonts w:ascii="Arial" w:hAnsi="Arial" w:cs="Arial"/>
        </w:rPr>
        <w:t xml:space="preserve">       </w:t>
      </w:r>
      <w:r w:rsidR="003B586D">
        <w:rPr>
          <w:rFonts w:ascii="Arial" w:hAnsi="Arial" w:cs="Arial"/>
        </w:rPr>
        <w:t xml:space="preserve">Nacionalidad: </w:t>
      </w:r>
      <w:proofErr w:type="gramStart"/>
      <w:r w:rsidR="003B586D">
        <w:rPr>
          <w:rFonts w:ascii="Arial" w:hAnsi="Arial" w:cs="Arial"/>
        </w:rPr>
        <w:t>Chilena</w:t>
      </w:r>
      <w:proofErr w:type="gramEnd"/>
    </w:p>
    <w:p w14:paraId="4C2A58DA" w14:textId="218B8CA1" w:rsidR="00337B56" w:rsidRPr="003B586D" w:rsidRDefault="00337B56">
      <w:pPr>
        <w:rPr>
          <w:rFonts w:ascii="Arial" w:hAnsi="Arial" w:cs="Arial"/>
        </w:rPr>
      </w:pPr>
      <w:r w:rsidRPr="003B586D">
        <w:rPr>
          <w:rFonts w:ascii="Arial" w:hAnsi="Arial" w:cs="Arial"/>
        </w:rPr>
        <w:t>A pesar de la edad existe madurez suficiente</w:t>
      </w:r>
      <w:r w:rsidR="003B586D">
        <w:rPr>
          <w:rFonts w:ascii="Arial" w:hAnsi="Arial" w:cs="Arial"/>
        </w:rPr>
        <w:t xml:space="preserve"> para        </w:t>
      </w:r>
      <w:r w:rsidRPr="003B586D">
        <w:rPr>
          <w:rFonts w:ascii="Arial" w:hAnsi="Arial" w:cs="Arial"/>
        </w:rPr>
        <w:t xml:space="preserve"> </w:t>
      </w:r>
      <w:r w:rsidR="003B586D">
        <w:rPr>
          <w:rFonts w:ascii="Arial" w:hAnsi="Arial" w:cs="Arial"/>
        </w:rPr>
        <w:t>Fecha de Nacimiento: 01/03/2002</w:t>
      </w:r>
    </w:p>
    <w:p w14:paraId="7974A8DB" w14:textId="09F0686F" w:rsidR="003B586D" w:rsidRPr="003B586D" w:rsidRDefault="0070510C" w:rsidP="003B586D">
      <w:pPr>
        <w:rPr>
          <w:rFonts w:ascii="Arial" w:hAnsi="Arial" w:cs="Arial"/>
        </w:rPr>
      </w:pPr>
      <w:r>
        <w:rPr>
          <w:rFonts w:ascii="Arial" w:hAnsi="Arial" w:cs="Arial"/>
        </w:rPr>
        <w:t>e</w:t>
      </w:r>
      <w:r w:rsidR="003B586D">
        <w:rPr>
          <w:rFonts w:ascii="Arial" w:hAnsi="Arial" w:cs="Arial"/>
        </w:rPr>
        <w:t>ste t</w:t>
      </w:r>
      <w:r w:rsidR="00337B56" w:rsidRPr="003B586D">
        <w:rPr>
          <w:rFonts w:ascii="Arial" w:hAnsi="Arial" w:cs="Arial"/>
        </w:rPr>
        <w:t xml:space="preserve">rabajo.                                                                       </w:t>
      </w:r>
      <w:r w:rsidR="003B586D">
        <w:rPr>
          <w:rFonts w:ascii="Arial" w:hAnsi="Arial" w:cs="Arial"/>
        </w:rPr>
        <w:t>Estado Civil: Soltera</w:t>
      </w:r>
      <w:r w:rsidR="007F63F5" w:rsidRPr="003B586D">
        <w:rPr>
          <w:rFonts w:ascii="Arial" w:hAnsi="Arial" w:cs="Arial"/>
        </w:rPr>
        <w:t xml:space="preserve">                                             </w:t>
      </w:r>
      <w:r w:rsidR="003B586D" w:rsidRPr="003B586D">
        <w:rPr>
          <w:rFonts w:ascii="Arial" w:hAnsi="Arial" w:cs="Arial"/>
        </w:rPr>
        <w:t xml:space="preserve">                                   </w:t>
      </w:r>
      <w:proofErr w:type="gramStart"/>
      <w:r w:rsidR="003B586D" w:rsidRPr="003B586D">
        <w:rPr>
          <w:rFonts w:ascii="Arial" w:hAnsi="Arial" w:cs="Arial"/>
        </w:rPr>
        <w:t xml:space="preserve">  .</w:t>
      </w:r>
      <w:proofErr w:type="gramEnd"/>
      <w:r w:rsidR="003B586D" w:rsidRPr="003B586D">
        <w:rPr>
          <w:rFonts w:ascii="Arial" w:hAnsi="Arial" w:cs="Arial"/>
        </w:rPr>
        <w:t xml:space="preserve">                                                                                         </w:t>
      </w:r>
      <w:r w:rsidR="003B586D">
        <w:rPr>
          <w:rFonts w:ascii="Arial" w:hAnsi="Arial" w:cs="Arial"/>
        </w:rPr>
        <w:t>Domicilio:</w:t>
      </w:r>
      <w:r>
        <w:rPr>
          <w:rFonts w:ascii="Arial" w:hAnsi="Arial" w:cs="Arial"/>
        </w:rPr>
        <w:t xml:space="preserve"> Santa valentina #11089</w:t>
      </w:r>
      <w:r w:rsidR="003B586D">
        <w:rPr>
          <w:rFonts w:ascii="Arial" w:hAnsi="Arial" w:cs="Arial"/>
        </w:rPr>
        <w:t xml:space="preserve">                                                                                          </w:t>
      </w:r>
      <w:r>
        <w:rPr>
          <w:rFonts w:ascii="Arial" w:hAnsi="Arial" w:cs="Arial"/>
        </w:rPr>
        <w:t xml:space="preserve">                                   </w:t>
      </w:r>
      <w:proofErr w:type="gramStart"/>
      <w:r>
        <w:rPr>
          <w:rFonts w:ascii="Arial" w:hAnsi="Arial" w:cs="Arial"/>
        </w:rPr>
        <w:t xml:space="preserve">  .</w:t>
      </w:r>
      <w:proofErr w:type="gramEnd"/>
      <w:r>
        <w:rPr>
          <w:rFonts w:ascii="Arial" w:hAnsi="Arial" w:cs="Arial"/>
        </w:rPr>
        <w:t xml:space="preserve">                                                                                          Comuna: La Pintana</w:t>
      </w:r>
    </w:p>
    <w:tbl>
      <w:tblPr>
        <w:tblStyle w:val="Tablaconcuadrcula4-nfasis3"/>
        <w:tblpPr w:leftFromText="141" w:rightFromText="141" w:vertAnchor="text" w:horzAnchor="page" w:tblpX="2350" w:tblpY="20"/>
        <w:tblOverlap w:val="never"/>
        <w:tblW w:w="0" w:type="auto"/>
        <w:tblLook w:val="04A0" w:firstRow="1" w:lastRow="0" w:firstColumn="1" w:lastColumn="0" w:noHBand="0" w:noVBand="1"/>
      </w:tblPr>
      <w:tblGrid>
        <w:gridCol w:w="3539"/>
      </w:tblGrid>
      <w:tr w:rsidR="00C42A4A" w14:paraId="6C48811D" w14:textId="77777777" w:rsidTr="00C42A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shd w:val="clear" w:color="auto" w:fill="F4B083" w:themeFill="accent2" w:themeFillTint="99"/>
          </w:tcPr>
          <w:p w14:paraId="034AEBE6" w14:textId="77777777" w:rsidR="00C42A4A" w:rsidRPr="003A1C44" w:rsidRDefault="00C42A4A" w:rsidP="00C42A4A">
            <w:pPr>
              <w:jc w:val="center"/>
              <w:rPr>
                <w:rFonts w:ascii="Arial" w:hAnsi="Arial" w:cs="Arial"/>
                <w:color w:val="0D0D0D" w:themeColor="text1" w:themeTint="F2"/>
              </w:rPr>
            </w:pPr>
            <w:r w:rsidRPr="003A1C44">
              <w:rPr>
                <w:rFonts w:ascii="Arial" w:hAnsi="Arial" w:cs="Arial"/>
              </w:rPr>
              <w:t>EDUC</w:t>
            </w:r>
            <w:r w:rsidRPr="003A1C44">
              <w:rPr>
                <w:rFonts w:ascii="Arial" w:hAnsi="Arial" w:cs="Arial"/>
                <w:shd w:val="clear" w:color="auto" w:fill="F4B083" w:themeFill="accent2" w:themeFillTint="99"/>
              </w:rPr>
              <w:t>ACIÓN</w:t>
            </w:r>
          </w:p>
        </w:tc>
      </w:tr>
    </w:tbl>
    <w:tbl>
      <w:tblPr>
        <w:tblStyle w:val="Tablaconcuadrcula4-nfasis3"/>
        <w:tblpPr w:leftFromText="141" w:rightFromText="141" w:vertAnchor="text" w:horzAnchor="margin" w:tblpXSpec="right" w:tblpY="20"/>
        <w:tblW w:w="0" w:type="auto"/>
        <w:tblLook w:val="04A0" w:firstRow="1" w:lastRow="0" w:firstColumn="1" w:lastColumn="0" w:noHBand="0" w:noVBand="1"/>
      </w:tblPr>
      <w:tblGrid>
        <w:gridCol w:w="3124"/>
      </w:tblGrid>
      <w:tr w:rsidR="00C42A4A" w14:paraId="3476D8DE" w14:textId="77777777" w:rsidTr="00C42A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4" w:type="dxa"/>
            <w:shd w:val="clear" w:color="auto" w:fill="F4B083" w:themeFill="accent2" w:themeFillTint="99"/>
          </w:tcPr>
          <w:p w14:paraId="779BF0EE" w14:textId="77777777" w:rsidR="00C42A4A" w:rsidRDefault="00C42A4A" w:rsidP="00C42A4A">
            <w:pPr>
              <w:tabs>
                <w:tab w:val="left" w:pos="1296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HABILIDADES</w:t>
            </w:r>
          </w:p>
        </w:tc>
      </w:tr>
    </w:tbl>
    <w:p w14:paraId="1C1F1D07" w14:textId="0849E6E5" w:rsidR="00C8070D" w:rsidRPr="00287E25" w:rsidRDefault="00C42A4A" w:rsidP="00C42A4A">
      <w:pPr>
        <w:rPr>
          <w:rFonts w:ascii="Arial" w:hAnsi="Arial" w:cs="Arial"/>
        </w:rPr>
      </w:pPr>
      <w:r w:rsidRPr="00287E25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AB89E6E" wp14:editId="0E586A66">
                <wp:simplePos x="0" y="0"/>
                <wp:positionH relativeFrom="column">
                  <wp:posOffset>3241040</wp:posOffset>
                </wp:positionH>
                <wp:positionV relativeFrom="paragraph">
                  <wp:posOffset>12065</wp:posOffset>
                </wp:positionV>
                <wp:extent cx="21771" cy="1807029"/>
                <wp:effectExtent l="0" t="0" r="35560" b="22225"/>
                <wp:wrapNone/>
                <wp:docPr id="8" name="Conector rec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771" cy="1807029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99EB16" id="Conector recto 8" o:spid="_x0000_s1026" style="position:absolute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5.2pt,.95pt" to="256.9pt,14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N/TwQEAAM0DAAAOAAAAZHJzL2Uyb0RvYy54bWysU9uO0zAQfUfiHyy/01yQaIma7kNXwAOC&#10;CpYP8DrjxpJvGpum/XvGTjYgQFoJ8eL4MufMnDOT/d3VGnYBjNq7njebmjNw0g/anXv+7eHdqx1n&#10;MQk3COMd9PwGkd8dXr7YT6GD1o/eDICMSFzsptDzMaXQVVWUI1gRNz6Ao0fl0YpERzxXA4qJ2K2p&#10;2rp+U00eh4BeQox0ez8/8kPhVwpk+qxUhMRMz6m2VFYs62Neq8NedGcUYdRyKUP8QxVWaEdJV6p7&#10;kQT7jvoPKqsl+uhV2khvK6+UllA0kJqm/k3N11EEKFrInBhWm+L/o5WfLidkeug5NcoJSy06UqNk&#10;8sgwf9guezSF2FHo0Z1wOcVwwiz4qtAyZXT4QO0vFpAodi0O31aH4ZqYpMu22W4bziS9NLt6W7dv&#10;M3s102S6gDG9B29Z3vTcaJcNEJ24fIxpDn0KIVwuay6k7NLNQA427gsoEkUJXxd0GSc4GmQXQYMg&#10;pASX2iV1ic4wpY1ZgfXzwCU+Q6GM2gpunweviJLZu7SCrXYe/0aQrs1SsprjnxyYdWcLHv1wKy0q&#10;1tDMFHOX+c5D+eu5wH/+hYcfAAAA//8DAFBLAwQUAAYACAAAACEAvLsuWt4AAAAJAQAADwAAAGRy&#10;cy9kb3ducmV2LnhtbEyPTU7DMBCF90jcwRokdtRJ25Q2xKkQAoHUDbQ9gBtP49B4HMVOGzg9wwqW&#10;T9/T+ynWo2vFGfvQeFKQThIQSJU3DdUK9ruXuyWIEDUZ3XpCBV8YYF1eXxU6N/5CH3jexlpwCIVc&#10;K7AxdrmUobLodJj4DonZ0fdOR5Z9LU2vLxzuWjlNkoV0uiFusLrDJ4vVaTs47n3TM9oMp+Z+dbSv&#10;8/fn78zJT6Vub8bHBxARx/hnht/5PB1K3nTwA5kgWgVZmszZymAFgnmWzvjKQcF0uchAloX8/6D8&#10;AQAA//8DAFBLAQItABQABgAIAAAAIQC2gziS/gAAAOEBAAATAAAAAAAAAAAAAAAAAAAAAABbQ29u&#10;dGVudF9UeXBlc10ueG1sUEsBAi0AFAAGAAgAAAAhADj9If/WAAAAlAEAAAsAAAAAAAAAAAAAAAAA&#10;LwEAAF9yZWxzLy5yZWxzUEsBAi0AFAAGAAgAAAAhAMBk39PBAQAAzQMAAA4AAAAAAAAAAAAAAAAA&#10;LgIAAGRycy9lMm9Eb2MueG1sUEsBAi0AFAAGAAgAAAAhALy7LlreAAAACQEAAA8AAAAAAAAAAAAA&#10;AAAAGwQAAGRycy9kb3ducmV2LnhtbFBLBQYAAAAABAAEAPMAAAAmBQAAAAA=&#10;" strokecolor="#ed7d31 [3205]" strokeweight="1.5pt">
                <v:stroke joinstyle="miter"/>
              </v:line>
            </w:pict>
          </mc:Fallback>
        </mc:AlternateContent>
      </w:r>
    </w:p>
    <w:p w14:paraId="2BED69F2" w14:textId="3C8E35A9" w:rsidR="004B6882" w:rsidRPr="004B6882" w:rsidRDefault="003A1C44" w:rsidP="004B6882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 w:rsidRPr="003A1C44">
        <w:rPr>
          <w:rFonts w:ascii="Arial" w:hAnsi="Arial" w:cs="Arial"/>
        </w:rPr>
        <w:t xml:space="preserve">Liceo Polivalente Sergio Silva Bascuñán           </w:t>
      </w:r>
      <w:r w:rsidR="004B6882">
        <w:rPr>
          <w:rFonts w:ascii="Arial" w:hAnsi="Arial" w:cs="Arial"/>
        </w:rPr>
        <w:t xml:space="preserve">1.- Proactiva </w:t>
      </w:r>
    </w:p>
    <w:p w14:paraId="49101C9E" w14:textId="12E5EBB5" w:rsidR="003A1C44" w:rsidRDefault="003A1C44" w:rsidP="003A1C44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(2016-2019) Electrónica y Electricidad </w:t>
      </w:r>
      <w:r w:rsidR="004B6882">
        <w:rPr>
          <w:rFonts w:ascii="Arial" w:hAnsi="Arial" w:cs="Arial"/>
        </w:rPr>
        <w:t xml:space="preserve">         </w:t>
      </w:r>
      <w:r w:rsidR="003B586D">
        <w:rPr>
          <w:rFonts w:ascii="Arial" w:hAnsi="Arial" w:cs="Arial"/>
        </w:rPr>
        <w:t xml:space="preserve">    2.- Comprometida</w:t>
      </w:r>
    </w:p>
    <w:p w14:paraId="07F88DD4" w14:textId="66D06FFB" w:rsidR="003A1C44" w:rsidRDefault="003A1C44" w:rsidP="003A1C44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Nivel Medio </w:t>
      </w:r>
      <w:r w:rsidR="004B6882">
        <w:rPr>
          <w:rFonts w:ascii="Arial" w:hAnsi="Arial" w:cs="Arial"/>
        </w:rPr>
        <w:t xml:space="preserve">                                                       3.-</w:t>
      </w:r>
      <w:r w:rsidR="003B586D">
        <w:rPr>
          <w:rFonts w:ascii="Arial" w:hAnsi="Arial" w:cs="Arial"/>
        </w:rPr>
        <w:t xml:space="preserve"> Dominio Básico en Word, </w:t>
      </w:r>
      <w:proofErr w:type="spellStart"/>
      <w:r w:rsidR="003B586D">
        <w:rPr>
          <w:rFonts w:ascii="Arial" w:hAnsi="Arial" w:cs="Arial"/>
        </w:rPr>
        <w:t>Power</w:t>
      </w:r>
      <w:proofErr w:type="spellEnd"/>
    </w:p>
    <w:p w14:paraId="26400E76" w14:textId="31830F06" w:rsidR="004B6882" w:rsidRDefault="003A1C44" w:rsidP="004B6882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3A1C44">
        <w:rPr>
          <w:rFonts w:ascii="Arial" w:hAnsi="Arial" w:cs="Arial"/>
        </w:rPr>
        <w:t>Colegio Villa La Cultura (2008-2015)</w:t>
      </w:r>
      <w:r w:rsidR="004B6882" w:rsidRPr="004B6882">
        <w:rPr>
          <w:rFonts w:ascii="Arial" w:hAnsi="Arial" w:cs="Arial"/>
        </w:rPr>
        <w:t xml:space="preserve">                 </w:t>
      </w:r>
      <w:r w:rsidR="003B586D">
        <w:rPr>
          <w:rFonts w:ascii="Arial" w:hAnsi="Arial" w:cs="Arial"/>
        </w:rPr>
        <w:t>Point y Excel.</w:t>
      </w:r>
      <w:r w:rsidR="004B6882" w:rsidRPr="004B6882">
        <w:rPr>
          <w:rFonts w:ascii="Arial" w:hAnsi="Arial" w:cs="Arial"/>
        </w:rPr>
        <w:t xml:space="preserve">  </w:t>
      </w:r>
    </w:p>
    <w:p w14:paraId="34835F1A" w14:textId="33749C65" w:rsidR="004B6882" w:rsidRPr="003B586D" w:rsidRDefault="004B6882" w:rsidP="003B586D">
      <w:pPr>
        <w:pStyle w:val="Prrafodelista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                                      </w:t>
      </w:r>
      <w:r w:rsidR="003B586D">
        <w:rPr>
          <w:rFonts w:ascii="Arial" w:hAnsi="Arial" w:cs="Arial"/>
        </w:rPr>
        <w:t>4.- Buen Dominio de Pc.</w:t>
      </w:r>
    </w:p>
    <w:p w14:paraId="3E76917C" w14:textId="65B81285" w:rsidR="004B6882" w:rsidRDefault="004B6882" w:rsidP="004B6882">
      <w:pPr>
        <w:pStyle w:val="Prrafodelista"/>
        <w:rPr>
          <w:rFonts w:ascii="Arial" w:hAnsi="Arial" w:cs="Arial"/>
        </w:rPr>
      </w:pPr>
    </w:p>
    <w:p w14:paraId="7AA3CED9" w14:textId="79435E1A" w:rsidR="004B6882" w:rsidRPr="004B6882" w:rsidRDefault="004B6882" w:rsidP="004B6882">
      <w:pPr>
        <w:pStyle w:val="Prrafodelista"/>
        <w:rPr>
          <w:rFonts w:ascii="Arial" w:hAnsi="Arial" w:cs="Arial"/>
          <w:b/>
          <w:bCs/>
          <w:sz w:val="28"/>
          <w:szCs w:val="28"/>
        </w:rPr>
      </w:pPr>
    </w:p>
    <w:p w14:paraId="287E14A4" w14:textId="19822052" w:rsidR="004B6882" w:rsidRDefault="004B6882" w:rsidP="004B6882">
      <w:pPr>
        <w:pStyle w:val="Prrafodelista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460507D" wp14:editId="171EC788">
                <wp:simplePos x="0" y="0"/>
                <wp:positionH relativeFrom="column">
                  <wp:posOffset>32385</wp:posOffset>
                </wp:positionH>
                <wp:positionV relativeFrom="paragraph">
                  <wp:posOffset>224790</wp:posOffset>
                </wp:positionV>
                <wp:extent cx="5570220" cy="7620"/>
                <wp:effectExtent l="0" t="0" r="30480" b="30480"/>
                <wp:wrapNone/>
                <wp:docPr id="9" name="Conector rec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70220" cy="762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02627F" id="Conector recto 9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55pt,17.7pt" to="441.15pt,1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J6OuAEAAMIDAAAOAAAAZHJzL2Uyb0RvYy54bWysU8tu2zAQvBfoPxC8x5IVJGkEyzk4aC9F&#10;a/TxAQy1tAjwhSVryX/fJaUoRVsgQNELH+LO7M7savcwWcPOgFF71/HtpuYMnPS9dqeOf//2/uod&#10;ZzEJ1wvjHXT8ApE/7N++2Y2hhcYP3vSAjEhcbMfQ8SGl0FZVlANYETc+gKNH5dGKRFc8VT2Kkdit&#10;qZq6vq1Gj31ALyFG+vo4P/J94VcKZPqsVITETMeptlRWLOtTXqv9TrQnFGHQcilD/EMVVmhHSVeq&#10;R5EE+4H6DyqrJfroVdpIbyuvlJZQNJCabf2bmq+DCFC0kDkxrDbF/0crP52PyHTf8XvOnLDUogM1&#10;SiaPDPPG7rNHY4gthR7cEZdbDEfMgieFNu8khU3F18vqK0yJSfp4c3NXNw3ZL+nt7pZORFK9YAPG&#10;9AG8ZfnQcaNdVi1acf4Y0xz6HEK4XMucvZzSxUAONu4LKFJC+a4LuswQHAyys6DuCynBpWZJXaIz&#10;TGljVmD9OnCJz1Ao87WCm9fBK6Jk9i6tYKudx78RpGm7lKzm+GcHZt3ZgiffX0pfijU0KMXcZajz&#10;JP56L/CXX2//EwAA//8DAFBLAwQUAAYACAAAACEA5KGR2t0AAAAHAQAADwAAAGRycy9kb3ducmV2&#10;LnhtbEyOX0vDMBTF3wW/Q7iCby7t6mqpTYcIiggyNxVfs+baFpub2mRd/PZen/Tx/OGcX7WOdhAz&#10;Tr53pCBdJCCQGmd6ahW8vtxdFCB80GT04AgVfKOHdX16UunSuCNtcd6FVvAI+VIr6EIYSyl906HV&#10;fuFGJM4+3GR1YDm10kz6yON2kMskyaXVPfFDp0e87bD53B2sgnj13L7fb/1juokP/ilL9Vsyfyl1&#10;fhZvrkEEjOGvDL/4jA41M+3dgYwXg4JVykUF2eoSBMdFscxA7NnIc5B1Jf/z1z8AAAD//wMAUEsB&#10;Ai0AFAAGAAgAAAAhALaDOJL+AAAA4QEAABMAAAAAAAAAAAAAAAAAAAAAAFtDb250ZW50X1R5cGVz&#10;XS54bWxQSwECLQAUAAYACAAAACEAOP0h/9YAAACUAQAACwAAAAAAAAAAAAAAAAAvAQAAX3JlbHMv&#10;LnJlbHNQSwECLQAUAAYACAAAACEABISejrgBAADCAwAADgAAAAAAAAAAAAAAAAAuAgAAZHJzL2Uy&#10;b0RvYy54bWxQSwECLQAUAAYACAAAACEA5KGR2t0AAAAHAQAADwAAAAAAAAAAAAAAAAASBAAAZHJz&#10;L2Rvd25yZXYueG1sUEsFBgAAAAAEAAQA8wAAABwFAAAAAA==&#10;" strokecolor="#ed7d31 [3205]" strokeweight="1.5pt">
                <v:stroke joinstyle="miter"/>
              </v:line>
            </w:pict>
          </mc:Fallback>
        </mc:AlternateContent>
      </w:r>
      <w:r w:rsidRPr="004B6882">
        <w:rPr>
          <w:rFonts w:ascii="Arial" w:hAnsi="Arial" w:cs="Arial"/>
          <w:b/>
          <w:bCs/>
          <w:sz w:val="28"/>
          <w:szCs w:val="28"/>
        </w:rPr>
        <w:t>EXPERI</w:t>
      </w:r>
      <w:r w:rsidR="00287E25">
        <w:rPr>
          <w:rFonts w:ascii="Arial" w:hAnsi="Arial" w:cs="Arial"/>
          <w:b/>
          <w:bCs/>
          <w:sz w:val="28"/>
          <w:szCs w:val="28"/>
        </w:rPr>
        <w:t>E</w:t>
      </w:r>
      <w:r w:rsidRPr="004B6882">
        <w:rPr>
          <w:rFonts w:ascii="Arial" w:hAnsi="Arial" w:cs="Arial"/>
          <w:b/>
          <w:bCs/>
          <w:sz w:val="28"/>
          <w:szCs w:val="28"/>
        </w:rPr>
        <w:t>NCIA LABORAL</w:t>
      </w:r>
    </w:p>
    <w:p w14:paraId="3BBE2A8E" w14:textId="301EA68F" w:rsidR="004B6882" w:rsidRDefault="004B6882" w:rsidP="00287E25">
      <w:pPr>
        <w:pStyle w:val="Prrafodelista"/>
        <w:rPr>
          <w:rFonts w:ascii="Arial" w:hAnsi="Arial" w:cs="Arial"/>
          <w:b/>
          <w:bCs/>
        </w:rPr>
      </w:pPr>
    </w:p>
    <w:p w14:paraId="657C362F" w14:textId="5F178038" w:rsidR="00287E25" w:rsidRPr="00287E25" w:rsidRDefault="00287E25" w:rsidP="00287E25">
      <w:pPr>
        <w:pStyle w:val="Prrafodelista"/>
        <w:tabs>
          <w:tab w:val="left" w:pos="4056"/>
        </w:tabs>
        <w:rPr>
          <w:rFonts w:ascii="Arial" w:hAnsi="Arial" w:cs="Arial"/>
          <w:b/>
          <w:bCs/>
          <w:color w:val="C45911" w:themeColor="accent2" w:themeShade="BF"/>
        </w:rPr>
      </w:pPr>
      <w:r>
        <w:rPr>
          <w:rFonts w:ascii="Arial" w:hAnsi="Arial" w:cs="Arial"/>
        </w:rPr>
        <w:tab/>
      </w:r>
      <w:r w:rsidRPr="00C42A4A">
        <w:rPr>
          <w:rFonts w:ascii="Arial" w:hAnsi="Arial" w:cs="Arial"/>
          <w:b/>
          <w:bCs/>
          <w:color w:val="C45911" w:themeColor="accent2" w:themeShade="BF"/>
        </w:rPr>
        <w:t xml:space="preserve">Operaria de Producción </w:t>
      </w:r>
    </w:p>
    <w:p w14:paraId="7243297D" w14:textId="2711C0E9" w:rsidR="00287E25" w:rsidRDefault="00287E25" w:rsidP="00287E25">
      <w:pPr>
        <w:pStyle w:val="Prrafodelista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06B4808" wp14:editId="6B1EA3E5">
                <wp:simplePos x="0" y="0"/>
                <wp:positionH relativeFrom="column">
                  <wp:posOffset>283845</wp:posOffset>
                </wp:positionH>
                <wp:positionV relativeFrom="paragraph">
                  <wp:posOffset>158115</wp:posOffset>
                </wp:positionV>
                <wp:extent cx="1645920" cy="7620"/>
                <wp:effectExtent l="0" t="0" r="30480" b="30480"/>
                <wp:wrapNone/>
                <wp:docPr id="10" name="Conector rec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45920" cy="762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B91467" id="Conector recto 10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.35pt,12.45pt" to="151.95pt,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U89uQEAAMQDAAAOAAAAZHJzL2Uyb0RvYy54bWysU9uO0zAQfUfiHyy/06RZKBA13Yeu4AVB&#10;xeUDvM64seSbxqZJ/56xk80iQFoJ7Ysv8Zwzc85M9reTNewCGLV3Hd9uas7ASd9rd+74j+8fXr3j&#10;LCbhemG8g45fIfLbw8sX+zG00PjBmx6QEYmL7Rg6PqQU2qqKcgAr4sYHcPSoPFqR6IrnqkcxErs1&#10;VVPXu2r02Af0EmKkr3fzIz8UfqVApi9KRUjMdJxqS2XFst7ntTrsRXtGEQYtlzLEf1RhhXaUdKW6&#10;E0mwn6j/orJaoo9epY30tvJKaQlFA6nZ1n+o+TaIAEULmRPDalN8Plr5+XJCpnvqHdnjhKUeHalT&#10;MnlkmDdGD+TSGGJLwUd3wuUWwwmz5EmhzTuJYVNx9ro6C1Nikj5ud6/fvG8og6S3tzs6EUn1iA0Y&#10;00fwluVDx412WbdoxeVTTHPoQwjhci1z9nJKVwM52LivoEgL5bsp6DJFcDTILoL6L6QEl5oldYnO&#10;MKWNWYH108AlPkOhTNgKbp4Gr4iS2bu0gq12Hv9FkKbtUrKa4x8cmHVnC+59fy19KdbQqBRzl7HO&#10;s/j7vcAff77DLwAAAP//AwBQSwMEFAAGAAgAAAAhAFLbbjbfAAAACAEAAA8AAABkcnMvZG93bnJl&#10;di54bWxMj81OwzAQhO9IvIO1SNyokyZqIcSpEBIIIaHSH8R1G5skIl6H2E3N27Oc4La7M5r9plxF&#10;24vJjL5zpCCdJSAM1U531CjY7x6urkH4gKSxd2QUfBsPq+r8rMRCuxNtzLQNjeAQ8gUqaEMYCil9&#10;3RqLfuYGQ6x9uNFi4HVspB7xxOG2l/MkWUiLHfGHFgdz35r6c3u0CuLytXl/3PjndB2f/EuW4lsy&#10;fSl1eRHvbkEEE8OfGX7xGR0qZjq4I2kvegV5vmSngnl+A4L1LMl4OPBhkYKsSvm/QPUDAAD//wMA&#10;UEsBAi0AFAAGAAgAAAAhALaDOJL+AAAA4QEAABMAAAAAAAAAAAAAAAAAAAAAAFtDb250ZW50X1R5&#10;cGVzXS54bWxQSwECLQAUAAYACAAAACEAOP0h/9YAAACUAQAACwAAAAAAAAAAAAAAAAAvAQAAX3Jl&#10;bHMvLnJlbHNQSwECLQAUAAYACAAAACEAm3lPPbkBAADEAwAADgAAAAAAAAAAAAAAAAAuAgAAZHJz&#10;L2Uyb0RvYy54bWxQSwECLQAUAAYACAAAACEAUttuNt8AAAAIAQAADwAAAAAAAAAAAAAAAAATBAAA&#10;ZHJzL2Rvd25yZXYueG1sUEsFBgAAAAAEAAQA8wAAAB8FAAAAAA==&#10;" strokecolor="#ed7d31 [3205]" strokeweight="1.5pt">
                <v:stroke joinstyle="miter"/>
              </v:line>
            </w:pict>
          </mc:Fallback>
        </mc:AlternateContent>
      </w:r>
      <w:r>
        <w:rPr>
          <w:rFonts w:ascii="Arial" w:hAnsi="Arial" w:cs="Arial"/>
        </w:rPr>
        <w:t xml:space="preserve">Feb 2021 - </w:t>
      </w:r>
      <w:proofErr w:type="gramStart"/>
      <w:r>
        <w:rPr>
          <w:rFonts w:ascii="Arial" w:hAnsi="Arial" w:cs="Arial"/>
        </w:rPr>
        <w:t>Abril</w:t>
      </w:r>
      <w:proofErr w:type="gramEnd"/>
      <w:r>
        <w:rPr>
          <w:rFonts w:ascii="Arial" w:hAnsi="Arial" w:cs="Arial"/>
        </w:rPr>
        <w:t xml:space="preserve"> 2021              Recex </w:t>
      </w:r>
      <w:r w:rsidR="006641CC">
        <w:rPr>
          <w:rFonts w:ascii="Arial" w:hAnsi="Arial" w:cs="Arial"/>
        </w:rPr>
        <w:t>(Recursos</w:t>
      </w:r>
      <w:r>
        <w:rPr>
          <w:rFonts w:ascii="Arial" w:hAnsi="Arial" w:cs="Arial"/>
        </w:rPr>
        <w:t xml:space="preserve"> </w:t>
      </w:r>
      <w:r w:rsidR="006641CC">
        <w:rPr>
          <w:rFonts w:ascii="Arial" w:hAnsi="Arial" w:cs="Arial"/>
        </w:rPr>
        <w:t>Externos)</w:t>
      </w:r>
    </w:p>
    <w:p w14:paraId="1528F72A" w14:textId="2EE5C469" w:rsidR="00287E25" w:rsidRDefault="00287E25" w:rsidP="00287E25">
      <w:pPr>
        <w:pStyle w:val="Prrafodelista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            Maquilar, etiquetar y envasar productos de             </w:t>
      </w:r>
    </w:p>
    <w:p w14:paraId="3FACC2DE" w14:textId="61968D18" w:rsidR="00287E25" w:rsidRDefault="00287E25" w:rsidP="00287E25">
      <w:pPr>
        <w:pStyle w:val="Prrafodelista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            alimentos, armado de packs de alimento.</w:t>
      </w:r>
    </w:p>
    <w:p w14:paraId="67AFC615" w14:textId="0268800F" w:rsidR="00287E25" w:rsidRDefault="00287E25" w:rsidP="00287E25">
      <w:pPr>
        <w:pStyle w:val="Prrafodelista"/>
        <w:rPr>
          <w:rFonts w:ascii="Arial" w:hAnsi="Arial" w:cs="Arial"/>
        </w:rPr>
      </w:pPr>
    </w:p>
    <w:p w14:paraId="7E056E47" w14:textId="4ADA5143" w:rsidR="00C42A4A" w:rsidRPr="00C42A4A" w:rsidRDefault="00C42A4A" w:rsidP="00287E25">
      <w:pPr>
        <w:pStyle w:val="Prrafodelista"/>
        <w:rPr>
          <w:rFonts w:ascii="Arial" w:hAnsi="Arial" w:cs="Arial"/>
          <w:b/>
          <w:bCs/>
        </w:rPr>
      </w:pPr>
      <w:r>
        <w:rPr>
          <w:rFonts w:ascii="Arial" w:hAnsi="Arial" w:cs="Arial"/>
        </w:rPr>
        <w:t xml:space="preserve">                                                        </w:t>
      </w:r>
      <w:r w:rsidRPr="00C42A4A">
        <w:rPr>
          <w:rFonts w:ascii="Arial" w:hAnsi="Arial" w:cs="Arial"/>
          <w:b/>
          <w:bCs/>
          <w:color w:val="C45911" w:themeColor="accent2" w:themeShade="BF"/>
        </w:rPr>
        <w:t>Asistente Administrativo</w:t>
      </w:r>
    </w:p>
    <w:p w14:paraId="087CE874" w14:textId="67A2DC9B" w:rsidR="00C42A4A" w:rsidRDefault="00C42A4A" w:rsidP="00C42A4A">
      <w:pPr>
        <w:pStyle w:val="Prrafodelista"/>
        <w:rPr>
          <w:rFonts w:ascii="Arial" w:hAnsi="Arial" w:cs="Arial"/>
        </w:rPr>
      </w:pPr>
      <w:r>
        <w:rPr>
          <w:rFonts w:ascii="Arial" w:hAnsi="Arial" w:cs="Arial"/>
        </w:rPr>
        <w:t xml:space="preserve">Jul 2020 – Sept 2021                Atención de llamadas telefónicas, atender visitas, </w:t>
      </w:r>
    </w:p>
    <w:p w14:paraId="10478CE0" w14:textId="15E2D044" w:rsidR="00C42A4A" w:rsidRDefault="00C42A4A" w:rsidP="00C42A4A">
      <w:pPr>
        <w:pStyle w:val="Prrafodelista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7F8DE3E" wp14:editId="066916DD">
                <wp:simplePos x="0" y="0"/>
                <wp:positionH relativeFrom="column">
                  <wp:posOffset>324032</wp:posOffset>
                </wp:positionH>
                <wp:positionV relativeFrom="paragraph">
                  <wp:posOffset>16964</wp:posOffset>
                </wp:positionV>
                <wp:extent cx="1534885" cy="0"/>
                <wp:effectExtent l="0" t="0" r="0" b="0"/>
                <wp:wrapNone/>
                <wp:docPr id="12" name="Conector rec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3488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6D7D0C" id="Conector recto 12" o:spid="_x0000_s1026" style="position:absolute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.5pt,1.35pt" to="146.35pt,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xlZwQEAAMsDAAAOAAAAZHJzL2Uyb0RvYy54bWysU01v2zAMvQ/YfxB0X+ykaxEYcXpIsV6G&#10;NljX3VWZigXoC5QWO/9+lJx4xTqgwLCLLEp8T3yP9OZ2tIYdAaP2ruXLRc0ZOOk77Q4tf/7+5dOa&#10;s5iE64TxDlp+gshvtx8/bIbQwMr33nSAjEhcbIbQ8j6l0FRVlD1YERc+gKNL5dGKRCEeqg7FQOzW&#10;VKu6vqkGj11ALyFGOr2bLvm28CsFMj0qFSEx03KqLZUVy/qS12q7Ec0BRei1PJch/qEKK7SjR2eq&#10;O5EE+4n6DZXVEn30Ki2kt5VXSksoGkjNsv5DzVMvAhQtZE4Ms03x/9HKh+Meme6odyvOnLDUox11&#10;SiaPDPOH0QW5NITYUPLO7fEcxbDHLHlUaJkyOvwgkmICyWJj8fg0ewxjYpIOl9dXn9fra87k5a6a&#10;KDJVwJjuwVuWNy032mX5ohHHrzHRs5R6SaEglzQVUXbpZCAnG/cNFEmix64KugwT7Ayyo6AxEFKC&#10;S0UU8ZXsDFPamBlYvw8852colEGbwav3wTOivOxdmsFWO49/I0jjMveBSlZT/sWBSXe24MV3p9Ke&#10;Yg1NTEk/T3ceyddxgf/+B7e/AAAA//8DAFBLAwQUAAYACAAAACEAGW5VhtsAAAAGAQAADwAAAGRy&#10;cy9kb3ducmV2LnhtbEyPwU7DMBBE70j8g7VI3KjTQGkb4lQIgUDiAqUfsE22cWi8jmKnDXw9Wy5w&#10;29GsZt7kq9G16kB9aDwbmE4SUMSlrxquDWw+nq4WoEJErrD1TAa+KMCqOD/LMav8kd/psI61khAO&#10;GRqwMXaZ1qG05DBMfEcs3s73DqPIvtZVj0cJd61Ok+RWO2xYGix29GCp3K8HJ70veM2vw76ZL3f2&#10;+ebt8Xvm9Kcxlxfj/R2oSGP8e4YTvqBDIUxbP3AVVGtgNpUp0UA6ByV2ujwd21+ti1z/xy9+AAAA&#10;//8DAFBLAQItABQABgAIAAAAIQC2gziS/gAAAOEBAAATAAAAAAAAAAAAAAAAAAAAAABbQ29udGVu&#10;dF9UeXBlc10ueG1sUEsBAi0AFAAGAAgAAAAhADj9If/WAAAAlAEAAAsAAAAAAAAAAAAAAAAALwEA&#10;AF9yZWxzLy5yZWxzUEsBAi0AFAAGAAgAAAAhAJt/GVnBAQAAywMAAA4AAAAAAAAAAAAAAAAALgIA&#10;AGRycy9lMm9Eb2MueG1sUEsBAi0AFAAGAAgAAAAhABluVYbbAAAABgEAAA8AAAAAAAAAAAAAAAAA&#10;GwQAAGRycy9kb3ducmV2LnhtbFBLBQYAAAAABAAEAPMAAAAjBQAAAAA=&#10;" strokecolor="#ed7d31 [3205]" strokeweight="1.5pt">
                <v:stroke joinstyle="miter"/>
              </v:line>
            </w:pict>
          </mc:Fallback>
        </mc:AlternateContent>
      </w:r>
      <w:r>
        <w:rPr>
          <w:rFonts w:ascii="Arial" w:hAnsi="Arial" w:cs="Arial"/>
        </w:rPr>
        <w:t xml:space="preserve">                                                 recibir documentos, tramites, etc. </w:t>
      </w:r>
    </w:p>
    <w:p w14:paraId="7EEEB1AC" w14:textId="6BC8C557" w:rsidR="00C42A4A" w:rsidRPr="00C42A4A" w:rsidRDefault="00C42A4A" w:rsidP="00C42A4A">
      <w:pPr>
        <w:pStyle w:val="Prrafodelista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14:paraId="2CA00A92" w14:textId="4877A27F" w:rsidR="006641CC" w:rsidRPr="006641CC" w:rsidRDefault="006641CC" w:rsidP="00287E25">
      <w:pPr>
        <w:pStyle w:val="Prrafodelista"/>
        <w:rPr>
          <w:rFonts w:ascii="Arial" w:hAnsi="Arial" w:cs="Arial"/>
          <w:b/>
          <w:bCs/>
          <w:color w:val="C45911" w:themeColor="accent2" w:themeShade="BF"/>
        </w:rPr>
      </w:pPr>
      <w:r>
        <w:rPr>
          <w:rFonts w:ascii="Arial" w:hAnsi="Arial" w:cs="Arial"/>
        </w:rPr>
        <w:t xml:space="preserve">                                                       </w:t>
      </w:r>
      <w:r w:rsidRPr="00C42A4A">
        <w:rPr>
          <w:rFonts w:ascii="Arial" w:hAnsi="Arial" w:cs="Arial"/>
          <w:b/>
          <w:bCs/>
          <w:color w:val="C45911" w:themeColor="accent2" w:themeShade="BF"/>
        </w:rPr>
        <w:t xml:space="preserve">Ayudante de Mantención </w:t>
      </w:r>
    </w:p>
    <w:p w14:paraId="387A4072" w14:textId="400A6D59" w:rsidR="00287E25" w:rsidRDefault="00287E25" w:rsidP="00287E25">
      <w:pPr>
        <w:pStyle w:val="Prrafodelista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92F8CC0" wp14:editId="28C9C4FF">
                <wp:simplePos x="0" y="0"/>
                <wp:positionH relativeFrom="column">
                  <wp:posOffset>276225</wp:posOffset>
                </wp:positionH>
                <wp:positionV relativeFrom="paragraph">
                  <wp:posOffset>182880</wp:posOffset>
                </wp:positionV>
                <wp:extent cx="1630680" cy="0"/>
                <wp:effectExtent l="0" t="0" r="0" b="0"/>
                <wp:wrapNone/>
                <wp:docPr id="11" name="Conector rec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3068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FD9B1C" id="Conector recto 11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.75pt,14.4pt" to="150.15pt,1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EmkuAEAAMEDAAAOAAAAZHJzL2Uyb0RvYy54bWysU02LGzEMvRf6H4zvzUyyEJYhkz1k2b2U&#10;NvTjB3g9csZgW0Z2k8m/r+wks6UtLJRe7JGlJ+k9aTYPk3fiCJQshl4uF60UEDQONhx6+f3b04d7&#10;KVJWYVAOA/TyDEk+bN+/25xiBysc0Q1AgpOE1J1iL8ecY9c0SY/gVVpghMBOg+RVZpMOzUDqxNm9&#10;a1Ztu25OSEMk1JASvz5enHJb8xsDOn82JkEWrpfcW64n1fOlnM12o7oDqThafW1D/UMXXtnARedU&#10;jyor8YPsH6m81YQJTV5o9A0aYzVUDsxm2f7G5uuoIlQuLE6Ks0zp/6XVn457Enbg2S2lCMrzjHY8&#10;KZ2RBJVLsINVOsXUcfAu7OlqpbinQnky5MvNZMRUlT3PysKUhebH5fquXd/zAPTN17wCI6X8DOhF&#10;+eils6GQVp06fkyZi3HoLYSN0sildP3KZwcl2IUvYJgIF7ur6LpCsHMkjoqHr7SGkFeFCuer0QVm&#10;rHMzsH0beI0vUKjrNYNXb4NnRK2MIc9gbwPS3xLkqarPLZtL/E2BC+8iwQsO5zqUKg3vSWV43emy&#10;iL/aFf76521/AgAA//8DAFBLAwQUAAYACAAAACEAMWBEQ94AAAAIAQAADwAAAGRycy9kb3ducmV2&#10;LnhtbEyPW0vEMBCF3wX/QxjBNzfp1stSmy4iKCKI7kV8zTZjW2wmtcl24793xAd9nHMOZ75TLpPr&#10;xYRj6DxpyGYKBFLtbUeNhu3m7mwBIkRD1vSeUMMXBlhWx0elKaw/0AqndWwEl1AojIY2xqGQMtQt&#10;OhNmfkBi792PzkQ+x0ba0Ry43PVyrtSldKYj/tCaAW9brD/We6chXb00b/er8Jg9p4fwlGfmVU2f&#10;Wp+epJtrEBFT/AvDDz6jQ8VMO78nG0Sv4Ty/4KSG+YIXsJ8rlYPY/QqyKuX/AdU3AAAA//8DAFBL&#10;AQItABQABgAIAAAAIQC2gziS/gAAAOEBAAATAAAAAAAAAAAAAAAAAAAAAABbQ29udGVudF9UeXBl&#10;c10ueG1sUEsBAi0AFAAGAAgAAAAhADj9If/WAAAAlAEAAAsAAAAAAAAAAAAAAAAALwEAAF9yZWxz&#10;Ly5yZWxzUEsBAi0AFAAGAAgAAAAhAJWgSaS4AQAAwQMAAA4AAAAAAAAAAAAAAAAALgIAAGRycy9l&#10;Mm9Eb2MueG1sUEsBAi0AFAAGAAgAAAAhADFgREPeAAAACAEAAA8AAAAAAAAAAAAAAAAAEgQAAGRy&#10;cy9kb3ducmV2LnhtbFBLBQYAAAAABAAEAPMAAAAdBQAAAAA=&#10;" strokecolor="#ed7d31 [3205]" strokeweight="1.5pt">
                <v:stroke joinstyle="miter"/>
              </v:line>
            </w:pict>
          </mc:Fallback>
        </mc:AlternateContent>
      </w:r>
      <w:r>
        <w:rPr>
          <w:rFonts w:ascii="Arial" w:hAnsi="Arial" w:cs="Arial"/>
        </w:rPr>
        <w:t>Dic 2019 – Feb 2020</w:t>
      </w:r>
      <w:r w:rsidR="006641CC">
        <w:rPr>
          <w:rFonts w:ascii="Arial" w:hAnsi="Arial" w:cs="Arial"/>
        </w:rPr>
        <w:t xml:space="preserve">                S-3 (</w:t>
      </w:r>
      <w:r w:rsidR="006641CC" w:rsidRPr="006641CC">
        <w:rPr>
          <w:rFonts w:ascii="Arial" w:hAnsi="Arial" w:cs="Arial"/>
        </w:rPr>
        <w:t>Safety &amp; Security Services</w:t>
      </w:r>
      <w:r w:rsidR="006641CC">
        <w:rPr>
          <w:rFonts w:ascii="Arial" w:hAnsi="Arial" w:cs="Arial"/>
        </w:rPr>
        <w:t>)</w:t>
      </w:r>
    </w:p>
    <w:p w14:paraId="6B11B670" w14:textId="240F7017" w:rsidR="006641CC" w:rsidRDefault="006641CC" w:rsidP="00287E25">
      <w:pPr>
        <w:pStyle w:val="Prrafodelista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             Mantención a equipos de Extinción de incendios,</w:t>
      </w:r>
    </w:p>
    <w:p w14:paraId="7F4BD8AD" w14:textId="1DF57C88" w:rsidR="006641CC" w:rsidRDefault="006641CC" w:rsidP="00287E25">
      <w:pPr>
        <w:pStyle w:val="Prrafodelista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             Sistemas de seguridad, cambio de baterías, etc.</w:t>
      </w:r>
    </w:p>
    <w:p w14:paraId="5B5F69C7" w14:textId="39F9CF6F" w:rsidR="006641CC" w:rsidRDefault="006641CC" w:rsidP="00287E25">
      <w:pPr>
        <w:pStyle w:val="Prrafodelista"/>
        <w:rPr>
          <w:rFonts w:ascii="Arial" w:hAnsi="Arial" w:cs="Arial"/>
        </w:rPr>
      </w:pPr>
    </w:p>
    <w:sectPr w:rsidR="006641C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3D6718" w14:textId="77777777" w:rsidR="007B0E13" w:rsidRDefault="007B0E13" w:rsidP="00CB5735">
      <w:pPr>
        <w:spacing w:after="0" w:line="240" w:lineRule="auto"/>
      </w:pPr>
      <w:r>
        <w:separator/>
      </w:r>
    </w:p>
  </w:endnote>
  <w:endnote w:type="continuationSeparator" w:id="0">
    <w:p w14:paraId="69CEF4A6" w14:textId="77777777" w:rsidR="007B0E13" w:rsidRDefault="007B0E13" w:rsidP="00CB57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AE6F94" w14:textId="77777777" w:rsidR="007B0E13" w:rsidRDefault="007B0E13" w:rsidP="00CB5735">
      <w:pPr>
        <w:spacing w:after="0" w:line="240" w:lineRule="auto"/>
      </w:pPr>
      <w:r>
        <w:separator/>
      </w:r>
    </w:p>
  </w:footnote>
  <w:footnote w:type="continuationSeparator" w:id="0">
    <w:p w14:paraId="55691C2F" w14:textId="77777777" w:rsidR="007B0E13" w:rsidRDefault="007B0E13" w:rsidP="00CB57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A612F3"/>
    <w:multiLevelType w:val="hybridMultilevel"/>
    <w:tmpl w:val="3EDE49F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0834B7"/>
    <w:multiLevelType w:val="hybridMultilevel"/>
    <w:tmpl w:val="5002B69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735"/>
    <w:rsid w:val="00287E25"/>
    <w:rsid w:val="002F333D"/>
    <w:rsid w:val="00337B56"/>
    <w:rsid w:val="00354FF2"/>
    <w:rsid w:val="003A1C44"/>
    <w:rsid w:val="003B586D"/>
    <w:rsid w:val="004B6882"/>
    <w:rsid w:val="006641CC"/>
    <w:rsid w:val="006842AA"/>
    <w:rsid w:val="0070510C"/>
    <w:rsid w:val="007B0E13"/>
    <w:rsid w:val="007F63F5"/>
    <w:rsid w:val="00C42A4A"/>
    <w:rsid w:val="00C8070D"/>
    <w:rsid w:val="00CB5735"/>
    <w:rsid w:val="00D64CEB"/>
    <w:rsid w:val="00E30730"/>
    <w:rsid w:val="00ED78B0"/>
    <w:rsid w:val="00FB0FDA"/>
    <w:rsid w:val="00FD0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C920B3"/>
  <w15:chartTrackingRefBased/>
  <w15:docId w15:val="{E08ADFB9-06FC-4DF7-B9F9-1798A3E8C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B57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4">
    <w:name w:val="Grid Table 4"/>
    <w:basedOn w:val="Tablanormal"/>
    <w:uiPriority w:val="49"/>
    <w:rsid w:val="00CB573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4-nfasis3">
    <w:name w:val="Grid Table 4 Accent 3"/>
    <w:basedOn w:val="Tablanormal"/>
    <w:uiPriority w:val="49"/>
    <w:rsid w:val="00CB5735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CB573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B5735"/>
  </w:style>
  <w:style w:type="paragraph" w:styleId="Piedepgina">
    <w:name w:val="footer"/>
    <w:basedOn w:val="Normal"/>
    <w:link w:val="PiedepginaCar"/>
    <w:uiPriority w:val="99"/>
    <w:unhideWhenUsed/>
    <w:rsid w:val="00CB573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B5735"/>
  </w:style>
  <w:style w:type="paragraph" w:styleId="Prrafodelista">
    <w:name w:val="List Paragraph"/>
    <w:basedOn w:val="Normal"/>
    <w:uiPriority w:val="34"/>
    <w:qFormat/>
    <w:rsid w:val="003A1C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305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404</Words>
  <Characters>2228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Nicolas</dc:creator>
  <cp:keywords/>
  <dc:description/>
  <cp:lastModifiedBy>Alejandro Nicolas</cp:lastModifiedBy>
  <cp:revision>2</cp:revision>
  <dcterms:created xsi:type="dcterms:W3CDTF">2021-05-07T00:14:00Z</dcterms:created>
  <dcterms:modified xsi:type="dcterms:W3CDTF">2021-05-07T00:14:00Z</dcterms:modified>
</cp:coreProperties>
</file>