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D014" w14:textId="6BC84A0F" w:rsidR="00C701B4" w:rsidRDefault="006A1AC6" w:rsidP="006A1AC6">
      <w:pPr>
        <w:jc w:val="center"/>
        <w:rPr>
          <w:b/>
          <w:bCs/>
          <w:sz w:val="56"/>
          <w:szCs w:val="56"/>
          <w:lang w:val="es-MX"/>
        </w:rPr>
      </w:pPr>
      <w:proofErr w:type="spellStart"/>
      <w:r w:rsidRPr="006A1AC6">
        <w:rPr>
          <w:b/>
          <w:bCs/>
          <w:sz w:val="56"/>
          <w:szCs w:val="56"/>
          <w:lang w:val="es-MX"/>
        </w:rPr>
        <w:t>Curriculum</w:t>
      </w:r>
      <w:proofErr w:type="spellEnd"/>
      <w:r w:rsidRPr="006A1AC6">
        <w:rPr>
          <w:b/>
          <w:bCs/>
          <w:sz w:val="56"/>
          <w:szCs w:val="56"/>
          <w:lang w:val="es-MX"/>
        </w:rPr>
        <w:t xml:space="preserve"> vitae</w:t>
      </w:r>
    </w:p>
    <w:p w14:paraId="7DCE0061" w14:textId="4ACA8B07" w:rsidR="006A1AC6" w:rsidRDefault="006A1AC6" w:rsidP="006A1AC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DATOS PERSONALES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261"/>
        <w:gridCol w:w="5005"/>
      </w:tblGrid>
      <w:tr w:rsidR="0069381D" w14:paraId="492CE045" w14:textId="77777777" w:rsidTr="0069381D">
        <w:tc>
          <w:tcPr>
            <w:tcW w:w="3261" w:type="dxa"/>
          </w:tcPr>
          <w:p w14:paraId="677EB4D7" w14:textId="3B30883F" w:rsidR="006A1AC6" w:rsidRDefault="006A1AC6" w:rsidP="006A1AC6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</w:t>
            </w:r>
          </w:p>
        </w:tc>
        <w:tc>
          <w:tcPr>
            <w:tcW w:w="5005" w:type="dxa"/>
          </w:tcPr>
          <w:p w14:paraId="02EC956B" w14:textId="31760869" w:rsidR="006A1AC6" w:rsidRDefault="006A1AC6" w:rsidP="006A1AC6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Catalina Nicole </w:t>
            </w:r>
            <w:r w:rsidR="0069381D">
              <w:rPr>
                <w:b/>
                <w:bCs/>
                <w:lang w:val="es-MX"/>
              </w:rPr>
              <w:t>González</w:t>
            </w:r>
            <w:r>
              <w:rPr>
                <w:b/>
                <w:bCs/>
                <w:lang w:val="es-MX"/>
              </w:rPr>
              <w:t xml:space="preserve"> muño</w:t>
            </w:r>
            <w:r w:rsidR="0069381D">
              <w:rPr>
                <w:b/>
                <w:bCs/>
                <w:lang w:val="es-MX"/>
              </w:rPr>
              <w:t>s</w:t>
            </w:r>
          </w:p>
        </w:tc>
      </w:tr>
      <w:tr w:rsidR="0069381D" w14:paraId="7168C68A" w14:textId="77777777" w:rsidTr="0069381D">
        <w:tc>
          <w:tcPr>
            <w:tcW w:w="3261" w:type="dxa"/>
          </w:tcPr>
          <w:p w14:paraId="59A48BF6" w14:textId="5E08367A" w:rsidR="006A1AC6" w:rsidRDefault="006A1AC6" w:rsidP="006A1AC6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RUN</w:t>
            </w:r>
          </w:p>
        </w:tc>
        <w:tc>
          <w:tcPr>
            <w:tcW w:w="5005" w:type="dxa"/>
          </w:tcPr>
          <w:p w14:paraId="189A457F" w14:textId="1E9400D6" w:rsidR="006A1AC6" w:rsidRPr="006A1AC6" w:rsidRDefault="006A1AC6" w:rsidP="006A1AC6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20.812.610-5</w:t>
            </w:r>
          </w:p>
        </w:tc>
      </w:tr>
      <w:tr w:rsidR="0069381D" w14:paraId="6358621C" w14:textId="77777777" w:rsidTr="0069381D">
        <w:tc>
          <w:tcPr>
            <w:tcW w:w="3261" w:type="dxa"/>
          </w:tcPr>
          <w:p w14:paraId="5B959F2E" w14:textId="191E601B" w:rsidR="006A1AC6" w:rsidRDefault="006A1AC6" w:rsidP="006A1AC6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Fecha de Nacimiento </w:t>
            </w:r>
          </w:p>
        </w:tc>
        <w:tc>
          <w:tcPr>
            <w:tcW w:w="5005" w:type="dxa"/>
          </w:tcPr>
          <w:p w14:paraId="16089C14" w14:textId="3290F165" w:rsidR="006A1AC6" w:rsidRPr="006A1AC6" w:rsidRDefault="006A1AC6" w:rsidP="006A1AC6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16 de agosto 2001</w:t>
            </w:r>
          </w:p>
        </w:tc>
      </w:tr>
      <w:tr w:rsidR="0069381D" w14:paraId="63EF9E6F" w14:textId="77777777" w:rsidTr="0069381D">
        <w:tc>
          <w:tcPr>
            <w:tcW w:w="3261" w:type="dxa"/>
          </w:tcPr>
          <w:p w14:paraId="50B8CAE0" w14:textId="28F70C45" w:rsidR="006A1AC6" w:rsidRDefault="006A1AC6" w:rsidP="006A1AC6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Edad </w:t>
            </w:r>
          </w:p>
        </w:tc>
        <w:tc>
          <w:tcPr>
            <w:tcW w:w="5005" w:type="dxa"/>
          </w:tcPr>
          <w:p w14:paraId="5C4BD322" w14:textId="6B59BA8C" w:rsidR="006A1AC6" w:rsidRPr="006A1AC6" w:rsidRDefault="006A1AC6" w:rsidP="006A1AC6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19 años </w:t>
            </w:r>
          </w:p>
        </w:tc>
      </w:tr>
      <w:tr w:rsidR="0069381D" w14:paraId="6FCA6FD3" w14:textId="77777777" w:rsidTr="0069381D">
        <w:tc>
          <w:tcPr>
            <w:tcW w:w="3261" w:type="dxa"/>
          </w:tcPr>
          <w:p w14:paraId="7A9DF56B" w14:textId="2B4D6983" w:rsidR="006A1AC6" w:rsidRDefault="006A1AC6" w:rsidP="006A1AC6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Estado civil</w:t>
            </w:r>
          </w:p>
        </w:tc>
        <w:tc>
          <w:tcPr>
            <w:tcW w:w="5005" w:type="dxa"/>
          </w:tcPr>
          <w:p w14:paraId="18DCF5B2" w14:textId="6F75BBB3" w:rsidR="006A1AC6" w:rsidRPr="006A1AC6" w:rsidRDefault="006A1AC6" w:rsidP="006A1AC6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Soltera</w:t>
            </w:r>
          </w:p>
        </w:tc>
      </w:tr>
      <w:tr w:rsidR="0069381D" w14:paraId="682468C9" w14:textId="77777777" w:rsidTr="0069381D">
        <w:tc>
          <w:tcPr>
            <w:tcW w:w="3261" w:type="dxa"/>
          </w:tcPr>
          <w:p w14:paraId="4430DA67" w14:textId="615B6F3D" w:rsidR="006A1AC6" w:rsidRDefault="006A1AC6" w:rsidP="006A1AC6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Nacionalidad </w:t>
            </w:r>
          </w:p>
        </w:tc>
        <w:tc>
          <w:tcPr>
            <w:tcW w:w="5005" w:type="dxa"/>
          </w:tcPr>
          <w:p w14:paraId="213778DD" w14:textId="1CCA0358" w:rsidR="006A1AC6" w:rsidRPr="006A1AC6" w:rsidRDefault="006A1AC6" w:rsidP="006A1AC6">
            <w:pPr>
              <w:pStyle w:val="Prrafodelista"/>
              <w:ind w:left="0"/>
              <w:rPr>
                <w:lang w:val="es-MX"/>
              </w:rPr>
            </w:pPr>
            <w:r w:rsidRPr="006A1AC6">
              <w:rPr>
                <w:lang w:val="es-MX"/>
              </w:rPr>
              <w:t>chilena</w:t>
            </w:r>
          </w:p>
        </w:tc>
      </w:tr>
      <w:tr w:rsidR="0069381D" w14:paraId="765C91C5" w14:textId="77777777" w:rsidTr="0069381D">
        <w:tc>
          <w:tcPr>
            <w:tcW w:w="3261" w:type="dxa"/>
          </w:tcPr>
          <w:p w14:paraId="57D4D131" w14:textId="7CF69A4F" w:rsidR="006A1AC6" w:rsidRDefault="006A1AC6" w:rsidP="006A1AC6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Teléfono móvil </w:t>
            </w:r>
          </w:p>
        </w:tc>
        <w:tc>
          <w:tcPr>
            <w:tcW w:w="5005" w:type="dxa"/>
          </w:tcPr>
          <w:p w14:paraId="1A6A2D67" w14:textId="4248E9F1" w:rsidR="006A1AC6" w:rsidRPr="006A1AC6" w:rsidRDefault="00884AE9" w:rsidP="006A1AC6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935134380 </w:t>
            </w:r>
          </w:p>
        </w:tc>
      </w:tr>
      <w:tr w:rsidR="0069381D" w14:paraId="0396CA07" w14:textId="77777777" w:rsidTr="0069381D">
        <w:tc>
          <w:tcPr>
            <w:tcW w:w="3261" w:type="dxa"/>
          </w:tcPr>
          <w:p w14:paraId="58512C19" w14:textId="34CEA64D" w:rsidR="006A1AC6" w:rsidRDefault="006A1AC6" w:rsidP="006A1AC6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Correo electrónico </w:t>
            </w:r>
          </w:p>
        </w:tc>
        <w:tc>
          <w:tcPr>
            <w:tcW w:w="5005" w:type="dxa"/>
          </w:tcPr>
          <w:p w14:paraId="3D15ACE6" w14:textId="63DD9568" w:rsidR="006A1AC6" w:rsidRPr="0069381D" w:rsidRDefault="00A67277" w:rsidP="006A1AC6">
            <w:pPr>
              <w:pStyle w:val="Prrafodelista"/>
              <w:ind w:left="0"/>
              <w:rPr>
                <w:lang w:val="es-MX"/>
              </w:rPr>
            </w:pPr>
            <w:hyperlink r:id="rId5" w:history="1">
              <w:r w:rsidR="0069381D" w:rsidRPr="002D30F0">
                <w:rPr>
                  <w:rStyle w:val="Hipervnculo"/>
                  <w:lang w:val="es-MX"/>
                </w:rPr>
                <w:t>Cata.nicol.2016@gmail.com</w:t>
              </w:r>
            </w:hyperlink>
          </w:p>
        </w:tc>
      </w:tr>
      <w:tr w:rsidR="0069381D" w14:paraId="2A6B0D73" w14:textId="77777777" w:rsidTr="0069381D">
        <w:tc>
          <w:tcPr>
            <w:tcW w:w="3261" w:type="dxa"/>
          </w:tcPr>
          <w:p w14:paraId="4AD1132F" w14:textId="7A620F64" w:rsidR="006A1AC6" w:rsidRDefault="006A1AC6" w:rsidP="006A1AC6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Dirección </w:t>
            </w:r>
          </w:p>
        </w:tc>
        <w:tc>
          <w:tcPr>
            <w:tcW w:w="5005" w:type="dxa"/>
          </w:tcPr>
          <w:p w14:paraId="51D9C518" w14:textId="65490F69" w:rsidR="006A1AC6" w:rsidRPr="0069381D" w:rsidRDefault="0069381D" w:rsidP="006A1AC6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Andrés bello 12418</w:t>
            </w:r>
          </w:p>
        </w:tc>
      </w:tr>
      <w:tr w:rsidR="0069381D" w14:paraId="1B426029" w14:textId="77777777" w:rsidTr="0069381D">
        <w:tc>
          <w:tcPr>
            <w:tcW w:w="3261" w:type="dxa"/>
          </w:tcPr>
          <w:p w14:paraId="67EFC58C" w14:textId="330A3C39" w:rsidR="006A1AC6" w:rsidRDefault="006A1AC6" w:rsidP="006A1AC6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comuna</w:t>
            </w:r>
          </w:p>
        </w:tc>
        <w:tc>
          <w:tcPr>
            <w:tcW w:w="5005" w:type="dxa"/>
          </w:tcPr>
          <w:p w14:paraId="747A84B7" w14:textId="5CE029C5" w:rsidR="006A1AC6" w:rsidRPr="0069381D" w:rsidRDefault="0069381D" w:rsidP="006A1AC6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la </w:t>
            </w:r>
            <w:proofErr w:type="spellStart"/>
            <w:r>
              <w:rPr>
                <w:lang w:val="es-MX"/>
              </w:rPr>
              <w:t>Pintana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</w:tbl>
    <w:p w14:paraId="5D2970D2" w14:textId="77777777" w:rsidR="006A1AC6" w:rsidRPr="006A1AC6" w:rsidRDefault="006A1AC6" w:rsidP="006A1AC6">
      <w:pPr>
        <w:pStyle w:val="Prrafodelista"/>
        <w:ind w:left="1080"/>
        <w:rPr>
          <w:b/>
          <w:bCs/>
          <w:lang w:val="es-MX"/>
        </w:rPr>
      </w:pPr>
    </w:p>
    <w:p w14:paraId="55F8FCD7" w14:textId="2DFF4426" w:rsidR="006A1AC6" w:rsidRPr="0069381D" w:rsidRDefault="0069381D" w:rsidP="0069381D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69381D">
        <w:rPr>
          <w:b/>
          <w:bCs/>
          <w:lang w:val="es-MX"/>
        </w:rPr>
        <w:t xml:space="preserve">DATOS ACADEMICO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261"/>
        <w:gridCol w:w="5005"/>
      </w:tblGrid>
      <w:tr w:rsidR="0069381D" w14:paraId="3BB94C72" w14:textId="77777777" w:rsidTr="0069381D">
        <w:tc>
          <w:tcPr>
            <w:tcW w:w="3261" w:type="dxa"/>
          </w:tcPr>
          <w:p w14:paraId="6D393473" w14:textId="479415A5" w:rsidR="0069381D" w:rsidRDefault="0069381D" w:rsidP="0069381D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Enseñanza básica </w:t>
            </w:r>
          </w:p>
        </w:tc>
        <w:tc>
          <w:tcPr>
            <w:tcW w:w="5005" w:type="dxa"/>
          </w:tcPr>
          <w:p w14:paraId="469E2334" w14:textId="4898A942" w:rsidR="0069381D" w:rsidRPr="0069381D" w:rsidRDefault="0069381D" w:rsidP="0069381D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Completa </w:t>
            </w:r>
          </w:p>
        </w:tc>
      </w:tr>
      <w:tr w:rsidR="0069381D" w14:paraId="0EC734E4" w14:textId="77777777" w:rsidTr="0069381D">
        <w:tc>
          <w:tcPr>
            <w:tcW w:w="3261" w:type="dxa"/>
          </w:tcPr>
          <w:p w14:paraId="4EB680FD" w14:textId="7A437BAF" w:rsidR="0069381D" w:rsidRDefault="0069381D" w:rsidP="0069381D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Enseñanza media </w:t>
            </w:r>
          </w:p>
        </w:tc>
        <w:tc>
          <w:tcPr>
            <w:tcW w:w="5005" w:type="dxa"/>
          </w:tcPr>
          <w:p w14:paraId="4A7F4001" w14:textId="5A065A2A" w:rsidR="0069381D" w:rsidRPr="0069381D" w:rsidRDefault="001B5D1F" w:rsidP="0069381D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Completa </w:t>
            </w:r>
          </w:p>
        </w:tc>
      </w:tr>
      <w:tr w:rsidR="0069381D" w14:paraId="3312CE00" w14:textId="77777777" w:rsidTr="0069381D">
        <w:tc>
          <w:tcPr>
            <w:tcW w:w="3261" w:type="dxa"/>
          </w:tcPr>
          <w:p w14:paraId="0B44D018" w14:textId="54E3BA25" w:rsidR="0069381D" w:rsidRDefault="0069381D" w:rsidP="0069381D">
            <w:pPr>
              <w:pStyle w:val="Prrafodelista"/>
              <w:ind w:left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Especialidad </w:t>
            </w:r>
          </w:p>
        </w:tc>
        <w:tc>
          <w:tcPr>
            <w:tcW w:w="5005" w:type="dxa"/>
          </w:tcPr>
          <w:p w14:paraId="69EFE436" w14:textId="3C795F83" w:rsidR="0069381D" w:rsidRPr="0069381D" w:rsidRDefault="00C4059E" w:rsidP="0069381D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Técnico nivel medio en gastronomía, mención cocina</w:t>
            </w:r>
          </w:p>
        </w:tc>
      </w:tr>
    </w:tbl>
    <w:p w14:paraId="2DEFDE1B" w14:textId="77777777" w:rsidR="0069381D" w:rsidRPr="0069381D" w:rsidRDefault="0069381D" w:rsidP="0069381D">
      <w:pPr>
        <w:pStyle w:val="Prrafodelista"/>
        <w:ind w:left="1800"/>
        <w:rPr>
          <w:b/>
          <w:bCs/>
          <w:lang w:val="es-MX"/>
        </w:rPr>
      </w:pPr>
    </w:p>
    <w:p w14:paraId="301727F0" w14:textId="5F03E41E" w:rsidR="006A1AC6" w:rsidRPr="009C6CE3" w:rsidRDefault="009C6CE3" w:rsidP="009C6CE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9C6CE3">
        <w:rPr>
          <w:b/>
          <w:bCs/>
          <w:lang w:val="es-MX"/>
        </w:rPr>
        <w:t xml:space="preserve">  </w:t>
      </w:r>
      <w:r w:rsidR="0069381D" w:rsidRPr="009C6CE3">
        <w:rPr>
          <w:b/>
          <w:bCs/>
          <w:lang w:val="es-MX"/>
        </w:rPr>
        <w:t>DATOS LABORALES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69381D" w14:paraId="60149FF5" w14:textId="77777777" w:rsidTr="0069381D">
        <w:tc>
          <w:tcPr>
            <w:tcW w:w="8266" w:type="dxa"/>
          </w:tcPr>
          <w:p w14:paraId="02E9D81E" w14:textId="26B5FFA4" w:rsidR="0069381D" w:rsidRPr="009C6CE3" w:rsidRDefault="0069381D" w:rsidP="0069381D">
            <w:pPr>
              <w:pStyle w:val="Prrafodelista"/>
              <w:ind w:left="0"/>
              <w:rPr>
                <w:lang w:val="es-MX"/>
              </w:rPr>
            </w:pPr>
            <w:r w:rsidRPr="009C6CE3">
              <w:rPr>
                <w:lang w:val="es-MX"/>
              </w:rPr>
              <w:t xml:space="preserve">EXPERIENCIA EN COMUNIDADES Y VOLUNTARIADO </w:t>
            </w:r>
            <w:r w:rsidR="009C6CE3" w:rsidRPr="009C6CE3">
              <w:rPr>
                <w:lang w:val="es-MX"/>
              </w:rPr>
              <w:t>SIN FINES DE LUCRO Y 1 MES DE OPERARIA DE</w:t>
            </w:r>
            <w:r w:rsidR="00957E82">
              <w:rPr>
                <w:lang w:val="es-MX"/>
              </w:rPr>
              <w:t xml:space="preserve"> BODEGA EN LA EMPRESA TEAM WORK</w:t>
            </w:r>
          </w:p>
        </w:tc>
      </w:tr>
    </w:tbl>
    <w:p w14:paraId="44E9FDC6" w14:textId="77777777" w:rsidR="009C6CE3" w:rsidRDefault="009C6CE3" w:rsidP="009C6CE3">
      <w:pPr>
        <w:pStyle w:val="Prrafodelista"/>
        <w:ind w:left="1800"/>
        <w:rPr>
          <w:b/>
          <w:bCs/>
          <w:lang w:val="es-MX"/>
        </w:rPr>
      </w:pPr>
    </w:p>
    <w:p w14:paraId="62A8CAD2" w14:textId="1CB41DDA" w:rsidR="0069381D" w:rsidRDefault="009C6CE3" w:rsidP="009C6CE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PERFIL PERSONAL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9C6CE3" w14:paraId="08A2E1B6" w14:textId="77777777" w:rsidTr="009C6CE3">
        <w:tc>
          <w:tcPr>
            <w:tcW w:w="8266" w:type="dxa"/>
          </w:tcPr>
          <w:p w14:paraId="6724C4E8" w14:textId="2ACBC5A0" w:rsidR="009C6CE3" w:rsidRPr="009C6CE3" w:rsidRDefault="009C6CE3" w:rsidP="009C6CE3">
            <w:pPr>
              <w:pStyle w:val="Prrafodelista"/>
              <w:ind w:left="0"/>
              <w:rPr>
                <w:lang w:val="es-MX"/>
              </w:rPr>
            </w:pPr>
            <w:r w:rsidRPr="009C6CE3">
              <w:rPr>
                <w:lang w:val="es-MX"/>
              </w:rPr>
              <w:t>TENGO CAPACIDAD Y GANAS DE TRABAJAR Y SOY COMPROMETIDA, ORDENADA, RESPONSABLE Y CONFIABLE PARA REALIZACION Y ADMINISTRACION DE SUS DEBERES</w:t>
            </w:r>
          </w:p>
        </w:tc>
      </w:tr>
    </w:tbl>
    <w:p w14:paraId="2F43EDD2" w14:textId="6B2EBB72" w:rsidR="009C6CE3" w:rsidRPr="009C6CE3" w:rsidRDefault="009C6CE3" w:rsidP="009C6CE3">
      <w:pPr>
        <w:rPr>
          <w:b/>
          <w:bCs/>
          <w:lang w:val="es-MX"/>
        </w:rPr>
      </w:pPr>
      <w:r w:rsidRPr="009C6CE3">
        <w:rPr>
          <w:b/>
          <w:bCs/>
          <w:lang w:val="es-MX"/>
        </w:rPr>
        <w:t xml:space="preserve"> </w:t>
      </w:r>
    </w:p>
    <w:p w14:paraId="0A788E72" w14:textId="1B10EA64" w:rsidR="009C6CE3" w:rsidRPr="009C6CE3" w:rsidRDefault="009C6CE3" w:rsidP="009C6CE3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                    </w:t>
      </w:r>
      <w:r w:rsidRPr="009C6CE3">
        <w:rPr>
          <w:b/>
          <w:bCs/>
          <w:lang w:val="es-MX"/>
        </w:rPr>
        <w:t>DISPONIBILIDAD INMEDIATA                                                 SANTIAGO, 2020</w:t>
      </w:r>
    </w:p>
    <w:sectPr w:rsidR="009C6CE3" w:rsidRPr="009C6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067"/>
    <w:multiLevelType w:val="hybridMultilevel"/>
    <w:tmpl w:val="B4D010B6"/>
    <w:lvl w:ilvl="0" w:tplc="5A4EB8B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F17DF"/>
    <w:multiLevelType w:val="hybridMultilevel"/>
    <w:tmpl w:val="3F3894A2"/>
    <w:lvl w:ilvl="0" w:tplc="41A6DC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374FA"/>
    <w:multiLevelType w:val="hybridMultilevel"/>
    <w:tmpl w:val="643AA062"/>
    <w:lvl w:ilvl="0" w:tplc="6E5E915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AC6"/>
    <w:rsid w:val="001B5D1F"/>
    <w:rsid w:val="0069381D"/>
    <w:rsid w:val="006A1AC6"/>
    <w:rsid w:val="00884AE9"/>
    <w:rsid w:val="00957E82"/>
    <w:rsid w:val="00996D86"/>
    <w:rsid w:val="009C6CE3"/>
    <w:rsid w:val="00A67277"/>
    <w:rsid w:val="00C4059E"/>
    <w:rsid w:val="00C7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C85F"/>
  <w15:chartTrackingRefBased/>
  <w15:docId w15:val="{504E0DCC-3B27-4292-9388-A5465DC6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A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381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3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ata.nicol.201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56935134380</cp:lastModifiedBy>
  <cp:revision>2</cp:revision>
  <cp:lastPrinted>2020-10-20T15:54:00Z</cp:lastPrinted>
  <dcterms:created xsi:type="dcterms:W3CDTF">2021-07-22T00:09:00Z</dcterms:created>
  <dcterms:modified xsi:type="dcterms:W3CDTF">2021-07-22T00:09:00Z</dcterms:modified>
</cp:coreProperties>
</file>