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F1B" w:rsidRDefault="00A05F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3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9"/>
        <w:gridCol w:w="4313"/>
      </w:tblGrid>
      <w:tr w:rsidR="00A05F1B" w14:paraId="3E707239" w14:textId="77777777">
        <w:trPr>
          <w:jc w:val="center"/>
        </w:trPr>
        <w:tc>
          <w:tcPr>
            <w:tcW w:w="6009" w:type="dxa"/>
            <w:tcBorders>
              <w:right w:val="single" w:sz="12" w:space="0" w:color="FFD556"/>
            </w:tcBorders>
            <w:tcMar>
              <w:right w:w="0" w:type="dxa"/>
            </w:tcMar>
          </w:tcPr>
          <w:p w14:paraId="00000002" w14:textId="77777777" w:rsidR="00A05F1B" w:rsidRDefault="00A05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5994" w:type="dxa"/>
              <w:tblInd w:w="29" w:type="dxa"/>
              <w:tblBorders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94"/>
            </w:tblGrid>
            <w:tr w:rsidR="00A05F1B" w:rsidRPr="003C7D4A" w14:paraId="56140407" w14:textId="77777777">
              <w:trPr>
                <w:trHeight w:val="2565"/>
              </w:trPr>
              <w:tc>
                <w:tcPr>
                  <w:tcW w:w="5994" w:type="dxa"/>
                  <w:tcBorders>
                    <w:bottom w:val="single" w:sz="12" w:space="0" w:color="FFD556"/>
                  </w:tcBorders>
                  <w:tcMar>
                    <w:top w:w="0" w:type="dxa"/>
                  </w:tcMar>
                </w:tcPr>
                <w:p w14:paraId="00000003" w14:textId="77777777" w:rsidR="00A05F1B" w:rsidRPr="003C7D4A" w:rsidRDefault="007F2854" w:rsidP="005C42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bCs/>
                    </w:rPr>
                  </w:pPr>
                  <w:r w:rsidRPr="003C7D4A">
                    <w:rPr>
                      <w:b/>
                      <w:bCs/>
                    </w:rPr>
                    <w:t xml:space="preserve">Capacidad de aprender con rapidez las tareas asignadas y buena disposición. </w:t>
                  </w:r>
                  <w:r w:rsidRPr="003C7D4A">
                    <w:rPr>
                      <w:b/>
                      <w:bCs/>
                    </w:rPr>
                    <w:t xml:space="preserve">Adecuada interacción con las personas y trabajo en equipo. Ordenada en el espacio </w:t>
                  </w:r>
                  <w:r w:rsidRPr="003C7D4A">
                    <w:rPr>
                      <w:b/>
                      <w:bCs/>
                    </w:rPr>
                    <w:t xml:space="preserve">laboral. </w:t>
                  </w:r>
                </w:p>
              </w:tc>
            </w:tr>
            <w:tr w:rsidR="00A05F1B" w14:paraId="58EB719C" w14:textId="77777777">
              <w:trPr>
                <w:trHeight w:val="9876"/>
              </w:trPr>
              <w:tc>
                <w:tcPr>
                  <w:tcW w:w="5994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right w:val="nil"/>
                  </w:tcBorders>
                  <w:tcMar>
                    <w:top w:w="0" w:type="dxa"/>
                  </w:tcMar>
                </w:tcPr>
                <w:p w14:paraId="00000004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Experiencia</w:t>
                  </w:r>
                </w:p>
                <w:p w14:paraId="00000005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 xml:space="preserve">Práctica profesional | Clear People SPA | 16 de diciembre del 2019 – 28 de </w:t>
                  </w:r>
                  <w:r w:rsidRPr="005C4257">
                    <w:rPr>
                      <w:b/>
                      <w:bCs/>
                    </w:rPr>
                    <w:t>febrero</w:t>
                  </w:r>
                  <w:r>
                    <w:rPr>
                      <w:b/>
                    </w:rPr>
                    <w:t xml:space="preserve"> de 2020</w:t>
                  </w:r>
                </w:p>
                <w:p w14:paraId="00000006" w14:textId="6AED6FD4" w:rsidR="00A05F1B" w:rsidRDefault="007F2854">
                  <w:r>
                    <w:t xml:space="preserve">Ingreso de asientos contables. Emisión </w:t>
                  </w:r>
                  <w:r w:rsidR="00A4697C">
                    <w:t>de</w:t>
                  </w:r>
                  <w:r>
                    <w:t xml:space="preserve"> cheques. Realización de conciliaciones bancarias. Declaración de formulario 29 IVA. </w:t>
                  </w:r>
                </w:p>
                <w:p w14:paraId="00000007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Educación</w:t>
                  </w:r>
                </w:p>
                <w:p w14:paraId="00000008" w14:textId="12966CF4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 xml:space="preserve">Educación media |2016- 2019 </w:t>
                  </w:r>
                  <w:r>
                    <w:rPr>
                      <w:b/>
                    </w:rPr>
                    <w:t xml:space="preserve">| Instituto Comercial Eliodoro </w:t>
                  </w:r>
                  <w:r w:rsidR="00C30D4C">
                    <w:rPr>
                      <w:b/>
                    </w:rPr>
                    <w:t>Domínguez</w:t>
                  </w:r>
                  <w:r>
                    <w:rPr>
                      <w:b/>
                    </w:rPr>
                    <w:t xml:space="preserve"> D.</w:t>
                  </w:r>
                </w:p>
                <w:p w14:paraId="00000009" w14:textId="77777777" w:rsidR="00A05F1B" w:rsidRDefault="007F2854">
                  <w:r>
                    <w:t>Técnico profesional en Contabilidad</w:t>
                  </w:r>
                </w:p>
                <w:p w14:paraId="0000000A" w14:textId="77777777" w:rsidR="00A05F1B" w:rsidRDefault="00A05F1B">
                  <w:pPr>
                    <w:jc w:val="both"/>
                  </w:pPr>
                </w:p>
                <w:p w14:paraId="0000000B" w14:textId="77777777" w:rsidR="00A05F1B" w:rsidRDefault="007F2854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Educación superior | 2020 - actualidad | Instituto Profesional Duoc UC</w:t>
                  </w:r>
                </w:p>
                <w:p w14:paraId="0000000C" w14:textId="77777777" w:rsidR="00A05F1B" w:rsidRDefault="007F2854">
                  <w:r>
                    <w:t>Contador auditor</w:t>
                  </w:r>
                </w:p>
              </w:tc>
            </w:tr>
          </w:tbl>
          <w:p w14:paraId="0000000D" w14:textId="77777777" w:rsidR="00A05F1B" w:rsidRDefault="00A05F1B"/>
        </w:tc>
        <w:tc>
          <w:tcPr>
            <w:tcW w:w="4313" w:type="dxa"/>
            <w:tcBorders>
              <w:left w:val="single" w:sz="12" w:space="0" w:color="FFD556"/>
            </w:tcBorders>
          </w:tcPr>
          <w:p w14:paraId="0000000E" w14:textId="77777777" w:rsidR="00A05F1B" w:rsidRDefault="00A05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Style w:val="a1"/>
              <w:tblW w:w="427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74"/>
            </w:tblGrid>
            <w:tr w:rsidR="00A05F1B" w14:paraId="5B724B2E" w14:textId="77777777">
              <w:trPr>
                <w:trHeight w:val="3435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  <w:tcMar>
                    <w:top w:w="0" w:type="dxa"/>
                  </w:tcMar>
                </w:tcPr>
                <w:p w14:paraId="0000000F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Objetivo</w:t>
                  </w:r>
                </w:p>
                <w:p w14:paraId="00000010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Aprender a interactuar correctamente en un ambiente laboral, generando experiencia, buenas conductas y aportes necesarios para el rol profesional.</w:t>
                  </w:r>
                </w:p>
              </w:tc>
            </w:tr>
            <w:tr w:rsidR="00A05F1B" w14:paraId="0FFD1CCD" w14:textId="77777777">
              <w:trPr>
                <w:trHeight w:val="4575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</w:tcBorders>
                </w:tcPr>
                <w:p w14:paraId="00000011" w14:textId="77777777" w:rsidR="00A05F1B" w:rsidRDefault="00A05F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</w:p>
                <w:tbl>
                  <w:tblPr>
                    <w:tblStyle w:val="a2"/>
                    <w:tblpPr w:leftFromText="141" w:rightFromText="141" w:vertAnchor="page" w:horzAnchor="margin" w:tblpXSpec="center" w:tblpY="1013"/>
                    <w:tblOverlap w:val="never"/>
                    <w:tblW w:w="3554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777"/>
                    <w:gridCol w:w="1777"/>
                  </w:tblGrid>
                  <w:tr w:rsidR="00A05F1B" w14:paraId="36F00E97" w14:textId="77777777" w:rsidTr="0061659B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00000012" w14:textId="77777777" w:rsidR="00A05F1B" w:rsidRDefault="007F285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9184" cy="329184"/>
                                  <wp:effectExtent l="0" t="0" r="0" b="0"/>
                                  <wp:docPr id="2" name="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1" name="Grupo 1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5181408" y="3615408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3" name="Rectángulo 3"/>
                                            <wps:cNvSpPr/>
                                            <wps:spPr>
                                              <a:xfrm>
                                                <a:off x="5181408" y="3615408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20F9EBB" w14:textId="77777777" w:rsidR="00A05F1B" w:rsidRDefault="00A05F1B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" name="Grupo 4"/>
                                            <wpg:cNvGrpSpPr/>
                                            <wpg:grpSpPr>
                                              <a:xfrm>
                                                <a:off x="5181408" y="3615408"/>
                                                <a:ext cx="329184" cy="329184"/>
                                                <a:chOff x="0" y="0"/>
                                                <a:chExt cx="329184" cy="329184"/>
                                              </a:xfrm>
                                            </wpg:grpSpPr>
                                            <wps:wsp>
                                              <wps:cNvPr id="5" name="Rectángulo 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329175" cy="329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8E1A863" w14:textId="77777777" w:rsidR="00A05F1B" w:rsidRDefault="00A05F1B">
                                                    <w:pPr>
                                                      <w:spacing w:after="0" w:line="240" w:lineRule="auto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Elipse 6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329184" cy="32918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884301D" w14:textId="77777777" w:rsidR="00A05F1B" w:rsidRDefault="00A05F1B">
                                                    <w:pPr>
                                                      <w:spacing w:after="0" w:line="240" w:lineRule="auto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Forma libre: forma 7"/>
                                              <wps:cNvSpPr/>
                                              <wps:spPr>
                                                <a:xfrm>
                                                  <a:off x="57057" y="87598"/>
                                                  <a:ext cx="206375" cy="15398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2082" h="1560" extrusionOk="0">
                                                      <a:moveTo>
                                                        <a:pt x="56" y="482"/>
                                                      </a:moveTo>
                                                      <a:lnTo>
                                                        <a:pt x="56" y="1237"/>
                                                      </a:lnTo>
                                                      <a:lnTo>
                                                        <a:pt x="59" y="1277"/>
                                                      </a:lnTo>
                                                      <a:lnTo>
                                                        <a:pt x="67" y="1315"/>
                                                      </a:lnTo>
                                                      <a:lnTo>
                                                        <a:pt x="81" y="1350"/>
                                                      </a:lnTo>
                                                      <a:lnTo>
                                                        <a:pt x="99" y="1383"/>
                                                      </a:lnTo>
                                                      <a:lnTo>
                                                        <a:pt x="121" y="1412"/>
                                                      </a:lnTo>
                                                      <a:lnTo>
                                                        <a:pt x="147" y="1438"/>
                                                      </a:lnTo>
                                                      <a:lnTo>
                                                        <a:pt x="176" y="1461"/>
                                                      </a:lnTo>
                                                      <a:lnTo>
                                                        <a:pt x="210" y="1479"/>
                                                      </a:lnTo>
                                                      <a:lnTo>
                                                        <a:pt x="244" y="1493"/>
                                                      </a:lnTo>
                                                      <a:lnTo>
                                                        <a:pt x="282" y="1501"/>
                                                      </a:lnTo>
                                                      <a:lnTo>
                                                        <a:pt x="322" y="1503"/>
                                                      </a:lnTo>
                                                      <a:lnTo>
                                                        <a:pt x="1760" y="1503"/>
                                                      </a:lnTo>
                                                      <a:lnTo>
                                                        <a:pt x="1800" y="1501"/>
                                                      </a:lnTo>
                                                      <a:lnTo>
                                                        <a:pt x="1837" y="1493"/>
                                                      </a:lnTo>
                                                      <a:lnTo>
                                                        <a:pt x="1873" y="1479"/>
                                                      </a:lnTo>
                                                      <a:lnTo>
                                                        <a:pt x="1905" y="1461"/>
                                                      </a:lnTo>
                                                      <a:lnTo>
                                                        <a:pt x="1935" y="1438"/>
                                                      </a:lnTo>
                                                      <a:lnTo>
                                                        <a:pt x="1961" y="1412"/>
                                                      </a:lnTo>
                                                      <a:lnTo>
                                                        <a:pt x="1984" y="1383"/>
                                                      </a:lnTo>
                                                      <a:lnTo>
                                                        <a:pt x="2002" y="1350"/>
                                                      </a:lnTo>
                                                      <a:lnTo>
                                                        <a:pt x="2015" y="1315"/>
                                                      </a:lnTo>
                                                      <a:lnTo>
                                                        <a:pt x="2023" y="1277"/>
                                                      </a:lnTo>
                                                      <a:lnTo>
                                                        <a:pt x="2026" y="1237"/>
                                                      </a:lnTo>
                                                      <a:lnTo>
                                                        <a:pt x="2026" y="482"/>
                                                      </a:lnTo>
                                                      <a:lnTo>
                                                        <a:pt x="1049" y="1013"/>
                                                      </a:lnTo>
                                                      <a:lnTo>
                                                        <a:pt x="1034" y="1013"/>
                                                      </a:lnTo>
                                                      <a:lnTo>
                                                        <a:pt x="56" y="482"/>
                                                      </a:lnTo>
                                                      <a:close/>
                                                      <a:moveTo>
                                                        <a:pt x="322" y="56"/>
                                                      </a:moveTo>
                                                      <a:lnTo>
                                                        <a:pt x="282" y="59"/>
                                                      </a:lnTo>
                                                      <a:lnTo>
                                                        <a:pt x="244" y="68"/>
                                                      </a:lnTo>
                                                      <a:lnTo>
                                                        <a:pt x="210" y="81"/>
                                                      </a:lnTo>
                                                      <a:lnTo>
                                                        <a:pt x="176" y="100"/>
                                                      </a:lnTo>
                                                      <a:lnTo>
                                                        <a:pt x="147" y="122"/>
                                                      </a:lnTo>
                                                      <a:lnTo>
                                                        <a:pt x="121" y="149"/>
                                                      </a:lnTo>
                                                      <a:lnTo>
                                                        <a:pt x="99" y="179"/>
                                                      </a:lnTo>
                                                      <a:lnTo>
                                                        <a:pt x="81" y="211"/>
                                                      </a:lnTo>
                                                      <a:lnTo>
                                                        <a:pt x="67" y="247"/>
                                                      </a:lnTo>
                                                      <a:lnTo>
                                                        <a:pt x="59" y="283"/>
                                                      </a:lnTo>
                                                      <a:lnTo>
                                                        <a:pt x="56" y="322"/>
                                                      </a:lnTo>
                                                      <a:lnTo>
                                                        <a:pt x="56" y="449"/>
                                                      </a:lnTo>
                                                      <a:lnTo>
                                                        <a:pt x="1039" y="984"/>
                                                      </a:lnTo>
                                                      <a:lnTo>
                                                        <a:pt x="2026" y="449"/>
                                                      </a:lnTo>
                                                      <a:lnTo>
                                                        <a:pt x="2026" y="322"/>
                                                      </a:lnTo>
                                                      <a:lnTo>
                                                        <a:pt x="2023" y="283"/>
                                                      </a:lnTo>
                                                      <a:lnTo>
                                                        <a:pt x="2015" y="247"/>
                                                      </a:lnTo>
                                                      <a:lnTo>
                                                        <a:pt x="2002" y="211"/>
                                                      </a:lnTo>
                                                      <a:lnTo>
                                                        <a:pt x="1984" y="179"/>
                                                      </a:lnTo>
                                                      <a:lnTo>
                                                        <a:pt x="1961" y="149"/>
                                                      </a:lnTo>
                                                      <a:lnTo>
                                                        <a:pt x="1935" y="122"/>
                                                      </a:lnTo>
                                                      <a:lnTo>
                                                        <a:pt x="1905" y="100"/>
                                                      </a:lnTo>
                                                      <a:lnTo>
                                                        <a:pt x="1873" y="81"/>
                                                      </a:lnTo>
                                                      <a:lnTo>
                                                        <a:pt x="1837" y="68"/>
                                                      </a:lnTo>
                                                      <a:lnTo>
                                                        <a:pt x="1800" y="59"/>
                                                      </a:lnTo>
                                                      <a:lnTo>
                                                        <a:pt x="1760" y="56"/>
                                                      </a:lnTo>
                                                      <a:lnTo>
                                                        <a:pt x="322" y="56"/>
                                                      </a:lnTo>
                                                      <a:close/>
                                                      <a:moveTo>
                                                        <a:pt x="322" y="0"/>
                                                      </a:moveTo>
                                                      <a:lnTo>
                                                        <a:pt x="1760" y="0"/>
                                                      </a:lnTo>
                                                      <a:lnTo>
                                                        <a:pt x="1803" y="4"/>
                                                      </a:lnTo>
                                                      <a:lnTo>
                                                        <a:pt x="1844" y="12"/>
                                                      </a:lnTo>
                                                      <a:lnTo>
                                                        <a:pt x="1883" y="26"/>
                                                      </a:lnTo>
                                                      <a:lnTo>
                                                        <a:pt x="1921" y="44"/>
                                                      </a:lnTo>
                                                      <a:lnTo>
                                                        <a:pt x="1957" y="68"/>
                                                      </a:lnTo>
                                                      <a:lnTo>
                                                        <a:pt x="1988" y="95"/>
                                                      </a:lnTo>
                                                      <a:lnTo>
                                                        <a:pt x="2016" y="127"/>
                                                      </a:lnTo>
                                                      <a:lnTo>
                                                        <a:pt x="2039" y="163"/>
                                                      </a:lnTo>
                                                      <a:lnTo>
                                                        <a:pt x="2058" y="199"/>
                                                      </a:lnTo>
                                                      <a:lnTo>
                                                        <a:pt x="2072" y="239"/>
                                                      </a:lnTo>
                                                      <a:lnTo>
                                                        <a:pt x="2079" y="280"/>
                                                      </a:lnTo>
                                                      <a:lnTo>
                                                        <a:pt x="2082" y="322"/>
                                                      </a:lnTo>
                                                      <a:lnTo>
                                                        <a:pt x="2082" y="1237"/>
                                                      </a:lnTo>
                                                      <a:lnTo>
                                                        <a:pt x="2080" y="1274"/>
                                                      </a:lnTo>
                                                      <a:lnTo>
                                                        <a:pt x="2074" y="1310"/>
                                                      </a:lnTo>
                                                      <a:lnTo>
                                                        <a:pt x="2065" y="1344"/>
                                                      </a:lnTo>
                                                      <a:lnTo>
                                                        <a:pt x="2051" y="1378"/>
                                                      </a:lnTo>
                                                      <a:lnTo>
                                                        <a:pt x="2033" y="1409"/>
                                                      </a:lnTo>
                                                      <a:lnTo>
                                                        <a:pt x="2012" y="1438"/>
                                                      </a:lnTo>
                                                      <a:lnTo>
                                                        <a:pt x="1988" y="1466"/>
                                                      </a:lnTo>
                                                      <a:lnTo>
                                                        <a:pt x="1961" y="1490"/>
                                                      </a:lnTo>
                                                      <a:lnTo>
                                                        <a:pt x="1932" y="1511"/>
                                                      </a:lnTo>
                                                      <a:lnTo>
                                                        <a:pt x="1900" y="1528"/>
                                                      </a:lnTo>
                                                      <a:lnTo>
                                                        <a:pt x="1867" y="1542"/>
                                                      </a:lnTo>
                                                      <a:lnTo>
                                                        <a:pt x="1832" y="1551"/>
                                                      </a:lnTo>
                                                      <a:lnTo>
                                                        <a:pt x="1796" y="1558"/>
                                                      </a:lnTo>
                                                      <a:lnTo>
                                                        <a:pt x="1760" y="1560"/>
                                                      </a:lnTo>
                                                      <a:lnTo>
                                                        <a:pt x="322" y="1560"/>
                                                      </a:lnTo>
                                                      <a:lnTo>
                                                        <a:pt x="278" y="1557"/>
                                                      </a:lnTo>
                                                      <a:lnTo>
                                                        <a:pt x="236" y="1548"/>
                                                      </a:lnTo>
                                                      <a:lnTo>
                                                        <a:pt x="195" y="1535"/>
                                                      </a:lnTo>
                                                      <a:lnTo>
                                                        <a:pt x="159" y="1516"/>
                                                      </a:lnTo>
                                                      <a:lnTo>
                                                        <a:pt x="124" y="1493"/>
                                                      </a:lnTo>
                                                      <a:lnTo>
                                                        <a:pt x="94" y="1466"/>
                                                      </a:lnTo>
                                                      <a:lnTo>
                                                        <a:pt x="66" y="1434"/>
                                                      </a:lnTo>
                                                      <a:lnTo>
                                                        <a:pt x="43" y="1400"/>
                                                      </a:lnTo>
                                                      <a:lnTo>
                                                        <a:pt x="24" y="1363"/>
                                                      </a:lnTo>
                                                      <a:lnTo>
                                                        <a:pt x="11" y="1323"/>
                                                      </a:lnTo>
                                                      <a:lnTo>
                                                        <a:pt x="2" y="1281"/>
                                                      </a:lnTo>
                                                      <a:lnTo>
                                                        <a:pt x="0" y="1237"/>
                                                      </a:lnTo>
                                                      <a:lnTo>
                                                        <a:pt x="0" y="322"/>
                                                      </a:lnTo>
                                                      <a:lnTo>
                                                        <a:pt x="2" y="279"/>
                                                      </a:lnTo>
                                                      <a:lnTo>
                                                        <a:pt x="11" y="237"/>
                                                      </a:lnTo>
                                                      <a:lnTo>
                                                        <a:pt x="24" y="197"/>
                                                      </a:lnTo>
                                                      <a:lnTo>
                                                        <a:pt x="43" y="160"/>
                                                      </a:lnTo>
                                                      <a:lnTo>
                                                        <a:pt x="66" y="126"/>
                                                      </a:lnTo>
                                                      <a:lnTo>
                                                        <a:pt x="94" y="95"/>
                                                      </a:lnTo>
                                                      <a:lnTo>
                                                        <a:pt x="124" y="68"/>
                                                      </a:lnTo>
                                                      <a:lnTo>
                                                        <a:pt x="159" y="44"/>
                                                      </a:lnTo>
                                                      <a:lnTo>
                                                        <a:pt x="195" y="26"/>
                                                      </a:lnTo>
                                                      <a:lnTo>
                                                        <a:pt x="236" y="12"/>
                                                      </a:lnTo>
                                                      <a:lnTo>
                                                        <a:pt x="278" y="4"/>
                                                      </a:lnTo>
                                                      <a:lnTo>
                                                        <a:pt x="322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dk2"/>
                                                </a:solidFill>
                                                <a:ln w="9525" cap="flat" cmpd="sng">
                                                  <a:solidFill>
                                                    <a:schemeClr val="dk2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sm" len="sm"/>
                                                  <a:tailEnd type="none" w="sm" len="sm"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_x0000_s1026" alt="Título: Icono de correo electrónico" style="width:25.9pt;height:25.9pt;mso-position-horizontal-relative:char;mso-position-vertical-relative:line" coordorigin="51814,36154" coordsize="3291,32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">
                                  <v:group id="Grupo 1" o:spid="_x0000_s1027" style="position:absolute;left:51814;top:36154;width:3291;height:3291" coordorigin="51814,36154" coordsize="3291,32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">
                                    <v:rect id="Rectángulo 3" o:spid="_x0000_s1028" style="position:absolute;left:51814;top:36154;width:3291;height:329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" filled="f" stroked="f">
                                      <v:textbox inset="2.53958mm,2.53958mm,2.53958mm,2.53958mm">
                                        <w:txbxContent>
                                          <w:p w14:paraId="020F9EBB" w14:textId="77777777" w:rsidR="00A05F1B" w:rsidRDefault="00A05F1B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upo 4" o:spid="_x0000_s1029" style="position:absolute;left:51814;top:36154;width:3291;height:3291" coordsize="329184,3291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                    <v:rect id="Rectángulo 5" o:spid="_x0000_s1030" style="position:absolute;width:329175;height:32917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" filled="f" stroked="f">
                                        <v:textbox inset="2.53958mm,2.53958mm,2.53958mm,2.53958mm">
                                          <w:txbxContent>
                                            <w:p w14:paraId="38E1A863" w14:textId="77777777" w:rsidR="00A05F1B" w:rsidRDefault="00A05F1B">
                                              <w:pPr>
                                                <w:spacing w:after="0" w:line="240" w:lineRule="auto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oval id="Elipse 6" o:spid="_x0000_s1031" style="position:absolute;width:329184;height:32918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" fillcolor="#4f81bd [3204]" stroked="f">
                                        <v:textbox inset="2.53958mm,2.53958mm,2.53958mm,2.53958mm">
                                          <w:txbxContent>
                                            <w:p w14:paraId="6884301D" w14:textId="77777777" w:rsidR="00A05F1B" w:rsidRDefault="00A05F1B">
                                              <w:pPr>
                                                <w:spacing w:after="0" w:line="240" w:lineRule="auto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shape id="Forma libre: forma 7" o:spid="_x0000_s1032" style="position:absolute;left:57057;top:87598;width:206375;height:153988;visibility:visible;mso-wrap-style:square;v-text-anchor:middle" coordsize="2082,15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1f497d [3202]" strokecolor="#1f497d [3202]">
                                        <v:stroke startarrowwidth="narrow" startarrowlength="short" endarrowwidth="narrow" endarrowlength="short"/>
                                        <v:path arrowok="t" o:extrusionok="f"/>
                                      </v:shape>
                                    </v:group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00000013" w14:textId="77777777" w:rsidR="00A05F1B" w:rsidRDefault="007F285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>
                                  <wp:extent cx="329184" cy="329184"/>
                                  <wp:effectExtent l="0" t="0" r="0" b="0"/>
                                  <wp:docPr id="1" name="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9" name="Grupo 9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5181408" y="3615408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10" name="Rectángulo 10"/>
                                            <wps:cNvSpPr/>
                                            <wps:spPr>
                                              <a:xfrm>
                                                <a:off x="5181408" y="3615408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26EC3B9" w14:textId="77777777" w:rsidR="00A05F1B" w:rsidRDefault="00A05F1B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" name="Grupo 11"/>
                                            <wpg:cNvGrpSpPr/>
                                            <wpg:grpSpPr>
                                              <a:xfrm>
                                                <a:off x="5181408" y="3615408"/>
                                                <a:ext cx="329184" cy="329184"/>
                                                <a:chOff x="0" y="0"/>
                                                <a:chExt cx="338328" cy="338328"/>
                                              </a:xfrm>
                                            </wpg:grpSpPr>
                                            <wps:wsp>
                                              <wps:cNvPr id="12" name="Rectángulo 1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338325" cy="338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980BA71" w14:textId="77777777" w:rsidR="00A05F1B" w:rsidRDefault="00A05F1B">
                                                    <w:pPr>
                                                      <w:spacing w:after="0" w:line="240" w:lineRule="auto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" name="Elipse 1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338328" cy="338328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80F8862" w14:textId="77777777" w:rsidR="00A05F1B" w:rsidRDefault="00A05F1B">
                                                    <w:pPr>
                                                      <w:spacing w:after="0" w:line="240" w:lineRule="auto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" name="Forma libre: forma 14"/>
                                              <wps:cNvSpPr/>
                                              <wps:spPr>
                                                <a:xfrm>
                                                  <a:off x="57245" y="92170"/>
                                                  <a:ext cx="223838" cy="15398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2265" h="1560" extrusionOk="0">
                                                      <a:moveTo>
                                                        <a:pt x="1412" y="1258"/>
                                                      </a:moveTo>
                                                      <a:lnTo>
                                                        <a:pt x="1396" y="1260"/>
                                                      </a:lnTo>
                                                      <a:lnTo>
                                                        <a:pt x="1383" y="1268"/>
                                                      </a:lnTo>
                                                      <a:lnTo>
                                                        <a:pt x="1370" y="1277"/>
                                                      </a:lnTo>
                                                      <a:lnTo>
                                                        <a:pt x="1361" y="1290"/>
                                                      </a:lnTo>
                                                      <a:lnTo>
                                                        <a:pt x="1355" y="1304"/>
                                                      </a:lnTo>
                                                      <a:lnTo>
                                                        <a:pt x="1353" y="1320"/>
                                                      </a:lnTo>
                                                      <a:lnTo>
                                                        <a:pt x="1356" y="1339"/>
                                                      </a:lnTo>
                                                      <a:lnTo>
                                                        <a:pt x="1365" y="1356"/>
                                                      </a:lnTo>
                                                      <a:lnTo>
                                                        <a:pt x="1377" y="1368"/>
                                                      </a:lnTo>
                                                      <a:lnTo>
                                                        <a:pt x="1393" y="1377"/>
                                                      </a:lnTo>
                                                      <a:lnTo>
                                                        <a:pt x="1412" y="1380"/>
                                                      </a:lnTo>
                                                      <a:lnTo>
                                                        <a:pt x="1429" y="1378"/>
                                                      </a:lnTo>
                                                      <a:lnTo>
                                                        <a:pt x="1444" y="1371"/>
                                                      </a:lnTo>
                                                      <a:lnTo>
                                                        <a:pt x="1456" y="1362"/>
                                                      </a:lnTo>
                                                      <a:lnTo>
                                                        <a:pt x="1466" y="1350"/>
                                                      </a:lnTo>
                                                      <a:lnTo>
                                                        <a:pt x="1472" y="1336"/>
                                                      </a:lnTo>
                                                      <a:lnTo>
                                                        <a:pt x="1474" y="1320"/>
                                                      </a:lnTo>
                                                      <a:lnTo>
                                                        <a:pt x="1472" y="1304"/>
                                                      </a:lnTo>
                                                      <a:lnTo>
                                                        <a:pt x="1466" y="1290"/>
                                                      </a:lnTo>
                                                      <a:lnTo>
                                                        <a:pt x="1456" y="1277"/>
                                                      </a:lnTo>
                                                      <a:lnTo>
                                                        <a:pt x="1444" y="1268"/>
                                                      </a:lnTo>
                                                      <a:lnTo>
                                                        <a:pt x="1429" y="1260"/>
                                                      </a:lnTo>
                                                      <a:lnTo>
                                                        <a:pt x="1412" y="1258"/>
                                                      </a:lnTo>
                                                      <a:close/>
                                                      <a:moveTo>
                                                        <a:pt x="1134" y="1258"/>
                                                      </a:moveTo>
                                                      <a:lnTo>
                                                        <a:pt x="1119" y="1260"/>
                                                      </a:lnTo>
                                                      <a:lnTo>
                                                        <a:pt x="1105" y="1268"/>
                                                      </a:lnTo>
                                                      <a:lnTo>
                                                        <a:pt x="1093" y="1277"/>
                                                      </a:lnTo>
                                                      <a:lnTo>
                                                        <a:pt x="1083" y="1290"/>
                                                      </a:lnTo>
                                                      <a:lnTo>
                                                        <a:pt x="1078" y="1304"/>
                                                      </a:lnTo>
                                                      <a:lnTo>
                                                        <a:pt x="1076" y="1320"/>
                                                      </a:lnTo>
                                                      <a:lnTo>
                                                        <a:pt x="1079" y="1339"/>
                                                      </a:lnTo>
                                                      <a:lnTo>
                                                        <a:pt x="1087" y="1356"/>
                                                      </a:lnTo>
                                                      <a:lnTo>
                                                        <a:pt x="1100" y="1368"/>
                                                      </a:lnTo>
                                                      <a:lnTo>
                                                        <a:pt x="1116" y="1377"/>
                                                      </a:lnTo>
                                                      <a:lnTo>
                                                        <a:pt x="1134" y="1380"/>
                                                      </a:lnTo>
                                                      <a:lnTo>
                                                        <a:pt x="1150" y="1378"/>
                                                      </a:lnTo>
                                                      <a:lnTo>
                                                        <a:pt x="1165" y="1371"/>
                                                      </a:lnTo>
                                                      <a:lnTo>
                                                        <a:pt x="1177" y="1362"/>
                                                      </a:lnTo>
                                                      <a:lnTo>
                                                        <a:pt x="1188" y="1350"/>
                                                      </a:lnTo>
                                                      <a:lnTo>
                                                        <a:pt x="1194" y="1336"/>
                                                      </a:lnTo>
                                                      <a:lnTo>
                                                        <a:pt x="1196" y="1320"/>
                                                      </a:lnTo>
                                                      <a:lnTo>
                                                        <a:pt x="1193" y="1301"/>
                                                      </a:lnTo>
                                                      <a:lnTo>
                                                        <a:pt x="1184" y="1284"/>
                                                      </a:lnTo>
                                                      <a:lnTo>
                                                        <a:pt x="1170" y="1271"/>
                                                      </a:lnTo>
                                                      <a:lnTo>
                                                        <a:pt x="1153" y="1261"/>
                                                      </a:lnTo>
                                                      <a:lnTo>
                                                        <a:pt x="1134" y="1258"/>
                                                      </a:lnTo>
                                                      <a:close/>
                                                      <a:moveTo>
                                                        <a:pt x="851" y="1258"/>
                                                      </a:moveTo>
                                                      <a:lnTo>
                                                        <a:pt x="835" y="1260"/>
                                                      </a:lnTo>
                                                      <a:lnTo>
                                                        <a:pt x="821" y="1267"/>
                                                      </a:lnTo>
                                                      <a:lnTo>
                                                        <a:pt x="810" y="1276"/>
                                                      </a:lnTo>
                                                      <a:lnTo>
                                                        <a:pt x="800" y="1289"/>
                                                      </a:lnTo>
                                                      <a:lnTo>
                                                        <a:pt x="794" y="1303"/>
                                                      </a:lnTo>
                                                      <a:lnTo>
                                                        <a:pt x="792" y="1320"/>
                                                      </a:lnTo>
                                                      <a:lnTo>
                                                        <a:pt x="795" y="1339"/>
                                                      </a:lnTo>
                                                      <a:lnTo>
                                                        <a:pt x="803" y="1356"/>
                                                      </a:lnTo>
                                                      <a:lnTo>
                                                        <a:pt x="816" y="1368"/>
                                                      </a:lnTo>
                                                      <a:lnTo>
                                                        <a:pt x="833" y="1377"/>
                                                      </a:lnTo>
                                                      <a:lnTo>
                                                        <a:pt x="851" y="1380"/>
                                                      </a:lnTo>
                                                      <a:lnTo>
                                                        <a:pt x="867" y="1378"/>
                                                      </a:lnTo>
                                                      <a:lnTo>
                                                        <a:pt x="882" y="1371"/>
                                                      </a:lnTo>
                                                      <a:lnTo>
                                                        <a:pt x="895" y="1362"/>
                                                      </a:lnTo>
                                                      <a:lnTo>
                                                        <a:pt x="904" y="1350"/>
                                                      </a:lnTo>
                                                      <a:lnTo>
                                                        <a:pt x="910" y="1336"/>
                                                      </a:lnTo>
                                                      <a:lnTo>
                                                        <a:pt x="913" y="1320"/>
                                                      </a:lnTo>
                                                      <a:lnTo>
                                                        <a:pt x="911" y="1304"/>
                                                      </a:lnTo>
                                                      <a:lnTo>
                                                        <a:pt x="905" y="1290"/>
                                                      </a:lnTo>
                                                      <a:lnTo>
                                                        <a:pt x="896" y="1277"/>
                                                      </a:lnTo>
                                                      <a:lnTo>
                                                        <a:pt x="883" y="1268"/>
                                                      </a:lnTo>
                                                      <a:lnTo>
                                                        <a:pt x="868" y="1260"/>
                                                      </a:lnTo>
                                                      <a:lnTo>
                                                        <a:pt x="851" y="1258"/>
                                                      </a:lnTo>
                                                      <a:close/>
                                                      <a:moveTo>
                                                        <a:pt x="1412" y="1232"/>
                                                      </a:moveTo>
                                                      <a:lnTo>
                                                        <a:pt x="1436" y="1235"/>
                                                      </a:lnTo>
                                                      <a:lnTo>
                                                        <a:pt x="1457" y="1244"/>
                                                      </a:lnTo>
                                                      <a:lnTo>
                                                        <a:pt x="1475" y="1257"/>
                                                      </a:lnTo>
                                                      <a:lnTo>
                                                        <a:pt x="1489" y="1275"/>
                                                      </a:lnTo>
                                                      <a:lnTo>
                                                        <a:pt x="1498" y="1296"/>
                                                      </a:lnTo>
                                                      <a:lnTo>
                                                        <a:pt x="1501" y="1320"/>
                                                      </a:lnTo>
                                                      <a:lnTo>
                                                        <a:pt x="1499" y="1340"/>
                                                      </a:lnTo>
                                                      <a:lnTo>
                                                        <a:pt x="1492" y="1359"/>
                                                      </a:lnTo>
                                                      <a:lnTo>
                                                        <a:pt x="1482" y="1376"/>
                                                      </a:lnTo>
                                                      <a:lnTo>
                                                        <a:pt x="1468" y="1389"/>
                                                      </a:lnTo>
                                                      <a:lnTo>
                                                        <a:pt x="1452" y="1400"/>
                                                      </a:lnTo>
                                                      <a:lnTo>
                                                        <a:pt x="1433" y="1407"/>
                                                      </a:lnTo>
                                                      <a:lnTo>
                                                        <a:pt x="1412" y="1409"/>
                                                      </a:lnTo>
                                                      <a:lnTo>
                                                        <a:pt x="1389" y="1406"/>
                                                      </a:lnTo>
                                                      <a:lnTo>
                                                        <a:pt x="1368" y="1396"/>
                                                      </a:lnTo>
                                                      <a:lnTo>
                                                        <a:pt x="1350" y="1383"/>
                                                      </a:lnTo>
                                                      <a:lnTo>
                                                        <a:pt x="1337" y="1364"/>
                                                      </a:lnTo>
                                                      <a:lnTo>
                                                        <a:pt x="1327" y="1343"/>
                                                      </a:lnTo>
                                                      <a:lnTo>
                                                        <a:pt x="1324" y="1320"/>
                                                      </a:lnTo>
                                                      <a:lnTo>
                                                        <a:pt x="1326" y="1300"/>
                                                      </a:lnTo>
                                                      <a:lnTo>
                                                        <a:pt x="1333" y="1281"/>
                                                      </a:lnTo>
                                                      <a:lnTo>
                                                        <a:pt x="1344" y="1265"/>
                                                      </a:lnTo>
                                                      <a:lnTo>
                                                        <a:pt x="1357" y="1251"/>
                                                      </a:lnTo>
                                                      <a:lnTo>
                                                        <a:pt x="1374" y="1240"/>
                                                      </a:lnTo>
                                                      <a:lnTo>
                                                        <a:pt x="1392" y="1234"/>
                                                      </a:lnTo>
                                                      <a:lnTo>
                                                        <a:pt x="1412" y="1232"/>
                                                      </a:lnTo>
                                                      <a:close/>
                                                      <a:moveTo>
                                                        <a:pt x="1134" y="1232"/>
                                                      </a:moveTo>
                                                      <a:lnTo>
                                                        <a:pt x="1158" y="1235"/>
                                                      </a:lnTo>
                                                      <a:lnTo>
                                                        <a:pt x="1179" y="1244"/>
                                                      </a:lnTo>
                                                      <a:lnTo>
                                                        <a:pt x="1197" y="1257"/>
                                                      </a:lnTo>
                                                      <a:lnTo>
                                                        <a:pt x="1211" y="1275"/>
                                                      </a:lnTo>
                                                      <a:lnTo>
                                                        <a:pt x="1220" y="1296"/>
                                                      </a:lnTo>
                                                      <a:lnTo>
                                                        <a:pt x="1223" y="1320"/>
                                                      </a:lnTo>
                                                      <a:lnTo>
                                                        <a:pt x="1221" y="1340"/>
                                                      </a:lnTo>
                                                      <a:lnTo>
                                                        <a:pt x="1214" y="1359"/>
                                                      </a:lnTo>
                                                      <a:lnTo>
                                                        <a:pt x="1204" y="1376"/>
                                                      </a:lnTo>
                                                      <a:lnTo>
                                                        <a:pt x="1191" y="1389"/>
                                                      </a:lnTo>
                                                      <a:lnTo>
                                                        <a:pt x="1174" y="1400"/>
                                                      </a:lnTo>
                                                      <a:lnTo>
                                                        <a:pt x="1155" y="1407"/>
                                                      </a:lnTo>
                                                      <a:lnTo>
                                                        <a:pt x="1134" y="1409"/>
                                                      </a:lnTo>
                                                      <a:lnTo>
                                                        <a:pt x="1113" y="1407"/>
                                                      </a:lnTo>
                                                      <a:lnTo>
                                                        <a:pt x="1095" y="1400"/>
                                                      </a:lnTo>
                                                      <a:lnTo>
                                                        <a:pt x="1079" y="1389"/>
                                                      </a:lnTo>
                                                      <a:lnTo>
                                                        <a:pt x="1065" y="1376"/>
                                                      </a:lnTo>
                                                      <a:lnTo>
                                                        <a:pt x="1055" y="1359"/>
                                                      </a:lnTo>
                                                      <a:lnTo>
                                                        <a:pt x="1049" y="1340"/>
                                                      </a:lnTo>
                                                      <a:lnTo>
                                                        <a:pt x="1046" y="1320"/>
                                                      </a:lnTo>
                                                      <a:lnTo>
                                                        <a:pt x="1049" y="1296"/>
                                                      </a:lnTo>
                                                      <a:lnTo>
                                                        <a:pt x="1058" y="1275"/>
                                                      </a:lnTo>
                                                      <a:lnTo>
                                                        <a:pt x="1072" y="1257"/>
                                                      </a:lnTo>
                                                      <a:lnTo>
                                                        <a:pt x="1089" y="1244"/>
                                                      </a:lnTo>
                                                      <a:lnTo>
                                                        <a:pt x="1110" y="1235"/>
                                                      </a:lnTo>
                                                      <a:lnTo>
                                                        <a:pt x="1134" y="1232"/>
                                                      </a:lnTo>
                                                      <a:close/>
                                                      <a:moveTo>
                                                        <a:pt x="851" y="1232"/>
                                                      </a:moveTo>
                                                      <a:lnTo>
                                                        <a:pt x="875" y="1235"/>
                                                      </a:lnTo>
                                                      <a:lnTo>
                                                        <a:pt x="897" y="1244"/>
                                                      </a:lnTo>
                                                      <a:lnTo>
                                                        <a:pt x="914" y="1257"/>
                                                      </a:lnTo>
                                                      <a:lnTo>
                                                        <a:pt x="928" y="1275"/>
                                                      </a:lnTo>
                                                      <a:lnTo>
                                                        <a:pt x="936" y="1296"/>
                                                      </a:lnTo>
                                                      <a:lnTo>
                                                        <a:pt x="940" y="1320"/>
                                                      </a:lnTo>
                                                      <a:lnTo>
                                                        <a:pt x="938" y="1340"/>
                                                      </a:lnTo>
                                                      <a:lnTo>
                                                        <a:pt x="931" y="1359"/>
                                                      </a:lnTo>
                                                      <a:lnTo>
                                                        <a:pt x="921" y="1376"/>
                                                      </a:lnTo>
                                                      <a:lnTo>
                                                        <a:pt x="907" y="1389"/>
                                                      </a:lnTo>
                                                      <a:lnTo>
                                                        <a:pt x="890" y="1400"/>
                                                      </a:lnTo>
                                                      <a:lnTo>
                                                        <a:pt x="872" y="1407"/>
                                                      </a:lnTo>
                                                      <a:lnTo>
                                                        <a:pt x="851" y="1409"/>
                                                      </a:lnTo>
                                                      <a:lnTo>
                                                        <a:pt x="828" y="1406"/>
                                                      </a:lnTo>
                                                      <a:lnTo>
                                                        <a:pt x="807" y="1396"/>
                                                      </a:lnTo>
                                                      <a:lnTo>
                                                        <a:pt x="789" y="1383"/>
                                                      </a:lnTo>
                                                      <a:lnTo>
                                                        <a:pt x="775" y="1364"/>
                                                      </a:lnTo>
                                                      <a:lnTo>
                                                        <a:pt x="766" y="1343"/>
                                                      </a:lnTo>
                                                      <a:lnTo>
                                                        <a:pt x="763" y="1320"/>
                                                      </a:lnTo>
                                                      <a:lnTo>
                                                        <a:pt x="765" y="1300"/>
                                                      </a:lnTo>
                                                      <a:lnTo>
                                                        <a:pt x="772" y="1281"/>
                                                      </a:lnTo>
                                                      <a:lnTo>
                                                        <a:pt x="783" y="1265"/>
                                                      </a:lnTo>
                                                      <a:lnTo>
                                                        <a:pt x="796" y="1251"/>
                                                      </a:lnTo>
                                                      <a:lnTo>
                                                        <a:pt x="813" y="1240"/>
                                                      </a:lnTo>
                                                      <a:lnTo>
                                                        <a:pt x="832" y="1234"/>
                                                      </a:lnTo>
                                                      <a:lnTo>
                                                        <a:pt x="851" y="1232"/>
                                                      </a:lnTo>
                                                      <a:close/>
                                                      <a:moveTo>
                                                        <a:pt x="1412" y="1046"/>
                                                      </a:moveTo>
                                                      <a:lnTo>
                                                        <a:pt x="1396" y="1048"/>
                                                      </a:lnTo>
                                                      <a:lnTo>
                                                        <a:pt x="1383" y="1055"/>
                                                      </a:lnTo>
                                                      <a:lnTo>
                                                        <a:pt x="1370" y="1065"/>
                                                      </a:lnTo>
                                                      <a:lnTo>
                                                        <a:pt x="1361" y="1077"/>
                                                      </a:lnTo>
                                                      <a:lnTo>
                                                        <a:pt x="1355" y="1092"/>
                                                      </a:lnTo>
                                                      <a:lnTo>
                                                        <a:pt x="1353" y="1107"/>
                                                      </a:lnTo>
                                                      <a:lnTo>
                                                        <a:pt x="1356" y="1126"/>
                                                      </a:lnTo>
                                                      <a:lnTo>
                                                        <a:pt x="1365" y="1143"/>
                                                      </a:lnTo>
                                                      <a:lnTo>
                                                        <a:pt x="1377" y="1156"/>
                                                      </a:lnTo>
                                                      <a:lnTo>
                                                        <a:pt x="1393" y="1164"/>
                                                      </a:lnTo>
                                                      <a:lnTo>
                                                        <a:pt x="1412" y="1167"/>
                                                      </a:lnTo>
                                                      <a:lnTo>
                                                        <a:pt x="1429" y="1165"/>
                                                      </a:lnTo>
                                                      <a:lnTo>
                                                        <a:pt x="1444" y="1159"/>
                                                      </a:lnTo>
                                                      <a:lnTo>
                                                        <a:pt x="1456" y="1149"/>
                                                      </a:lnTo>
                                                      <a:lnTo>
                                                        <a:pt x="1466" y="1138"/>
                                                      </a:lnTo>
                                                      <a:lnTo>
                                                        <a:pt x="1472" y="1123"/>
                                                      </a:lnTo>
                                                      <a:lnTo>
                                                        <a:pt x="1474" y="1107"/>
                                                      </a:lnTo>
                                                      <a:lnTo>
                                                        <a:pt x="1472" y="1092"/>
                                                      </a:lnTo>
                                                      <a:lnTo>
                                                        <a:pt x="1466" y="1077"/>
                                                      </a:lnTo>
                                                      <a:lnTo>
                                                        <a:pt x="1456" y="1065"/>
                                                      </a:lnTo>
                                                      <a:lnTo>
                                                        <a:pt x="1444" y="1055"/>
                                                      </a:lnTo>
                                                      <a:lnTo>
                                                        <a:pt x="1429" y="1048"/>
                                                      </a:lnTo>
                                                      <a:lnTo>
                                                        <a:pt x="1412" y="1046"/>
                                                      </a:lnTo>
                                                      <a:close/>
                                                      <a:moveTo>
                                                        <a:pt x="1134" y="1046"/>
                                                      </a:moveTo>
                                                      <a:lnTo>
                                                        <a:pt x="1119" y="1048"/>
                                                      </a:lnTo>
                                                      <a:lnTo>
                                                        <a:pt x="1105" y="1055"/>
                                                      </a:lnTo>
                                                      <a:lnTo>
                                                        <a:pt x="1093" y="1065"/>
                                                      </a:lnTo>
                                                      <a:lnTo>
                                                        <a:pt x="1083" y="1077"/>
                                                      </a:lnTo>
                                                      <a:lnTo>
                                                        <a:pt x="1078" y="1092"/>
                                                      </a:lnTo>
                                                      <a:lnTo>
                                                        <a:pt x="1076" y="1107"/>
                                                      </a:lnTo>
                                                      <a:lnTo>
                                                        <a:pt x="1079" y="1126"/>
                                                      </a:lnTo>
                                                      <a:lnTo>
                                                        <a:pt x="1087" y="1143"/>
                                                      </a:lnTo>
                                                      <a:lnTo>
                                                        <a:pt x="1100" y="1156"/>
                                                      </a:lnTo>
                                                      <a:lnTo>
                                                        <a:pt x="1116" y="1164"/>
                                                      </a:lnTo>
                                                      <a:lnTo>
                                                        <a:pt x="1134" y="1167"/>
                                                      </a:lnTo>
                                                      <a:lnTo>
                                                        <a:pt x="1150" y="1165"/>
                                                      </a:lnTo>
                                                      <a:lnTo>
                                                        <a:pt x="1165" y="1159"/>
                                                      </a:lnTo>
                                                      <a:lnTo>
                                                        <a:pt x="1177" y="1149"/>
                                                      </a:lnTo>
                                                      <a:lnTo>
                                                        <a:pt x="1188" y="1138"/>
                                                      </a:lnTo>
                                                      <a:lnTo>
                                                        <a:pt x="1194" y="1123"/>
                                                      </a:lnTo>
                                                      <a:lnTo>
                                                        <a:pt x="1196" y="1107"/>
                                                      </a:lnTo>
                                                      <a:lnTo>
                                                        <a:pt x="1193" y="1089"/>
                                                      </a:lnTo>
                                                      <a:lnTo>
                                                        <a:pt x="1184" y="1072"/>
                                                      </a:lnTo>
                                                      <a:lnTo>
                                                        <a:pt x="1170" y="1058"/>
                                                      </a:lnTo>
                                                      <a:lnTo>
                                                        <a:pt x="1153" y="1049"/>
                                                      </a:lnTo>
                                                      <a:lnTo>
                                                        <a:pt x="1134" y="1046"/>
                                                      </a:lnTo>
                                                      <a:close/>
                                                      <a:moveTo>
                                                        <a:pt x="851" y="1046"/>
                                                      </a:moveTo>
                                                      <a:lnTo>
                                                        <a:pt x="835" y="1048"/>
                                                      </a:lnTo>
                                                      <a:lnTo>
                                                        <a:pt x="821" y="1055"/>
                                                      </a:lnTo>
                                                      <a:lnTo>
                                                        <a:pt x="810" y="1065"/>
                                                      </a:lnTo>
                                                      <a:lnTo>
                                                        <a:pt x="800" y="1077"/>
                                                      </a:lnTo>
                                                      <a:lnTo>
                                                        <a:pt x="794" y="1092"/>
                                                      </a:lnTo>
                                                      <a:lnTo>
                                                        <a:pt x="792" y="1107"/>
                                                      </a:lnTo>
                                                      <a:lnTo>
                                                        <a:pt x="795" y="1126"/>
                                                      </a:lnTo>
                                                      <a:lnTo>
                                                        <a:pt x="803" y="1143"/>
                                                      </a:lnTo>
                                                      <a:lnTo>
                                                        <a:pt x="816" y="1156"/>
                                                      </a:lnTo>
                                                      <a:lnTo>
                                                        <a:pt x="833" y="1164"/>
                                                      </a:lnTo>
                                                      <a:lnTo>
                                                        <a:pt x="851" y="1167"/>
                                                      </a:lnTo>
                                                      <a:lnTo>
                                                        <a:pt x="868" y="1165"/>
                                                      </a:lnTo>
                                                      <a:lnTo>
                                                        <a:pt x="883" y="1159"/>
                                                      </a:lnTo>
                                                      <a:lnTo>
                                                        <a:pt x="896" y="1149"/>
                                                      </a:lnTo>
                                                      <a:lnTo>
                                                        <a:pt x="905" y="1138"/>
                                                      </a:lnTo>
                                                      <a:lnTo>
                                                        <a:pt x="911" y="1123"/>
                                                      </a:lnTo>
                                                      <a:lnTo>
                                                        <a:pt x="913" y="1107"/>
                                                      </a:lnTo>
                                                      <a:lnTo>
                                                        <a:pt x="911" y="1092"/>
                                                      </a:lnTo>
                                                      <a:lnTo>
                                                        <a:pt x="905" y="1077"/>
                                                      </a:lnTo>
                                                      <a:lnTo>
                                                        <a:pt x="896" y="1065"/>
                                                      </a:lnTo>
                                                      <a:lnTo>
                                                        <a:pt x="883" y="1055"/>
                                                      </a:lnTo>
                                                      <a:lnTo>
                                                        <a:pt x="868" y="1048"/>
                                                      </a:lnTo>
                                                      <a:lnTo>
                                                        <a:pt x="851" y="1046"/>
                                                      </a:lnTo>
                                                      <a:close/>
                                                      <a:moveTo>
                                                        <a:pt x="1412" y="1019"/>
                                                      </a:moveTo>
                                                      <a:lnTo>
                                                        <a:pt x="1436" y="1023"/>
                                                      </a:lnTo>
                                                      <a:lnTo>
                                                        <a:pt x="1457" y="1031"/>
                                                      </a:lnTo>
                                                      <a:lnTo>
                                                        <a:pt x="1475" y="1045"/>
                                                      </a:lnTo>
                                                      <a:lnTo>
                                                        <a:pt x="1489" y="1062"/>
                                                      </a:lnTo>
                                                      <a:lnTo>
                                                        <a:pt x="1498" y="1083"/>
                                                      </a:lnTo>
                                                      <a:lnTo>
                                                        <a:pt x="1501" y="1107"/>
                                                      </a:lnTo>
                                                      <a:lnTo>
                                                        <a:pt x="1498" y="1132"/>
                                                      </a:lnTo>
                                                      <a:lnTo>
                                                        <a:pt x="1489" y="1154"/>
                                                      </a:lnTo>
                                                      <a:lnTo>
                                                        <a:pt x="1475" y="1171"/>
                                                      </a:lnTo>
                                                      <a:lnTo>
                                                        <a:pt x="1457" y="1185"/>
                                                      </a:lnTo>
                                                      <a:lnTo>
                                                        <a:pt x="1436" y="1193"/>
                                                      </a:lnTo>
                                                      <a:lnTo>
                                                        <a:pt x="1412" y="1196"/>
                                                      </a:lnTo>
                                                      <a:lnTo>
                                                        <a:pt x="1392" y="1194"/>
                                                      </a:lnTo>
                                                      <a:lnTo>
                                                        <a:pt x="1374" y="1188"/>
                                                      </a:lnTo>
                                                      <a:lnTo>
                                                        <a:pt x="1357" y="1178"/>
                                                      </a:lnTo>
                                                      <a:lnTo>
                                                        <a:pt x="1344" y="1164"/>
                                                      </a:lnTo>
                                                      <a:lnTo>
                                                        <a:pt x="1333" y="1147"/>
                                                      </a:lnTo>
                                                      <a:lnTo>
                                                        <a:pt x="1326" y="1128"/>
                                                      </a:lnTo>
                                                      <a:lnTo>
                                                        <a:pt x="1324" y="1107"/>
                                                      </a:lnTo>
                                                      <a:lnTo>
                                                        <a:pt x="1326" y="1088"/>
                                                      </a:lnTo>
                                                      <a:lnTo>
                                                        <a:pt x="1333" y="1069"/>
                                                      </a:lnTo>
                                                      <a:lnTo>
                                                        <a:pt x="1344" y="1052"/>
                                                      </a:lnTo>
                                                      <a:lnTo>
                                                        <a:pt x="1357" y="1038"/>
                                                      </a:lnTo>
                                                      <a:lnTo>
                                                        <a:pt x="1374" y="1028"/>
                                                      </a:lnTo>
                                                      <a:lnTo>
                                                        <a:pt x="1392" y="1022"/>
                                                      </a:lnTo>
                                                      <a:lnTo>
                                                        <a:pt x="1412" y="1019"/>
                                                      </a:lnTo>
                                                      <a:close/>
                                                      <a:moveTo>
                                                        <a:pt x="1134" y="1019"/>
                                                      </a:moveTo>
                                                      <a:lnTo>
                                                        <a:pt x="1158" y="1023"/>
                                                      </a:lnTo>
                                                      <a:lnTo>
                                                        <a:pt x="1179" y="1031"/>
                                                      </a:lnTo>
                                                      <a:lnTo>
                                                        <a:pt x="1197" y="1045"/>
                                                      </a:lnTo>
                                                      <a:lnTo>
                                                        <a:pt x="1211" y="1062"/>
                                                      </a:lnTo>
                                                      <a:lnTo>
                                                        <a:pt x="1220" y="1083"/>
                                                      </a:lnTo>
                                                      <a:lnTo>
                                                        <a:pt x="1223" y="1107"/>
                                                      </a:lnTo>
                                                      <a:lnTo>
                                                        <a:pt x="1220" y="1132"/>
                                                      </a:lnTo>
                                                      <a:lnTo>
                                                        <a:pt x="1211" y="1154"/>
                                                      </a:lnTo>
                                                      <a:lnTo>
                                                        <a:pt x="1197" y="1171"/>
                                                      </a:lnTo>
                                                      <a:lnTo>
                                                        <a:pt x="1179" y="1185"/>
                                                      </a:lnTo>
                                                      <a:lnTo>
                                                        <a:pt x="1158" y="1193"/>
                                                      </a:lnTo>
                                                      <a:lnTo>
                                                        <a:pt x="1134" y="1196"/>
                                                      </a:lnTo>
                                                      <a:lnTo>
                                                        <a:pt x="1110" y="1193"/>
                                                      </a:lnTo>
                                                      <a:lnTo>
                                                        <a:pt x="1089" y="1185"/>
                                                      </a:lnTo>
                                                      <a:lnTo>
                                                        <a:pt x="1072" y="1171"/>
                                                      </a:lnTo>
                                                      <a:lnTo>
                                                        <a:pt x="1058" y="1154"/>
                                                      </a:lnTo>
                                                      <a:lnTo>
                                                        <a:pt x="1049" y="1132"/>
                                                      </a:lnTo>
                                                      <a:lnTo>
                                                        <a:pt x="1046" y="1107"/>
                                                      </a:lnTo>
                                                      <a:lnTo>
                                                        <a:pt x="1049" y="1083"/>
                                                      </a:lnTo>
                                                      <a:lnTo>
                                                        <a:pt x="1058" y="1062"/>
                                                      </a:lnTo>
                                                      <a:lnTo>
                                                        <a:pt x="1072" y="1045"/>
                                                      </a:lnTo>
                                                      <a:lnTo>
                                                        <a:pt x="1089" y="1031"/>
                                                      </a:lnTo>
                                                      <a:lnTo>
                                                        <a:pt x="1110" y="1023"/>
                                                      </a:lnTo>
                                                      <a:lnTo>
                                                        <a:pt x="1134" y="1019"/>
                                                      </a:lnTo>
                                                      <a:close/>
                                                      <a:moveTo>
                                                        <a:pt x="851" y="1019"/>
                                                      </a:moveTo>
                                                      <a:lnTo>
                                                        <a:pt x="875" y="1023"/>
                                                      </a:lnTo>
                                                      <a:lnTo>
                                                        <a:pt x="897" y="1031"/>
                                                      </a:lnTo>
                                                      <a:lnTo>
                                                        <a:pt x="914" y="1045"/>
                                                      </a:lnTo>
                                                      <a:lnTo>
                                                        <a:pt x="928" y="1062"/>
                                                      </a:lnTo>
                                                      <a:lnTo>
                                                        <a:pt x="936" y="1083"/>
                                                      </a:lnTo>
                                                      <a:lnTo>
                                                        <a:pt x="940" y="1107"/>
                                                      </a:lnTo>
                                                      <a:lnTo>
                                                        <a:pt x="936" y="1132"/>
                                                      </a:lnTo>
                                                      <a:lnTo>
                                                        <a:pt x="928" y="1154"/>
                                                      </a:lnTo>
                                                      <a:lnTo>
                                                        <a:pt x="914" y="1171"/>
                                                      </a:lnTo>
                                                      <a:lnTo>
                                                        <a:pt x="897" y="1185"/>
                                                      </a:lnTo>
                                                      <a:lnTo>
                                                        <a:pt x="875" y="1193"/>
                                                      </a:lnTo>
                                                      <a:lnTo>
                                                        <a:pt x="851" y="1196"/>
                                                      </a:lnTo>
                                                      <a:lnTo>
                                                        <a:pt x="832" y="1194"/>
                                                      </a:lnTo>
                                                      <a:lnTo>
                                                        <a:pt x="813" y="1188"/>
                                                      </a:lnTo>
                                                      <a:lnTo>
                                                        <a:pt x="796" y="1178"/>
                                                      </a:lnTo>
                                                      <a:lnTo>
                                                        <a:pt x="783" y="1164"/>
                                                      </a:lnTo>
                                                      <a:lnTo>
                                                        <a:pt x="772" y="1147"/>
                                                      </a:lnTo>
                                                      <a:lnTo>
                                                        <a:pt x="765" y="1128"/>
                                                      </a:lnTo>
                                                      <a:lnTo>
                                                        <a:pt x="763" y="1107"/>
                                                      </a:lnTo>
                                                      <a:lnTo>
                                                        <a:pt x="765" y="1088"/>
                                                      </a:lnTo>
                                                      <a:lnTo>
                                                        <a:pt x="772" y="1069"/>
                                                      </a:lnTo>
                                                      <a:lnTo>
                                                        <a:pt x="783" y="1052"/>
                                                      </a:lnTo>
                                                      <a:lnTo>
                                                        <a:pt x="796" y="1038"/>
                                                      </a:lnTo>
                                                      <a:lnTo>
                                                        <a:pt x="813" y="1028"/>
                                                      </a:lnTo>
                                                      <a:lnTo>
                                                        <a:pt x="832" y="1022"/>
                                                      </a:lnTo>
                                                      <a:lnTo>
                                                        <a:pt x="851" y="1019"/>
                                                      </a:lnTo>
                                                      <a:close/>
                                                      <a:moveTo>
                                                        <a:pt x="1412" y="836"/>
                                                      </a:moveTo>
                                                      <a:lnTo>
                                                        <a:pt x="1393" y="839"/>
                                                      </a:lnTo>
                                                      <a:lnTo>
                                                        <a:pt x="1377" y="848"/>
                                                      </a:lnTo>
                                                      <a:lnTo>
                                                        <a:pt x="1365" y="860"/>
                                                      </a:lnTo>
                                                      <a:lnTo>
                                                        <a:pt x="1356" y="877"/>
                                                      </a:lnTo>
                                                      <a:lnTo>
                                                        <a:pt x="1353" y="895"/>
                                                      </a:lnTo>
                                                      <a:lnTo>
                                                        <a:pt x="1355" y="911"/>
                                                      </a:lnTo>
                                                      <a:lnTo>
                                                        <a:pt x="1361" y="925"/>
                                                      </a:lnTo>
                                                      <a:lnTo>
                                                        <a:pt x="1370" y="939"/>
                                                      </a:lnTo>
                                                      <a:lnTo>
                                                        <a:pt x="1383" y="948"/>
                                                      </a:lnTo>
                                                      <a:lnTo>
                                                        <a:pt x="1396" y="955"/>
                                                      </a:lnTo>
                                                      <a:lnTo>
                                                        <a:pt x="1412" y="958"/>
                                                      </a:lnTo>
                                                      <a:lnTo>
                                                        <a:pt x="1429" y="955"/>
                                                      </a:lnTo>
                                                      <a:lnTo>
                                                        <a:pt x="1444" y="948"/>
                                                      </a:lnTo>
                                                      <a:lnTo>
                                                        <a:pt x="1456" y="939"/>
                                                      </a:lnTo>
                                                      <a:lnTo>
                                                        <a:pt x="1466" y="925"/>
                                                      </a:lnTo>
                                                      <a:lnTo>
                                                        <a:pt x="1472" y="911"/>
                                                      </a:lnTo>
                                                      <a:lnTo>
                                                        <a:pt x="1474" y="895"/>
                                                      </a:lnTo>
                                                      <a:lnTo>
                                                        <a:pt x="1472" y="879"/>
                                                      </a:lnTo>
                                                      <a:lnTo>
                                                        <a:pt x="1466" y="866"/>
                                                      </a:lnTo>
                                                      <a:lnTo>
                                                        <a:pt x="1456" y="853"/>
                                                      </a:lnTo>
                                                      <a:lnTo>
                                                        <a:pt x="1444" y="845"/>
                                                      </a:lnTo>
                                                      <a:lnTo>
                                                        <a:pt x="1429" y="838"/>
                                                      </a:lnTo>
                                                      <a:lnTo>
                                                        <a:pt x="1412" y="836"/>
                                                      </a:lnTo>
                                                      <a:close/>
                                                      <a:moveTo>
                                                        <a:pt x="1134" y="836"/>
                                                      </a:moveTo>
                                                      <a:lnTo>
                                                        <a:pt x="1116" y="839"/>
                                                      </a:lnTo>
                                                      <a:lnTo>
                                                        <a:pt x="1100" y="848"/>
                                                      </a:lnTo>
                                                      <a:lnTo>
                                                        <a:pt x="1087" y="860"/>
                                                      </a:lnTo>
                                                      <a:lnTo>
                                                        <a:pt x="1079" y="877"/>
                                                      </a:lnTo>
                                                      <a:lnTo>
                                                        <a:pt x="1076" y="895"/>
                                                      </a:lnTo>
                                                      <a:lnTo>
                                                        <a:pt x="1078" y="911"/>
                                                      </a:lnTo>
                                                      <a:lnTo>
                                                        <a:pt x="1083" y="925"/>
                                                      </a:lnTo>
                                                      <a:lnTo>
                                                        <a:pt x="1093" y="939"/>
                                                      </a:lnTo>
                                                      <a:lnTo>
                                                        <a:pt x="1105" y="948"/>
                                                      </a:lnTo>
                                                      <a:lnTo>
                                                        <a:pt x="1119" y="955"/>
                                                      </a:lnTo>
                                                      <a:lnTo>
                                                        <a:pt x="1134" y="958"/>
                                                      </a:lnTo>
                                                      <a:lnTo>
                                                        <a:pt x="1153" y="953"/>
                                                      </a:lnTo>
                                                      <a:lnTo>
                                                        <a:pt x="1170" y="945"/>
                                                      </a:lnTo>
                                                      <a:lnTo>
                                                        <a:pt x="1184" y="932"/>
                                                      </a:lnTo>
                                                      <a:lnTo>
                                                        <a:pt x="1193" y="914"/>
                                                      </a:lnTo>
                                                      <a:lnTo>
                                                        <a:pt x="1196" y="895"/>
                                                      </a:lnTo>
                                                      <a:lnTo>
                                                        <a:pt x="1194" y="879"/>
                                                      </a:lnTo>
                                                      <a:lnTo>
                                                        <a:pt x="1188" y="866"/>
                                                      </a:lnTo>
                                                      <a:lnTo>
                                                        <a:pt x="1177" y="853"/>
                                                      </a:lnTo>
                                                      <a:lnTo>
                                                        <a:pt x="1165" y="845"/>
                                                      </a:lnTo>
                                                      <a:lnTo>
                                                        <a:pt x="1150" y="838"/>
                                                      </a:lnTo>
                                                      <a:lnTo>
                                                        <a:pt x="1134" y="836"/>
                                                      </a:lnTo>
                                                      <a:close/>
                                                      <a:moveTo>
                                                        <a:pt x="851" y="836"/>
                                                      </a:moveTo>
                                                      <a:lnTo>
                                                        <a:pt x="833" y="839"/>
                                                      </a:lnTo>
                                                      <a:lnTo>
                                                        <a:pt x="816" y="848"/>
                                                      </a:lnTo>
                                                      <a:lnTo>
                                                        <a:pt x="803" y="860"/>
                                                      </a:lnTo>
                                                      <a:lnTo>
                                                        <a:pt x="795" y="877"/>
                                                      </a:lnTo>
                                                      <a:lnTo>
                                                        <a:pt x="792" y="895"/>
                                                      </a:lnTo>
                                                      <a:lnTo>
                                                        <a:pt x="794" y="911"/>
                                                      </a:lnTo>
                                                      <a:lnTo>
                                                        <a:pt x="800" y="925"/>
                                                      </a:lnTo>
                                                      <a:lnTo>
                                                        <a:pt x="810" y="939"/>
                                                      </a:lnTo>
                                                      <a:lnTo>
                                                        <a:pt x="821" y="948"/>
                                                      </a:lnTo>
                                                      <a:lnTo>
                                                        <a:pt x="835" y="955"/>
                                                      </a:lnTo>
                                                      <a:lnTo>
                                                        <a:pt x="851" y="958"/>
                                                      </a:lnTo>
                                                      <a:lnTo>
                                                        <a:pt x="868" y="955"/>
                                                      </a:lnTo>
                                                      <a:lnTo>
                                                        <a:pt x="883" y="948"/>
                                                      </a:lnTo>
                                                      <a:lnTo>
                                                        <a:pt x="896" y="939"/>
                                                      </a:lnTo>
                                                      <a:lnTo>
                                                        <a:pt x="905" y="925"/>
                                                      </a:lnTo>
                                                      <a:lnTo>
                                                        <a:pt x="911" y="911"/>
                                                      </a:lnTo>
                                                      <a:lnTo>
                                                        <a:pt x="913" y="895"/>
                                                      </a:lnTo>
                                                      <a:lnTo>
                                                        <a:pt x="910" y="879"/>
                                                      </a:lnTo>
                                                      <a:lnTo>
                                                        <a:pt x="904" y="866"/>
                                                      </a:lnTo>
                                                      <a:lnTo>
                                                        <a:pt x="895" y="853"/>
                                                      </a:lnTo>
                                                      <a:lnTo>
                                                        <a:pt x="882" y="845"/>
                                                      </a:lnTo>
                                                      <a:lnTo>
                                                        <a:pt x="867" y="838"/>
                                                      </a:lnTo>
                                                      <a:lnTo>
                                                        <a:pt x="851" y="836"/>
                                                      </a:lnTo>
                                                      <a:close/>
                                                      <a:moveTo>
                                                        <a:pt x="1412" y="807"/>
                                                      </a:moveTo>
                                                      <a:lnTo>
                                                        <a:pt x="1433" y="809"/>
                                                      </a:lnTo>
                                                      <a:lnTo>
                                                        <a:pt x="1452" y="815"/>
                                                      </a:lnTo>
                                                      <a:lnTo>
                                                        <a:pt x="1468" y="826"/>
                                                      </a:lnTo>
                                                      <a:lnTo>
                                                        <a:pt x="1482" y="839"/>
                                                      </a:lnTo>
                                                      <a:lnTo>
                                                        <a:pt x="1492" y="856"/>
                                                      </a:lnTo>
                                                      <a:lnTo>
                                                        <a:pt x="1499" y="875"/>
                                                      </a:lnTo>
                                                      <a:lnTo>
                                                        <a:pt x="1501" y="895"/>
                                                      </a:lnTo>
                                                      <a:lnTo>
                                                        <a:pt x="1498" y="919"/>
                                                      </a:lnTo>
                                                      <a:lnTo>
                                                        <a:pt x="1489" y="941"/>
                                                      </a:lnTo>
                                                      <a:lnTo>
                                                        <a:pt x="1475" y="959"/>
                                                      </a:lnTo>
                                                      <a:lnTo>
                                                        <a:pt x="1457" y="972"/>
                                                      </a:lnTo>
                                                      <a:lnTo>
                                                        <a:pt x="1436" y="981"/>
                                                      </a:lnTo>
                                                      <a:lnTo>
                                                        <a:pt x="1412" y="984"/>
                                                      </a:lnTo>
                                                      <a:lnTo>
                                                        <a:pt x="1392" y="982"/>
                                                      </a:lnTo>
                                                      <a:lnTo>
                                                        <a:pt x="1374" y="975"/>
                                                      </a:lnTo>
                                                      <a:lnTo>
                                                        <a:pt x="1357" y="965"/>
                                                      </a:lnTo>
                                                      <a:lnTo>
                                                        <a:pt x="1344" y="951"/>
                                                      </a:lnTo>
                                                      <a:lnTo>
                                                        <a:pt x="1333" y="935"/>
                                                      </a:lnTo>
                                                      <a:lnTo>
                                                        <a:pt x="1326" y="916"/>
                                                      </a:lnTo>
                                                      <a:lnTo>
                                                        <a:pt x="1324" y="895"/>
                                                      </a:lnTo>
                                                      <a:lnTo>
                                                        <a:pt x="1326" y="875"/>
                                                      </a:lnTo>
                                                      <a:lnTo>
                                                        <a:pt x="1333" y="856"/>
                                                      </a:lnTo>
                                                      <a:lnTo>
                                                        <a:pt x="1344" y="839"/>
                                                      </a:lnTo>
                                                      <a:lnTo>
                                                        <a:pt x="1357" y="826"/>
                                                      </a:lnTo>
                                                      <a:lnTo>
                                                        <a:pt x="1374" y="815"/>
                                                      </a:lnTo>
                                                      <a:lnTo>
                                                        <a:pt x="1392" y="809"/>
                                                      </a:lnTo>
                                                      <a:lnTo>
                                                        <a:pt x="1412" y="807"/>
                                                      </a:lnTo>
                                                      <a:close/>
                                                      <a:moveTo>
                                                        <a:pt x="1134" y="807"/>
                                                      </a:moveTo>
                                                      <a:lnTo>
                                                        <a:pt x="1155" y="809"/>
                                                      </a:lnTo>
                                                      <a:lnTo>
                                                        <a:pt x="1174" y="815"/>
                                                      </a:lnTo>
                                                      <a:lnTo>
                                                        <a:pt x="1191" y="826"/>
                                                      </a:lnTo>
                                                      <a:lnTo>
                                                        <a:pt x="1204" y="839"/>
                                                      </a:lnTo>
                                                      <a:lnTo>
                                                        <a:pt x="1214" y="856"/>
                                                      </a:lnTo>
                                                      <a:lnTo>
                                                        <a:pt x="1221" y="875"/>
                                                      </a:lnTo>
                                                      <a:lnTo>
                                                        <a:pt x="1223" y="895"/>
                                                      </a:lnTo>
                                                      <a:lnTo>
                                                        <a:pt x="1220" y="919"/>
                                                      </a:lnTo>
                                                      <a:lnTo>
                                                        <a:pt x="1211" y="941"/>
                                                      </a:lnTo>
                                                      <a:lnTo>
                                                        <a:pt x="1197" y="959"/>
                                                      </a:lnTo>
                                                      <a:lnTo>
                                                        <a:pt x="1179" y="972"/>
                                                      </a:lnTo>
                                                      <a:lnTo>
                                                        <a:pt x="1158" y="981"/>
                                                      </a:lnTo>
                                                      <a:lnTo>
                                                        <a:pt x="1134" y="984"/>
                                                      </a:lnTo>
                                                      <a:lnTo>
                                                        <a:pt x="1110" y="981"/>
                                                      </a:lnTo>
                                                      <a:lnTo>
                                                        <a:pt x="1089" y="972"/>
                                                      </a:lnTo>
                                                      <a:lnTo>
                                                        <a:pt x="1072" y="959"/>
                                                      </a:lnTo>
                                                      <a:lnTo>
                                                        <a:pt x="1058" y="941"/>
                                                      </a:lnTo>
                                                      <a:lnTo>
                                                        <a:pt x="1049" y="919"/>
                                                      </a:lnTo>
                                                      <a:lnTo>
                                                        <a:pt x="1046" y="895"/>
                                                      </a:lnTo>
                                                      <a:lnTo>
                                                        <a:pt x="1049" y="875"/>
                                                      </a:lnTo>
                                                      <a:lnTo>
                                                        <a:pt x="1055" y="856"/>
                                                      </a:lnTo>
                                                      <a:lnTo>
                                                        <a:pt x="1065" y="839"/>
                                                      </a:lnTo>
                                                      <a:lnTo>
                                                        <a:pt x="1079" y="826"/>
                                                      </a:lnTo>
                                                      <a:lnTo>
                                                        <a:pt x="1095" y="815"/>
                                                      </a:lnTo>
                                                      <a:lnTo>
                                                        <a:pt x="1113" y="809"/>
                                                      </a:lnTo>
                                                      <a:lnTo>
                                                        <a:pt x="1134" y="807"/>
                                                      </a:lnTo>
                                                      <a:close/>
                                                      <a:moveTo>
                                                        <a:pt x="851" y="807"/>
                                                      </a:moveTo>
                                                      <a:lnTo>
                                                        <a:pt x="872" y="809"/>
                                                      </a:lnTo>
                                                      <a:lnTo>
                                                        <a:pt x="890" y="815"/>
                                                      </a:lnTo>
                                                      <a:lnTo>
                                                        <a:pt x="907" y="826"/>
                                                      </a:lnTo>
                                                      <a:lnTo>
                                                        <a:pt x="921" y="839"/>
                                                      </a:lnTo>
                                                      <a:lnTo>
                                                        <a:pt x="931" y="856"/>
                                                      </a:lnTo>
                                                      <a:lnTo>
                                                        <a:pt x="938" y="875"/>
                                                      </a:lnTo>
                                                      <a:lnTo>
                                                        <a:pt x="940" y="895"/>
                                                      </a:lnTo>
                                                      <a:lnTo>
                                                        <a:pt x="936" y="919"/>
                                                      </a:lnTo>
                                                      <a:lnTo>
                                                        <a:pt x="928" y="941"/>
                                                      </a:lnTo>
                                                      <a:lnTo>
                                                        <a:pt x="914" y="959"/>
                                                      </a:lnTo>
                                                      <a:lnTo>
                                                        <a:pt x="897" y="972"/>
                                                      </a:lnTo>
                                                      <a:lnTo>
                                                        <a:pt x="875" y="981"/>
                                                      </a:lnTo>
                                                      <a:lnTo>
                                                        <a:pt x="851" y="984"/>
                                                      </a:lnTo>
                                                      <a:lnTo>
                                                        <a:pt x="832" y="982"/>
                                                      </a:lnTo>
                                                      <a:lnTo>
                                                        <a:pt x="813" y="975"/>
                                                      </a:lnTo>
                                                      <a:lnTo>
                                                        <a:pt x="796" y="965"/>
                                                      </a:lnTo>
                                                      <a:lnTo>
                                                        <a:pt x="783" y="951"/>
                                                      </a:lnTo>
                                                      <a:lnTo>
                                                        <a:pt x="772" y="935"/>
                                                      </a:lnTo>
                                                      <a:lnTo>
                                                        <a:pt x="765" y="916"/>
                                                      </a:lnTo>
                                                      <a:lnTo>
                                                        <a:pt x="763" y="895"/>
                                                      </a:lnTo>
                                                      <a:lnTo>
                                                        <a:pt x="765" y="875"/>
                                                      </a:lnTo>
                                                      <a:lnTo>
                                                        <a:pt x="772" y="856"/>
                                                      </a:lnTo>
                                                      <a:lnTo>
                                                        <a:pt x="783" y="839"/>
                                                      </a:lnTo>
                                                      <a:lnTo>
                                                        <a:pt x="796" y="826"/>
                                                      </a:lnTo>
                                                      <a:lnTo>
                                                        <a:pt x="813" y="815"/>
                                                      </a:lnTo>
                                                      <a:lnTo>
                                                        <a:pt x="832" y="809"/>
                                                      </a:lnTo>
                                                      <a:lnTo>
                                                        <a:pt x="851" y="807"/>
                                                      </a:lnTo>
                                                      <a:close/>
                                                      <a:moveTo>
                                                        <a:pt x="721" y="580"/>
                                                      </a:moveTo>
                                                      <a:lnTo>
                                                        <a:pt x="721" y="591"/>
                                                      </a:lnTo>
                                                      <a:lnTo>
                                                        <a:pt x="718" y="639"/>
                                                      </a:lnTo>
                                                      <a:lnTo>
                                                        <a:pt x="708" y="686"/>
                                                      </a:lnTo>
                                                      <a:lnTo>
                                                        <a:pt x="693" y="730"/>
                                                      </a:lnTo>
                                                      <a:lnTo>
                                                        <a:pt x="673" y="771"/>
                                                      </a:lnTo>
                                                      <a:lnTo>
                                                        <a:pt x="646" y="810"/>
                                                      </a:lnTo>
                                                      <a:lnTo>
                                                        <a:pt x="617" y="844"/>
                                                      </a:lnTo>
                                                      <a:lnTo>
                                                        <a:pt x="582" y="874"/>
                                                      </a:lnTo>
                                                      <a:lnTo>
                                                        <a:pt x="545" y="900"/>
                                                      </a:lnTo>
                                                      <a:lnTo>
                                                        <a:pt x="503" y="920"/>
                                                      </a:lnTo>
                                                      <a:lnTo>
                                                        <a:pt x="459" y="936"/>
                                                      </a:lnTo>
                                                      <a:lnTo>
                                                        <a:pt x="412" y="945"/>
                                                      </a:lnTo>
                                                      <a:lnTo>
                                                        <a:pt x="364" y="948"/>
                                                      </a:lnTo>
                                                      <a:lnTo>
                                                        <a:pt x="357" y="948"/>
                                                      </a:lnTo>
                                                      <a:lnTo>
                                                        <a:pt x="335" y="947"/>
                                                      </a:lnTo>
                                                      <a:lnTo>
                                                        <a:pt x="315" y="945"/>
                                                      </a:lnTo>
                                                      <a:lnTo>
                                                        <a:pt x="296" y="942"/>
                                                      </a:lnTo>
                                                      <a:lnTo>
                                                        <a:pt x="276" y="983"/>
                                                      </a:lnTo>
                                                      <a:lnTo>
                                                        <a:pt x="260" y="1022"/>
                                                      </a:lnTo>
                                                      <a:lnTo>
                                                        <a:pt x="248" y="1058"/>
                                                      </a:lnTo>
                                                      <a:lnTo>
                                                        <a:pt x="240" y="1092"/>
                                                      </a:lnTo>
                                                      <a:lnTo>
                                                        <a:pt x="234" y="1122"/>
                                                      </a:lnTo>
                                                      <a:lnTo>
                                                        <a:pt x="231" y="1148"/>
                                                      </a:lnTo>
                                                      <a:lnTo>
                                                        <a:pt x="229" y="1169"/>
                                                      </a:lnTo>
                                                      <a:lnTo>
                                                        <a:pt x="227" y="1186"/>
                                                      </a:lnTo>
                                                      <a:lnTo>
                                                        <a:pt x="227" y="1195"/>
                                                      </a:lnTo>
                                                      <a:lnTo>
                                                        <a:pt x="227" y="1200"/>
                                                      </a:lnTo>
                                                      <a:lnTo>
                                                        <a:pt x="227" y="1203"/>
                                                      </a:lnTo>
                                                      <a:lnTo>
                                                        <a:pt x="232" y="1247"/>
                                                      </a:lnTo>
                                                      <a:lnTo>
                                                        <a:pt x="241" y="1289"/>
                                                      </a:lnTo>
                                                      <a:lnTo>
                                                        <a:pt x="256" y="1328"/>
                                                      </a:lnTo>
                                                      <a:lnTo>
                                                        <a:pt x="277" y="1366"/>
                                                      </a:lnTo>
                                                      <a:lnTo>
                                                        <a:pt x="302" y="1400"/>
                                                      </a:lnTo>
                                                      <a:lnTo>
                                                        <a:pt x="332" y="1429"/>
                                                      </a:lnTo>
                                                      <a:lnTo>
                                                        <a:pt x="366" y="1455"/>
                                                      </a:lnTo>
                                                      <a:lnTo>
                                                        <a:pt x="402" y="1475"/>
                                                      </a:lnTo>
                                                      <a:lnTo>
                                                        <a:pt x="442" y="1491"/>
                                                      </a:lnTo>
                                                      <a:lnTo>
                                                        <a:pt x="485" y="1500"/>
                                                      </a:lnTo>
                                                      <a:lnTo>
                                                        <a:pt x="529" y="1503"/>
                                                      </a:lnTo>
                                                      <a:lnTo>
                                                        <a:pt x="1737" y="1503"/>
                                                      </a:lnTo>
                                                      <a:lnTo>
                                                        <a:pt x="1782" y="1500"/>
                                                      </a:lnTo>
                                                      <a:lnTo>
                                                        <a:pt x="1824" y="1491"/>
                                                      </a:lnTo>
                                                      <a:lnTo>
                                                        <a:pt x="1863" y="1475"/>
                                                      </a:lnTo>
                                                      <a:lnTo>
                                                        <a:pt x="1901" y="1455"/>
                                                      </a:lnTo>
                                                      <a:lnTo>
                                                        <a:pt x="1935" y="1429"/>
                                                      </a:lnTo>
                                                      <a:lnTo>
                                                        <a:pt x="1964" y="1400"/>
                                                      </a:lnTo>
                                                      <a:lnTo>
                                                        <a:pt x="1989" y="1366"/>
                                                      </a:lnTo>
                                                      <a:lnTo>
                                                        <a:pt x="2010" y="1328"/>
                                                      </a:lnTo>
                                                      <a:lnTo>
                                                        <a:pt x="2026" y="1289"/>
                                                      </a:lnTo>
                                                      <a:lnTo>
                                                        <a:pt x="2035" y="1247"/>
                                                      </a:lnTo>
                                                      <a:lnTo>
                                                        <a:pt x="2038" y="1203"/>
                                                      </a:lnTo>
                                                      <a:lnTo>
                                                        <a:pt x="2038" y="1200"/>
                                                      </a:lnTo>
                                                      <a:lnTo>
                                                        <a:pt x="2038" y="1195"/>
                                                      </a:lnTo>
                                                      <a:lnTo>
                                                        <a:pt x="2038" y="1186"/>
                                                      </a:lnTo>
                                                      <a:lnTo>
                                                        <a:pt x="2037" y="1169"/>
                                                      </a:lnTo>
                                                      <a:lnTo>
                                                        <a:pt x="2036" y="1148"/>
                                                      </a:lnTo>
                                                      <a:lnTo>
                                                        <a:pt x="2032" y="1122"/>
                                                      </a:lnTo>
                                                      <a:lnTo>
                                                        <a:pt x="2026" y="1092"/>
                                                      </a:lnTo>
                                                      <a:lnTo>
                                                        <a:pt x="2017" y="1058"/>
                                                      </a:lnTo>
                                                      <a:lnTo>
                                                        <a:pt x="2006" y="1022"/>
                                                      </a:lnTo>
                                                      <a:lnTo>
                                                        <a:pt x="1990" y="983"/>
                                                      </a:lnTo>
                                                      <a:lnTo>
                                                        <a:pt x="1970" y="942"/>
                                                      </a:lnTo>
                                                      <a:lnTo>
                                                        <a:pt x="1950" y="945"/>
                                                      </a:lnTo>
                                                      <a:lnTo>
                                                        <a:pt x="1930" y="947"/>
                                                      </a:lnTo>
                                                      <a:lnTo>
                                                        <a:pt x="1908" y="948"/>
                                                      </a:lnTo>
                                                      <a:lnTo>
                                                        <a:pt x="1902" y="948"/>
                                                      </a:lnTo>
                                                      <a:lnTo>
                                                        <a:pt x="1854" y="945"/>
                                                      </a:lnTo>
                                                      <a:lnTo>
                                                        <a:pt x="1807" y="936"/>
                                                      </a:lnTo>
                                                      <a:lnTo>
                                                        <a:pt x="1763" y="920"/>
                                                      </a:lnTo>
                                                      <a:lnTo>
                                                        <a:pt x="1722" y="900"/>
                                                      </a:lnTo>
                                                      <a:lnTo>
                                                        <a:pt x="1684" y="874"/>
                                                      </a:lnTo>
                                                      <a:lnTo>
                                                        <a:pt x="1650" y="844"/>
                                                      </a:lnTo>
                                                      <a:lnTo>
                                                        <a:pt x="1619" y="810"/>
                                                      </a:lnTo>
                                                      <a:lnTo>
                                                        <a:pt x="1594" y="771"/>
                                                      </a:lnTo>
                                                      <a:lnTo>
                                                        <a:pt x="1573" y="730"/>
                                                      </a:lnTo>
                                                      <a:lnTo>
                                                        <a:pt x="1557" y="686"/>
                                                      </a:lnTo>
                                                      <a:lnTo>
                                                        <a:pt x="1548" y="639"/>
                                                      </a:lnTo>
                                                      <a:lnTo>
                                                        <a:pt x="1545" y="591"/>
                                                      </a:lnTo>
                                                      <a:lnTo>
                                                        <a:pt x="1545" y="580"/>
                                                      </a:lnTo>
                                                      <a:lnTo>
                                                        <a:pt x="721" y="580"/>
                                                      </a:lnTo>
                                                      <a:close/>
                                                      <a:moveTo>
                                                        <a:pt x="490" y="56"/>
                                                      </a:moveTo>
                                                      <a:lnTo>
                                                        <a:pt x="442" y="58"/>
                                                      </a:lnTo>
                                                      <a:lnTo>
                                                        <a:pt x="397" y="64"/>
                                                      </a:lnTo>
                                                      <a:lnTo>
                                                        <a:pt x="355" y="74"/>
                                                      </a:lnTo>
                                                      <a:lnTo>
                                                        <a:pt x="318" y="87"/>
                                                      </a:lnTo>
                                                      <a:lnTo>
                                                        <a:pt x="283" y="103"/>
                                                      </a:lnTo>
                                                      <a:lnTo>
                                                        <a:pt x="252" y="121"/>
                                                      </a:lnTo>
                                                      <a:lnTo>
                                                        <a:pt x="223" y="142"/>
                                                      </a:lnTo>
                                                      <a:lnTo>
                                                        <a:pt x="198" y="165"/>
                                                      </a:lnTo>
                                                      <a:lnTo>
                                                        <a:pt x="175" y="190"/>
                                                      </a:lnTo>
                                                      <a:lnTo>
                                                        <a:pt x="155" y="215"/>
                                                      </a:lnTo>
                                                      <a:lnTo>
                                                        <a:pt x="137" y="242"/>
                                                      </a:lnTo>
                                                      <a:lnTo>
                                                        <a:pt x="122" y="271"/>
                                                      </a:lnTo>
                                                      <a:lnTo>
                                                        <a:pt x="109" y="298"/>
                                                      </a:lnTo>
                                                      <a:lnTo>
                                                        <a:pt x="98" y="326"/>
                                                      </a:lnTo>
                                                      <a:lnTo>
                                                        <a:pt x="88" y="354"/>
                                                      </a:lnTo>
                                                      <a:lnTo>
                                                        <a:pt x="80" y="382"/>
                                                      </a:lnTo>
                                                      <a:lnTo>
                                                        <a:pt x="74" y="408"/>
                                                      </a:lnTo>
                                                      <a:lnTo>
                                                        <a:pt x="68" y="433"/>
                                                      </a:lnTo>
                                                      <a:lnTo>
                                                        <a:pt x="64" y="457"/>
                                                      </a:lnTo>
                                                      <a:lnTo>
                                                        <a:pt x="61" y="479"/>
                                                      </a:lnTo>
                                                      <a:lnTo>
                                                        <a:pt x="59" y="499"/>
                                                      </a:lnTo>
                                                      <a:lnTo>
                                                        <a:pt x="58" y="516"/>
                                                      </a:lnTo>
                                                      <a:lnTo>
                                                        <a:pt x="57" y="530"/>
                                                      </a:lnTo>
                                                      <a:lnTo>
                                                        <a:pt x="57" y="542"/>
                                                      </a:lnTo>
                                                      <a:lnTo>
                                                        <a:pt x="57" y="549"/>
                                                      </a:lnTo>
                                                      <a:lnTo>
                                                        <a:pt x="57" y="617"/>
                                                      </a:lnTo>
                                                      <a:lnTo>
                                                        <a:pt x="60" y="630"/>
                                                      </a:lnTo>
                                                      <a:lnTo>
                                                        <a:pt x="60" y="645"/>
                                                      </a:lnTo>
                                                      <a:lnTo>
                                                        <a:pt x="62" y="653"/>
                                                      </a:lnTo>
                                                      <a:lnTo>
                                                        <a:pt x="62" y="656"/>
                                                      </a:lnTo>
                                                      <a:lnTo>
                                                        <a:pt x="65" y="664"/>
                                                      </a:lnTo>
                                                      <a:lnTo>
                                                        <a:pt x="65" y="671"/>
                                                      </a:lnTo>
                                                      <a:lnTo>
                                                        <a:pt x="68" y="677"/>
                                                      </a:lnTo>
                                                      <a:lnTo>
                                                        <a:pt x="71" y="685"/>
                                                      </a:lnTo>
                                                      <a:lnTo>
                                                        <a:pt x="71" y="689"/>
                                                      </a:lnTo>
                                                      <a:lnTo>
                                                        <a:pt x="80" y="709"/>
                                                      </a:lnTo>
                                                      <a:lnTo>
                                                        <a:pt x="91" y="731"/>
                                                      </a:lnTo>
                                                      <a:lnTo>
                                                        <a:pt x="104" y="753"/>
                                                      </a:lnTo>
                                                      <a:lnTo>
                                                        <a:pt x="110" y="762"/>
                                                      </a:lnTo>
                                                      <a:lnTo>
                                                        <a:pt x="112" y="765"/>
                                                      </a:lnTo>
                                                      <a:lnTo>
                                                        <a:pt x="115" y="768"/>
                                                      </a:lnTo>
                                                      <a:lnTo>
                                                        <a:pt x="122" y="778"/>
                                                      </a:lnTo>
                                                      <a:lnTo>
                                                        <a:pt x="148" y="807"/>
                                                      </a:lnTo>
                                                      <a:lnTo>
                                                        <a:pt x="178" y="832"/>
                                                      </a:lnTo>
                                                      <a:lnTo>
                                                        <a:pt x="211" y="854"/>
                                                      </a:lnTo>
                                                      <a:lnTo>
                                                        <a:pt x="247" y="871"/>
                                                      </a:lnTo>
                                                      <a:lnTo>
                                                        <a:pt x="287" y="883"/>
                                                      </a:lnTo>
                                                      <a:lnTo>
                                                        <a:pt x="310" y="890"/>
                                                      </a:lnTo>
                                                      <a:lnTo>
                                                        <a:pt x="326" y="890"/>
                                                      </a:lnTo>
                                                      <a:lnTo>
                                                        <a:pt x="341" y="892"/>
                                                      </a:lnTo>
                                                      <a:lnTo>
                                                        <a:pt x="357" y="892"/>
                                                      </a:lnTo>
                                                      <a:lnTo>
                                                        <a:pt x="364" y="892"/>
                                                      </a:lnTo>
                                                      <a:lnTo>
                                                        <a:pt x="408" y="889"/>
                                                      </a:lnTo>
                                                      <a:lnTo>
                                                        <a:pt x="451" y="879"/>
                                                      </a:lnTo>
                                                      <a:lnTo>
                                                        <a:pt x="490" y="864"/>
                                                      </a:lnTo>
                                                      <a:lnTo>
                                                        <a:pt x="527" y="844"/>
                                                      </a:lnTo>
                                                      <a:lnTo>
                                                        <a:pt x="560" y="818"/>
                                                      </a:lnTo>
                                                      <a:lnTo>
                                                        <a:pt x="591" y="788"/>
                                                      </a:lnTo>
                                                      <a:lnTo>
                                                        <a:pt x="616" y="755"/>
                                                      </a:lnTo>
                                                      <a:lnTo>
                                                        <a:pt x="637" y="718"/>
                                                      </a:lnTo>
                                                      <a:lnTo>
                                                        <a:pt x="652" y="678"/>
                                                      </a:lnTo>
                                                      <a:lnTo>
                                                        <a:pt x="662" y="635"/>
                                                      </a:lnTo>
                                                      <a:lnTo>
                                                        <a:pt x="665" y="591"/>
                                                      </a:lnTo>
                                                      <a:lnTo>
                                                        <a:pt x="665" y="523"/>
                                                      </a:lnTo>
                                                      <a:lnTo>
                                                        <a:pt x="1601" y="523"/>
                                                      </a:lnTo>
                                                      <a:lnTo>
                                                        <a:pt x="1601" y="591"/>
                                                      </a:lnTo>
                                                      <a:lnTo>
                                                        <a:pt x="1605" y="635"/>
                                                      </a:lnTo>
                                                      <a:lnTo>
                                                        <a:pt x="1614" y="678"/>
                                                      </a:lnTo>
                                                      <a:lnTo>
                                                        <a:pt x="1630" y="718"/>
                                                      </a:lnTo>
                                                      <a:lnTo>
                                                        <a:pt x="1650" y="755"/>
                                                      </a:lnTo>
                                                      <a:lnTo>
                                                        <a:pt x="1676" y="788"/>
                                                      </a:lnTo>
                                                      <a:lnTo>
                                                        <a:pt x="1705" y="818"/>
                                                      </a:lnTo>
                                                      <a:lnTo>
                                                        <a:pt x="1739" y="844"/>
                                                      </a:lnTo>
                                                      <a:lnTo>
                                                        <a:pt x="1775" y="864"/>
                                                      </a:lnTo>
                                                      <a:lnTo>
                                                        <a:pt x="1816" y="879"/>
                                                      </a:lnTo>
                                                      <a:lnTo>
                                                        <a:pt x="1858" y="889"/>
                                                      </a:lnTo>
                                                      <a:lnTo>
                                                        <a:pt x="1902" y="892"/>
                                                      </a:lnTo>
                                                      <a:lnTo>
                                                        <a:pt x="1908" y="892"/>
                                                      </a:lnTo>
                                                      <a:lnTo>
                                                        <a:pt x="1935" y="891"/>
                                                      </a:lnTo>
                                                      <a:lnTo>
                                                        <a:pt x="1959" y="886"/>
                                                      </a:lnTo>
                                                      <a:lnTo>
                                                        <a:pt x="1980" y="883"/>
                                                      </a:lnTo>
                                                      <a:lnTo>
                                                        <a:pt x="2015" y="872"/>
                                                      </a:lnTo>
                                                      <a:lnTo>
                                                        <a:pt x="2050" y="856"/>
                                                      </a:lnTo>
                                                      <a:lnTo>
                                                        <a:pt x="2082" y="836"/>
                                                      </a:lnTo>
                                                      <a:lnTo>
                                                        <a:pt x="2110" y="813"/>
                                                      </a:lnTo>
                                                      <a:lnTo>
                                                        <a:pt x="2136" y="786"/>
                                                      </a:lnTo>
                                                      <a:lnTo>
                                                        <a:pt x="2139" y="786"/>
                                                      </a:lnTo>
                                                      <a:lnTo>
                                                        <a:pt x="2145" y="780"/>
                                                      </a:lnTo>
                                                      <a:lnTo>
                                                        <a:pt x="2147" y="774"/>
                                                      </a:lnTo>
                                                      <a:lnTo>
                                                        <a:pt x="2150" y="771"/>
                                                      </a:lnTo>
                                                      <a:lnTo>
                                                        <a:pt x="2170" y="740"/>
                                                      </a:lnTo>
                                                      <a:lnTo>
                                                        <a:pt x="2186" y="709"/>
                                                      </a:lnTo>
                                                      <a:lnTo>
                                                        <a:pt x="2192" y="695"/>
                                                      </a:lnTo>
                                                      <a:lnTo>
                                                        <a:pt x="2194" y="689"/>
                                                      </a:lnTo>
                                                      <a:lnTo>
                                                        <a:pt x="2194" y="685"/>
                                                      </a:lnTo>
                                                      <a:lnTo>
                                                        <a:pt x="2197" y="677"/>
                                                      </a:lnTo>
                                                      <a:lnTo>
                                                        <a:pt x="2197" y="671"/>
                                                      </a:lnTo>
                                                      <a:lnTo>
                                                        <a:pt x="2201" y="664"/>
                                                      </a:lnTo>
                                                      <a:lnTo>
                                                        <a:pt x="2204" y="656"/>
                                                      </a:lnTo>
                                                      <a:lnTo>
                                                        <a:pt x="2204" y="653"/>
                                                      </a:lnTo>
                                                      <a:lnTo>
                                                        <a:pt x="2207" y="645"/>
                                                      </a:lnTo>
                                                      <a:lnTo>
                                                        <a:pt x="2207" y="630"/>
                                                      </a:lnTo>
                                                      <a:lnTo>
                                                        <a:pt x="2210" y="617"/>
                                                      </a:lnTo>
                                                      <a:lnTo>
                                                        <a:pt x="2210" y="520"/>
                                                      </a:lnTo>
                                                      <a:lnTo>
                                                        <a:pt x="2209" y="503"/>
                                                      </a:lnTo>
                                                      <a:lnTo>
                                                        <a:pt x="2207" y="484"/>
                                                      </a:lnTo>
                                                      <a:lnTo>
                                                        <a:pt x="2204" y="462"/>
                                                      </a:lnTo>
                                                      <a:lnTo>
                                                        <a:pt x="2199" y="438"/>
                                                      </a:lnTo>
                                                      <a:lnTo>
                                                        <a:pt x="2195" y="413"/>
                                                      </a:lnTo>
                                                      <a:lnTo>
                                                        <a:pt x="2189" y="387"/>
                                                      </a:lnTo>
                                                      <a:lnTo>
                                                        <a:pt x="2181" y="360"/>
                                                      </a:lnTo>
                                                      <a:lnTo>
                                                        <a:pt x="2171" y="331"/>
                                                      </a:lnTo>
                                                      <a:lnTo>
                                                        <a:pt x="2160" y="303"/>
                                                      </a:lnTo>
                                                      <a:lnTo>
                                                        <a:pt x="2146" y="274"/>
                                                      </a:lnTo>
                                                      <a:lnTo>
                                                        <a:pt x="2131" y="247"/>
                                                      </a:lnTo>
                                                      <a:lnTo>
                                                        <a:pt x="2114" y="218"/>
                                                      </a:lnTo>
                                                      <a:lnTo>
                                                        <a:pt x="2093" y="192"/>
                                                      </a:lnTo>
                                                      <a:lnTo>
                                                        <a:pt x="2070" y="167"/>
                                                      </a:lnTo>
                                                      <a:lnTo>
                                                        <a:pt x="2044" y="144"/>
                                                      </a:lnTo>
                                                      <a:lnTo>
                                                        <a:pt x="2016" y="123"/>
                                                      </a:lnTo>
                                                      <a:lnTo>
                                                        <a:pt x="1985" y="104"/>
                                                      </a:lnTo>
                                                      <a:lnTo>
                                                        <a:pt x="1950" y="87"/>
                                                      </a:lnTo>
                                                      <a:lnTo>
                                                        <a:pt x="1911" y="75"/>
                                                      </a:lnTo>
                                                      <a:lnTo>
                                                        <a:pt x="1870" y="64"/>
                                                      </a:lnTo>
                                                      <a:lnTo>
                                                        <a:pt x="1825" y="58"/>
                                                      </a:lnTo>
                                                      <a:lnTo>
                                                        <a:pt x="1775" y="56"/>
                                                      </a:lnTo>
                                                      <a:lnTo>
                                                        <a:pt x="490" y="56"/>
                                                      </a:lnTo>
                                                      <a:close/>
                                                      <a:moveTo>
                                                        <a:pt x="490" y="0"/>
                                                      </a:moveTo>
                                                      <a:lnTo>
                                                        <a:pt x="1775" y="0"/>
                                                      </a:lnTo>
                                                      <a:lnTo>
                                                        <a:pt x="1831" y="3"/>
                                                      </a:lnTo>
                                                      <a:lnTo>
                                                        <a:pt x="1883" y="10"/>
                                                      </a:lnTo>
                                                      <a:lnTo>
                                                        <a:pt x="1932" y="22"/>
                                                      </a:lnTo>
                                                      <a:lnTo>
                                                        <a:pt x="1979" y="38"/>
                                                      </a:lnTo>
                                                      <a:lnTo>
                                                        <a:pt x="2020" y="59"/>
                                                      </a:lnTo>
                                                      <a:lnTo>
                                                        <a:pt x="2056" y="82"/>
                                                      </a:lnTo>
                                                      <a:lnTo>
                                                        <a:pt x="2090" y="108"/>
                                                      </a:lnTo>
                                                      <a:lnTo>
                                                        <a:pt x="2120" y="139"/>
                                                      </a:lnTo>
                                                      <a:lnTo>
                                                        <a:pt x="2147" y="171"/>
                                                      </a:lnTo>
                                                      <a:lnTo>
                                                        <a:pt x="2171" y="207"/>
                                                      </a:lnTo>
                                                      <a:lnTo>
                                                        <a:pt x="2197" y="252"/>
                                                      </a:lnTo>
                                                      <a:lnTo>
                                                        <a:pt x="2217" y="297"/>
                                                      </a:lnTo>
                                                      <a:lnTo>
                                                        <a:pt x="2234" y="342"/>
                                                      </a:lnTo>
                                                      <a:lnTo>
                                                        <a:pt x="2246" y="385"/>
                                                      </a:lnTo>
                                                      <a:lnTo>
                                                        <a:pt x="2254" y="427"/>
                                                      </a:lnTo>
                                                      <a:lnTo>
                                                        <a:pt x="2260" y="464"/>
                                                      </a:lnTo>
                                                      <a:lnTo>
                                                        <a:pt x="2263" y="498"/>
                                                      </a:lnTo>
                                                      <a:lnTo>
                                                        <a:pt x="2265" y="526"/>
                                                      </a:lnTo>
                                                      <a:lnTo>
                                                        <a:pt x="2265" y="549"/>
                                                      </a:lnTo>
                                                      <a:lnTo>
                                                        <a:pt x="2254" y="682"/>
                                                      </a:lnTo>
                                                      <a:lnTo>
                                                        <a:pt x="2243" y="717"/>
                                                      </a:lnTo>
                                                      <a:lnTo>
                                                        <a:pt x="2229" y="749"/>
                                                      </a:lnTo>
                                                      <a:lnTo>
                                                        <a:pt x="2212" y="780"/>
                                                      </a:lnTo>
                                                      <a:lnTo>
                                                        <a:pt x="2191" y="809"/>
                                                      </a:lnTo>
                                                      <a:lnTo>
                                                        <a:pt x="2168" y="836"/>
                                                      </a:lnTo>
                                                      <a:lnTo>
                                                        <a:pt x="2168" y="839"/>
                                                      </a:lnTo>
                                                      <a:lnTo>
                                                        <a:pt x="2162" y="842"/>
                                                      </a:lnTo>
                                                      <a:lnTo>
                                                        <a:pt x="2133" y="869"/>
                                                      </a:lnTo>
                                                      <a:lnTo>
                                                        <a:pt x="2101" y="893"/>
                                                      </a:lnTo>
                                                      <a:lnTo>
                                                        <a:pt x="2065" y="913"/>
                                                      </a:lnTo>
                                                      <a:lnTo>
                                                        <a:pt x="2027" y="927"/>
                                                      </a:lnTo>
                                                      <a:lnTo>
                                                        <a:pt x="2047" y="969"/>
                                                      </a:lnTo>
                                                      <a:lnTo>
                                                        <a:pt x="2062" y="1009"/>
                                                      </a:lnTo>
                                                      <a:lnTo>
                                                        <a:pt x="2074" y="1048"/>
                                                      </a:lnTo>
                                                      <a:lnTo>
                                                        <a:pt x="2082" y="1082"/>
                                                      </a:lnTo>
                                                      <a:lnTo>
                                                        <a:pt x="2088" y="1114"/>
                                                      </a:lnTo>
                                                      <a:lnTo>
                                                        <a:pt x="2092" y="1141"/>
                                                      </a:lnTo>
                                                      <a:lnTo>
                                                        <a:pt x="2094" y="1165"/>
                                                      </a:lnTo>
                                                      <a:lnTo>
                                                        <a:pt x="2095" y="1183"/>
                                                      </a:lnTo>
                                                      <a:lnTo>
                                                        <a:pt x="2095" y="1195"/>
                                                      </a:lnTo>
                                                      <a:lnTo>
                                                        <a:pt x="2095" y="1203"/>
                                                      </a:lnTo>
                                                      <a:lnTo>
                                                        <a:pt x="2092" y="1251"/>
                                                      </a:lnTo>
                                                      <a:lnTo>
                                                        <a:pt x="2081" y="1297"/>
                                                      </a:lnTo>
                                                      <a:lnTo>
                                                        <a:pt x="2066" y="1342"/>
                                                      </a:lnTo>
                                                      <a:lnTo>
                                                        <a:pt x="2046" y="1383"/>
                                                      </a:lnTo>
                                                      <a:lnTo>
                                                        <a:pt x="2020" y="1421"/>
                                                      </a:lnTo>
                                                      <a:lnTo>
                                                        <a:pt x="1990" y="1455"/>
                                                      </a:lnTo>
                                                      <a:lnTo>
                                                        <a:pt x="1955" y="1486"/>
                                                      </a:lnTo>
                                                      <a:lnTo>
                                                        <a:pt x="1918" y="1511"/>
                                                      </a:lnTo>
                                                      <a:lnTo>
                                                        <a:pt x="1876" y="1532"/>
                                                      </a:lnTo>
                                                      <a:lnTo>
                                                        <a:pt x="1832" y="1547"/>
                                                      </a:lnTo>
                                                      <a:lnTo>
                                                        <a:pt x="1786" y="1557"/>
                                                      </a:lnTo>
                                                      <a:lnTo>
                                                        <a:pt x="1737" y="1560"/>
                                                      </a:lnTo>
                                                      <a:lnTo>
                                                        <a:pt x="529" y="1560"/>
                                                      </a:lnTo>
                                                      <a:lnTo>
                                                        <a:pt x="481" y="1557"/>
                                                      </a:lnTo>
                                                      <a:lnTo>
                                                        <a:pt x="434" y="1547"/>
                                                      </a:lnTo>
                                                      <a:lnTo>
                                                        <a:pt x="390" y="1532"/>
                                                      </a:lnTo>
                                                      <a:lnTo>
                                                        <a:pt x="349" y="1511"/>
                                                      </a:lnTo>
                                                      <a:lnTo>
                                                        <a:pt x="310" y="1486"/>
                                                      </a:lnTo>
                                                      <a:lnTo>
                                                        <a:pt x="277" y="1455"/>
                                                      </a:lnTo>
                                                      <a:lnTo>
                                                        <a:pt x="246" y="1421"/>
                                                      </a:lnTo>
                                                      <a:lnTo>
                                                        <a:pt x="220" y="1383"/>
                                                      </a:lnTo>
                                                      <a:lnTo>
                                                        <a:pt x="199" y="1342"/>
                                                      </a:lnTo>
                                                      <a:lnTo>
                                                        <a:pt x="185" y="1297"/>
                                                      </a:lnTo>
                                                      <a:lnTo>
                                                        <a:pt x="175" y="1251"/>
                                                      </a:lnTo>
                                                      <a:lnTo>
                                                        <a:pt x="172" y="1203"/>
                                                      </a:lnTo>
                                                      <a:lnTo>
                                                        <a:pt x="172" y="1194"/>
                                                      </a:lnTo>
                                                      <a:lnTo>
                                                        <a:pt x="172" y="1180"/>
                                                      </a:lnTo>
                                                      <a:lnTo>
                                                        <a:pt x="174" y="1158"/>
                                                      </a:lnTo>
                                                      <a:lnTo>
                                                        <a:pt x="177" y="1129"/>
                                                      </a:lnTo>
                                                      <a:lnTo>
                                                        <a:pt x="182" y="1097"/>
                                                      </a:lnTo>
                                                      <a:lnTo>
                                                        <a:pt x="191" y="1059"/>
                                                      </a:lnTo>
                                                      <a:lnTo>
                                                        <a:pt x="202" y="1018"/>
                                                      </a:lnTo>
                                                      <a:lnTo>
                                                        <a:pt x="219" y="974"/>
                                                      </a:lnTo>
                                                      <a:lnTo>
                                                        <a:pt x="240" y="927"/>
                                                      </a:lnTo>
                                                      <a:lnTo>
                                                        <a:pt x="200" y="912"/>
                                                      </a:lnTo>
                                                      <a:lnTo>
                                                        <a:pt x="164" y="891"/>
                                                      </a:lnTo>
                                                      <a:lnTo>
                                                        <a:pt x="129" y="866"/>
                                                      </a:lnTo>
                                                      <a:lnTo>
                                                        <a:pt x="99" y="837"/>
                                                      </a:lnTo>
                                                      <a:lnTo>
                                                        <a:pt x="71" y="806"/>
                                                      </a:lnTo>
                                                      <a:lnTo>
                                                        <a:pt x="48" y="770"/>
                                                      </a:lnTo>
                                                      <a:lnTo>
                                                        <a:pt x="30" y="733"/>
                                                      </a:lnTo>
                                                      <a:lnTo>
                                                        <a:pt x="15" y="693"/>
                                                      </a:lnTo>
                                                      <a:lnTo>
                                                        <a:pt x="4" y="650"/>
                                                      </a:lnTo>
                                                      <a:lnTo>
                                                        <a:pt x="0" y="606"/>
                                                      </a:lnTo>
                                                      <a:lnTo>
                                                        <a:pt x="0" y="549"/>
                                                      </a:lnTo>
                                                      <a:lnTo>
                                                        <a:pt x="1" y="526"/>
                                                      </a:lnTo>
                                                      <a:lnTo>
                                                        <a:pt x="2" y="498"/>
                                                      </a:lnTo>
                                                      <a:lnTo>
                                                        <a:pt x="5" y="464"/>
                                                      </a:lnTo>
                                                      <a:lnTo>
                                                        <a:pt x="12" y="427"/>
                                                      </a:lnTo>
                                                      <a:lnTo>
                                                        <a:pt x="20" y="385"/>
                                                      </a:lnTo>
                                                      <a:lnTo>
                                                        <a:pt x="32" y="342"/>
                                                      </a:lnTo>
                                                      <a:lnTo>
                                                        <a:pt x="47" y="297"/>
                                                      </a:lnTo>
                                                      <a:lnTo>
                                                        <a:pt x="67" y="252"/>
                                                      </a:lnTo>
                                                      <a:lnTo>
                                                        <a:pt x="92" y="207"/>
                                                      </a:lnTo>
                                                      <a:lnTo>
                                                        <a:pt x="117" y="171"/>
                                                      </a:lnTo>
                                                      <a:lnTo>
                                                        <a:pt x="146" y="139"/>
                                                      </a:lnTo>
                                                      <a:lnTo>
                                                        <a:pt x="176" y="108"/>
                                                      </a:lnTo>
                                                      <a:lnTo>
                                                        <a:pt x="210" y="82"/>
                                                      </a:lnTo>
                                                      <a:lnTo>
                                                        <a:pt x="245" y="59"/>
                                                      </a:lnTo>
                                                      <a:lnTo>
                                                        <a:pt x="288" y="38"/>
                                                      </a:lnTo>
                                                      <a:lnTo>
                                                        <a:pt x="334" y="22"/>
                                                      </a:lnTo>
                                                      <a:lnTo>
                                                        <a:pt x="384" y="10"/>
                                                      </a:lnTo>
                                                      <a:lnTo>
                                                        <a:pt x="436" y="3"/>
                                                      </a:lnTo>
                                                      <a:lnTo>
                                                        <a:pt x="49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dk2"/>
                                                </a:solidFill>
                                                <a:ln w="9525" cap="flat" cmpd="sng">
                                                  <a:solidFill>
                                                    <a:schemeClr val="dk2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sm" len="sm"/>
                                                  <a:tailEnd type="none" w="sm" len="sm"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id="_x0000_s1033" alt="Título: Icono de teléfono" style="width:25.9pt;height:25.9pt;mso-position-horizontal-relative:char;mso-position-vertical-relative:line" coordorigin="51814,36154" coordsize="3291,32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">
                                  <v:group id="Grupo 9" o:spid="_x0000_s1034" style="position:absolute;left:51814;top:36154;width:3291;height:3291" coordorigin="51814,36154" coordsize="3291,32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">
                                    <v:rect id="Rectángulo 10" o:spid="_x0000_s1035" style="position:absolute;left:51814;top:36154;width:3291;height:329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" filled="f" stroked="f">
                                      <v:textbox inset="2.53958mm,2.53958mm,2.53958mm,2.53958mm">
                                        <w:txbxContent>
                                          <w:p w14:paraId="526EC3B9" w14:textId="77777777" w:rsidR="00A05F1B" w:rsidRDefault="00A05F1B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upo 11" o:spid="_x0000_s1036" style="position:absolute;left:51814;top:36154;width:3291;height:3291" coordsize="338328,3383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+M1ckAAADh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">
                                      <v:rect id="Rectángulo 12" o:spid="_x0000_s1037" style="position:absolute;width:338325;height:3383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" filled="f" stroked="f">
                                        <v:textbox inset="2.53958mm,2.53958mm,2.53958mm,2.53958mm">
                                          <w:txbxContent>
                                            <w:p w14:paraId="4980BA71" w14:textId="77777777" w:rsidR="00A05F1B" w:rsidRDefault="00A05F1B">
                                              <w:pPr>
                                                <w:spacing w:after="0" w:line="240" w:lineRule="auto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oval id="Elipse 13" o:spid="_x0000_s1038" style="position:absolute;width:338328;height:33832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" fillcolor="#4f81bd [3204]" stroked="f">
                                        <v:textbox inset="2.53958mm,2.53958mm,2.53958mm,2.53958mm">
                                          <w:txbxContent>
                                            <w:p w14:paraId="680F8862" w14:textId="77777777" w:rsidR="00A05F1B" w:rsidRDefault="00A05F1B">
                                              <w:pPr>
                                                <w:spacing w:after="0" w:line="240" w:lineRule="auto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shape id="Forma libre: forma 14" o:spid="_x0000_s1039" style="position:absolute;left:57245;top:92170;width:223838;height:153988;visibility:visible;mso-wrap-style:square;v-text-anchor:middle" coordsize="2265,15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1f497d [3202]" strokecolor="#1f497d [3202]">
                                        <v:stroke startarrowwidth="narrow" startarrowlength="short" endarrowwidth="narrow" endarrowlength="short"/>
                                        <v:path arrowok="t" o:extrusionok="f"/>
                                      </v:shape>
                                    </v:group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A05F1B" w14:paraId="326C7B6A" w14:textId="77777777" w:rsidTr="0061659B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00000014" w14:textId="77777777" w:rsidR="00A05F1B" w:rsidRDefault="007F2854">
                        <w:r>
                          <w:t>m.alcantara0101@gmail.com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00000015" w14:textId="77777777" w:rsidR="00A05F1B" w:rsidRDefault="007F2854">
                        <w:r>
                          <w:t>942372366</w:t>
                        </w:r>
                      </w:p>
                    </w:tc>
                  </w:tr>
                  <w:tr w:rsidR="00A05F1B" w14:paraId="46892C4E" w14:textId="77777777" w:rsidTr="0061659B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00000016" w14:textId="6AB2EEEC" w:rsidR="00A05F1B" w:rsidRDefault="00A05F1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00000017" w14:textId="77777777" w:rsidR="00A05F1B" w:rsidRDefault="00A05F1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  <w:tr w:rsidR="00A05F1B" w14:paraId="17757458" w14:textId="77777777" w:rsidTr="0061659B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00000018" w14:textId="2011F451" w:rsidR="00A05F1B" w:rsidRDefault="00A05F1B" w:rsidP="00E63EF6">
                        <w:pPr>
                          <w:jc w:val="both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00000019" w14:textId="77777777" w:rsidR="00A05F1B" w:rsidRDefault="00A05F1B">
                        <w:pPr>
                          <w:jc w:val="left"/>
                        </w:pPr>
                      </w:p>
                    </w:tc>
                  </w:tr>
                </w:tbl>
                <w:p w14:paraId="0000001A" w14:textId="77777777" w:rsidR="00A05F1B" w:rsidRDefault="00A05F1B">
                  <w:pPr>
                    <w:jc w:val="left"/>
                  </w:pPr>
                </w:p>
              </w:tc>
            </w:tr>
            <w:tr w:rsidR="00A05F1B" w14:paraId="7C46AD3A" w14:textId="77777777">
              <w:trPr>
                <w:trHeight w:val="3417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</w:tcPr>
                <w:p w14:paraId="0000001B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Experiencia de voluntariado o liderazgo</w:t>
                  </w:r>
                </w:p>
                <w:p w14:paraId="0000001C" w14:textId="77777777" w:rsidR="00A05F1B" w:rsidRDefault="007F285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Voluntariado en IUMP 2da Iglesia de Quinta Normal</w:t>
                  </w:r>
                </w:p>
                <w:p w14:paraId="0000001D" w14:textId="77777777" w:rsidR="00A05F1B" w:rsidRDefault="007F2854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Visitas a Hogares de menores para el día del niño y fiestas.</w:t>
                  </w:r>
                </w:p>
                <w:p w14:paraId="0000001E" w14:textId="77777777" w:rsidR="00A05F1B" w:rsidRDefault="00A05F1B">
                  <w:pPr>
                    <w:spacing w:after="0" w:line="240" w:lineRule="auto"/>
                  </w:pPr>
                </w:p>
              </w:tc>
            </w:tr>
          </w:tbl>
          <w:p w14:paraId="0000001F" w14:textId="77777777" w:rsidR="00A05F1B" w:rsidRDefault="00A05F1B"/>
        </w:tc>
      </w:tr>
    </w:tbl>
    <w:p w14:paraId="00000020" w14:textId="77777777" w:rsidR="00A05F1B" w:rsidRDefault="00A05F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ectPr w:rsidR="00A05F1B">
      <w:footerReference w:type="default" r:id="rId6"/>
      <w:headerReference w:type="first" r:id="rId7"/>
      <w:pgSz w:w="11906" w:h="16838"/>
      <w:pgMar w:top="792" w:right="792" w:bottom="792" w:left="792" w:header="79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5E5C" w14:textId="77777777" w:rsidR="00000000" w:rsidRDefault="007F2854">
      <w:pPr>
        <w:spacing w:after="0" w:line="240" w:lineRule="auto"/>
      </w:pPr>
      <w:r>
        <w:separator/>
      </w:r>
    </w:p>
  </w:endnote>
  <w:endnote w:type="continuationSeparator" w:id="0">
    <w:p w14:paraId="552236FF" w14:textId="77777777" w:rsidR="00000000" w:rsidRDefault="007F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1D47FBAF" w:rsidR="00A05F1B" w:rsidRDefault="007F2854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E63E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FD83" w14:textId="77777777" w:rsidR="00000000" w:rsidRDefault="007F2854">
      <w:pPr>
        <w:spacing w:after="0" w:line="240" w:lineRule="auto"/>
      </w:pPr>
      <w:r>
        <w:separator/>
      </w:r>
    </w:p>
  </w:footnote>
  <w:footnote w:type="continuationSeparator" w:id="0">
    <w:p w14:paraId="7636FEE3" w14:textId="77777777" w:rsidR="00000000" w:rsidRDefault="007F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5F1B" w:rsidRDefault="007F2854">
    <w:pPr>
      <w:pBdr>
        <w:top w:val="single" w:sz="12" w:space="27" w:color="FFD556"/>
        <w:left w:val="single" w:sz="12" w:space="4" w:color="FFD556"/>
        <w:bottom w:val="single" w:sz="12" w:space="27" w:color="FFD556"/>
        <w:right w:val="single" w:sz="12" w:space="4" w:color="FFD556"/>
        <w:between w:val="nil"/>
      </w:pBdr>
      <w:spacing w:after="240" w:line="240" w:lineRule="auto"/>
      <w:ind w:left="144" w:right="144"/>
      <w:rPr>
        <w:smallCaps/>
        <w:color w:val="404040"/>
        <w:sz w:val="46"/>
        <w:szCs w:val="46"/>
      </w:rPr>
    </w:pPr>
    <w:proofErr w:type="spellStart"/>
    <w:r>
      <w:rPr>
        <w:smallCaps/>
        <w:color w:val="404040"/>
        <w:sz w:val="46"/>
        <w:szCs w:val="46"/>
      </w:rPr>
      <w:t>Mariapaz</w:t>
    </w:r>
    <w:proofErr w:type="spellEnd"/>
    <w:r>
      <w:rPr>
        <w:smallCaps/>
        <w:color w:val="404040"/>
        <w:sz w:val="46"/>
        <w:szCs w:val="46"/>
      </w:rPr>
      <w:t xml:space="preserve"> Belén Alcántara Guzmán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1B"/>
    <w:rsid w:val="00334A9C"/>
    <w:rsid w:val="003C7D4A"/>
    <w:rsid w:val="004D2200"/>
    <w:rsid w:val="005C4257"/>
    <w:rsid w:val="0061659B"/>
    <w:rsid w:val="007F2854"/>
    <w:rsid w:val="007F3EB4"/>
    <w:rsid w:val="00831B72"/>
    <w:rsid w:val="00A05F1B"/>
    <w:rsid w:val="00A4697C"/>
    <w:rsid w:val="00C30D4C"/>
    <w:rsid w:val="00E6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2D95"/>
  <w15:docId w15:val="{A5382195-ADB1-7A4D-BE42-70FFF209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636A6B"/>
        <w:sz w:val="22"/>
        <w:szCs w:val="22"/>
        <w:lang w:val="es-ES" w:eastAsia="es-MX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806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806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806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b/>
      <w:i/>
      <w:color w:val="806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Mariapaz Alcántara</cp:lastModifiedBy>
  <cp:revision>2</cp:revision>
  <dcterms:created xsi:type="dcterms:W3CDTF">2021-07-22T18:08:00Z</dcterms:created>
  <dcterms:modified xsi:type="dcterms:W3CDTF">2021-07-22T18:08:00Z</dcterms:modified>
</cp:coreProperties>
</file>