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AE01" w14:textId="77777777" w:rsidR="00230D5E" w:rsidRPr="00230D5E" w:rsidRDefault="00230D5E">
      <w:pPr>
        <w:rPr>
          <w:b/>
          <w:u w:val="single"/>
        </w:rPr>
      </w:pPr>
    </w:p>
    <w:p w14:paraId="0EFC5108" w14:textId="77777777" w:rsidR="001E261F" w:rsidRPr="00230D5E" w:rsidRDefault="00744E08" w:rsidP="00230D5E">
      <w:pPr>
        <w:rPr>
          <w:b/>
          <w:u w:val="single"/>
        </w:rPr>
      </w:pPr>
      <w:r>
        <w:rPr>
          <w:b/>
          <w:noProof/>
          <w:u w:val="single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4BB23" wp14:editId="39BBEA2F">
                <wp:simplePos x="0" y="0"/>
                <wp:positionH relativeFrom="column">
                  <wp:posOffset>-146685</wp:posOffset>
                </wp:positionH>
                <wp:positionV relativeFrom="paragraph">
                  <wp:posOffset>221615</wp:posOffset>
                </wp:positionV>
                <wp:extent cx="5686425" cy="1533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6210" id="Rectángulo 2" o:spid="_x0000_s1026" style="position:absolute;margin-left:-11.55pt;margin-top:17.45pt;width:447.7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" filled="f" strokecolor="#7f7f7f [1612]" strokeweight="1pt"/>
            </w:pict>
          </mc:Fallback>
        </mc:AlternateContent>
      </w:r>
      <w:r w:rsidR="001E261F" w:rsidRPr="00230D5E">
        <w:rPr>
          <w:b/>
          <w:u w:val="single"/>
        </w:rPr>
        <w:t>ANTECEDENTES</w:t>
      </w:r>
    </w:p>
    <w:p w14:paraId="00BD4C58" w14:textId="676EC735" w:rsidR="00E807B1" w:rsidRDefault="00230D5E" w:rsidP="00230D5E">
      <w:pPr>
        <w:spacing w:after="0"/>
      </w:pPr>
      <w:r>
        <w:t xml:space="preserve">Nombre </w:t>
      </w:r>
      <w:r>
        <w:tab/>
      </w:r>
      <w:r>
        <w:tab/>
      </w:r>
      <w:r>
        <w:tab/>
        <w:t xml:space="preserve">: </w:t>
      </w:r>
      <w:r w:rsidR="00E807B1">
        <w:t>Javier Nicol</w:t>
      </w:r>
      <w:r w:rsidR="00A55563">
        <w:t>á</w:t>
      </w:r>
      <w:r w:rsidR="00E807B1">
        <w:t>s Flores Delgado</w:t>
      </w:r>
    </w:p>
    <w:p w14:paraId="7926746D" w14:textId="65DA44FE" w:rsidR="00322EF9" w:rsidRDefault="00230D5E" w:rsidP="00230D5E">
      <w:pPr>
        <w:spacing w:after="0"/>
      </w:pPr>
      <w:r>
        <w:t>Fecha de nacimiento</w:t>
      </w:r>
      <w:r>
        <w:tab/>
      </w:r>
      <w:r>
        <w:tab/>
        <w:t xml:space="preserve">: </w:t>
      </w:r>
      <w:r w:rsidR="0019055A">
        <w:t xml:space="preserve">25 de </w:t>
      </w:r>
      <w:proofErr w:type="gramStart"/>
      <w:r w:rsidR="0019055A">
        <w:t>Abril</w:t>
      </w:r>
      <w:proofErr w:type="gramEnd"/>
      <w:r w:rsidR="0019055A">
        <w:t xml:space="preserve"> </w:t>
      </w:r>
      <w:r w:rsidR="00A55563">
        <w:t xml:space="preserve">De </w:t>
      </w:r>
      <w:r w:rsidR="0019055A">
        <w:t>20</w:t>
      </w:r>
      <w:r w:rsidR="00A55563">
        <w:t>01</w:t>
      </w:r>
    </w:p>
    <w:p w14:paraId="534D7D19" w14:textId="4234DCB5" w:rsidR="00230D5E" w:rsidRDefault="00623887" w:rsidP="00230D5E">
      <w:pPr>
        <w:spacing w:after="0"/>
      </w:pPr>
      <w:r>
        <w:t>Edad</w:t>
      </w:r>
      <w:r>
        <w:tab/>
      </w:r>
      <w:r>
        <w:tab/>
      </w:r>
      <w:r>
        <w:tab/>
      </w:r>
      <w:r>
        <w:tab/>
        <w:t xml:space="preserve">: </w:t>
      </w:r>
      <w:r w:rsidR="00A55563">
        <w:t>20</w:t>
      </w:r>
      <w:r w:rsidR="00E807B1">
        <w:t xml:space="preserve"> años</w:t>
      </w:r>
    </w:p>
    <w:p w14:paraId="5EC50511" w14:textId="77777777" w:rsidR="00230D5E" w:rsidRDefault="00230D5E" w:rsidP="00777B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8931"/>
        </w:tabs>
        <w:spacing w:after="0"/>
      </w:pPr>
      <w:r>
        <w:t>Nacionalidad</w:t>
      </w:r>
      <w:r>
        <w:tab/>
      </w:r>
      <w:r>
        <w:tab/>
      </w:r>
      <w:r w:rsidR="002E43A7">
        <w:tab/>
        <w:t>: C</w:t>
      </w:r>
      <w:r w:rsidR="00E807B1">
        <w:t>hilena</w:t>
      </w:r>
    </w:p>
    <w:p w14:paraId="476046F9" w14:textId="77777777" w:rsidR="00230D5E" w:rsidRDefault="00230D5E" w:rsidP="00230D5E">
      <w:pPr>
        <w:spacing w:after="0"/>
      </w:pPr>
      <w:r>
        <w:t>Rol Único Nacional</w:t>
      </w:r>
      <w:r>
        <w:tab/>
      </w:r>
      <w:r>
        <w:tab/>
        <w:t xml:space="preserve">: </w:t>
      </w:r>
      <w:r w:rsidR="002E43A7">
        <w:t>20.678.170-K</w:t>
      </w:r>
    </w:p>
    <w:p w14:paraId="538FAA94" w14:textId="77777777" w:rsidR="00230D5E" w:rsidRDefault="0019257C" w:rsidP="00230D5E">
      <w:pPr>
        <w:spacing w:after="0"/>
      </w:pPr>
      <w:r>
        <w:t>Estado Civil</w:t>
      </w:r>
      <w:r>
        <w:tab/>
      </w:r>
      <w:r>
        <w:tab/>
      </w:r>
      <w:r>
        <w:tab/>
        <w:t xml:space="preserve">: </w:t>
      </w:r>
      <w:r w:rsidR="002E43A7">
        <w:t>S</w:t>
      </w:r>
      <w:r w:rsidR="00E807B1">
        <w:t>oltero</w:t>
      </w:r>
    </w:p>
    <w:p w14:paraId="498FCDBA" w14:textId="00665A9A" w:rsidR="00230D5E" w:rsidRDefault="00322EF9" w:rsidP="00230D5E">
      <w:pPr>
        <w:spacing w:after="0"/>
      </w:pPr>
      <w:r>
        <w:t>Dirección</w:t>
      </w:r>
      <w:r>
        <w:tab/>
      </w:r>
      <w:r>
        <w:tab/>
      </w:r>
      <w:r>
        <w:tab/>
        <w:t>:</w:t>
      </w:r>
      <w:r w:rsidR="003D0B31">
        <w:t xml:space="preserve"> </w:t>
      </w:r>
      <w:r w:rsidR="00A55563">
        <w:t>Pedro Lira 639- La Granja</w:t>
      </w:r>
    </w:p>
    <w:p w14:paraId="2CD429DE" w14:textId="77777777" w:rsidR="00230D5E" w:rsidRDefault="00230D5E" w:rsidP="00230D5E">
      <w:pPr>
        <w:spacing w:after="0"/>
      </w:pPr>
    </w:p>
    <w:p w14:paraId="6257068F" w14:textId="77777777" w:rsidR="00230D5E" w:rsidRPr="0019257C" w:rsidRDefault="00230D5E" w:rsidP="00230D5E">
      <w:pPr>
        <w:spacing w:after="0"/>
        <w:rPr>
          <w:b/>
          <w:u w:val="single"/>
        </w:rPr>
      </w:pPr>
      <w:r w:rsidRPr="0019257C">
        <w:rPr>
          <w:b/>
          <w:u w:val="single"/>
        </w:rPr>
        <w:t>CONTACTO</w:t>
      </w:r>
    </w:p>
    <w:p w14:paraId="3FA37EC8" w14:textId="62999DCD" w:rsidR="00230D5E" w:rsidRDefault="00230D5E" w:rsidP="00230D5E">
      <w:pPr>
        <w:spacing w:after="0"/>
      </w:pPr>
      <w:r>
        <w:t>Celular</w:t>
      </w:r>
      <w:r w:rsidR="004210A7">
        <w:tab/>
      </w:r>
      <w:r w:rsidR="004210A7">
        <w:tab/>
      </w:r>
      <w:r w:rsidR="004210A7">
        <w:tab/>
      </w:r>
      <w:r w:rsidR="004210A7">
        <w:tab/>
      </w:r>
      <w:r w:rsidR="002E43A7">
        <w:t>: +</w:t>
      </w:r>
      <w:r>
        <w:t>569</w:t>
      </w:r>
      <w:r w:rsidR="002E43A7">
        <w:t xml:space="preserve"> </w:t>
      </w:r>
      <w:r w:rsidR="00A55563">
        <w:t>68360913</w:t>
      </w:r>
      <w:r w:rsidR="003D0B31">
        <w:t>/ +569 036 17 92</w:t>
      </w:r>
    </w:p>
    <w:p w14:paraId="7E438888" w14:textId="1EB06C57" w:rsidR="004210A7" w:rsidRDefault="00A55563" w:rsidP="00E807B1">
      <w:pPr>
        <w:pStyle w:val="Ttulo2"/>
      </w:pPr>
      <w:r>
        <w:t>correo</w:t>
      </w:r>
      <w:r w:rsidR="004210A7">
        <w:tab/>
      </w:r>
      <w:r w:rsidR="004210A7">
        <w:tab/>
      </w:r>
      <w:r w:rsidR="004210A7">
        <w:tab/>
      </w:r>
      <w:r>
        <w:t xml:space="preserve">          </w:t>
      </w:r>
      <w:proofErr w:type="gramStart"/>
      <w:r>
        <w:t xml:space="preserve">  </w:t>
      </w:r>
      <w:r w:rsidR="004210A7">
        <w:t>:</w:t>
      </w:r>
      <w:proofErr w:type="gramEnd"/>
      <w:r w:rsidR="004210A7" w:rsidRPr="0019257C">
        <w:t xml:space="preserve"> </w:t>
      </w:r>
      <w:r w:rsidR="00E807B1">
        <w:t>Javier_nicolasf</w:t>
      </w:r>
      <w:r w:rsidR="00E807B1" w:rsidRPr="00E807B1">
        <w:t>@</w:t>
      </w:r>
      <w:r w:rsidR="00E807B1">
        <w:t>hotmail.com</w:t>
      </w:r>
    </w:p>
    <w:p w14:paraId="7FD9CD5A" w14:textId="77777777" w:rsidR="0019257C" w:rsidRDefault="0019257C" w:rsidP="00230D5E">
      <w:pPr>
        <w:spacing w:after="0"/>
      </w:pPr>
    </w:p>
    <w:p w14:paraId="61A7F0F3" w14:textId="77777777" w:rsidR="00230D5E" w:rsidRPr="00230D5E" w:rsidRDefault="00230D5E" w:rsidP="00230D5E">
      <w:pPr>
        <w:rPr>
          <w:b/>
          <w:u w:val="single"/>
        </w:rPr>
      </w:pPr>
      <w:r w:rsidRPr="00230D5E">
        <w:rPr>
          <w:b/>
          <w:u w:val="single"/>
        </w:rPr>
        <w:t>RESUMEN DE CAPACIDADES</w:t>
      </w:r>
    </w:p>
    <w:p w14:paraId="02D392D7" w14:textId="77777777" w:rsidR="00230D5E" w:rsidRDefault="00E807B1" w:rsidP="00230D5E">
      <w:pPr>
        <w:jc w:val="both"/>
      </w:pPr>
      <w:r>
        <w:t>Poseo un alto sentido de responsabilidad y honestidad, con actitud positiva hacia el trabajo y a realizar aportes permanentes que contribuyan a los objetivos de la empresa, me manejo bien en el trabajo en equipo e individual, tengo facilidad de adaptarme a los cambios laborales y a las diferentes necesidades.</w:t>
      </w:r>
    </w:p>
    <w:p w14:paraId="09B4FF8D" w14:textId="77777777" w:rsidR="00E655E3" w:rsidRDefault="00E655E3" w:rsidP="00E655E3">
      <w:pPr>
        <w:spacing w:after="0"/>
      </w:pPr>
    </w:p>
    <w:p w14:paraId="7FBC7599" w14:textId="77777777" w:rsidR="00E655E3" w:rsidRPr="00E655E3" w:rsidRDefault="007E6ADE" w:rsidP="00E655E3">
      <w:pPr>
        <w:spacing w:after="0"/>
        <w:rPr>
          <w:b/>
          <w:u w:val="single"/>
        </w:rPr>
      </w:pPr>
      <w:r>
        <w:rPr>
          <w:b/>
          <w:u w:val="single"/>
        </w:rPr>
        <w:t>ANTECEDENTES ACADEMICOS</w:t>
      </w:r>
    </w:p>
    <w:p w14:paraId="7BF87A50" w14:textId="77777777" w:rsidR="00E655E3" w:rsidRDefault="00E655E3" w:rsidP="00E655E3">
      <w:pPr>
        <w:spacing w:after="0"/>
      </w:pPr>
    </w:p>
    <w:p w14:paraId="73399F9B" w14:textId="1660BCB1" w:rsidR="00E655E3" w:rsidRDefault="007E6ADE" w:rsidP="00A55563">
      <w:pPr>
        <w:spacing w:after="0"/>
      </w:pPr>
      <w:r>
        <w:t>Estudios Básico</w:t>
      </w:r>
      <w:r w:rsidR="00A55563">
        <w:t>s y Medios.</w:t>
      </w:r>
    </w:p>
    <w:p w14:paraId="18339B6F" w14:textId="175DB956" w:rsidR="00A55563" w:rsidRDefault="00A55563" w:rsidP="00A55563">
      <w:pPr>
        <w:spacing w:after="0"/>
      </w:pPr>
      <w:r>
        <w:t>Universitario de primer año.</w:t>
      </w:r>
    </w:p>
    <w:p w14:paraId="04AD04C8" w14:textId="77777777" w:rsidR="0059726F" w:rsidRDefault="0059726F" w:rsidP="007E6ADE">
      <w:pPr>
        <w:spacing w:after="0"/>
      </w:pPr>
    </w:p>
    <w:p w14:paraId="7C9D2FB7" w14:textId="77777777" w:rsidR="0059726F" w:rsidRDefault="0059726F" w:rsidP="007E6ADE">
      <w:pPr>
        <w:spacing w:after="0"/>
      </w:pPr>
      <w:r>
        <w:t>Capacitación y entrenamiento.</w:t>
      </w:r>
    </w:p>
    <w:p w14:paraId="353C6F20" w14:textId="77777777" w:rsidR="0059726F" w:rsidRDefault="0045430A" w:rsidP="007E6ADE">
      <w:pPr>
        <w:spacing w:after="0"/>
      </w:pPr>
      <w:hyperlink r:id="rId7" w:history="1">
        <w:r w:rsidR="0059726F" w:rsidRPr="0059726F">
          <w:rPr>
            <w:rFonts w:ascii="Verdana" w:hAnsi="Verdana"/>
            <w:b/>
            <w:bCs/>
            <w:color w:val="6189B3"/>
            <w:sz w:val="17"/>
            <w:szCs w:val="17"/>
            <w:u w:val="single"/>
            <w:shd w:val="clear" w:color="auto" w:fill="E8F5E9"/>
          </w:rPr>
          <w:t>Prácticas Seguras de Higiene y Manipulación de Alimentos</w:t>
        </w:r>
      </w:hyperlink>
      <w:r w:rsidR="0059726F">
        <w:t xml:space="preserve"> ACHS.</w:t>
      </w:r>
    </w:p>
    <w:p w14:paraId="6A7FEAFA" w14:textId="77777777" w:rsidR="0059726F" w:rsidRDefault="0059726F" w:rsidP="007E6ADE">
      <w:pPr>
        <w:spacing w:after="0"/>
      </w:pPr>
    </w:p>
    <w:p w14:paraId="4866562E" w14:textId="77777777" w:rsidR="003D0B31" w:rsidRDefault="003D0B31" w:rsidP="007E6ADE">
      <w:pPr>
        <w:spacing w:after="0"/>
      </w:pPr>
      <w:r>
        <w:t>Antecedentes Laborales:</w:t>
      </w:r>
    </w:p>
    <w:p w14:paraId="190508FE" w14:textId="77777777" w:rsidR="003D0B31" w:rsidRPr="002E43A7" w:rsidRDefault="003D0B31" w:rsidP="007E6ADE">
      <w:pPr>
        <w:spacing w:after="0"/>
        <w:rPr>
          <w:b/>
        </w:rPr>
      </w:pPr>
      <w:r w:rsidRPr="002E43A7">
        <w:rPr>
          <w:b/>
        </w:rPr>
        <w:t xml:space="preserve">Empresa </w:t>
      </w:r>
      <w:proofErr w:type="spellStart"/>
      <w:r w:rsidRPr="002E43A7">
        <w:rPr>
          <w:b/>
        </w:rPr>
        <w:t>Gedel</w:t>
      </w:r>
      <w:proofErr w:type="spellEnd"/>
      <w:r w:rsidRPr="002E43A7">
        <w:rPr>
          <w:b/>
        </w:rPr>
        <w:t xml:space="preserve"> Ingeniería </w:t>
      </w:r>
      <w:proofErr w:type="spellStart"/>
      <w:r w:rsidRPr="002E43A7">
        <w:rPr>
          <w:b/>
        </w:rPr>
        <w:t>LTda.</w:t>
      </w:r>
      <w:proofErr w:type="spellEnd"/>
      <w:r w:rsidR="002E43A7">
        <w:rPr>
          <w:b/>
        </w:rPr>
        <w:t xml:space="preserve"> / </w:t>
      </w:r>
      <w:r w:rsidRPr="002E43A7">
        <w:rPr>
          <w:b/>
        </w:rPr>
        <w:t xml:space="preserve">Septiembre 2018 a </w:t>
      </w:r>
      <w:r w:rsidR="002E43A7" w:rsidRPr="002E43A7">
        <w:rPr>
          <w:b/>
        </w:rPr>
        <w:t>Junio</w:t>
      </w:r>
      <w:r w:rsidRPr="002E43A7">
        <w:rPr>
          <w:b/>
        </w:rPr>
        <w:t xml:space="preserve"> 2019</w:t>
      </w:r>
    </w:p>
    <w:p w14:paraId="7136A96C" w14:textId="77777777" w:rsidR="003D0B31" w:rsidRPr="002E43A7" w:rsidRDefault="003D0B31" w:rsidP="007E6ADE">
      <w:pPr>
        <w:spacing w:after="0"/>
        <w:rPr>
          <w:u w:val="single"/>
        </w:rPr>
      </w:pPr>
      <w:r w:rsidRPr="002E43A7">
        <w:rPr>
          <w:u w:val="single"/>
        </w:rPr>
        <w:t>Asistente Administrativo</w:t>
      </w:r>
    </w:p>
    <w:p w14:paraId="590E9A6E" w14:textId="77777777" w:rsidR="003D0B31" w:rsidRDefault="003D0B31" w:rsidP="007E6ADE">
      <w:pPr>
        <w:spacing w:after="0"/>
      </w:pPr>
      <w:r>
        <w:t>En esta organización me ocupe del orden de documentos y tramites con entidades varias, como pago de cuentas, depósitos y envío de repuestos o materiales a distintas regiones.</w:t>
      </w:r>
    </w:p>
    <w:p w14:paraId="20475417" w14:textId="77777777" w:rsidR="002E43A7" w:rsidRDefault="002E43A7" w:rsidP="007E6ADE">
      <w:pPr>
        <w:spacing w:after="0"/>
      </w:pPr>
    </w:p>
    <w:p w14:paraId="6B71BFEF" w14:textId="77777777" w:rsidR="002E43A7" w:rsidRDefault="002E43A7" w:rsidP="007E6ADE">
      <w:pPr>
        <w:spacing w:after="0"/>
        <w:rPr>
          <w:b/>
          <w:u w:val="single"/>
        </w:rPr>
      </w:pPr>
      <w:r w:rsidRPr="002E43A7">
        <w:rPr>
          <w:b/>
          <w:u w:val="single"/>
        </w:rPr>
        <w:t>Conocimientos en Computación.</w:t>
      </w:r>
    </w:p>
    <w:p w14:paraId="05DD1BE7" w14:textId="77777777" w:rsidR="002E43A7" w:rsidRPr="002E43A7" w:rsidRDefault="002E43A7" w:rsidP="007E6ADE">
      <w:pPr>
        <w:spacing w:after="0"/>
        <w:rPr>
          <w:b/>
          <w:u w:val="single"/>
        </w:rPr>
      </w:pPr>
    </w:p>
    <w:p w14:paraId="0E842BF0" w14:textId="0C55D1AC" w:rsidR="002E43A7" w:rsidRDefault="002E43A7" w:rsidP="007E6ADE">
      <w:pPr>
        <w:spacing w:after="0"/>
      </w:pPr>
      <w:r>
        <w:t>Internet Explore</w:t>
      </w:r>
      <w:r w:rsidR="00A55563">
        <w:t>r</w:t>
      </w:r>
      <w:r>
        <w:t>:</w:t>
      </w:r>
      <w:r>
        <w:tab/>
        <w:t>Avanzado</w:t>
      </w:r>
    </w:p>
    <w:p w14:paraId="7F964072" w14:textId="7830F7DA" w:rsidR="002E43A7" w:rsidRDefault="002E43A7" w:rsidP="007E6ADE">
      <w:pPr>
        <w:spacing w:after="0"/>
      </w:pPr>
      <w:proofErr w:type="spellStart"/>
      <w:r>
        <w:t>Power</w:t>
      </w:r>
      <w:proofErr w:type="spellEnd"/>
      <w:r>
        <w:t xml:space="preserve"> Po</w:t>
      </w:r>
      <w:r w:rsidR="00A55563">
        <w:t>in</w:t>
      </w:r>
      <w:r>
        <w:t>t:</w:t>
      </w:r>
      <w:r>
        <w:tab/>
      </w:r>
      <w:r>
        <w:tab/>
        <w:t>Avanzado</w:t>
      </w:r>
    </w:p>
    <w:p w14:paraId="42334056" w14:textId="77777777" w:rsidR="002E43A7" w:rsidRDefault="002E43A7" w:rsidP="007E6ADE">
      <w:pPr>
        <w:spacing w:after="0"/>
      </w:pPr>
      <w:r>
        <w:t>Excel:</w:t>
      </w:r>
      <w:r>
        <w:tab/>
      </w:r>
      <w:r>
        <w:tab/>
      </w:r>
      <w:r>
        <w:tab/>
        <w:t>Usuario</w:t>
      </w:r>
    </w:p>
    <w:p w14:paraId="433804E0" w14:textId="243DB9C8" w:rsidR="002E43A7" w:rsidRDefault="002E43A7" w:rsidP="007E6ADE">
      <w:pPr>
        <w:spacing w:after="0"/>
      </w:pPr>
      <w:r>
        <w:t>Word:</w:t>
      </w:r>
      <w:r>
        <w:tab/>
      </w:r>
      <w:r>
        <w:tab/>
      </w:r>
      <w:r>
        <w:tab/>
      </w:r>
      <w:r w:rsidR="00A55563">
        <w:t>Avanzado</w:t>
      </w:r>
    </w:p>
    <w:p w14:paraId="571FD2DA" w14:textId="77777777" w:rsidR="003D0B31" w:rsidRDefault="003D0B31" w:rsidP="007E6ADE">
      <w:pPr>
        <w:spacing w:after="0"/>
      </w:pPr>
    </w:p>
    <w:p w14:paraId="7AE8C7FD" w14:textId="77777777" w:rsidR="00E655E3" w:rsidRDefault="002E43A7" w:rsidP="00E655E3">
      <w:pPr>
        <w:spacing w:after="0"/>
        <w:rPr>
          <w:b/>
          <w:u w:val="single"/>
        </w:rPr>
      </w:pPr>
      <w:r>
        <w:rPr>
          <w:b/>
          <w:u w:val="single"/>
        </w:rPr>
        <w:t>Referencias.</w:t>
      </w:r>
    </w:p>
    <w:p w14:paraId="4F4D2A19" w14:textId="77777777" w:rsidR="002E43A7" w:rsidRDefault="002E43A7" w:rsidP="00E655E3">
      <w:pPr>
        <w:spacing w:after="0"/>
        <w:rPr>
          <w:b/>
          <w:u w:val="single"/>
        </w:rPr>
      </w:pPr>
    </w:p>
    <w:p w14:paraId="5E54DE37" w14:textId="77777777" w:rsidR="002E43A7" w:rsidRDefault="002E43A7" w:rsidP="00E655E3">
      <w:pPr>
        <w:spacing w:after="0"/>
        <w:rPr>
          <w:b/>
          <w:u w:val="single"/>
        </w:rPr>
      </w:pPr>
      <w:r>
        <w:rPr>
          <w:b/>
          <w:u w:val="single"/>
        </w:rPr>
        <w:t>Gerardo Jofre</w:t>
      </w:r>
    </w:p>
    <w:p w14:paraId="78DDDBB6" w14:textId="77777777" w:rsidR="002E43A7" w:rsidRPr="002E43A7" w:rsidRDefault="002E43A7" w:rsidP="00E655E3">
      <w:pPr>
        <w:spacing w:after="0"/>
      </w:pPr>
      <w:proofErr w:type="spellStart"/>
      <w:r w:rsidRPr="002E43A7">
        <w:rPr>
          <w:b/>
        </w:rPr>
        <w:t>Ing</w:t>
      </w:r>
      <w:proofErr w:type="spellEnd"/>
      <w:r w:rsidRPr="002E43A7">
        <w:rPr>
          <w:b/>
        </w:rPr>
        <w:t xml:space="preserve"> </w:t>
      </w:r>
      <w:r>
        <w:rPr>
          <w:b/>
        </w:rPr>
        <w:t xml:space="preserve">en gestión </w:t>
      </w:r>
      <w:proofErr w:type="spellStart"/>
      <w:r>
        <w:rPr>
          <w:b/>
        </w:rPr>
        <w:t>Gedel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 w:rsidRPr="002E43A7">
        <w:rPr>
          <w:b/>
        </w:rPr>
        <w:t>tda</w:t>
      </w:r>
      <w:proofErr w:type="spellEnd"/>
      <w:r w:rsidRPr="002E43A7">
        <w:rPr>
          <w:b/>
        </w:rPr>
        <w:t xml:space="preserve">: </w:t>
      </w:r>
      <w:r>
        <w:t>+569 441 67 375</w:t>
      </w:r>
      <w:r w:rsidRPr="002E43A7">
        <w:tab/>
      </w:r>
      <w:r w:rsidRPr="002E43A7">
        <w:tab/>
      </w:r>
    </w:p>
    <w:p w14:paraId="7242DF5B" w14:textId="77777777" w:rsidR="00E655E3" w:rsidRDefault="00E655E3" w:rsidP="00E655E3">
      <w:pPr>
        <w:spacing w:after="0"/>
      </w:pPr>
    </w:p>
    <w:p w14:paraId="0A7FAB36" w14:textId="77777777" w:rsidR="00E655E3" w:rsidRDefault="00E655E3" w:rsidP="00E655E3">
      <w:pPr>
        <w:spacing w:after="0"/>
      </w:pPr>
    </w:p>
    <w:p w14:paraId="5ED7E18D" w14:textId="77777777" w:rsidR="00283546" w:rsidRDefault="00283546" w:rsidP="00372C2E">
      <w:pPr>
        <w:spacing w:after="0"/>
        <w:jc w:val="both"/>
      </w:pPr>
    </w:p>
    <w:sectPr w:rsidR="00283546" w:rsidSect="00DA404A">
      <w:headerReference w:type="default" r:id="rId8"/>
      <w:pgSz w:w="12240" w:h="15840" w:code="1"/>
      <w:pgMar w:top="709" w:right="1327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E15C" w14:textId="77777777" w:rsidR="0045430A" w:rsidRDefault="0045430A" w:rsidP="00230D5E">
      <w:pPr>
        <w:spacing w:after="0" w:line="240" w:lineRule="auto"/>
      </w:pPr>
      <w:r>
        <w:separator/>
      </w:r>
    </w:p>
  </w:endnote>
  <w:endnote w:type="continuationSeparator" w:id="0">
    <w:p w14:paraId="13DF9293" w14:textId="77777777" w:rsidR="0045430A" w:rsidRDefault="0045430A" w:rsidP="0023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3743" w14:textId="77777777" w:rsidR="0045430A" w:rsidRDefault="0045430A" w:rsidP="00230D5E">
      <w:pPr>
        <w:spacing w:after="0" w:line="240" w:lineRule="auto"/>
      </w:pPr>
      <w:r>
        <w:separator/>
      </w:r>
    </w:p>
  </w:footnote>
  <w:footnote w:type="continuationSeparator" w:id="0">
    <w:p w14:paraId="0B423BEB" w14:textId="77777777" w:rsidR="0045430A" w:rsidRDefault="0045430A" w:rsidP="0023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FACE" w14:textId="77777777" w:rsidR="00230D5E" w:rsidRPr="00A222BA" w:rsidRDefault="00230D5E" w:rsidP="00A222BA">
    <w:pPr>
      <w:pStyle w:val="Encabezado"/>
      <w:tabs>
        <w:tab w:val="left" w:pos="3120"/>
        <w:tab w:val="center" w:pos="4465"/>
      </w:tabs>
      <w:jc w:val="center"/>
      <w:rPr>
        <w:b/>
        <w:sz w:val="44"/>
        <w:szCs w:val="44"/>
      </w:rPr>
    </w:pPr>
    <w:r w:rsidRPr="00A222BA">
      <w:rPr>
        <w:b/>
        <w:sz w:val="44"/>
        <w:szCs w:val="44"/>
        <w:highlight w:val="lightGray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1BF4"/>
    <w:multiLevelType w:val="hybridMultilevel"/>
    <w:tmpl w:val="152E06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3875"/>
    <w:multiLevelType w:val="hybridMultilevel"/>
    <w:tmpl w:val="48C2C5B0"/>
    <w:lvl w:ilvl="0" w:tplc="B8D09D8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13DB6"/>
    <w:multiLevelType w:val="hybridMultilevel"/>
    <w:tmpl w:val="69E4B680"/>
    <w:lvl w:ilvl="0" w:tplc="B8D09D8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0756"/>
    <w:multiLevelType w:val="multilevel"/>
    <w:tmpl w:val="49AC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07F04"/>
    <w:multiLevelType w:val="hybridMultilevel"/>
    <w:tmpl w:val="1D686A26"/>
    <w:lvl w:ilvl="0" w:tplc="B8D09D8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5E"/>
    <w:rsid w:val="00037816"/>
    <w:rsid w:val="00052783"/>
    <w:rsid w:val="0019055A"/>
    <w:rsid w:val="0019257C"/>
    <w:rsid w:val="001B380F"/>
    <w:rsid w:val="001E261F"/>
    <w:rsid w:val="0022421A"/>
    <w:rsid w:val="00224A31"/>
    <w:rsid w:val="00230D5E"/>
    <w:rsid w:val="00283546"/>
    <w:rsid w:val="002E43A7"/>
    <w:rsid w:val="00322EF9"/>
    <w:rsid w:val="00372C2E"/>
    <w:rsid w:val="003869FE"/>
    <w:rsid w:val="00391B5B"/>
    <w:rsid w:val="003A4E60"/>
    <w:rsid w:val="003D0B31"/>
    <w:rsid w:val="004210A7"/>
    <w:rsid w:val="00437E99"/>
    <w:rsid w:val="0045430A"/>
    <w:rsid w:val="004E033B"/>
    <w:rsid w:val="0056279E"/>
    <w:rsid w:val="0059726F"/>
    <w:rsid w:val="005A5A51"/>
    <w:rsid w:val="00623887"/>
    <w:rsid w:val="00687396"/>
    <w:rsid w:val="006E3A84"/>
    <w:rsid w:val="00712FA0"/>
    <w:rsid w:val="00740DD0"/>
    <w:rsid w:val="00744E08"/>
    <w:rsid w:val="007730FC"/>
    <w:rsid w:val="00777B24"/>
    <w:rsid w:val="007E6ADE"/>
    <w:rsid w:val="00820BD3"/>
    <w:rsid w:val="00877E2D"/>
    <w:rsid w:val="008F67C8"/>
    <w:rsid w:val="0093253A"/>
    <w:rsid w:val="00952DE2"/>
    <w:rsid w:val="00955DA2"/>
    <w:rsid w:val="00973D36"/>
    <w:rsid w:val="00A222BA"/>
    <w:rsid w:val="00A55563"/>
    <w:rsid w:val="00A71FCF"/>
    <w:rsid w:val="00BA5ABF"/>
    <w:rsid w:val="00BA5AE0"/>
    <w:rsid w:val="00C605EC"/>
    <w:rsid w:val="00CE401F"/>
    <w:rsid w:val="00D42EB0"/>
    <w:rsid w:val="00DA404A"/>
    <w:rsid w:val="00DA71F0"/>
    <w:rsid w:val="00DB4C81"/>
    <w:rsid w:val="00DD709A"/>
    <w:rsid w:val="00E114BB"/>
    <w:rsid w:val="00E5103B"/>
    <w:rsid w:val="00E655E3"/>
    <w:rsid w:val="00E71584"/>
    <w:rsid w:val="00E807B1"/>
    <w:rsid w:val="00EA1750"/>
    <w:rsid w:val="00F55AE8"/>
    <w:rsid w:val="00F572CB"/>
    <w:rsid w:val="00FD306A"/>
    <w:rsid w:val="00FD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BD8FF"/>
  <w15:chartTrackingRefBased/>
  <w15:docId w15:val="{463F6EE5-B813-469E-A67B-45A9E4B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D5E"/>
  </w:style>
  <w:style w:type="paragraph" w:styleId="Piedepgina">
    <w:name w:val="footer"/>
    <w:basedOn w:val="Normal"/>
    <w:link w:val="PiedepginaCar"/>
    <w:uiPriority w:val="99"/>
    <w:unhideWhenUsed/>
    <w:rsid w:val="00230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D5E"/>
  </w:style>
  <w:style w:type="character" w:styleId="Hipervnculo">
    <w:name w:val="Hyperlink"/>
    <w:basedOn w:val="Fuentedeprrafopredeter"/>
    <w:uiPriority w:val="99"/>
    <w:unhideWhenUsed/>
    <w:rsid w:val="00230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5A5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B38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nespaciado">
    <w:name w:val="No Spacing"/>
    <w:uiPriority w:val="1"/>
    <w:qFormat/>
    <w:rsid w:val="00740DD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80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mpusachs.com/Frontend/Course.aspx?CourseId=62548&amp;InscriptionId=30008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Jofre, Gerardo</dc:creator>
  <cp:keywords/>
  <dc:description/>
  <cp:lastModifiedBy>JAVIER NICOLAS FLORES DELGADO</cp:lastModifiedBy>
  <cp:revision>7</cp:revision>
  <cp:lastPrinted>2019-06-06T02:55:00Z</cp:lastPrinted>
  <dcterms:created xsi:type="dcterms:W3CDTF">2019-06-11T20:26:00Z</dcterms:created>
  <dcterms:modified xsi:type="dcterms:W3CDTF">2021-07-23T03:09:00Z</dcterms:modified>
</cp:coreProperties>
</file>