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4D3C" w14:textId="77777777" w:rsidR="00BD0AFB" w:rsidRPr="00FF34F5" w:rsidRDefault="00BD0AFB" w:rsidP="004841EF">
      <w:pPr>
        <w:jc w:val="center"/>
        <w:rPr>
          <w:rFonts w:ascii="Arial" w:hAnsi="Arial" w:cs="Arial"/>
          <w:sz w:val="36"/>
          <w:szCs w:val="36"/>
        </w:rPr>
      </w:pPr>
      <w:r w:rsidRPr="00FF34F5">
        <w:rPr>
          <w:rFonts w:ascii="Arial" w:hAnsi="Arial" w:cs="Arial"/>
          <w:sz w:val="36"/>
          <w:szCs w:val="36"/>
        </w:rPr>
        <w:t>Miguel Andrés Herrera Marchant</w:t>
      </w:r>
    </w:p>
    <w:p w14:paraId="3AE9D009" w14:textId="77777777" w:rsidR="00BD0AFB" w:rsidRPr="00FF34F5" w:rsidRDefault="00BD0AFB" w:rsidP="004841EF">
      <w:pPr>
        <w:jc w:val="center"/>
        <w:rPr>
          <w:rFonts w:ascii="Arial" w:hAnsi="Arial"/>
          <w:i/>
          <w:iCs/>
          <w:sz w:val="24"/>
          <w:szCs w:val="24"/>
        </w:rPr>
      </w:pPr>
      <w:r w:rsidRPr="00FF34F5">
        <w:rPr>
          <w:i/>
          <w:iCs/>
          <w:sz w:val="24"/>
          <w:szCs w:val="24"/>
        </w:rPr>
        <w:t xml:space="preserve">Correo: </w:t>
      </w:r>
      <w:hyperlink r:id="rId5" w:history="1">
        <w:r w:rsidRPr="00FF34F5">
          <w:rPr>
            <w:rStyle w:val="Hipervnculo"/>
            <w:i/>
            <w:iCs/>
            <w:sz w:val="24"/>
            <w:szCs w:val="24"/>
          </w:rPr>
          <w:t>miguel286.h.26@</w:t>
        </w:r>
        <w:r w:rsidRPr="00FF34F5">
          <w:rPr>
            <w:rStyle w:val="Hipervnculo"/>
            <w:rFonts w:ascii="Arial" w:hAnsi="Arial"/>
            <w:i/>
            <w:iCs/>
            <w:sz w:val="24"/>
            <w:szCs w:val="24"/>
          </w:rPr>
          <w:t>gmail.com</w:t>
        </w:r>
      </w:hyperlink>
    </w:p>
    <w:p w14:paraId="36DECFEC" w14:textId="77777777" w:rsidR="004841EF" w:rsidRPr="00FF34F5" w:rsidRDefault="00BD0AFB" w:rsidP="004841EF">
      <w:pPr>
        <w:jc w:val="center"/>
        <w:rPr>
          <w:rFonts w:asciiTheme="majorHAnsi" w:hAnsiTheme="majorHAnsi"/>
          <w:i/>
          <w:iCs/>
          <w:sz w:val="24"/>
          <w:szCs w:val="24"/>
        </w:rPr>
      </w:pPr>
      <w:r w:rsidRPr="00FF34F5">
        <w:rPr>
          <w:rFonts w:asciiTheme="majorHAnsi" w:hAnsiTheme="majorHAnsi"/>
          <w:i/>
          <w:iCs/>
          <w:sz w:val="24"/>
          <w:szCs w:val="24"/>
        </w:rPr>
        <w:t>Teléfono:</w:t>
      </w:r>
      <w:r w:rsidR="004841EF" w:rsidRPr="00FF34F5">
        <w:rPr>
          <w:rFonts w:asciiTheme="majorHAnsi" w:hAnsiTheme="majorHAnsi"/>
          <w:i/>
          <w:iCs/>
          <w:sz w:val="24"/>
          <w:szCs w:val="24"/>
        </w:rPr>
        <w:t xml:space="preserve"> +56991260560 </w:t>
      </w:r>
    </w:p>
    <w:p w14:paraId="1CDB64BB" w14:textId="77777777" w:rsidR="00E97C71" w:rsidRPr="00FF34F5" w:rsidRDefault="00E97C71" w:rsidP="00E97C71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FF34F5">
        <w:rPr>
          <w:rFonts w:asciiTheme="majorHAnsi" w:hAnsiTheme="majorHAnsi"/>
          <w:b/>
          <w:bCs/>
          <w:sz w:val="36"/>
          <w:szCs w:val="36"/>
          <w:u w:val="single"/>
        </w:rPr>
        <w:t>DATOS</w:t>
      </w:r>
      <w:r w:rsidR="004841EF" w:rsidRPr="00FF34F5">
        <w:rPr>
          <w:rFonts w:asciiTheme="majorHAnsi" w:hAnsiTheme="majorHAnsi"/>
          <w:b/>
          <w:bCs/>
          <w:sz w:val="36"/>
          <w:szCs w:val="36"/>
          <w:u w:val="single"/>
        </w:rPr>
        <w:t xml:space="preserve"> PERSONALES </w:t>
      </w:r>
    </w:p>
    <w:p w14:paraId="27B4252A" w14:textId="77777777" w:rsidR="004841EF" w:rsidRPr="00FF34F5" w:rsidRDefault="004841EF" w:rsidP="00E97C71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FF34F5">
        <w:rPr>
          <w:sz w:val="24"/>
          <w:szCs w:val="24"/>
        </w:rPr>
        <w:t xml:space="preserve">Fecha de nacimiento:        </w:t>
      </w:r>
      <w:r w:rsidR="00E97C71" w:rsidRPr="00FF34F5">
        <w:rPr>
          <w:sz w:val="24"/>
          <w:szCs w:val="24"/>
        </w:rPr>
        <w:t xml:space="preserve">    </w:t>
      </w:r>
      <w:r w:rsidRPr="00FF34F5">
        <w:rPr>
          <w:sz w:val="24"/>
          <w:szCs w:val="24"/>
        </w:rPr>
        <w:t>26/07/2002</w:t>
      </w:r>
    </w:p>
    <w:p w14:paraId="45027DD2" w14:textId="77777777" w:rsidR="00E97C71" w:rsidRPr="00FF34F5" w:rsidRDefault="00E97C71" w:rsidP="004841EF">
      <w:pPr>
        <w:rPr>
          <w:sz w:val="24"/>
          <w:szCs w:val="24"/>
        </w:rPr>
      </w:pPr>
      <w:r w:rsidRPr="00FF34F5">
        <w:rPr>
          <w:sz w:val="24"/>
          <w:szCs w:val="24"/>
        </w:rPr>
        <w:t>Dirección:                                Del Arreo #286</w:t>
      </w:r>
    </w:p>
    <w:p w14:paraId="0BA1B8A9" w14:textId="77777777" w:rsidR="00E97C71" w:rsidRPr="00FF34F5" w:rsidRDefault="00E97C71" w:rsidP="004841EF">
      <w:pPr>
        <w:rPr>
          <w:sz w:val="24"/>
          <w:szCs w:val="24"/>
        </w:rPr>
      </w:pPr>
      <w:r w:rsidRPr="00FF34F5">
        <w:rPr>
          <w:sz w:val="24"/>
          <w:szCs w:val="24"/>
        </w:rPr>
        <w:t>Comuna:                                  Quilicura</w:t>
      </w:r>
    </w:p>
    <w:p w14:paraId="5635D6ED" w14:textId="77777777" w:rsidR="00E97C71" w:rsidRPr="00FF34F5" w:rsidRDefault="00E97C71" w:rsidP="004841EF">
      <w:pPr>
        <w:rPr>
          <w:sz w:val="24"/>
          <w:szCs w:val="24"/>
        </w:rPr>
      </w:pPr>
      <w:r w:rsidRPr="00FF34F5">
        <w:rPr>
          <w:sz w:val="24"/>
          <w:szCs w:val="24"/>
        </w:rPr>
        <w:t xml:space="preserve">Nacionalidad:                          Chilena </w:t>
      </w:r>
    </w:p>
    <w:p w14:paraId="6A833064" w14:textId="77777777" w:rsidR="00E97C71" w:rsidRPr="00FF34F5" w:rsidRDefault="0033059F" w:rsidP="0062579B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>HISTORIAL</w:t>
      </w:r>
      <w:r w:rsidR="0062579B" w:rsidRPr="00FF34F5">
        <w:rPr>
          <w:rFonts w:asciiTheme="majorHAnsi" w:hAnsiTheme="majorHAnsi"/>
          <w:b/>
          <w:bCs/>
          <w:sz w:val="36"/>
          <w:szCs w:val="36"/>
          <w:u w:val="single"/>
        </w:rPr>
        <w:t xml:space="preserve"> ACADEMICO</w:t>
      </w:r>
    </w:p>
    <w:p w14:paraId="45E4548E" w14:textId="77777777" w:rsidR="0062579B" w:rsidRPr="00FF34F5" w:rsidRDefault="0062579B" w:rsidP="0062579B">
      <w:pPr>
        <w:rPr>
          <w:sz w:val="28"/>
          <w:szCs w:val="28"/>
          <w:u w:val="single"/>
        </w:rPr>
      </w:pPr>
      <w:r w:rsidRPr="00FF34F5">
        <w:rPr>
          <w:sz w:val="28"/>
          <w:szCs w:val="28"/>
          <w:u w:val="single"/>
        </w:rPr>
        <w:t>Enseñanza Media:</w:t>
      </w:r>
    </w:p>
    <w:p w14:paraId="638C9876" w14:textId="77777777" w:rsidR="002D7B22" w:rsidRPr="00FF34F5" w:rsidRDefault="0062579B" w:rsidP="002D7B22">
      <w:pPr>
        <w:rPr>
          <w:bCs/>
          <w:sz w:val="24"/>
          <w:szCs w:val="24"/>
        </w:rPr>
      </w:pPr>
      <w:r w:rsidRPr="00FF34F5">
        <w:rPr>
          <w:sz w:val="24"/>
          <w:szCs w:val="24"/>
        </w:rPr>
        <w:t>2017 – 2020            Liceo Paula Jaraquemada, Quilicur</w:t>
      </w:r>
      <w:r w:rsidR="002D7B22" w:rsidRPr="00FF34F5">
        <w:rPr>
          <w:sz w:val="24"/>
          <w:szCs w:val="24"/>
        </w:rPr>
        <w:t>a (</w:t>
      </w:r>
      <w:r w:rsidR="002D7B22" w:rsidRPr="00FF34F5">
        <w:rPr>
          <w:b/>
          <w:sz w:val="24"/>
          <w:szCs w:val="24"/>
        </w:rPr>
        <w:t>EGRESADO</w:t>
      </w:r>
      <w:r w:rsidR="002D7B22" w:rsidRPr="00FF34F5">
        <w:rPr>
          <w:bCs/>
          <w:sz w:val="24"/>
          <w:szCs w:val="24"/>
        </w:rPr>
        <w:t>)</w:t>
      </w:r>
    </w:p>
    <w:p w14:paraId="23C1CEA5" w14:textId="77777777" w:rsidR="002D7B22" w:rsidRPr="00FF34F5" w:rsidRDefault="002D7B22" w:rsidP="002D7B22">
      <w:pPr>
        <w:rPr>
          <w:sz w:val="28"/>
          <w:szCs w:val="28"/>
          <w:u w:val="single"/>
        </w:rPr>
      </w:pPr>
      <w:r w:rsidRPr="00FF34F5">
        <w:rPr>
          <w:sz w:val="28"/>
          <w:szCs w:val="28"/>
          <w:u w:val="single"/>
        </w:rPr>
        <w:t>Enseñanza Básica:</w:t>
      </w:r>
    </w:p>
    <w:p w14:paraId="5D21595F" w14:textId="77777777" w:rsidR="002D7B22" w:rsidRPr="00FF34F5" w:rsidRDefault="002D7B22" w:rsidP="002D7B22">
      <w:pPr>
        <w:jc w:val="center"/>
        <w:rPr>
          <w:sz w:val="24"/>
          <w:szCs w:val="24"/>
        </w:rPr>
      </w:pPr>
      <w:r w:rsidRPr="00FF34F5">
        <w:rPr>
          <w:sz w:val="24"/>
          <w:szCs w:val="24"/>
        </w:rPr>
        <w:t xml:space="preserve">              Colegio Paula Jaraquemada, Quilicura</w:t>
      </w:r>
    </w:p>
    <w:p w14:paraId="636E6BA6" w14:textId="77777777" w:rsidR="002D7B22" w:rsidRPr="00FF34F5" w:rsidRDefault="0033059F" w:rsidP="002D7B22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>HISTORIAL</w:t>
      </w:r>
      <w:r w:rsidR="002D7B22" w:rsidRPr="00FF34F5">
        <w:rPr>
          <w:rFonts w:asciiTheme="majorHAnsi" w:hAnsiTheme="majorHAnsi"/>
          <w:b/>
          <w:bCs/>
          <w:sz w:val="36"/>
          <w:szCs w:val="36"/>
          <w:u w:val="single"/>
        </w:rPr>
        <w:t xml:space="preserve"> LABORAL</w:t>
      </w:r>
    </w:p>
    <w:p w14:paraId="1E24ACDA" w14:textId="77777777" w:rsidR="002D7B22" w:rsidRPr="00FF34F5" w:rsidRDefault="002D7B22" w:rsidP="002D7B22">
      <w:pPr>
        <w:rPr>
          <w:sz w:val="28"/>
          <w:szCs w:val="28"/>
          <w:u w:val="single"/>
        </w:rPr>
      </w:pPr>
      <w:r w:rsidRPr="00FF34F5">
        <w:rPr>
          <w:sz w:val="28"/>
          <w:szCs w:val="28"/>
          <w:u w:val="single"/>
        </w:rPr>
        <w:t xml:space="preserve">Experiencia Laboral: </w:t>
      </w:r>
    </w:p>
    <w:p w14:paraId="0007F01B" w14:textId="77777777" w:rsidR="00BE18E0" w:rsidRPr="00BE18E0" w:rsidRDefault="00BE18E0" w:rsidP="00BE18E0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RIPLEY / Bodeguero - Reponedor – Cajero – Vendedor </w:t>
      </w:r>
    </w:p>
    <w:p w14:paraId="4B92E52B" w14:textId="77777777" w:rsidR="0025335D" w:rsidRPr="00BE18E0" w:rsidRDefault="0025335D" w:rsidP="00BE18E0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 w:rsidRPr="00FF34F5">
        <w:rPr>
          <w:sz w:val="24"/>
          <w:szCs w:val="24"/>
        </w:rPr>
        <w:t>MYRE Educación / Junior Administrativo</w:t>
      </w:r>
      <w:r w:rsidR="006C6963" w:rsidRPr="00BE18E0">
        <w:rPr>
          <w:sz w:val="24"/>
          <w:szCs w:val="24"/>
        </w:rPr>
        <w:t xml:space="preserve"> </w:t>
      </w:r>
    </w:p>
    <w:p w14:paraId="5D6E86A6" w14:textId="47906171" w:rsidR="00FF34F5" w:rsidRPr="007A1817" w:rsidRDefault="00FF34F5" w:rsidP="00FF34F5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 w:rsidRPr="00FF34F5">
        <w:rPr>
          <w:sz w:val="24"/>
          <w:szCs w:val="24"/>
        </w:rPr>
        <w:t xml:space="preserve">Repartidor </w:t>
      </w:r>
      <w:r w:rsidR="00BE18E0">
        <w:rPr>
          <w:sz w:val="24"/>
          <w:szCs w:val="24"/>
        </w:rPr>
        <w:t>Independiente</w:t>
      </w:r>
    </w:p>
    <w:p w14:paraId="08F71541" w14:textId="1DCA804F" w:rsidR="007A1817" w:rsidRPr="007A1817" w:rsidRDefault="007A1817" w:rsidP="00FF34F5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Pepsico / Reponedor</w:t>
      </w:r>
    </w:p>
    <w:p w14:paraId="74308896" w14:textId="77777777" w:rsidR="00FF34F5" w:rsidRDefault="00FF34F5" w:rsidP="00FF34F5">
      <w:pPr>
        <w:pStyle w:val="Prrafodelista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DATOS DE INTERÉS </w:t>
      </w:r>
    </w:p>
    <w:p w14:paraId="04F4CD1E" w14:textId="77777777" w:rsidR="0033059F" w:rsidRPr="00205D82" w:rsidRDefault="0033059F" w:rsidP="0033059F">
      <w:pPr>
        <w:pStyle w:val="Prrafodelista"/>
        <w:numPr>
          <w:ilvl w:val="0"/>
          <w:numId w:val="8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 w:rsidRPr="00205D82">
        <w:rPr>
          <w:rFonts w:asciiTheme="majorHAnsi" w:hAnsiTheme="majorHAnsi"/>
          <w:sz w:val="24"/>
          <w:szCs w:val="24"/>
        </w:rPr>
        <w:t xml:space="preserve">Ingles Intermedio                                  </w:t>
      </w:r>
    </w:p>
    <w:p w14:paraId="3E6DBDA8" w14:textId="77777777" w:rsidR="0046530E" w:rsidRPr="0033059F" w:rsidRDefault="0046530E" w:rsidP="0033059F">
      <w:pPr>
        <w:pStyle w:val="Prrafodelista"/>
        <w:numPr>
          <w:ilvl w:val="0"/>
          <w:numId w:val="8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 w:rsidRPr="00205D82">
        <w:rPr>
          <w:rFonts w:asciiTheme="majorHAnsi" w:hAnsiTheme="majorHAnsi"/>
          <w:sz w:val="24"/>
          <w:szCs w:val="24"/>
        </w:rPr>
        <w:t>Licencia de conducir Clase B</w:t>
      </w:r>
      <w:r>
        <w:rPr>
          <w:rFonts w:asciiTheme="majorHAnsi" w:hAnsiTheme="majorHAnsi"/>
          <w:sz w:val="32"/>
          <w:szCs w:val="32"/>
        </w:rPr>
        <w:t xml:space="preserve">          *</w:t>
      </w:r>
      <w:r>
        <w:rPr>
          <w:rFonts w:asciiTheme="majorHAnsi" w:hAnsiTheme="majorHAnsi"/>
          <w:i/>
          <w:iCs/>
          <w:sz w:val="32"/>
          <w:szCs w:val="32"/>
        </w:rPr>
        <w:t>Disponibilidad Inmediata</w:t>
      </w:r>
    </w:p>
    <w:p w14:paraId="1311B3FF" w14:textId="77777777" w:rsidR="002D7B22" w:rsidRPr="002D7B22" w:rsidRDefault="002D7B22" w:rsidP="002D7B22">
      <w:pPr>
        <w:rPr>
          <w:rFonts w:asciiTheme="majorHAnsi" w:hAnsiTheme="majorHAnsi"/>
          <w:b/>
          <w:bCs/>
          <w:sz w:val="44"/>
          <w:szCs w:val="44"/>
          <w:u w:val="single"/>
        </w:rPr>
      </w:pPr>
    </w:p>
    <w:p w14:paraId="2932E893" w14:textId="77777777" w:rsidR="0062579B" w:rsidRPr="0062579B" w:rsidRDefault="002D7B22" w:rsidP="002D7B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14:paraId="211105F4" w14:textId="77777777" w:rsidR="00E97C71" w:rsidRPr="00E97C71" w:rsidRDefault="00E97C71" w:rsidP="004841EF">
      <w:pPr>
        <w:rPr>
          <w:sz w:val="32"/>
          <w:szCs w:val="32"/>
        </w:rPr>
      </w:pPr>
    </w:p>
    <w:p w14:paraId="251E1E1C" w14:textId="77777777" w:rsidR="00E97C71" w:rsidRPr="00E97C71" w:rsidRDefault="00E97C71" w:rsidP="00E97C71">
      <w:pPr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sectPr w:rsidR="00E97C71" w:rsidRPr="00E97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9F5"/>
    <w:multiLevelType w:val="hybridMultilevel"/>
    <w:tmpl w:val="0B5AF7AA"/>
    <w:lvl w:ilvl="0" w:tplc="AE489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40"/>
        <w:u w:val="no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0C3B"/>
    <w:multiLevelType w:val="hybridMultilevel"/>
    <w:tmpl w:val="4D9CD7B8"/>
    <w:lvl w:ilvl="0" w:tplc="006209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sz w:val="40"/>
        <w:u w:val="none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171201"/>
    <w:multiLevelType w:val="hybridMultilevel"/>
    <w:tmpl w:val="A51831D0"/>
    <w:lvl w:ilvl="0" w:tplc="AE489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40"/>
        <w:u w:val="no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B2528"/>
    <w:multiLevelType w:val="hybridMultilevel"/>
    <w:tmpl w:val="FE22E44A"/>
    <w:lvl w:ilvl="0" w:tplc="AE489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40"/>
        <w:u w:val="no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06D"/>
    <w:multiLevelType w:val="hybridMultilevel"/>
    <w:tmpl w:val="C9A0BA9A"/>
    <w:lvl w:ilvl="0" w:tplc="340A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34" w:hanging="360"/>
      </w:pPr>
      <w:rPr>
        <w:rFonts w:ascii="Wingdings" w:hAnsi="Wingdings" w:hint="default"/>
      </w:rPr>
    </w:lvl>
  </w:abstractNum>
  <w:abstractNum w:abstractNumId="5" w15:restartNumberingAfterBreak="0">
    <w:nsid w:val="4F8C6392"/>
    <w:multiLevelType w:val="hybridMultilevel"/>
    <w:tmpl w:val="67661D04"/>
    <w:lvl w:ilvl="0" w:tplc="340A000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714" w:hanging="360"/>
      </w:pPr>
      <w:rPr>
        <w:rFonts w:ascii="Wingdings" w:hAnsi="Wingdings" w:hint="default"/>
      </w:rPr>
    </w:lvl>
  </w:abstractNum>
  <w:abstractNum w:abstractNumId="6" w15:restartNumberingAfterBreak="0">
    <w:nsid w:val="6E921C9E"/>
    <w:multiLevelType w:val="hybridMultilevel"/>
    <w:tmpl w:val="1988B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9505F"/>
    <w:multiLevelType w:val="hybridMultilevel"/>
    <w:tmpl w:val="4DFAC894"/>
    <w:lvl w:ilvl="0" w:tplc="AE489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40"/>
        <w:u w:val="no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B"/>
    <w:rsid w:val="00026117"/>
    <w:rsid w:val="00205D82"/>
    <w:rsid w:val="0025335D"/>
    <w:rsid w:val="002D7B22"/>
    <w:rsid w:val="0033059F"/>
    <w:rsid w:val="00360DAA"/>
    <w:rsid w:val="0046530E"/>
    <w:rsid w:val="004841EF"/>
    <w:rsid w:val="0062579B"/>
    <w:rsid w:val="006C6963"/>
    <w:rsid w:val="007A1817"/>
    <w:rsid w:val="008D3A83"/>
    <w:rsid w:val="00BD0AFB"/>
    <w:rsid w:val="00BE18E0"/>
    <w:rsid w:val="00BF2D6C"/>
    <w:rsid w:val="00E97C71"/>
    <w:rsid w:val="00F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A4F"/>
  <w15:chartTrackingRefBased/>
  <w15:docId w15:val="{91C37ED7-26D7-40D1-8008-F51CE4F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0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D0A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0AF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guel286.h.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Miguel Andrés Herrera</cp:lastModifiedBy>
  <cp:revision>14</cp:revision>
  <dcterms:created xsi:type="dcterms:W3CDTF">2020-12-03T03:16:00Z</dcterms:created>
  <dcterms:modified xsi:type="dcterms:W3CDTF">2021-07-06T01:07:00Z</dcterms:modified>
</cp:coreProperties>
</file>