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AEF8" w14:textId="77777777" w:rsidR="00B32E6C" w:rsidRDefault="00B31C44">
      <w:pPr>
        <w:spacing w:after="151"/>
        <w:ind w:left="36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0C9271" wp14:editId="395AE28D">
                <wp:simplePos x="0" y="0"/>
                <wp:positionH relativeFrom="margin">
                  <wp:posOffset>-433120</wp:posOffset>
                </wp:positionH>
                <wp:positionV relativeFrom="paragraph">
                  <wp:posOffset>303587</wp:posOffset>
                </wp:positionV>
                <wp:extent cx="6696075" cy="9525"/>
                <wp:effectExtent l="0" t="0" r="0" b="0"/>
                <wp:wrapTopAndBottom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9525"/>
                          <a:chOff x="0" y="0"/>
                          <a:chExt cx="6696075" cy="952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9525">
                                <a:moveTo>
                                  <a:pt x="0" y="9525"/>
                                </a:moveTo>
                                <a:lnTo>
                                  <a:pt x="669607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group id="Group 984" style="width:527.25pt;height:0.75pt;position:absolute;mso-position-horizontal-relative:margin;mso-position-horizontal:absolute;margin-left:-34.104pt;mso-position-vertical-relative:text;margin-top:23.9045pt;" coordsize="66960,95">
                <v:shape id="Shape 124" style="position:absolute;width:66960;height:95;left:0;top:0;" coordsize="6696075,9525" path="m0,9525l6696075,0">
                  <v:stroke weight="0.96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32"/>
        </w:rPr>
        <w:t xml:space="preserve">CURRICULUM VITAE </w:t>
      </w:r>
    </w:p>
    <w:p w14:paraId="49775D60" w14:textId="77777777" w:rsidR="00B32E6C" w:rsidRDefault="00B31C44">
      <w:pPr>
        <w:spacing w:before="31" w:after="179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345FA54" w14:textId="77777777" w:rsidR="00B32E6C" w:rsidRDefault="00B31C44">
      <w:pPr>
        <w:spacing w:after="195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2EA122D0" w14:textId="77777777" w:rsidR="00B32E6C" w:rsidRDefault="00B31C44">
      <w:pPr>
        <w:spacing w:after="170"/>
        <w:ind w:left="0" w:firstLine="0"/>
      </w:pPr>
      <w:r>
        <w:rPr>
          <w:b/>
          <w:sz w:val="24"/>
        </w:rPr>
        <w:t xml:space="preserve">ANTECEDENTES PERSONALES: </w:t>
      </w:r>
    </w:p>
    <w:p w14:paraId="76C1452D" w14:textId="3FD9E968" w:rsidR="00B32E6C" w:rsidRDefault="00B31C44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B20B78" wp14:editId="3F6EE90A">
                <wp:simplePos x="0" y="0"/>
                <wp:positionH relativeFrom="column">
                  <wp:posOffset>2147011</wp:posOffset>
                </wp:positionH>
                <wp:positionV relativeFrom="paragraph">
                  <wp:posOffset>-118728</wp:posOffset>
                </wp:positionV>
                <wp:extent cx="6096" cy="1962150"/>
                <wp:effectExtent l="0" t="0" r="0" b="0"/>
                <wp:wrapNone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962150"/>
                          <a:chOff x="0" y="0"/>
                          <a:chExt cx="6096" cy="19621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2150">
                                <a:moveTo>
                                  <a:pt x="0" y="0"/>
                                </a:moveTo>
                                <a:lnTo>
                                  <a:pt x="0" y="196215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group id="Group 985" style="width:0.48pt;height:154.5pt;position:absolute;z-index:-2147483529;mso-position-horizontal-relative:text;mso-position-horizontal:absolute;margin-left:169.056pt;mso-position-vertical-relative:text;margin-top:-9.34874pt;" coordsize="60,19621">
                <v:shape id="Shape 125" style="position:absolute;width:0;height:19621;left:0;top:0;" coordsize="0,1962150" path="m0,0l0,196215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NOMBRE:                                             </w:t>
      </w:r>
      <w:r w:rsidR="000B35C4">
        <w:t>Paula Constanza Chandia Amigo</w:t>
      </w:r>
    </w:p>
    <w:p w14:paraId="6F87C85B" w14:textId="25DC2435" w:rsidR="00B32E6C" w:rsidRDefault="00B31C44">
      <w:pPr>
        <w:ind w:left="-5"/>
      </w:pPr>
      <w:r>
        <w:t>RUT:                                                     21</w:t>
      </w:r>
      <w:r w:rsidR="000B35C4">
        <w:t>.088.381-9</w:t>
      </w:r>
    </w:p>
    <w:p w14:paraId="471E3262" w14:textId="0965CE8A" w:rsidR="00B32E6C" w:rsidRDefault="00B31C44">
      <w:pPr>
        <w:ind w:left="-5"/>
      </w:pPr>
      <w:r>
        <w:t xml:space="preserve">FECHA NACIMIENTO:                        </w:t>
      </w:r>
      <w:r w:rsidR="000B35C4">
        <w:t>13 Agosto</w:t>
      </w:r>
      <w:r>
        <w:t xml:space="preserve"> 2002 </w:t>
      </w:r>
    </w:p>
    <w:p w14:paraId="6C7FC605" w14:textId="21B129F9" w:rsidR="00B32E6C" w:rsidRDefault="00B31C44">
      <w:pPr>
        <w:ind w:left="-5"/>
      </w:pPr>
      <w:r>
        <w:t xml:space="preserve">EDAD:                                                  18 Años  </w:t>
      </w:r>
    </w:p>
    <w:p w14:paraId="7CDCA7A5" w14:textId="435C1A42" w:rsidR="00B32E6C" w:rsidRDefault="00B31C44">
      <w:pPr>
        <w:ind w:left="-5"/>
      </w:pPr>
      <w:r>
        <w:t xml:space="preserve">ESTADO CIVIL:                                   </w:t>
      </w:r>
      <w:r w:rsidR="000B35C4">
        <w:t xml:space="preserve"> </w:t>
      </w:r>
      <w:r>
        <w:t>Solter</w:t>
      </w:r>
      <w:r w:rsidR="000B35C4">
        <w:t>a</w:t>
      </w:r>
    </w:p>
    <w:p w14:paraId="381872A2" w14:textId="0F07DCD6" w:rsidR="00B32E6C" w:rsidRDefault="00B31C44">
      <w:pPr>
        <w:ind w:left="-5"/>
      </w:pPr>
      <w:r>
        <w:t xml:space="preserve">NACIONALIDAD:                                  Chilena </w:t>
      </w:r>
    </w:p>
    <w:p w14:paraId="1CF276E9" w14:textId="6A02E1B1" w:rsidR="00B32E6C" w:rsidRDefault="00B31C44">
      <w:pPr>
        <w:ind w:left="-5"/>
      </w:pPr>
      <w:r>
        <w:t xml:space="preserve">DIRECCION:                                         </w:t>
      </w:r>
      <w:r w:rsidR="000B35C4">
        <w:t>Avenida Canal Troncal San Francisco # 2054</w:t>
      </w:r>
    </w:p>
    <w:p w14:paraId="1CC89C1E" w14:textId="1C32A22E" w:rsidR="00B32E6C" w:rsidRDefault="00B31C44">
      <w:pPr>
        <w:ind w:left="-5"/>
      </w:pPr>
      <w:r>
        <w:t xml:space="preserve">COMUNA:                                             </w:t>
      </w:r>
      <w:r w:rsidR="000B35C4">
        <w:t>Puente Alto</w:t>
      </w:r>
    </w:p>
    <w:p w14:paraId="5719EBB6" w14:textId="4A01C42C" w:rsidR="00B32E6C" w:rsidRDefault="00B31C44">
      <w:pPr>
        <w:ind w:left="-5"/>
      </w:pPr>
      <w:r>
        <w:t xml:space="preserve">CIUDAD:                                               </w:t>
      </w:r>
      <w:r w:rsidR="000B35C4">
        <w:t>Santiago</w:t>
      </w:r>
    </w:p>
    <w:p w14:paraId="18748388" w14:textId="7B106AB0" w:rsidR="00B32E6C" w:rsidRDefault="00B31C44">
      <w:pPr>
        <w:ind w:left="-5"/>
      </w:pPr>
      <w:r>
        <w:t xml:space="preserve">REGION:                                               Metropolitana  </w:t>
      </w:r>
    </w:p>
    <w:p w14:paraId="48E6A6C9" w14:textId="6A5C6CE3" w:rsidR="00B32E6C" w:rsidRDefault="00B31C44">
      <w:pPr>
        <w:ind w:left="-5"/>
      </w:pPr>
      <w:r>
        <w:t>TELEFONO CONTACTO:                    +569</w:t>
      </w:r>
      <w:r w:rsidR="007B469E">
        <w:t>62798673</w:t>
      </w:r>
      <w:r>
        <w:t xml:space="preserve"> </w:t>
      </w:r>
    </w:p>
    <w:p w14:paraId="5A865B8D" w14:textId="5267470D" w:rsidR="000B35C4" w:rsidRDefault="00B31C44" w:rsidP="000B35C4">
      <w:pPr>
        <w:spacing w:after="0" w:line="480" w:lineRule="auto"/>
        <w:ind w:left="0" w:firstLine="0"/>
        <w:jc w:val="both"/>
      </w:pPr>
      <w:r>
        <w:t xml:space="preserve">CORREO:                                            </w:t>
      </w:r>
      <w:r w:rsidR="000B35C4" w:rsidRPr="000B35C4">
        <w:rPr>
          <w:color w:val="002060"/>
          <w:sz w:val="20"/>
          <w:szCs w:val="20"/>
        </w:rPr>
        <w:t>paulachandia563@gmail.com</w:t>
      </w:r>
    </w:p>
    <w:p w14:paraId="3CC13AC1" w14:textId="77777777" w:rsidR="00B32E6C" w:rsidRDefault="00B31C44">
      <w:pPr>
        <w:spacing w:after="194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BF7D93A" w14:textId="1505C044" w:rsidR="00B32E6C" w:rsidRDefault="00DF4745">
      <w:pPr>
        <w:spacing w:after="185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DB411" wp14:editId="6F04F4A4">
                <wp:simplePos x="0" y="0"/>
                <wp:positionH relativeFrom="column">
                  <wp:posOffset>1876614</wp:posOffset>
                </wp:positionH>
                <wp:positionV relativeFrom="paragraph">
                  <wp:posOffset>196232</wp:posOffset>
                </wp:positionV>
                <wp:extent cx="8238" cy="1285103"/>
                <wp:effectExtent l="0" t="0" r="30480" b="298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1285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ADCB7D2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5.45pt" to="148.4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5F0C3" wp14:editId="23793241">
                <wp:simplePos x="0" y="0"/>
                <wp:positionH relativeFrom="margin">
                  <wp:align>right</wp:align>
                </wp:positionH>
                <wp:positionV relativeFrom="paragraph">
                  <wp:posOffset>187994</wp:posOffset>
                </wp:positionV>
                <wp:extent cx="5313405" cy="1285103"/>
                <wp:effectExtent l="0" t="0" r="20955" b="107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5" cy="1285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73B14" w14:textId="77777777" w:rsidR="000B35C4" w:rsidRDefault="000B35C4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</w:p>
                          <w:p w14:paraId="1E53FB2D" w14:textId="6BD16950" w:rsidR="000B35C4" w:rsidRDefault="000B35C4">
                            <w:pPr>
                              <w:ind w:left="0"/>
                            </w:pPr>
                            <w:r>
                              <w:t xml:space="preserve">         2008 – 2016 </w:t>
                            </w:r>
                          </w:p>
                          <w:p w14:paraId="5BC220FD" w14:textId="41787EB9" w:rsidR="00DF4745" w:rsidRDefault="00DF4745">
                            <w:pPr>
                              <w:ind w:left="0"/>
                            </w:pPr>
                          </w:p>
                          <w:p w14:paraId="46A25FDD" w14:textId="5E448743" w:rsidR="00DF4745" w:rsidRDefault="00DF4745">
                            <w:pPr>
                              <w:ind w:left="0"/>
                            </w:pPr>
                          </w:p>
                          <w:p w14:paraId="0605F75A" w14:textId="4E60CAB3" w:rsidR="00DF4745" w:rsidRDefault="00DF4745">
                            <w:pPr>
                              <w:ind w:left="0"/>
                            </w:pPr>
                            <w:r>
                              <w:t xml:space="preserve">          2017-2020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355F0C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67.2pt;margin-top:14.8pt;width:418.4pt;height:101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" fillcolor="white [3201]" strokeweight=".5pt">
                <v:textbox>
                  <w:txbxContent>
                    <w:p w14:paraId="4CB73B14" w14:textId="77777777" w:rsidR="000B35C4" w:rsidRDefault="000B35C4">
                      <w:pPr>
                        <w:ind w:left="0"/>
                      </w:pPr>
                      <w:r>
                        <w:t xml:space="preserve">    </w:t>
                      </w:r>
                    </w:p>
                    <w:p w14:paraId="1E53FB2D" w14:textId="6BD16950" w:rsidR="000B35C4" w:rsidRDefault="000B35C4">
                      <w:pPr>
                        <w:ind w:left="0"/>
                      </w:pPr>
                      <w:r>
                        <w:t xml:space="preserve">         2008 – 2016 </w:t>
                      </w:r>
                    </w:p>
                    <w:p w14:paraId="5BC220FD" w14:textId="41787EB9" w:rsidR="00DF4745" w:rsidRDefault="00DF4745">
                      <w:pPr>
                        <w:ind w:left="0"/>
                      </w:pPr>
                    </w:p>
                    <w:p w14:paraId="46A25FDD" w14:textId="5E448743" w:rsidR="00DF4745" w:rsidRDefault="00DF4745">
                      <w:pPr>
                        <w:ind w:left="0"/>
                      </w:pPr>
                    </w:p>
                    <w:p w14:paraId="0605F75A" w14:textId="4E60CAB3" w:rsidR="00DF4745" w:rsidRDefault="00DF4745">
                      <w:pPr>
                        <w:ind w:left="0"/>
                      </w:pPr>
                      <w:r>
                        <w:t xml:space="preserve">          2017-2020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5C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72E0B" wp14:editId="76E20A76">
                <wp:simplePos x="0" y="0"/>
                <wp:positionH relativeFrom="column">
                  <wp:posOffset>2066084</wp:posOffset>
                </wp:positionH>
                <wp:positionV relativeFrom="paragraph">
                  <wp:posOffset>212708</wp:posOffset>
                </wp:positionV>
                <wp:extent cx="3179805" cy="124391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805" cy="1243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77C6B" w14:textId="6F82B1E4" w:rsidR="000B35C4" w:rsidRDefault="000B35C4" w:rsidP="000B35C4">
                            <w:pPr>
                              <w:pStyle w:val="Sinespaciado"/>
                            </w:pPr>
                            <w:r>
                              <w:t>Educación Básica</w:t>
                            </w:r>
                            <w:r w:rsidR="00DF4745">
                              <w:t xml:space="preserve"> Completa</w:t>
                            </w:r>
                            <w:r>
                              <w:t xml:space="preserve"> 1ª a 8ª básico, Colegio Los navíos, comuna la Florida, Puente Alto, ciudad Santiago.</w:t>
                            </w:r>
                          </w:p>
                          <w:p w14:paraId="03EF5E7C" w14:textId="110868D5" w:rsidR="00DF4745" w:rsidRDefault="00DF4745" w:rsidP="000B35C4">
                            <w:pPr>
                              <w:pStyle w:val="Sinespaciado"/>
                            </w:pPr>
                          </w:p>
                          <w:p w14:paraId="0AAA662F" w14:textId="799C7C1B" w:rsidR="00DF4745" w:rsidRDefault="00DF4745" w:rsidP="000B35C4">
                            <w:pPr>
                              <w:pStyle w:val="Sinespaciado"/>
                            </w:pPr>
                            <w:r>
                              <w:t>Educación Media Completa 1ª a 4ª Medio, Centro educación San Sebastián, La Florida, Ciudad Santiago.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F572E0B" id="Cuadro de texto 2" o:spid="_x0000_s1027" type="#_x0000_t202" style="position:absolute;left:0;text-align:left;margin-left:162.7pt;margin-top:16.75pt;width:250.4pt;height:9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" filled="f" stroked="f" strokeweight=".5pt">
                <v:textbox>
                  <w:txbxContent>
                    <w:p w14:paraId="33577C6B" w14:textId="6F82B1E4" w:rsidR="000B35C4" w:rsidRDefault="000B35C4" w:rsidP="000B35C4">
                      <w:pPr>
                        <w:pStyle w:val="Sinespaciado"/>
                      </w:pPr>
                      <w:r>
                        <w:t>Educación Básica</w:t>
                      </w:r>
                      <w:r w:rsidR="00DF4745">
                        <w:t xml:space="preserve"> Completa</w:t>
                      </w:r>
                      <w:r>
                        <w:t xml:space="preserve"> 1ª a 8ª básico, Colegio Los navíos, comuna la Florida, Puente Alto, ciudad Santiago.</w:t>
                      </w:r>
                    </w:p>
                    <w:p w14:paraId="03EF5E7C" w14:textId="110868D5" w:rsidR="00DF4745" w:rsidRDefault="00DF4745" w:rsidP="000B35C4">
                      <w:pPr>
                        <w:pStyle w:val="Sinespaciado"/>
                      </w:pPr>
                    </w:p>
                    <w:p w14:paraId="0AAA662F" w14:textId="799C7C1B" w:rsidR="00DF4745" w:rsidRDefault="00DF4745" w:rsidP="000B35C4">
                      <w:pPr>
                        <w:pStyle w:val="Sinespaciado"/>
                      </w:pPr>
                      <w:r>
                        <w:t>Educación Media Completa 1ª a 4ª Medio, Centro educación San Sebastián, La Florida, Ciudad Santiago.</w:t>
                      </w:r>
                    </w:p>
                  </w:txbxContent>
                </v:textbox>
              </v:shape>
            </w:pict>
          </mc:Fallback>
        </mc:AlternateContent>
      </w:r>
      <w:r w:rsidR="00B31C44">
        <w:rPr>
          <w:b/>
        </w:rPr>
        <w:t xml:space="preserve">ANTECEDENTES ACADEMICOS: </w:t>
      </w:r>
    </w:p>
    <w:p w14:paraId="208F16B9" w14:textId="16FC9768" w:rsidR="00B32E6C" w:rsidRDefault="00B32E6C" w:rsidP="000B35C4">
      <w:pPr>
        <w:spacing w:after="142"/>
        <w:ind w:left="0" w:firstLine="0"/>
      </w:pPr>
    </w:p>
    <w:p w14:paraId="2C67838F" w14:textId="77777777" w:rsidR="00B32E6C" w:rsidRDefault="00B31C44">
      <w:pPr>
        <w:spacing w:after="0"/>
        <w:ind w:left="0" w:firstLine="0"/>
      </w:pPr>
      <w:r>
        <w:rPr>
          <w:b/>
        </w:rPr>
        <w:t xml:space="preserve"> </w:t>
      </w:r>
    </w:p>
    <w:p w14:paraId="1A2EE250" w14:textId="77777777" w:rsidR="00B32E6C" w:rsidRDefault="00B32E6C">
      <w:pPr>
        <w:sectPr w:rsidR="00B32E6C">
          <w:type w:val="continuous"/>
          <w:pgSz w:w="12240" w:h="15840"/>
          <w:pgMar w:top="933" w:right="2144" w:bottom="2383" w:left="1702" w:header="720" w:footer="720" w:gutter="0"/>
          <w:cols w:space="720"/>
        </w:sectPr>
      </w:pPr>
    </w:p>
    <w:p w14:paraId="05BEA99D" w14:textId="77777777" w:rsidR="000B35C4" w:rsidRDefault="000B35C4">
      <w:pPr>
        <w:spacing w:after="185"/>
        <w:ind w:left="-5"/>
        <w:rPr>
          <w:b/>
        </w:rPr>
      </w:pPr>
    </w:p>
    <w:p w14:paraId="319A1614" w14:textId="77777777" w:rsidR="000B35C4" w:rsidRDefault="000B35C4">
      <w:pPr>
        <w:spacing w:after="185"/>
        <w:ind w:left="-5"/>
        <w:rPr>
          <w:b/>
        </w:rPr>
      </w:pPr>
    </w:p>
    <w:p w14:paraId="64E39F47" w14:textId="2C2A2905" w:rsidR="000B35C4" w:rsidRDefault="000B35C4" w:rsidP="00DF4745">
      <w:pPr>
        <w:spacing w:after="185"/>
        <w:ind w:left="-5"/>
        <w:jc w:val="right"/>
        <w:rPr>
          <w:b/>
        </w:rPr>
      </w:pPr>
    </w:p>
    <w:p w14:paraId="68747EF4" w14:textId="42CB2F65" w:rsidR="00DF4745" w:rsidRDefault="007B469E" w:rsidP="00DF4745">
      <w:pPr>
        <w:spacing w:after="185"/>
        <w:ind w:left="-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777D6" wp14:editId="06C7AAA4">
                <wp:simplePos x="0" y="0"/>
                <wp:positionH relativeFrom="column">
                  <wp:posOffset>1929130</wp:posOffset>
                </wp:positionH>
                <wp:positionV relativeFrom="paragraph">
                  <wp:posOffset>271144</wp:posOffset>
                </wp:positionV>
                <wp:extent cx="9525" cy="113347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F44597" id="Conector rec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21.35pt" to="152.6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39ECC" wp14:editId="3CC53E7E">
                <wp:simplePos x="0" y="0"/>
                <wp:positionH relativeFrom="margin">
                  <wp:align>left</wp:align>
                </wp:positionH>
                <wp:positionV relativeFrom="paragraph">
                  <wp:posOffset>267695</wp:posOffset>
                </wp:positionV>
                <wp:extent cx="5263515" cy="1162050"/>
                <wp:effectExtent l="0" t="0" r="1333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51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F107D" w14:textId="77777777" w:rsidR="00DF4745" w:rsidRDefault="00DF4745">
                            <w:pPr>
                              <w:ind w:left="0"/>
                            </w:pPr>
                            <w:r>
                              <w:t xml:space="preserve">                </w:t>
                            </w:r>
                          </w:p>
                          <w:p w14:paraId="20FFAAFF" w14:textId="32158E65" w:rsidR="00DF4745" w:rsidRDefault="00DF4745">
                            <w:pPr>
                              <w:ind w:left="0"/>
                            </w:pPr>
                            <w:r>
                              <w:t xml:space="preserve">                    2021</w:t>
                            </w:r>
                          </w:p>
                          <w:p w14:paraId="6730E65E" w14:textId="5A029178" w:rsidR="00DF4745" w:rsidRDefault="00DF4745">
                            <w:pPr>
                              <w:ind w:left="0"/>
                            </w:pPr>
                          </w:p>
                          <w:p w14:paraId="17AFCE43" w14:textId="5EA3796A" w:rsidR="00DF4745" w:rsidRDefault="00DF4745">
                            <w:pPr>
                              <w:ind w:left="0"/>
                            </w:pPr>
                            <w:r>
                              <w:t xml:space="preserve">     Actualmente sin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D439ECC" id="Cuadro de texto 4" o:spid="_x0000_s1028" type="#_x0000_t202" style="position:absolute;left:0;text-align:left;margin-left:0;margin-top:21.1pt;width:414.45pt;height:91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" fillcolor="white [3201]" strokeweight=".5pt">
                <v:textbox>
                  <w:txbxContent>
                    <w:p w14:paraId="4FBF107D" w14:textId="77777777" w:rsidR="00DF4745" w:rsidRDefault="00DF4745">
                      <w:pPr>
                        <w:ind w:left="0"/>
                      </w:pPr>
                      <w:r>
                        <w:t xml:space="preserve">                </w:t>
                      </w:r>
                    </w:p>
                    <w:p w14:paraId="20FFAAFF" w14:textId="32158E65" w:rsidR="00DF4745" w:rsidRDefault="00DF4745">
                      <w:pPr>
                        <w:ind w:left="0"/>
                      </w:pPr>
                      <w:r>
                        <w:t xml:space="preserve">                    2021</w:t>
                      </w:r>
                    </w:p>
                    <w:p w14:paraId="6730E65E" w14:textId="5A029178" w:rsidR="00DF4745" w:rsidRDefault="00DF4745">
                      <w:pPr>
                        <w:ind w:left="0"/>
                      </w:pPr>
                    </w:p>
                    <w:p w14:paraId="17AFCE43" w14:textId="5EA3796A" w:rsidR="00DF4745" w:rsidRDefault="00DF4745">
                      <w:pPr>
                        <w:ind w:left="0"/>
                      </w:pPr>
                      <w:r>
                        <w:t xml:space="preserve">     Actualmente sin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745">
        <w:rPr>
          <w:b/>
        </w:rPr>
        <w:t>ANTECEDENTES LABORALES:</w:t>
      </w:r>
    </w:p>
    <w:p w14:paraId="0CE62350" w14:textId="0A0CE670" w:rsidR="00DF4745" w:rsidRDefault="00DF4745" w:rsidP="00DF4745">
      <w:pPr>
        <w:spacing w:after="185"/>
        <w:ind w:left="-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101C6" wp14:editId="0C728212">
                <wp:simplePos x="0" y="0"/>
                <wp:positionH relativeFrom="column">
                  <wp:posOffset>2062480</wp:posOffset>
                </wp:positionH>
                <wp:positionV relativeFrom="paragraph">
                  <wp:posOffset>18414</wp:posOffset>
                </wp:positionV>
                <wp:extent cx="3146854" cy="11334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854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A39FB" w14:textId="70F61DBC" w:rsidR="00DF4745" w:rsidRDefault="00DF4745" w:rsidP="00DF47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DEMRRE, PSU, SANITIZACION, Comuna de San Miguel, Santiago.</w:t>
                            </w:r>
                          </w:p>
                          <w:p w14:paraId="2CDFA29E" w14:textId="1B2B5B28" w:rsidR="00DF4745" w:rsidRDefault="00DF4745" w:rsidP="00DF47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Imprenta de Terminaciones, La Florida, Santiago</w:t>
                            </w:r>
                          </w:p>
                          <w:p w14:paraId="6954C739" w14:textId="7921F8DA" w:rsidR="00DF4745" w:rsidRDefault="007B469E" w:rsidP="00DF47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Petrobras,la</w:t>
                            </w:r>
                            <w:proofErr w:type="spellEnd"/>
                            <w:r>
                              <w:t xml:space="preserve"> florida ,Santiago cajera combustible </w:t>
                            </w:r>
                          </w:p>
                          <w:p w14:paraId="690E27B5" w14:textId="77777777" w:rsidR="00DF4745" w:rsidRDefault="00DF474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BF101C6" id="Cuadro de texto 5" o:spid="_x0000_s1029" type="#_x0000_t202" style="position:absolute;left:0;text-align:left;margin-left:162.4pt;margin-top:1.45pt;width:247.8pt;height:8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" filled="f" stroked="f" strokeweight=".5pt">
                <v:textbox>
                  <w:txbxContent>
                    <w:p w14:paraId="3A7A39FB" w14:textId="70F61DBC" w:rsidR="00DF4745" w:rsidRDefault="00DF4745" w:rsidP="00DF474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DEMRRE, PSU, SANITIZACION, Comuna de San Miguel, Santiago.</w:t>
                      </w:r>
                    </w:p>
                    <w:p w14:paraId="2CDFA29E" w14:textId="1B2B5B28" w:rsidR="00DF4745" w:rsidRDefault="00DF4745" w:rsidP="00DF474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Imprenta de Terminaciones, La Florida, Santiago</w:t>
                      </w:r>
                    </w:p>
                    <w:p w14:paraId="6954C739" w14:textId="7921F8DA" w:rsidR="00DF4745" w:rsidRDefault="007B469E" w:rsidP="00DF474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Petrobras,la</w:t>
                      </w:r>
                      <w:proofErr w:type="spellEnd"/>
                      <w:proofErr w:type="gramEnd"/>
                      <w:r>
                        <w:t xml:space="preserve"> florida ,Santiago cajera combustible </w:t>
                      </w:r>
                    </w:p>
                    <w:p w14:paraId="690E27B5" w14:textId="77777777" w:rsidR="00DF4745" w:rsidRDefault="00DF474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B3FAE57" w14:textId="77777777" w:rsidR="00DF4745" w:rsidRDefault="00DF4745" w:rsidP="00DF4745">
      <w:pPr>
        <w:spacing w:after="185"/>
        <w:ind w:left="-5"/>
        <w:jc w:val="right"/>
        <w:rPr>
          <w:b/>
        </w:rPr>
      </w:pPr>
    </w:p>
    <w:p w14:paraId="697F13B6" w14:textId="77777777" w:rsidR="00DF4745" w:rsidRDefault="00DF4745" w:rsidP="00DF4745">
      <w:pPr>
        <w:tabs>
          <w:tab w:val="right" w:pos="8823"/>
        </w:tabs>
        <w:spacing w:after="185"/>
        <w:ind w:left="-5"/>
        <w:rPr>
          <w:b/>
        </w:rPr>
      </w:pPr>
    </w:p>
    <w:p w14:paraId="0872883E" w14:textId="77777777" w:rsidR="00DF4745" w:rsidRDefault="00DF4745" w:rsidP="00DF4745">
      <w:pPr>
        <w:tabs>
          <w:tab w:val="right" w:pos="8823"/>
        </w:tabs>
        <w:spacing w:after="185"/>
        <w:ind w:left="-5"/>
        <w:rPr>
          <w:b/>
        </w:rPr>
      </w:pPr>
    </w:p>
    <w:p w14:paraId="452205F2" w14:textId="0904CAFE" w:rsidR="00DF4745" w:rsidRPr="00DF4745" w:rsidRDefault="00B31C44" w:rsidP="00DF4745">
      <w:pPr>
        <w:tabs>
          <w:tab w:val="right" w:pos="8823"/>
        </w:tabs>
        <w:spacing w:after="185"/>
        <w:ind w:left="-5"/>
        <w:rPr>
          <w:b/>
        </w:rPr>
      </w:pPr>
      <w:r>
        <w:rPr>
          <w:b/>
        </w:rPr>
        <w:t xml:space="preserve">CONOCIMIENTOS ADQUIRIDOS: </w:t>
      </w:r>
      <w:r w:rsidR="00DF4745">
        <w:rPr>
          <w:b/>
        </w:rPr>
        <w:tab/>
      </w:r>
    </w:p>
    <w:p w14:paraId="68C00C56" w14:textId="77777777" w:rsidR="00B32E6C" w:rsidRDefault="00B31C44">
      <w:pPr>
        <w:numPr>
          <w:ilvl w:val="0"/>
          <w:numId w:val="1"/>
        </w:numPr>
        <w:ind w:hanging="360"/>
      </w:pPr>
      <w:r>
        <w:t xml:space="preserve">Microsoft Office /Nivel Usuario </w:t>
      </w:r>
    </w:p>
    <w:p w14:paraId="2AA61F14" w14:textId="77777777" w:rsidR="00B32E6C" w:rsidRDefault="00B31C44">
      <w:pPr>
        <w:numPr>
          <w:ilvl w:val="0"/>
          <w:numId w:val="1"/>
        </w:numPr>
        <w:ind w:hanging="360"/>
      </w:pPr>
      <w:r>
        <w:t xml:space="preserve">Servidores Google (Gmail, Docs., Drive, Google+) / Nivel Usuario </w:t>
      </w:r>
    </w:p>
    <w:p w14:paraId="420301F4" w14:textId="77777777" w:rsidR="00B32E6C" w:rsidRDefault="00B31C44">
      <w:pPr>
        <w:numPr>
          <w:ilvl w:val="0"/>
          <w:numId w:val="1"/>
        </w:numPr>
        <w:ind w:hanging="360"/>
      </w:pPr>
      <w:r>
        <w:t xml:space="preserve">Redes Sociales (Facebook, Twitter, YouTube, Instagram) / Nivel Usuario </w:t>
      </w:r>
    </w:p>
    <w:p w14:paraId="6DE6A101" w14:textId="2640E430" w:rsidR="00B31C44" w:rsidRDefault="00B31C44" w:rsidP="00B31C44">
      <w:pPr>
        <w:pStyle w:val="Sinespaciad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EDCF5" wp14:editId="2C704AC5">
                <wp:simplePos x="0" y="0"/>
                <wp:positionH relativeFrom="column">
                  <wp:posOffset>2767330</wp:posOffset>
                </wp:positionH>
                <wp:positionV relativeFrom="paragraph">
                  <wp:posOffset>524510</wp:posOffset>
                </wp:positionV>
                <wp:extent cx="3124200" cy="3619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E59DB" w14:textId="2EA7D450" w:rsidR="00B31C44" w:rsidRPr="00B31C44" w:rsidRDefault="00B31C44" w:rsidP="00B31C4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1C44">
                              <w:rPr>
                                <w:b/>
                                <w:bCs/>
                                <w:u w:val="single"/>
                              </w:rPr>
                              <w:t>DISPONIBILIDAD INMEDIATA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27EDCF5" id="Cuadro de texto 7" o:spid="_x0000_s1030" type="#_x0000_t202" style="position:absolute;margin-left:217.9pt;margin-top:41.3pt;width:246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" filled="f" stroked="f" strokeweight=".5pt">
                <v:textbox>
                  <w:txbxContent>
                    <w:p w14:paraId="165E59DB" w14:textId="2EA7D450" w:rsidR="00B31C44" w:rsidRPr="00B31C44" w:rsidRDefault="00B31C44" w:rsidP="00B31C44">
                      <w:pPr>
                        <w:ind w:left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31C44">
                        <w:rPr>
                          <w:b/>
                          <w:bCs/>
                          <w:u w:val="single"/>
                        </w:rPr>
                        <w:t>DISPONIBILIDAD INMEDIATA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C44">
      <w:type w:val="continuous"/>
      <w:pgSz w:w="12240" w:h="15840"/>
      <w:pgMar w:top="933" w:right="1715" w:bottom="238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0A5A"/>
    <w:multiLevelType w:val="hybridMultilevel"/>
    <w:tmpl w:val="9468D3B4"/>
    <w:lvl w:ilvl="0" w:tplc="34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2A7201AC"/>
    <w:multiLevelType w:val="hybridMultilevel"/>
    <w:tmpl w:val="97AACB48"/>
    <w:lvl w:ilvl="0" w:tplc="159A3DBE">
      <w:start w:val="1"/>
      <w:numFmt w:val="bullet"/>
      <w:lvlText w:val=""/>
      <w:lvlJc w:val="left"/>
      <w:pPr>
        <w:ind w:left="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160706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2AE58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BEA2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C2D7D8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ED824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0B74E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1063F6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D2CB24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6C"/>
    <w:rsid w:val="000B35C4"/>
    <w:rsid w:val="007B469E"/>
    <w:rsid w:val="0098146E"/>
    <w:rsid w:val="00B31C44"/>
    <w:rsid w:val="00B32E6C"/>
    <w:rsid w:val="00D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6133"/>
  <w15:docId w15:val="{BA4F6951-8BDC-4B4D-BE15-D68A1B5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35C4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F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chandia</dc:creator>
  <cp:keywords/>
  <cp:lastModifiedBy>paulachandia563@gmail.com</cp:lastModifiedBy>
  <cp:revision>2</cp:revision>
  <dcterms:created xsi:type="dcterms:W3CDTF">2021-07-21T20:52:00Z</dcterms:created>
  <dcterms:modified xsi:type="dcterms:W3CDTF">2021-07-21T20:52:00Z</dcterms:modified>
</cp:coreProperties>
</file>